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4770A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1A95B13" w14:textId="77777777" w:rsidR="005075DE" w:rsidRPr="004770A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31D181D" w14:textId="77777777" w:rsidR="004842B6" w:rsidRDefault="004842B6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F0AF7AA" w14:textId="77777777" w:rsidR="008A2B70" w:rsidRDefault="008A2B70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2CC0948" w14:textId="77777777" w:rsidR="008A2B70" w:rsidRDefault="008A2B70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88CBE6F" w14:textId="77777777" w:rsidR="008A2B70" w:rsidRDefault="008A2B70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F263F8D" w14:textId="7960FEF4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8A274B7" w14:textId="77777777" w:rsidR="008B7C12" w:rsidRDefault="008B7C12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B6482BE" w14:textId="77777777" w:rsidR="008B7C12" w:rsidRDefault="008B7C12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F8B34E" w14:textId="77777777" w:rsidR="008B7C12" w:rsidRDefault="008B7C12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03699D" w14:textId="77777777" w:rsidR="008B7C12" w:rsidRDefault="008B7C12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EF7814F" w14:textId="77777777" w:rsidR="008B7C12" w:rsidRPr="00AF286A" w:rsidRDefault="008B7C12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D523C07" w14:textId="70916D2A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 №2441-</w:t>
      </w:r>
      <w:r w:rsidRPr="00AF28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</w:p>
    <w:p w14:paraId="66D5A8CA" w14:textId="41304501" w:rsidR="005075DE" w:rsidRPr="00AF286A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22.12.2023 року «Про затвердження </w:t>
      </w:r>
    </w:p>
    <w:p w14:paraId="2DB93BD4" w14:textId="77777777" w:rsidR="005075DE" w:rsidRPr="00AF286A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Calibri" w:hAnsi="Times New Roman" w:cs="Times New Roman"/>
          <w:sz w:val="28"/>
          <w:szCs w:val="28"/>
          <w:lang w:val="uk-UA"/>
        </w:rPr>
        <w:t>Програми благоустрою населених пунктів</w:t>
      </w:r>
    </w:p>
    <w:p w14:paraId="363903D1" w14:textId="0C3D285C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286A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 селищної ради на 2024 рік»</w:t>
      </w:r>
    </w:p>
    <w:p w14:paraId="44542D8F" w14:textId="77777777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1F71842D" w:rsidR="005075DE" w:rsidRPr="00AF286A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666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236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66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19.08.2024</w:t>
      </w:r>
      <w:r w:rsidR="00190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5187F" w:rsidRPr="004F1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7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рекомендацій </w:t>
      </w:r>
      <w:r w:rsidR="008B7C12"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</w:t>
      </w:r>
      <w:r w:rsidR="008B7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8B7C12"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8B7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8B7C12"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</w:t>
      </w:r>
      <w:r w:rsidR="008B7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політики,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F286A">
        <w:rPr>
          <w:rFonts w:ascii="Times New Roman" w:hAnsi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 Авангардівської селищної ради протягом 2024 року,  </w:t>
      </w:r>
      <w:proofErr w:type="spellStart"/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ради </w:t>
      </w:r>
      <w:r w:rsidRPr="00AF28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4C5CC672" w:rsidR="005075DE" w:rsidRPr="00AF286A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 </w:t>
      </w:r>
      <w:proofErr w:type="spellStart"/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Pr="00AF28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рішення №</w:t>
      </w:r>
      <w:r w:rsidRPr="00AF2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2441</w:t>
      </w:r>
      <w:r w:rsidRPr="00AF28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AF286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F28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 від 22.12.2023 року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286A"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Програми благоустрою населених пунктів Авангардівської селищної ради на 2024 рік»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(додається) та викласти в новій редакції.</w:t>
      </w:r>
    </w:p>
    <w:p w14:paraId="122B0033" w14:textId="77777777" w:rsidR="005075DE" w:rsidRPr="00AF286A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6B3571B" w14:textId="77777777" w:rsidR="005075DE" w:rsidRPr="00AF286A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7A7262" w14:textId="77777777" w:rsidR="005075DE" w:rsidRPr="00AF286A" w:rsidRDefault="005075DE" w:rsidP="008A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075C8E91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</w:t>
      </w:r>
      <w:r w:rsidR="007D776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        </w:t>
      </w: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Сергій ХРУСТОВСЬКИЙ</w:t>
      </w:r>
    </w:p>
    <w:p w14:paraId="361AA47D" w14:textId="77777777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240BD7B2" w14:textId="4F84171D" w:rsidR="005075DE" w:rsidRPr="007D776C" w:rsidRDefault="008B7C12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№2992 </w:t>
      </w:r>
      <w:r w:rsidR="008A2B70" w:rsidRPr="007D776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</w:t>
      </w:r>
      <w:r w:rsidR="008A2B70" w:rsidRPr="007D776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8A2B70" w:rsidRPr="007D77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</w:p>
    <w:p w14:paraId="755E9570" w14:textId="145A26D8" w:rsidR="005075DE" w:rsidRPr="007D776C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77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F286A" w:rsidRPr="007D77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</w:t>
      </w:r>
      <w:r w:rsidRPr="007D77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05.09</w:t>
      </w:r>
      <w:r w:rsidR="005075DE" w:rsidRPr="007D77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</w:p>
    <w:p w14:paraId="1E3A6FD7" w14:textId="6F82548F" w:rsidR="00AF286A" w:rsidRDefault="00AF286A" w:rsidP="005075DE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75F2DF0B" w14:textId="016394D2" w:rsidR="0035090D" w:rsidRDefault="0035090D" w:rsidP="005075DE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39DF011B" w14:textId="77777777" w:rsidR="008A2B70" w:rsidRDefault="008A2B70" w:rsidP="008B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F34546" w14:textId="4186AD1B" w:rsidR="00C26AED" w:rsidRPr="00AF286A" w:rsidRDefault="008B7C12" w:rsidP="008B7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="00C26AED"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7FF677B1" w:rsidR="00C26AED" w:rsidRPr="00AF286A" w:rsidRDefault="008B7C12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05.09.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2024р.</w:t>
      </w:r>
    </w:p>
    <w:p w14:paraId="55515D8A" w14:textId="2EE0C51B" w:rsidR="00C26AED" w:rsidRPr="00AF286A" w:rsidRDefault="00C26AED" w:rsidP="008B7C1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B7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2992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F286A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F286A" w:rsidRDefault="004238EF" w:rsidP="008B7C1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22847AFA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EE152A" w:rsidRPr="00AF286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5C6CD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77777777" w:rsidR="004238EF" w:rsidRPr="00AF286A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1D544D52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EE152A" w:rsidRPr="00AF28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F286A">
        <w:rPr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Pr="00AF286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024B4469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F286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F286A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77777777" w:rsidR="004238EF" w:rsidRPr="00AF286A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20F16B9" w14:textId="77777777" w:rsidR="004238EF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1A2AAE05" w14:textId="77777777" w:rsidR="00DA1A2B" w:rsidRPr="00AF286A" w:rsidRDefault="00DA1A2B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F286A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F286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I.ПАСПОРТ</w:t>
      </w:r>
    </w:p>
    <w:p w14:paraId="68051E6E" w14:textId="09EA770C" w:rsidR="004238EF" w:rsidRPr="00AF286A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F286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EE152A" w:rsidRPr="00AF286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AF286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F286A" w14:paraId="037ED927" w14:textId="77777777" w:rsidTr="00DA1A2B">
        <w:trPr>
          <w:trHeight w:val="801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F286A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F286A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F286A" w14:paraId="20271AB8" w14:textId="77777777" w:rsidTr="008A2B70">
        <w:trPr>
          <w:trHeight w:val="262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F286A" w14:paraId="5C480422" w14:textId="77777777" w:rsidTr="008A2B70">
        <w:trPr>
          <w:trHeight w:val="1067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F286A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7B311A0F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F286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  <w:r w:rsidR="0009158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091584" w:rsidRPr="00091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«Центр надання соціальних послуг» Авангардівської селищної ради</w:t>
            </w: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4238EF" w:rsidRPr="00AF286A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4FA01A45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F286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  <w:r w:rsidR="0009158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091584" w:rsidRPr="00091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«Центр надання соціальних послуг» Авангардівської селищної ради</w:t>
            </w:r>
            <w:r w:rsidRPr="00AF286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</w:tr>
      <w:tr w:rsidR="004238EF" w:rsidRPr="00AF286A" w14:paraId="39D98CCD" w14:textId="77777777" w:rsidTr="00DA1A2B">
        <w:trPr>
          <w:trHeight w:val="772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09BBADC4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EE152A"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F286A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F286A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53986276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A2281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8 223 712</w:t>
            </w:r>
            <w:r w:rsidR="00E4200E"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77777777" w:rsidR="004238EF" w:rsidRPr="00AF286A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F286A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2. ЗАГАЛЬНА ЧАСТИНА</w:t>
      </w:r>
    </w:p>
    <w:p w14:paraId="4FAEDA13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8B14B25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634DE8" w:rsidRPr="00AF28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2024 рік. </w:t>
      </w:r>
    </w:p>
    <w:p w14:paraId="11B4FC80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67477432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77777777" w:rsidR="00EE152A" w:rsidRPr="00AF286A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F286A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14:paraId="5CE84562" w14:textId="77777777" w:rsidR="00EE152A" w:rsidRPr="00AF286A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F286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F286A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F286A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F286A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F286A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F286A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F286A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F286A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F286A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F286A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кладовища;</w:t>
      </w:r>
    </w:p>
    <w:p w14:paraId="724AB00F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36511F3E" w14:textId="77777777" w:rsidR="00EE152A" w:rsidRPr="00AF286A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F286A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F286A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F286A" w:rsidRDefault="00EE152A" w:rsidP="00EE1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286A">
        <w:rPr>
          <w:rFonts w:ascii="Times New Roman" w:hAnsi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F286A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F286A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DA1A2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AC5B241" w14:textId="72074802" w:rsidR="00EE152A" w:rsidRPr="00AF286A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5075DE"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F286A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F286A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F286A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DD7A16" w14:textId="0E023900" w:rsidR="00EE152A" w:rsidRPr="00AF286A" w:rsidRDefault="00EE152A" w:rsidP="008A2B7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33A15524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4F4C13EE" w14:textId="77777777" w:rsidR="00EE152A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299FE970" w14:textId="77777777" w:rsidR="00DA1A2B" w:rsidRPr="00AF286A" w:rsidRDefault="00DA1A2B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560BC" w14:textId="77777777" w:rsidR="00EE152A" w:rsidRPr="00AF286A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F286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F286A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F286A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AF286A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64488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F286A" w:rsidRDefault="00EE152A" w:rsidP="00EE15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F286A">
        <w:rPr>
          <w:rFonts w:ascii="Times New Roman" w:hAnsi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F286A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F286A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F286A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F286A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41D59A6A" w14:textId="77777777" w:rsidR="00EE152A" w:rsidRPr="00AF286A" w:rsidRDefault="00EE152A" w:rsidP="008A2B70">
      <w:pPr>
        <w:shd w:val="clear" w:color="auto" w:fill="FFFFFF"/>
        <w:spacing w:after="200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0E332E5E" w:rsidR="004238EF" w:rsidRPr="00B65A0E" w:rsidRDefault="00EE152A" w:rsidP="008A2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</w:t>
      </w:r>
      <w:r w:rsidR="008A2B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DA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Валентина ЩУР</w:t>
      </w:r>
    </w:p>
    <w:p w14:paraId="11B8D1E1" w14:textId="77777777" w:rsidR="0055571D" w:rsidRPr="00AF286A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4770AA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  <w:sectPr w:rsidR="004238EF" w:rsidRPr="004770AA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4770AA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bookmarkStart w:id="0" w:name="_Hlk98831954"/>
      <w:r w:rsidRPr="004770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7D54" w:rsidRPr="004770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534C96" w:rsidRPr="004770AA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02573D08" w14:textId="20E9F7BF" w:rsidR="004C38A7" w:rsidRPr="004770AA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14:paraId="67CD15E6" w14:textId="77777777" w:rsidR="00873FC1" w:rsidRPr="004770AA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CE0906" w14:textId="09153ED2" w:rsidR="008C05D7" w:rsidRPr="004770AA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Напрями діяльності</w:t>
      </w:r>
      <w:r w:rsidRPr="004770AA">
        <w:rPr>
          <w:b/>
          <w:bCs/>
          <w:sz w:val="24"/>
          <w:szCs w:val="24"/>
          <w:lang w:val="uk-UA"/>
        </w:rPr>
        <w:t xml:space="preserve"> та</w:t>
      </w:r>
      <w:r w:rsidRPr="004770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заходи </w:t>
      </w:r>
      <w:r w:rsidR="00466688"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4770AA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4770AA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2D53A9AD" w:rsidR="004C38A7" w:rsidRPr="004770AA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334860"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 w:rsidR="00787D54" w:rsidRPr="004770AA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5021" w:type="dxa"/>
        <w:jc w:val="center"/>
        <w:tblLayout w:type="fixed"/>
        <w:tblLook w:val="0000" w:firstRow="0" w:lastRow="0" w:firstColumn="0" w:lastColumn="0" w:noHBand="0" w:noVBand="0"/>
      </w:tblPr>
      <w:tblGrid>
        <w:gridCol w:w="556"/>
        <w:gridCol w:w="3845"/>
        <w:gridCol w:w="1248"/>
        <w:gridCol w:w="1576"/>
        <w:gridCol w:w="1570"/>
        <w:gridCol w:w="1554"/>
        <w:gridCol w:w="1291"/>
        <w:gridCol w:w="1559"/>
        <w:gridCol w:w="6"/>
        <w:gridCol w:w="1816"/>
      </w:tblGrid>
      <w:tr w:rsidR="00041869" w:rsidRPr="004770AA" w14:paraId="30678B39" w14:textId="77777777" w:rsidTr="00352FB1">
        <w:trPr>
          <w:trHeight w:val="936"/>
          <w:tblHeader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4770AA" w14:paraId="18B138F5" w14:textId="77777777" w:rsidTr="00352FB1">
        <w:trPr>
          <w:trHeight w:val="837"/>
          <w:tblHeader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2885D4DD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F729C"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4770AA" w14:paraId="7CEAF5D1" w14:textId="77777777" w:rsidTr="00352FB1">
        <w:trPr>
          <w:trHeight w:val="175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4770AA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4770AA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2928A54" w:rsidR="00DF3D63" w:rsidRPr="004770AA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B979CF"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4770AA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4770AA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4770AA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66342804" w:rsidR="00DF3D63" w:rsidRPr="004770AA" w:rsidRDefault="00E4200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4 </w:t>
            </w:r>
            <w:r w:rsidR="0030277D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081AABD1" w:rsidR="00DF3D63" w:rsidRPr="004770AA" w:rsidRDefault="00E4200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4 </w:t>
            </w:r>
            <w:r w:rsidR="0030277D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00 </w:t>
            </w:r>
            <w:r w:rsidR="00160303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4770AA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4770AA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4770AA" w14:paraId="79420A85" w14:textId="77777777" w:rsidTr="00352FB1">
        <w:trPr>
          <w:trHeight w:val="15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4770AA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4770AA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34E6BEA0" w:rsidR="005E4189" w:rsidRPr="004770AA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B979CF"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4770AA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4770AA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4770AA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4770AA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50F1F15A" w:rsidR="005E4189" w:rsidRPr="004770AA" w:rsidRDefault="001B646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94</w:t>
            </w:r>
            <w:r w:rsidR="003816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3 712</w:t>
            </w:r>
          </w:p>
          <w:p w14:paraId="06AD77A7" w14:textId="5370A7C2" w:rsidR="005E4189" w:rsidRPr="004770AA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56487CF3" w:rsidR="005E4189" w:rsidRPr="004770AA" w:rsidRDefault="001B646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94</w:t>
            </w:r>
            <w:r w:rsidR="003816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3 712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4770AA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4770AA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5075DE" w:rsidRPr="004770AA" w14:paraId="163D263F" w14:textId="77777777" w:rsidTr="00352FB1">
        <w:trPr>
          <w:trHeight w:val="15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5075DE" w:rsidRPr="004770AA" w:rsidRDefault="005075DE" w:rsidP="005075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2D55012D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5075DE" w:rsidRPr="004770AA" w:rsidRDefault="001B6466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5075DE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5075DE" w:rsidRPr="004770AA" w:rsidRDefault="001B6466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5075DE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5075DE" w:rsidRPr="004770AA" w14:paraId="0F3326FC" w14:textId="77777777" w:rsidTr="00352FB1">
        <w:trPr>
          <w:trHeight w:val="15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5075DE" w:rsidRPr="004770AA" w:rsidRDefault="005075DE" w:rsidP="0050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16567050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5C2C126A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0FAD6C4D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A77F3A" w:rsidRPr="004770AA" w14:paraId="30022907" w14:textId="77777777" w:rsidTr="00352FB1">
        <w:trPr>
          <w:trHeight w:val="15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A200" w14:textId="5DECB115" w:rsidR="00A77F3A" w:rsidRPr="004770AA" w:rsidRDefault="00A77F3A" w:rsidP="00A7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AED" w14:textId="412CCDF1" w:rsidR="00A77F3A" w:rsidRPr="004770AA" w:rsidRDefault="00A77F3A" w:rsidP="00A77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технічної інвентаризації об’єктів комунальної власності </w:t>
            </w:r>
            <w:proofErr w:type="spellStart"/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Аванардівської</w:t>
            </w:r>
            <w:proofErr w:type="spellEnd"/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селищної ради.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9764" w14:textId="0DDD5B17" w:rsidR="00A77F3A" w:rsidRPr="004770AA" w:rsidRDefault="00A77F3A" w:rsidP="00DD7A67">
            <w:pPr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A361" w14:textId="71215480" w:rsidR="00A77F3A" w:rsidRPr="004770AA" w:rsidRDefault="00A77F3A" w:rsidP="00A7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A66A" w14:textId="77777777" w:rsidR="00A77F3A" w:rsidRPr="004770AA" w:rsidRDefault="00A77F3A" w:rsidP="00A7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47EA818" w14:textId="55040A59" w:rsidR="00A77F3A" w:rsidRPr="004770AA" w:rsidRDefault="00A77F3A" w:rsidP="00A7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4AC2" w14:textId="15FD6A55" w:rsidR="00A77F3A" w:rsidRPr="004770AA" w:rsidRDefault="00A77F3A" w:rsidP="00A77F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A422" w14:textId="2AA58512" w:rsidR="00A77F3A" w:rsidRPr="004770AA" w:rsidRDefault="00A77F3A" w:rsidP="00A77F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73E9" w14:textId="5AB1F756" w:rsidR="00A77F3A" w:rsidRPr="004770AA" w:rsidRDefault="00A77F3A" w:rsidP="00A77F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7707" w14:textId="786A905B" w:rsidR="00A77F3A" w:rsidRPr="004770AA" w:rsidRDefault="00A77F3A" w:rsidP="00A7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FE2C5E" w:rsidRPr="004770AA" w14:paraId="738EBBE4" w14:textId="77777777" w:rsidTr="00352FB1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45CB06C6" w:rsidR="00FE2C5E" w:rsidRPr="004770AA" w:rsidRDefault="00FE2C5E" w:rsidP="00FE2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FE2C5E" w:rsidRPr="004770AA" w:rsidRDefault="00FE2C5E" w:rsidP="00FE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1B24D493" w:rsidR="00FE2C5E" w:rsidRPr="004770AA" w:rsidRDefault="00FE2C5E" w:rsidP="00FE2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FE2C5E" w:rsidRPr="004770AA" w:rsidRDefault="00FE2C5E" w:rsidP="00FE2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FE2C5E" w:rsidRPr="004770AA" w:rsidRDefault="00FE2C5E" w:rsidP="00FE2C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FE2C5E" w:rsidRPr="004770AA" w:rsidRDefault="00FE2C5E" w:rsidP="00FE2C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AA83460" w:rsidR="00FE2C5E" w:rsidRPr="004770AA" w:rsidRDefault="00FE2C5E" w:rsidP="00FE2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71EE0E94" w:rsidR="00FE2C5E" w:rsidRPr="004770AA" w:rsidRDefault="00FE2C5E" w:rsidP="00FE2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FE2C5E" w:rsidRPr="004770AA" w:rsidRDefault="00FE2C5E" w:rsidP="00FE2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FE2C5E" w:rsidRPr="004770AA" w:rsidRDefault="00FE2C5E" w:rsidP="00FE2C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5D2571" w:rsidRPr="004770AA" w14:paraId="7CF72A5A" w14:textId="77777777" w:rsidTr="00352FB1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F340" w14:textId="3120C98A" w:rsidR="005D2571" w:rsidRPr="004770AA" w:rsidRDefault="005D2571" w:rsidP="005D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80E" w14:textId="2D0A692B" w:rsidR="005D2571" w:rsidRPr="007D7897" w:rsidRDefault="007D7897" w:rsidP="005D2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дорожнього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покриття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вулиці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Фруктова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вулиці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Спортивна до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будівлі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вулиці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Фруктова,18 у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смт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Авангард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F7B4" w14:textId="668D2367" w:rsidR="005D2571" w:rsidRPr="004770AA" w:rsidRDefault="005D2571" w:rsidP="005D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8D54" w14:textId="4F94031B" w:rsidR="005D2571" w:rsidRPr="004770AA" w:rsidRDefault="005D2571" w:rsidP="005D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F0BB" w14:textId="77777777" w:rsidR="005D2571" w:rsidRPr="004770AA" w:rsidRDefault="005D2571" w:rsidP="005D2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76C0A7" w14:textId="6EEB3289" w:rsidR="005D2571" w:rsidRPr="004770AA" w:rsidRDefault="005D2571" w:rsidP="005D2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9D183" w14:textId="25558AC2" w:rsidR="005D2571" w:rsidRPr="004770AA" w:rsidRDefault="005D2571" w:rsidP="005D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75864" w14:textId="43E74C71" w:rsidR="005D2571" w:rsidRPr="004770AA" w:rsidRDefault="005D2571" w:rsidP="005D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F14F" w14:textId="55E3E250" w:rsidR="005D2571" w:rsidRPr="004770AA" w:rsidRDefault="005D2571" w:rsidP="005D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3CA5" w14:textId="226DEECE" w:rsidR="005D2571" w:rsidRPr="004770AA" w:rsidRDefault="005D2571" w:rsidP="005D2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3B0786" w:rsidRPr="004770AA" w14:paraId="6C7FBA26" w14:textId="77777777" w:rsidTr="00352FB1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1061" w14:textId="3E92527E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3780" w14:textId="754A073C" w:rsidR="003B0786" w:rsidRPr="007D7897" w:rsidRDefault="003B0786" w:rsidP="003B0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поточного (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ямкового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ремонту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дорожнього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покриття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вулиці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Центральна,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будинку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226 до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будинку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103 села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F04E" w14:textId="19C39C11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D321" w14:textId="004700B6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F300" w14:textId="77777777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4A356F4" w14:textId="09611947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B0CD" w14:textId="4F77EF29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A5A01" w14:textId="0C4BBC81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B8E4F" w14:textId="73A39E53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6482" w14:textId="66FDCDE3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3B0786" w:rsidRPr="004770AA" w14:paraId="651C0139" w14:textId="77777777" w:rsidTr="00352FB1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AAC4" w14:textId="0E7377E7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5A7" w14:textId="1704D5CC" w:rsidR="003B0786" w:rsidRPr="003F4AD4" w:rsidRDefault="003B0786" w:rsidP="00247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поточного (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ямкового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ремонту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дорожнього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покриття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вулиць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Гаражна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Радісна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селищі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Хлібодарське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</w:t>
            </w:r>
            <w:proofErr w:type="spellEnd"/>
            <w:r w:rsidR="003F4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4734" w14:textId="31D0617F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011" w14:textId="22390B6C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F040" w14:textId="77777777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4B265A3" w14:textId="71487BB2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E28D" w14:textId="3226D6DF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D07E0" w14:textId="0D9C6EDB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EF3F" w14:textId="38648FD3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19AE" w14:textId="04EE6367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BF77D2" w:rsidRPr="004770AA" w14:paraId="49B1AA4E" w14:textId="77777777" w:rsidTr="00352FB1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140" w14:textId="021E7DE8" w:rsidR="00BF77D2" w:rsidRDefault="00BF77D2" w:rsidP="00BF7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88D0" w14:textId="7B68921C" w:rsidR="00BF77D2" w:rsidRPr="003B0786" w:rsidRDefault="00BF77D2" w:rsidP="00BF7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ямковий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) ремонт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дорожнього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покриття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Промислова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селищі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Хлібодарське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EC1" w14:textId="004BCBC9" w:rsidR="00BF77D2" w:rsidRPr="004770AA" w:rsidRDefault="00BF77D2" w:rsidP="00BF7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2EFB" w14:textId="76D59670" w:rsidR="00BF77D2" w:rsidRPr="004770AA" w:rsidRDefault="00BF77D2" w:rsidP="00BF7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3E45" w14:textId="77777777" w:rsidR="00BF77D2" w:rsidRPr="004770AA" w:rsidRDefault="00BF77D2" w:rsidP="00BF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1AE5077" w14:textId="46D6E7C2" w:rsidR="00BF77D2" w:rsidRPr="004770AA" w:rsidRDefault="00BF77D2" w:rsidP="00BF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B3AF" w14:textId="3D85DFB5" w:rsidR="00BF77D2" w:rsidRDefault="00BF77D2" w:rsidP="00BF7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FADF" w14:textId="53E4019D" w:rsidR="00BF77D2" w:rsidRDefault="00BF77D2" w:rsidP="00BF7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2FC9F" w14:textId="6D1EBC39" w:rsidR="00BF77D2" w:rsidRPr="004770AA" w:rsidRDefault="00BF77D2" w:rsidP="00BF7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6821" w14:textId="4F27CEE4" w:rsidR="00BF77D2" w:rsidRPr="004770AA" w:rsidRDefault="00BF77D2" w:rsidP="00BF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2F3AB3" w:rsidRPr="004770AA" w14:paraId="7F2ABC1D" w14:textId="77777777" w:rsidTr="00352FB1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5147" w14:textId="77777777" w:rsidR="002F3AB3" w:rsidRDefault="002F3AB3" w:rsidP="002F3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  <w:p w14:paraId="7FD1421B" w14:textId="57486A21" w:rsidR="002F3AB3" w:rsidRDefault="002F3AB3" w:rsidP="002F3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F2C2" w14:textId="6756334C" w:rsidR="002F3AB3" w:rsidRPr="00045456" w:rsidRDefault="002F3AB3" w:rsidP="002F3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ямковий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) ремонт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дорожнього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покриття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Артилерійська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селищі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Хлібодарське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427" w14:textId="4D033FB7" w:rsidR="002F3AB3" w:rsidRPr="004770AA" w:rsidRDefault="002F3AB3" w:rsidP="002F3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E12" w14:textId="10B02BCC" w:rsidR="002F3AB3" w:rsidRPr="004770AA" w:rsidRDefault="002F3AB3" w:rsidP="002F3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DC31" w14:textId="77777777" w:rsidR="002F3AB3" w:rsidRPr="004770AA" w:rsidRDefault="002F3AB3" w:rsidP="002F3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1B30155" w14:textId="23E82EA7" w:rsidR="002F3AB3" w:rsidRPr="004770AA" w:rsidRDefault="002F3AB3" w:rsidP="002F3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D6B9" w14:textId="1D5270E5" w:rsidR="002F3AB3" w:rsidRDefault="002F3AB3" w:rsidP="002F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3D92" w14:textId="7EC1CBD1" w:rsidR="002F3AB3" w:rsidRDefault="002F3AB3" w:rsidP="002F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ACA8" w14:textId="6BB50DD4" w:rsidR="002F3AB3" w:rsidRPr="004770AA" w:rsidRDefault="002F3AB3" w:rsidP="002F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7FB9" w14:textId="1BE0766E" w:rsidR="002F3AB3" w:rsidRPr="004770AA" w:rsidRDefault="002F3AB3" w:rsidP="002F3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92A58" w:rsidRPr="004770AA" w14:paraId="2A87FDC2" w14:textId="77777777" w:rsidTr="00352FB1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875" w14:textId="73698F98" w:rsidR="00992A58" w:rsidRDefault="00992A58" w:rsidP="00992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3D01" w14:textId="561668D6" w:rsidR="00992A58" w:rsidRPr="00045456" w:rsidRDefault="00D846ED" w:rsidP="0099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оточний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тротуарної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доріжки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прилеглої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вулиці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Центральна в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селищі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Авангард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Одеського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району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Одеської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AA9" w14:textId="285F6BC8" w:rsidR="00992A58" w:rsidRPr="004770AA" w:rsidRDefault="00992A58" w:rsidP="00992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36F" w14:textId="6FB6A14F" w:rsidR="00992A58" w:rsidRPr="004770AA" w:rsidRDefault="00992A58" w:rsidP="00992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42BE" w14:textId="77777777" w:rsidR="00992A58" w:rsidRPr="004770AA" w:rsidRDefault="00992A58" w:rsidP="00992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11FAB3A" w14:textId="4AA8545B" w:rsidR="00992A58" w:rsidRPr="004770AA" w:rsidRDefault="00992A58" w:rsidP="00992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A8DD" w14:textId="334C7E81" w:rsidR="00992A58" w:rsidRDefault="000A536A" w:rsidP="0099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E321" w14:textId="293598E2" w:rsidR="00992A58" w:rsidRDefault="000A536A" w:rsidP="0099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2F58" w14:textId="4779B831" w:rsidR="00992A58" w:rsidRPr="004770AA" w:rsidRDefault="00992A58" w:rsidP="0099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3250" w14:textId="239C1B06" w:rsidR="00992A58" w:rsidRPr="004770AA" w:rsidRDefault="00992A58" w:rsidP="00992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C320AA" w:rsidRPr="004770AA" w14:paraId="5602E03D" w14:textId="77777777" w:rsidTr="00352FB1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123C" w14:textId="50A55143" w:rsidR="00C320AA" w:rsidRDefault="00C320AA" w:rsidP="00C32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DDB" w14:textId="6A570421" w:rsidR="00C320AA" w:rsidRDefault="00C320AA" w:rsidP="00C320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ремонт тротуарного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покриття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селищі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Авангард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9E07" w14:textId="54B6EA4D" w:rsidR="00C320AA" w:rsidRPr="004770AA" w:rsidRDefault="00C320AA" w:rsidP="00C32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59B9" w14:textId="084761EB" w:rsidR="00C320AA" w:rsidRPr="004770AA" w:rsidRDefault="00C320AA" w:rsidP="00C32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34F6" w14:textId="77777777" w:rsidR="00C320AA" w:rsidRPr="004770AA" w:rsidRDefault="00C320AA" w:rsidP="00C32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277C641" w14:textId="2BF08AE0" w:rsidR="00C320AA" w:rsidRPr="004770AA" w:rsidRDefault="00C320AA" w:rsidP="00C32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805C" w14:textId="17BD301E" w:rsidR="00C320AA" w:rsidRDefault="00B834A1" w:rsidP="00C3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21BFF" w14:textId="5A9984F9" w:rsidR="00C320AA" w:rsidRDefault="00B834A1" w:rsidP="00C3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BF8F" w14:textId="44D45F6F" w:rsidR="00C320AA" w:rsidRPr="004770AA" w:rsidRDefault="00C320AA" w:rsidP="00C3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416" w14:textId="225DF187" w:rsidR="00C320AA" w:rsidRPr="004770AA" w:rsidRDefault="00C320AA" w:rsidP="00C32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3F1AD9" w:rsidRPr="004770AA" w14:paraId="1CC0C0C1" w14:textId="77777777" w:rsidTr="00352FB1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75B" w14:textId="068D098A" w:rsidR="003F1AD9" w:rsidRDefault="003F1AD9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C19" w14:textId="44376A71" w:rsidR="003F1AD9" w:rsidRDefault="003F1AD9" w:rsidP="003F1AD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оточний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ремонт тротуарного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покриття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вулиці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Нижня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біля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бювету в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селищі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Авангард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Одеського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району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Одеської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BCFC" w14:textId="2FD11E2E" w:rsidR="003F1AD9" w:rsidRPr="004770AA" w:rsidRDefault="003F1AD9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E856" w14:textId="047F97F7" w:rsidR="003F1AD9" w:rsidRPr="004770AA" w:rsidRDefault="003F1AD9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9C9F" w14:textId="77777777" w:rsidR="003F1AD9" w:rsidRPr="004770AA" w:rsidRDefault="003F1AD9" w:rsidP="003F1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C300E72" w14:textId="42865AF3" w:rsidR="003F1AD9" w:rsidRPr="004770AA" w:rsidRDefault="003F1AD9" w:rsidP="003F1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1823" w14:textId="375BF84A" w:rsidR="003F1AD9" w:rsidRDefault="003F1AD9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BFB2" w14:textId="5E510AD1" w:rsidR="003F1AD9" w:rsidRDefault="003F1AD9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E65A" w14:textId="6618EF41" w:rsidR="003F1AD9" w:rsidRPr="004770AA" w:rsidRDefault="003F1AD9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10F8" w14:textId="659F9010" w:rsidR="003F1AD9" w:rsidRPr="004770AA" w:rsidRDefault="003F1AD9" w:rsidP="003F1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B65A0E" w:rsidRPr="004770AA" w14:paraId="6B7F0212" w14:textId="77777777" w:rsidTr="00352FB1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76C6" w14:textId="5B521CDF" w:rsidR="00B65A0E" w:rsidRDefault="00B65A0E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D8F" w14:textId="3C3863E5" w:rsidR="00B65A0E" w:rsidRDefault="00B65A0E" w:rsidP="0058314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Капітальний ремонт </w:t>
            </w:r>
            <w:r w:rsidR="00EA04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та благоустрій</w:t>
            </w:r>
            <w:r w:rsidR="000244C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прилеглої  території біля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адміністративної будівлі за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адресою</w:t>
            </w:r>
            <w:proofErr w:type="spellEnd"/>
            <w:r w:rsidR="005E6DE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вул. Фрукто</w:t>
            </w:r>
            <w:r w:rsidR="0058314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 9, селище Авангард, Одеського району,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5032" w14:textId="6F58E930" w:rsidR="00B65A0E" w:rsidRPr="004770AA" w:rsidRDefault="00B65A0E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5F50" w14:textId="5761CC6B" w:rsidR="00B65A0E" w:rsidRPr="004770AA" w:rsidRDefault="00B65A0E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 «Центр надання соціальних послуг»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4936B" w14:textId="77777777" w:rsidR="00B65A0E" w:rsidRPr="004770AA" w:rsidRDefault="00B65A0E" w:rsidP="00B65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F15660B" w14:textId="487853AD" w:rsidR="00B65A0E" w:rsidRPr="004770AA" w:rsidRDefault="00B65A0E" w:rsidP="00B65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6FB8" w14:textId="7A097593" w:rsidR="00B65A0E" w:rsidRDefault="00B65A0E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9067" w14:textId="28359240" w:rsidR="00B65A0E" w:rsidRDefault="00B65A0E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A9FDB" w14:textId="756A3F4B" w:rsidR="00B65A0E" w:rsidRPr="004770AA" w:rsidRDefault="00387BA8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0817370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3F45" w14:textId="0E17BF04" w:rsidR="00B65A0E" w:rsidRPr="004770AA" w:rsidRDefault="00B65A0E" w:rsidP="003F1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4770AA" w14:paraId="0E707455" w14:textId="77777777" w:rsidTr="00352FB1">
        <w:trPr>
          <w:trHeight w:val="62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4770AA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4904D585" w:rsidR="00041869" w:rsidRPr="004770AA" w:rsidRDefault="005A7056" w:rsidP="00FE2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8 223</w:t>
            </w:r>
            <w:r w:rsidR="006818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712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0B2B8E97" w14:textId="77777777" w:rsidR="004C38A7" w:rsidRPr="004770AA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99A865" w14:textId="77777777" w:rsidR="0061625E" w:rsidRPr="004770AA" w:rsidRDefault="00BB3301" w:rsidP="00DC1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53C43D7E" w14:textId="77777777" w:rsidR="0061625E" w:rsidRPr="004770AA" w:rsidRDefault="0061625E" w:rsidP="008A2B7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4A5DBF" w14:textId="522437B4" w:rsidR="00F15EBF" w:rsidRPr="004770AA" w:rsidRDefault="00412FC5" w:rsidP="008A2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ради   </w:t>
      </w:r>
      <w:r w:rsidR="00DA1A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="008A2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041869"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Валентина ЩУР</w:t>
      </w:r>
      <w:bookmarkEnd w:id="0"/>
    </w:p>
    <w:sectPr w:rsidR="00F15EBF" w:rsidRPr="004770AA" w:rsidSect="007B7C71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76ED"/>
    <w:rsid w:val="000244CA"/>
    <w:rsid w:val="00025140"/>
    <w:rsid w:val="00030BE6"/>
    <w:rsid w:val="00034956"/>
    <w:rsid w:val="00041869"/>
    <w:rsid w:val="00063545"/>
    <w:rsid w:val="00091584"/>
    <w:rsid w:val="00097854"/>
    <w:rsid w:val="000A536A"/>
    <w:rsid w:val="000B4787"/>
    <w:rsid w:val="000C5F15"/>
    <w:rsid w:val="000D1C62"/>
    <w:rsid w:val="000D7C1E"/>
    <w:rsid w:val="000F2CCD"/>
    <w:rsid w:val="000F65D6"/>
    <w:rsid w:val="000F6BE0"/>
    <w:rsid w:val="0011168E"/>
    <w:rsid w:val="0013186C"/>
    <w:rsid w:val="0014646B"/>
    <w:rsid w:val="00157314"/>
    <w:rsid w:val="00160303"/>
    <w:rsid w:val="00171238"/>
    <w:rsid w:val="00172ED8"/>
    <w:rsid w:val="00180C35"/>
    <w:rsid w:val="001841FF"/>
    <w:rsid w:val="001907F2"/>
    <w:rsid w:val="0019575C"/>
    <w:rsid w:val="001A5B5C"/>
    <w:rsid w:val="001A6F2B"/>
    <w:rsid w:val="001B3798"/>
    <w:rsid w:val="001B6466"/>
    <w:rsid w:val="001C37DC"/>
    <w:rsid w:val="001D4392"/>
    <w:rsid w:val="001E5F43"/>
    <w:rsid w:val="002012FE"/>
    <w:rsid w:val="00221968"/>
    <w:rsid w:val="00222899"/>
    <w:rsid w:val="002313B6"/>
    <w:rsid w:val="00233A8B"/>
    <w:rsid w:val="00245FED"/>
    <w:rsid w:val="00247912"/>
    <w:rsid w:val="002525E6"/>
    <w:rsid w:val="00255E42"/>
    <w:rsid w:val="00267D1C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E15DE"/>
    <w:rsid w:val="002E16F5"/>
    <w:rsid w:val="002E2355"/>
    <w:rsid w:val="002E47AA"/>
    <w:rsid w:val="002F3AB3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59E0"/>
    <w:rsid w:val="003816A3"/>
    <w:rsid w:val="00383F8E"/>
    <w:rsid w:val="00385404"/>
    <w:rsid w:val="00387BA8"/>
    <w:rsid w:val="00390ABB"/>
    <w:rsid w:val="00392C96"/>
    <w:rsid w:val="003A7D5F"/>
    <w:rsid w:val="003B0786"/>
    <w:rsid w:val="003C24B3"/>
    <w:rsid w:val="003C6B1E"/>
    <w:rsid w:val="003F1AD9"/>
    <w:rsid w:val="003F4AD4"/>
    <w:rsid w:val="0041236B"/>
    <w:rsid w:val="00412FC5"/>
    <w:rsid w:val="004238EF"/>
    <w:rsid w:val="00424731"/>
    <w:rsid w:val="004253E6"/>
    <w:rsid w:val="0044458F"/>
    <w:rsid w:val="004453CA"/>
    <w:rsid w:val="004455FD"/>
    <w:rsid w:val="00455E34"/>
    <w:rsid w:val="00466688"/>
    <w:rsid w:val="00473E3B"/>
    <w:rsid w:val="004753F5"/>
    <w:rsid w:val="004770AA"/>
    <w:rsid w:val="00481509"/>
    <w:rsid w:val="004842B6"/>
    <w:rsid w:val="004A1AD7"/>
    <w:rsid w:val="004A4DBA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5012CB"/>
    <w:rsid w:val="00505578"/>
    <w:rsid w:val="0050586C"/>
    <w:rsid w:val="005075DE"/>
    <w:rsid w:val="00520CB9"/>
    <w:rsid w:val="0053164A"/>
    <w:rsid w:val="00534C96"/>
    <w:rsid w:val="00545DA7"/>
    <w:rsid w:val="00546EF7"/>
    <w:rsid w:val="00554F4F"/>
    <w:rsid w:val="0055571D"/>
    <w:rsid w:val="0056301C"/>
    <w:rsid w:val="00563A37"/>
    <w:rsid w:val="005641F2"/>
    <w:rsid w:val="00575390"/>
    <w:rsid w:val="005817A1"/>
    <w:rsid w:val="00582556"/>
    <w:rsid w:val="0058314D"/>
    <w:rsid w:val="00583B42"/>
    <w:rsid w:val="0058554F"/>
    <w:rsid w:val="005A668D"/>
    <w:rsid w:val="005A6881"/>
    <w:rsid w:val="005A7056"/>
    <w:rsid w:val="005B227E"/>
    <w:rsid w:val="005C6DEC"/>
    <w:rsid w:val="005D2571"/>
    <w:rsid w:val="005D2BDE"/>
    <w:rsid w:val="005E05B0"/>
    <w:rsid w:val="005E4189"/>
    <w:rsid w:val="005E6DE4"/>
    <w:rsid w:val="005F08DB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42F8C"/>
    <w:rsid w:val="0064398B"/>
    <w:rsid w:val="00666EDF"/>
    <w:rsid w:val="00672568"/>
    <w:rsid w:val="00675835"/>
    <w:rsid w:val="006818AB"/>
    <w:rsid w:val="006A3C3D"/>
    <w:rsid w:val="006A5CC6"/>
    <w:rsid w:val="006C0E64"/>
    <w:rsid w:val="006C6C60"/>
    <w:rsid w:val="006E1554"/>
    <w:rsid w:val="007072DC"/>
    <w:rsid w:val="00715538"/>
    <w:rsid w:val="00741AAC"/>
    <w:rsid w:val="007646C0"/>
    <w:rsid w:val="00765592"/>
    <w:rsid w:val="007709BE"/>
    <w:rsid w:val="00781C73"/>
    <w:rsid w:val="0078616B"/>
    <w:rsid w:val="00787D54"/>
    <w:rsid w:val="00794713"/>
    <w:rsid w:val="007A4E87"/>
    <w:rsid w:val="007B15C6"/>
    <w:rsid w:val="007B7C71"/>
    <w:rsid w:val="007C218B"/>
    <w:rsid w:val="007D0804"/>
    <w:rsid w:val="007D776C"/>
    <w:rsid w:val="007D7897"/>
    <w:rsid w:val="00822C8B"/>
    <w:rsid w:val="00851761"/>
    <w:rsid w:val="008539DB"/>
    <w:rsid w:val="00857A95"/>
    <w:rsid w:val="00873FC1"/>
    <w:rsid w:val="00886470"/>
    <w:rsid w:val="00897C1F"/>
    <w:rsid w:val="008A2B70"/>
    <w:rsid w:val="008A5983"/>
    <w:rsid w:val="008B2AE6"/>
    <w:rsid w:val="008B338F"/>
    <w:rsid w:val="008B4335"/>
    <w:rsid w:val="008B7C12"/>
    <w:rsid w:val="008C05D7"/>
    <w:rsid w:val="008E31CB"/>
    <w:rsid w:val="008F0D42"/>
    <w:rsid w:val="0090300A"/>
    <w:rsid w:val="009040E3"/>
    <w:rsid w:val="009075C6"/>
    <w:rsid w:val="00915A94"/>
    <w:rsid w:val="0093310F"/>
    <w:rsid w:val="009554DD"/>
    <w:rsid w:val="00960E0C"/>
    <w:rsid w:val="00992A58"/>
    <w:rsid w:val="009A00C6"/>
    <w:rsid w:val="009A21B7"/>
    <w:rsid w:val="009B2C4C"/>
    <w:rsid w:val="009B6666"/>
    <w:rsid w:val="009C216C"/>
    <w:rsid w:val="009C23CF"/>
    <w:rsid w:val="009C6809"/>
    <w:rsid w:val="009E24CD"/>
    <w:rsid w:val="009E2AD4"/>
    <w:rsid w:val="009F7950"/>
    <w:rsid w:val="00A05608"/>
    <w:rsid w:val="00A10EF9"/>
    <w:rsid w:val="00A1721C"/>
    <w:rsid w:val="00A22812"/>
    <w:rsid w:val="00A363D0"/>
    <w:rsid w:val="00A5446D"/>
    <w:rsid w:val="00A5498A"/>
    <w:rsid w:val="00A62EB0"/>
    <w:rsid w:val="00A66E98"/>
    <w:rsid w:val="00A77F3A"/>
    <w:rsid w:val="00A85065"/>
    <w:rsid w:val="00A85175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26535"/>
    <w:rsid w:val="00B33422"/>
    <w:rsid w:val="00B33C00"/>
    <w:rsid w:val="00B34506"/>
    <w:rsid w:val="00B56CC2"/>
    <w:rsid w:val="00B65A0E"/>
    <w:rsid w:val="00B679ED"/>
    <w:rsid w:val="00B834A1"/>
    <w:rsid w:val="00B85CFE"/>
    <w:rsid w:val="00B979CF"/>
    <w:rsid w:val="00BA0515"/>
    <w:rsid w:val="00BA206D"/>
    <w:rsid w:val="00BB3301"/>
    <w:rsid w:val="00BC1A1D"/>
    <w:rsid w:val="00BC4688"/>
    <w:rsid w:val="00BE2AFE"/>
    <w:rsid w:val="00BE70CE"/>
    <w:rsid w:val="00BF77D2"/>
    <w:rsid w:val="00BF7FEF"/>
    <w:rsid w:val="00C05E06"/>
    <w:rsid w:val="00C068F3"/>
    <w:rsid w:val="00C23393"/>
    <w:rsid w:val="00C26AED"/>
    <w:rsid w:val="00C320AA"/>
    <w:rsid w:val="00C44370"/>
    <w:rsid w:val="00C61C97"/>
    <w:rsid w:val="00C62D58"/>
    <w:rsid w:val="00C914A8"/>
    <w:rsid w:val="00C930E0"/>
    <w:rsid w:val="00C9536B"/>
    <w:rsid w:val="00CC4F89"/>
    <w:rsid w:val="00CC5CBF"/>
    <w:rsid w:val="00CD537B"/>
    <w:rsid w:val="00CD5657"/>
    <w:rsid w:val="00CE5E70"/>
    <w:rsid w:val="00CF0176"/>
    <w:rsid w:val="00CF3192"/>
    <w:rsid w:val="00D00395"/>
    <w:rsid w:val="00D05ACA"/>
    <w:rsid w:val="00D10006"/>
    <w:rsid w:val="00D17F81"/>
    <w:rsid w:val="00D354A6"/>
    <w:rsid w:val="00D41C5B"/>
    <w:rsid w:val="00D43F6F"/>
    <w:rsid w:val="00D5430E"/>
    <w:rsid w:val="00D67D80"/>
    <w:rsid w:val="00D67EFD"/>
    <w:rsid w:val="00D71329"/>
    <w:rsid w:val="00D846ED"/>
    <w:rsid w:val="00D92340"/>
    <w:rsid w:val="00D92B9C"/>
    <w:rsid w:val="00DA1A2B"/>
    <w:rsid w:val="00DA1C97"/>
    <w:rsid w:val="00DA27FA"/>
    <w:rsid w:val="00DA70E7"/>
    <w:rsid w:val="00DB1E62"/>
    <w:rsid w:val="00DB615A"/>
    <w:rsid w:val="00DC09E9"/>
    <w:rsid w:val="00DC1A79"/>
    <w:rsid w:val="00DD44BC"/>
    <w:rsid w:val="00DD7A67"/>
    <w:rsid w:val="00DE2526"/>
    <w:rsid w:val="00DE3F1B"/>
    <w:rsid w:val="00DE7885"/>
    <w:rsid w:val="00DF0B30"/>
    <w:rsid w:val="00DF1844"/>
    <w:rsid w:val="00DF3D63"/>
    <w:rsid w:val="00E01C23"/>
    <w:rsid w:val="00E1404E"/>
    <w:rsid w:val="00E25003"/>
    <w:rsid w:val="00E30C2F"/>
    <w:rsid w:val="00E4200E"/>
    <w:rsid w:val="00E5187F"/>
    <w:rsid w:val="00EA0481"/>
    <w:rsid w:val="00EE152A"/>
    <w:rsid w:val="00EF0B7B"/>
    <w:rsid w:val="00EF729C"/>
    <w:rsid w:val="00F04A59"/>
    <w:rsid w:val="00F13D50"/>
    <w:rsid w:val="00F15EBF"/>
    <w:rsid w:val="00F22742"/>
    <w:rsid w:val="00F22FA0"/>
    <w:rsid w:val="00F25293"/>
    <w:rsid w:val="00F41A10"/>
    <w:rsid w:val="00F50E15"/>
    <w:rsid w:val="00F67B45"/>
    <w:rsid w:val="00F713D9"/>
    <w:rsid w:val="00F85BDA"/>
    <w:rsid w:val="00FA677C"/>
    <w:rsid w:val="00FC20A6"/>
    <w:rsid w:val="00FC4F40"/>
    <w:rsid w:val="00FD1DED"/>
    <w:rsid w:val="00FE2C5E"/>
    <w:rsid w:val="00FE58B8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5F9F3-6AAE-4849-84D2-2816F921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2047</Words>
  <Characters>11668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5</cp:revision>
  <cp:lastPrinted>2024-06-19T10:11:00Z</cp:lastPrinted>
  <dcterms:created xsi:type="dcterms:W3CDTF">2024-08-23T08:04:00Z</dcterms:created>
  <dcterms:modified xsi:type="dcterms:W3CDTF">2024-09-03T12:41:00Z</dcterms:modified>
</cp:coreProperties>
</file>