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24C1" w14:textId="77777777" w:rsidR="008116A7" w:rsidRDefault="008116A7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396B41" w14:textId="77777777" w:rsidR="00992B95" w:rsidRDefault="00992B95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D44AB1" w14:textId="77777777" w:rsidR="00992B95" w:rsidRDefault="00992B95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1C3FAD" w14:textId="77777777" w:rsidR="00992B95" w:rsidRDefault="00992B95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37F0E" w14:textId="77777777" w:rsidR="00992B95" w:rsidRDefault="00992B95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425D58" w14:textId="77777777" w:rsidR="00992B95" w:rsidRDefault="00992B95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D89B36" w14:textId="77777777" w:rsidR="00106BA5" w:rsidRPr="00B35858" w:rsidRDefault="00106BA5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4EB938" w14:textId="77777777" w:rsidR="00106BA5" w:rsidRDefault="00106BA5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03A1F5" w14:textId="77777777" w:rsidR="00992B95" w:rsidRDefault="00992B95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421626" w14:textId="77777777" w:rsidR="00AB3AF7" w:rsidRDefault="00AB3AF7" w:rsidP="00B35858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5876EA" w14:textId="77777777" w:rsidR="00AB3AF7" w:rsidRDefault="00AB3AF7" w:rsidP="00B35858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D6B0F2" w14:textId="77777777" w:rsidR="00AB3AF7" w:rsidRDefault="00AB3AF7" w:rsidP="00B35858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95EC9C" w14:textId="463B7667" w:rsidR="00CD7960" w:rsidRPr="00992B95" w:rsidRDefault="00CD7960" w:rsidP="00B35858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92B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992B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992B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безоплатним </w:t>
      </w:r>
      <w:r w:rsidRPr="00992B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F7A45" w:rsidRPr="00992B95">
        <w:rPr>
          <w:rFonts w:ascii="Times New Roman" w:hAnsi="Times New Roman" w:cs="Times New Roman"/>
          <w:bCs/>
          <w:sz w:val="28"/>
          <w:szCs w:val="28"/>
          <w:lang w:val="uk-UA"/>
        </w:rPr>
        <w:t>дітей</w:t>
      </w:r>
      <w:r w:rsidR="00B872FE" w:rsidRPr="00992B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пільгового контингенту</w:t>
      </w:r>
      <w:r w:rsidR="00050556" w:rsidRPr="00992B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992B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B872FE" w:rsidRPr="00992B95">
        <w:rPr>
          <w:rFonts w:ascii="Times New Roman" w:hAnsi="Times New Roman" w:cs="Times New Roman"/>
          <w:bCs/>
          <w:sz w:val="28"/>
          <w:szCs w:val="28"/>
          <w:lang w:val="uk-UA"/>
        </w:rPr>
        <w:t>навчаються</w:t>
      </w:r>
      <w:r w:rsidRPr="00992B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 w:rsidR="00E96E65" w:rsidRPr="00992B95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6B0CE3" w:rsidRPr="00992B95">
        <w:rPr>
          <w:rFonts w:ascii="Times New Roman" w:hAnsi="Times New Roman"/>
          <w:bCs/>
          <w:sz w:val="28"/>
          <w:szCs w:val="28"/>
          <w:lang w:val="uk-UA"/>
        </w:rPr>
        <w:t>Хлібодарський</w:t>
      </w:r>
      <w:proofErr w:type="spellEnd"/>
      <w:r w:rsidR="00D047BC" w:rsidRPr="00992B95">
        <w:rPr>
          <w:rFonts w:ascii="Times New Roman" w:hAnsi="Times New Roman"/>
          <w:bCs/>
          <w:sz w:val="28"/>
          <w:szCs w:val="28"/>
          <w:lang w:val="uk-UA"/>
        </w:rPr>
        <w:t xml:space="preserve"> ліцей</w:t>
      </w:r>
      <w:r w:rsidR="00E96E65" w:rsidRPr="00992B95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5664D1" w:rsidRPr="00992B95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  <w:r w:rsidRPr="00992B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0CE3" w:rsidRPr="00992B95">
        <w:rPr>
          <w:rFonts w:ascii="Times New Roman" w:hAnsi="Times New Roman" w:cs="Times New Roman"/>
          <w:bCs/>
          <w:sz w:val="28"/>
          <w:szCs w:val="28"/>
          <w:lang w:val="uk-UA"/>
        </w:rPr>
        <w:t>у 2024/2025 навчальному році</w:t>
      </w:r>
    </w:p>
    <w:p w14:paraId="25A2F71D" w14:textId="77777777" w:rsidR="00CD7960" w:rsidRDefault="00CD7960" w:rsidP="00EE2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7EED039" w14:textId="0E77DE8A" w:rsidR="00CD7960" w:rsidRPr="00A37AF2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5557C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ідділу освіти</w:t>
      </w:r>
      <w:r w:rsidRPr="00AB3AF7">
        <w:rPr>
          <w:rFonts w:ascii="Times New Roman" w:hAnsi="Times New Roman" w:cs="Times New Roman"/>
          <w:sz w:val="28"/>
          <w:szCs w:val="28"/>
          <w:lang w:val="uk-UA"/>
        </w:rPr>
        <w:t xml:space="preserve">, культури, молоді та спорту Авангардівської селищної ради  про надання пільги по оплаті за харчування у </w:t>
      </w:r>
      <w:r w:rsidR="00A03211" w:rsidRPr="00AB3AF7">
        <w:rPr>
          <w:rFonts w:ascii="Times New Roman" w:hAnsi="Times New Roman" w:cs="Times New Roman"/>
          <w:sz w:val="28"/>
          <w:szCs w:val="28"/>
          <w:lang w:val="uk-UA"/>
        </w:rPr>
        <w:t>закладі загальної середньої освіти «</w:t>
      </w:r>
      <w:proofErr w:type="spellStart"/>
      <w:r w:rsidR="005557C0" w:rsidRPr="00AB3AF7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D047BC" w:rsidRPr="00AB3AF7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A03211" w:rsidRPr="00AB3AF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5E6" w:rsidRPr="00AB3AF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557C0" w:rsidRPr="00AB3AF7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5557C0" w:rsidRPr="00AB3A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08.</w:t>
      </w:r>
      <w:r w:rsidR="00DF291F" w:rsidRPr="00AB3A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202</w:t>
      </w:r>
      <w:r w:rsidR="00B86132" w:rsidRPr="00AB3A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4</w:t>
      </w:r>
      <w:r w:rsidR="00DF291F" w:rsidRPr="00AB3A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року №</w:t>
      </w:r>
      <w:r w:rsidR="005557C0" w:rsidRPr="00AB3A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485</w:t>
      </w:r>
      <w:r w:rsidR="00DF291F" w:rsidRPr="00AB3AF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,</w:t>
      </w:r>
      <w:r w:rsidRPr="00AB3AF7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</w:t>
      </w:r>
      <w:r w:rsidRPr="00AB3A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B3AF7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14DA1" w:rsidRPr="00AB3AF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="00AB3AF7">
        <w:rPr>
          <w:rFonts w:ascii="Times New Roman" w:hAnsi="Times New Roman" w:cs="Times New Roman"/>
          <w:sz w:val="28"/>
          <w:szCs w:val="28"/>
          <w:lang w:val="uk-UA"/>
        </w:rPr>
        <w:t>, керуючись законом</w:t>
      </w:r>
      <w:r w:rsidRPr="00AB3AF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AB3A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</w:t>
      </w:r>
      <w:r w:rsidRPr="00A37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Україні»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24374E"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F7A45" w:rsidRPr="00A37AF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B71FDB" w14:textId="77777777" w:rsidR="00CD7960" w:rsidRPr="00A37AF2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DE5DB" w14:textId="636BB138" w:rsidR="00CD7960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Забезпечити</w:t>
      </w:r>
      <w:r w:rsidR="00567556"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харчуванням </w:t>
      </w:r>
      <w:r w:rsidR="00CE59F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пільгового контингенту</w:t>
      </w:r>
      <w:r w:rsidR="0081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872FE">
        <w:rPr>
          <w:rFonts w:ascii="Times New Roman" w:hAnsi="Times New Roman"/>
          <w:sz w:val="28"/>
          <w:szCs w:val="28"/>
          <w:lang w:val="uk-UA"/>
        </w:rPr>
        <w:t>з</w:t>
      </w:r>
      <w:r w:rsidR="00E96E65">
        <w:rPr>
          <w:rFonts w:ascii="Times New Roman" w:hAnsi="Times New Roman"/>
          <w:sz w:val="28"/>
          <w:szCs w:val="28"/>
          <w:lang w:val="uk-UA"/>
        </w:rPr>
        <w:t>акладі загальної середньої освіти «</w:t>
      </w:r>
      <w:proofErr w:type="spellStart"/>
      <w:r w:rsidR="00F44B70">
        <w:rPr>
          <w:rFonts w:ascii="Times New Roman" w:hAnsi="Times New Roman"/>
          <w:sz w:val="28"/>
          <w:szCs w:val="28"/>
          <w:lang w:val="uk-UA"/>
        </w:rPr>
        <w:t>Хлібодарський</w:t>
      </w:r>
      <w:proofErr w:type="spellEnd"/>
      <w:r w:rsidR="00D047BC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E96E6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7DF77" w14:textId="77777777" w:rsidR="00CD7960" w:rsidRPr="0002261E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 w:rsid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C4E16C" w14:textId="77777777" w:rsidR="00CD7960" w:rsidRDefault="00CD7960" w:rsidP="00EE2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DC8E" w14:textId="1EB7BBEE" w:rsidR="00CD7960" w:rsidRDefault="00CD7960" w:rsidP="00B35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</w:t>
      </w:r>
      <w:r w:rsidR="00B35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14DA1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9B8" w:rsidRPr="0002261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5601F1C7" w14:textId="77777777" w:rsidR="00CD7960" w:rsidRDefault="00CD7960" w:rsidP="00EE28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52FFE" w14:textId="5D5AD286" w:rsidR="00CD7960" w:rsidRPr="00992B95" w:rsidRDefault="00CD7960" w:rsidP="00B35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B95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B3AF7">
        <w:rPr>
          <w:rFonts w:ascii="Times New Roman" w:hAnsi="Times New Roman" w:cs="Times New Roman"/>
          <w:b/>
          <w:sz w:val="28"/>
          <w:szCs w:val="28"/>
          <w:lang w:val="uk-UA"/>
        </w:rPr>
        <w:t>3010</w:t>
      </w:r>
      <w:r w:rsidR="00502D6D" w:rsidRPr="00992B9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02D6D" w:rsidRPr="00992B9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32EEECE" w14:textId="759219DF" w:rsidR="00CD7960" w:rsidRPr="00992B95" w:rsidRDefault="00CD7960" w:rsidP="00B35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B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86132" w:rsidRPr="00992B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06B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5.09.2024 </w:t>
      </w:r>
    </w:p>
    <w:p w14:paraId="09B15C73" w14:textId="77777777" w:rsidR="00B35858" w:rsidRDefault="00CD7960" w:rsidP="00EE28F9">
      <w:pPr>
        <w:spacing w:after="0" w:line="240" w:lineRule="auto"/>
        <w:ind w:left="5670"/>
        <w:rPr>
          <w:sz w:val="28"/>
          <w:szCs w:val="28"/>
          <w:lang w:val="uk-UA"/>
        </w:rPr>
      </w:pPr>
      <w:r w:rsidRPr="00AA1AFA">
        <w:rPr>
          <w:sz w:val="28"/>
          <w:szCs w:val="28"/>
          <w:lang w:val="uk-UA"/>
        </w:rPr>
        <w:br w:type="page"/>
      </w:r>
      <w:bookmarkStart w:id="1" w:name="_Hlk147401407"/>
    </w:p>
    <w:p w14:paraId="19D6C4AE" w14:textId="77777777" w:rsidR="00B35858" w:rsidRDefault="00B35858" w:rsidP="00EE28F9">
      <w:pPr>
        <w:spacing w:after="0" w:line="240" w:lineRule="auto"/>
        <w:ind w:left="5670"/>
        <w:rPr>
          <w:sz w:val="28"/>
          <w:szCs w:val="28"/>
          <w:lang w:val="uk-UA"/>
        </w:rPr>
      </w:pPr>
    </w:p>
    <w:p w14:paraId="0A8C0BE9" w14:textId="3E74E75E" w:rsidR="00FA30CD" w:rsidRPr="006B0CE3" w:rsidRDefault="00CD7960" w:rsidP="00EE28F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613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5.09</w:t>
      </w:r>
      <w:r w:rsidR="00B86132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B3AF7">
        <w:rPr>
          <w:rFonts w:ascii="Times New Roman" w:hAnsi="Times New Roman" w:cs="Times New Roman"/>
          <w:sz w:val="28"/>
          <w:szCs w:val="28"/>
          <w:lang w:val="uk-UA"/>
        </w:rPr>
        <w:t xml:space="preserve">3010 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2D6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7A84975" w14:textId="77777777" w:rsidR="00B86132" w:rsidRDefault="00B86132" w:rsidP="00EE28F9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0C7EE7" w14:textId="77777777" w:rsidR="00B35858" w:rsidRPr="00502D6D" w:rsidRDefault="00B35858" w:rsidP="00EE28F9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39B1B087" w14:textId="28A226E3" w:rsidR="008116A7" w:rsidRDefault="00B872FE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96E65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F44B70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="00C6612F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</w:t>
      </w:r>
      <w:r w:rsidR="00AA1AFA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або 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батьківськ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за харчування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яких є зменшеною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5191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E28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E28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644F0216" w14:textId="77777777" w:rsidR="00EE28F9" w:rsidRDefault="00EE28F9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91006B" w14:textId="77777777" w:rsidR="00EE28F9" w:rsidRPr="00B35858" w:rsidRDefault="00EE28F9" w:rsidP="00EE28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310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2965"/>
        <w:gridCol w:w="2641"/>
        <w:gridCol w:w="1277"/>
        <w:gridCol w:w="2574"/>
      </w:tblGrid>
      <w:tr w:rsidR="00EE28F9" w14:paraId="08B2A402" w14:textId="77777777" w:rsidTr="00B35858">
        <w:trPr>
          <w:trHeight w:val="970"/>
        </w:trPr>
        <w:tc>
          <w:tcPr>
            <w:tcW w:w="853" w:type="dxa"/>
          </w:tcPr>
          <w:p w14:paraId="414F1D6C" w14:textId="77777777" w:rsidR="00EE28F9" w:rsidRPr="00B35858" w:rsidRDefault="00EE28F9" w:rsidP="00EE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13288663" w14:textId="77777777" w:rsidR="00EE28F9" w:rsidRPr="00B35858" w:rsidRDefault="00EE28F9" w:rsidP="00EE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965" w:type="dxa"/>
          </w:tcPr>
          <w:p w14:paraId="14B848C1" w14:textId="77777777" w:rsidR="00EE28F9" w:rsidRPr="00B35858" w:rsidRDefault="00EE28F9" w:rsidP="00EE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Батьки, </w:t>
            </w: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що</w:t>
            </w:r>
            <w:proofErr w:type="spellEnd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мають</w:t>
            </w:r>
            <w:proofErr w:type="spellEnd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право на </w:t>
            </w: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пільгу</w:t>
            </w:r>
            <w:proofErr w:type="spellEnd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</w:t>
            </w: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оплаті</w:t>
            </w:r>
            <w:proofErr w:type="spellEnd"/>
          </w:p>
        </w:tc>
        <w:tc>
          <w:tcPr>
            <w:tcW w:w="2641" w:type="dxa"/>
          </w:tcPr>
          <w:p w14:paraId="7CCBBDD8" w14:textId="77777777" w:rsidR="00EE28F9" w:rsidRPr="00B35858" w:rsidRDefault="00EE28F9" w:rsidP="00EE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ПІБ</w:t>
            </w:r>
          </w:p>
          <w:p w14:paraId="2F3F0E57" w14:textId="77777777" w:rsidR="00EE28F9" w:rsidRPr="00B35858" w:rsidRDefault="00EE28F9" w:rsidP="00EE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дитини</w:t>
            </w:r>
            <w:proofErr w:type="spellEnd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дата </w:t>
            </w: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народження</w:t>
            </w:r>
            <w:proofErr w:type="spellEnd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</w:tcPr>
          <w:p w14:paraId="2115F7A6" w14:textId="77777777" w:rsidR="00EE28F9" w:rsidRPr="00B35858" w:rsidRDefault="00EE28F9" w:rsidP="00EE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Розмір</w:t>
            </w:r>
            <w:proofErr w:type="spellEnd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пільги</w:t>
            </w:r>
            <w:proofErr w:type="spellEnd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</w:t>
            </w: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оплаті</w:t>
            </w:r>
            <w:proofErr w:type="spellEnd"/>
          </w:p>
        </w:tc>
        <w:tc>
          <w:tcPr>
            <w:tcW w:w="2574" w:type="dxa"/>
          </w:tcPr>
          <w:p w14:paraId="62CA5F30" w14:textId="77777777" w:rsidR="00EE28F9" w:rsidRPr="00B35858" w:rsidRDefault="00EE28F9" w:rsidP="00EE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Причина </w:t>
            </w: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надання</w:t>
            </w:r>
            <w:proofErr w:type="spellEnd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585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пільги</w:t>
            </w:r>
            <w:proofErr w:type="spellEnd"/>
          </w:p>
        </w:tc>
      </w:tr>
    </w:tbl>
    <w:p w14:paraId="5F441642" w14:textId="77777777" w:rsidR="00B35858" w:rsidRDefault="00B35858" w:rsidP="00B35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14:paraId="5216D404" w14:textId="77777777" w:rsidR="00B35858" w:rsidRDefault="00B35858" w:rsidP="00B35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D088D3" w14:textId="77777777" w:rsidR="00B35858" w:rsidRDefault="00B35858" w:rsidP="00B358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C28F34" w14:textId="510D5F8F" w:rsidR="00CD7960" w:rsidRPr="00CF7A45" w:rsidRDefault="00E67C07" w:rsidP="00B358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>екретар селищної ради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35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116A7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="00CD7960" w:rsidRPr="00CF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CF7A45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CF7A45" w:rsidSect="00571B0B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104F1"/>
    <w:multiLevelType w:val="multilevel"/>
    <w:tmpl w:val="6794294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4"/>
  </w:num>
  <w:num w:numId="5">
    <w:abstractNumId w:val="3"/>
  </w:num>
  <w:num w:numId="6">
    <w:abstractNumId w:val="13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2"/>
  </w:num>
  <w:num w:numId="14">
    <w:abstractNumId w:val="11"/>
  </w:num>
  <w:num w:numId="15">
    <w:abstractNumId w:val="8"/>
  </w:num>
  <w:num w:numId="16">
    <w:abstractNumId w:val="18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5"/>
  </w:num>
  <w:num w:numId="27">
    <w:abstractNumId w:val="2"/>
  </w:num>
  <w:num w:numId="28">
    <w:abstractNumId w:val="9"/>
  </w:num>
  <w:num w:numId="29">
    <w:abstractNumId w:val="21"/>
  </w:num>
  <w:num w:numId="30">
    <w:abstractNumId w:val="20"/>
  </w:num>
  <w:num w:numId="31">
    <w:abstractNumId w:val="1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21E63"/>
    <w:rsid w:val="00033E16"/>
    <w:rsid w:val="00050556"/>
    <w:rsid w:val="00051C31"/>
    <w:rsid w:val="000974E4"/>
    <w:rsid w:val="00102F24"/>
    <w:rsid w:val="00106BA5"/>
    <w:rsid w:val="001122D9"/>
    <w:rsid w:val="001736CC"/>
    <w:rsid w:val="001C71ED"/>
    <w:rsid w:val="001F0945"/>
    <w:rsid w:val="001F77FE"/>
    <w:rsid w:val="0020319D"/>
    <w:rsid w:val="00221D0E"/>
    <w:rsid w:val="00231687"/>
    <w:rsid w:val="0024374E"/>
    <w:rsid w:val="0024755E"/>
    <w:rsid w:val="002479E7"/>
    <w:rsid w:val="00254149"/>
    <w:rsid w:val="00261687"/>
    <w:rsid w:val="00284A58"/>
    <w:rsid w:val="002903AA"/>
    <w:rsid w:val="00292E73"/>
    <w:rsid w:val="002B1A76"/>
    <w:rsid w:val="002C349F"/>
    <w:rsid w:val="002E1F7C"/>
    <w:rsid w:val="002E7031"/>
    <w:rsid w:val="00326363"/>
    <w:rsid w:val="003343C7"/>
    <w:rsid w:val="00364606"/>
    <w:rsid w:val="0037178A"/>
    <w:rsid w:val="003758C8"/>
    <w:rsid w:val="00383660"/>
    <w:rsid w:val="0039443D"/>
    <w:rsid w:val="003F0B6A"/>
    <w:rsid w:val="003F4951"/>
    <w:rsid w:val="003F5E99"/>
    <w:rsid w:val="00441BCE"/>
    <w:rsid w:val="00447BD4"/>
    <w:rsid w:val="004642F4"/>
    <w:rsid w:val="0047686E"/>
    <w:rsid w:val="004B62EE"/>
    <w:rsid w:val="004E02DE"/>
    <w:rsid w:val="0050201B"/>
    <w:rsid w:val="00502D6D"/>
    <w:rsid w:val="00511F42"/>
    <w:rsid w:val="00553D83"/>
    <w:rsid w:val="00553E20"/>
    <w:rsid w:val="005557C0"/>
    <w:rsid w:val="00562133"/>
    <w:rsid w:val="00563123"/>
    <w:rsid w:val="005664D1"/>
    <w:rsid w:val="00567556"/>
    <w:rsid w:val="00571B0B"/>
    <w:rsid w:val="00594769"/>
    <w:rsid w:val="005A216A"/>
    <w:rsid w:val="005C5F1E"/>
    <w:rsid w:val="005F0D4D"/>
    <w:rsid w:val="006101C9"/>
    <w:rsid w:val="00615923"/>
    <w:rsid w:val="00627F76"/>
    <w:rsid w:val="00657C82"/>
    <w:rsid w:val="006A0D68"/>
    <w:rsid w:val="006B0CE3"/>
    <w:rsid w:val="006B78A5"/>
    <w:rsid w:val="00722156"/>
    <w:rsid w:val="00723DAF"/>
    <w:rsid w:val="0076468C"/>
    <w:rsid w:val="00772DCC"/>
    <w:rsid w:val="00781A4D"/>
    <w:rsid w:val="00791E50"/>
    <w:rsid w:val="007A00C2"/>
    <w:rsid w:val="007D1419"/>
    <w:rsid w:val="007D4EDF"/>
    <w:rsid w:val="007E0B46"/>
    <w:rsid w:val="007F0FC7"/>
    <w:rsid w:val="00804796"/>
    <w:rsid w:val="008116A7"/>
    <w:rsid w:val="00820E73"/>
    <w:rsid w:val="00841CA1"/>
    <w:rsid w:val="00856277"/>
    <w:rsid w:val="00872AFC"/>
    <w:rsid w:val="008B56C6"/>
    <w:rsid w:val="008E558C"/>
    <w:rsid w:val="0091375E"/>
    <w:rsid w:val="009600D3"/>
    <w:rsid w:val="00961959"/>
    <w:rsid w:val="00963835"/>
    <w:rsid w:val="009659B8"/>
    <w:rsid w:val="00974803"/>
    <w:rsid w:val="00982BDF"/>
    <w:rsid w:val="00992B95"/>
    <w:rsid w:val="00996956"/>
    <w:rsid w:val="009A66A2"/>
    <w:rsid w:val="009A7E02"/>
    <w:rsid w:val="009C047C"/>
    <w:rsid w:val="009C71F2"/>
    <w:rsid w:val="00A03211"/>
    <w:rsid w:val="00A10B6C"/>
    <w:rsid w:val="00A13141"/>
    <w:rsid w:val="00A2129D"/>
    <w:rsid w:val="00A37AF2"/>
    <w:rsid w:val="00AA1AFA"/>
    <w:rsid w:val="00AB3AF7"/>
    <w:rsid w:val="00AD6DEC"/>
    <w:rsid w:val="00AE405E"/>
    <w:rsid w:val="00AF1CE9"/>
    <w:rsid w:val="00B258FC"/>
    <w:rsid w:val="00B32A00"/>
    <w:rsid w:val="00B35858"/>
    <w:rsid w:val="00B62E20"/>
    <w:rsid w:val="00B8177D"/>
    <w:rsid w:val="00B86132"/>
    <w:rsid w:val="00B861A0"/>
    <w:rsid w:val="00B872FE"/>
    <w:rsid w:val="00B91B78"/>
    <w:rsid w:val="00BB2CA1"/>
    <w:rsid w:val="00BB45E6"/>
    <w:rsid w:val="00BF6460"/>
    <w:rsid w:val="00C11C1F"/>
    <w:rsid w:val="00C5191E"/>
    <w:rsid w:val="00C6612F"/>
    <w:rsid w:val="00C85499"/>
    <w:rsid w:val="00C92487"/>
    <w:rsid w:val="00CA0153"/>
    <w:rsid w:val="00CB0F7C"/>
    <w:rsid w:val="00CC6B48"/>
    <w:rsid w:val="00CD7960"/>
    <w:rsid w:val="00CE59F5"/>
    <w:rsid w:val="00CF7A45"/>
    <w:rsid w:val="00D02F55"/>
    <w:rsid w:val="00D047BC"/>
    <w:rsid w:val="00D0725A"/>
    <w:rsid w:val="00D21F8E"/>
    <w:rsid w:val="00D66B4B"/>
    <w:rsid w:val="00D74D1B"/>
    <w:rsid w:val="00D74EBD"/>
    <w:rsid w:val="00DA3899"/>
    <w:rsid w:val="00DC0AF7"/>
    <w:rsid w:val="00DF291F"/>
    <w:rsid w:val="00E102D6"/>
    <w:rsid w:val="00E14DA1"/>
    <w:rsid w:val="00E61CCF"/>
    <w:rsid w:val="00E67C07"/>
    <w:rsid w:val="00E85696"/>
    <w:rsid w:val="00E87131"/>
    <w:rsid w:val="00E96E65"/>
    <w:rsid w:val="00EA49B6"/>
    <w:rsid w:val="00EA676F"/>
    <w:rsid w:val="00EA7F3D"/>
    <w:rsid w:val="00EE28F9"/>
    <w:rsid w:val="00EF486E"/>
    <w:rsid w:val="00F2589F"/>
    <w:rsid w:val="00F4038E"/>
    <w:rsid w:val="00F434A9"/>
    <w:rsid w:val="00F44B70"/>
    <w:rsid w:val="00F46613"/>
    <w:rsid w:val="00F6413A"/>
    <w:rsid w:val="00F66B66"/>
    <w:rsid w:val="00F95334"/>
    <w:rsid w:val="00FA14EB"/>
    <w:rsid w:val="00FA30CD"/>
    <w:rsid w:val="00FA58ED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081"/>
  <w15:docId w15:val="{F2EE95FE-7A82-4B56-8C0A-CC91AE4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E96E65"/>
    <w:rPr>
      <w:color w:val="0000FF" w:themeColor="hyperlink"/>
      <w:u w:val="single"/>
    </w:rPr>
  </w:style>
  <w:style w:type="character" w:customStyle="1" w:styleId="Calibri">
    <w:name w:val="Основной текст + Calibri"/>
    <w:aliases w:val="11 pt,Не полужирный"/>
    <w:basedOn w:val="a0"/>
    <w:rsid w:val="00EE28F9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paragraph" w:styleId="ad">
    <w:name w:val="Normal (Web)"/>
    <w:basedOn w:val="a"/>
    <w:uiPriority w:val="99"/>
    <w:unhideWhenUsed/>
    <w:rsid w:val="00EE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F3CB-6A94-4F30-A318-28203D92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cp:lastPrinted>2021-08-06T13:33:00Z</cp:lastPrinted>
  <dcterms:created xsi:type="dcterms:W3CDTF">2024-08-23T08:41:00Z</dcterms:created>
  <dcterms:modified xsi:type="dcterms:W3CDTF">2024-09-06T08:35:00Z</dcterms:modified>
</cp:coreProperties>
</file>