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EBA1C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A691A5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2E601A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299458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6A1E28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911202" w14:textId="77777777" w:rsidR="004056CD" w:rsidRDefault="004056CD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13A26C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4AE46D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29DF3F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664FD2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11269F" w14:textId="77777777" w:rsidR="008D0E4B" w:rsidRDefault="008D0E4B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037B01" w14:textId="77777777" w:rsidR="008D0E4B" w:rsidRDefault="008D0E4B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C14E88" w14:textId="77777777" w:rsidR="00DC1114" w:rsidRDefault="00DC1114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9295A7" w14:textId="77777777" w:rsidR="00061192" w:rsidRDefault="00061192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061192" w:rsidRPr="00DA55E5" w14:paraId="545A73FC" w14:textId="77777777" w:rsidTr="00DC1114">
        <w:tc>
          <w:tcPr>
            <w:tcW w:w="6096" w:type="dxa"/>
          </w:tcPr>
          <w:p w14:paraId="1A83FBAA" w14:textId="62B0D839" w:rsidR="00061192" w:rsidRPr="008D0E4B" w:rsidRDefault="00061192" w:rsidP="00AE7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CF18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списання основних засобів, інших необоротних матеріальних активів, які знаходяться на балансі Авангардівської селищної ради Одеського району Одеської області</w:t>
            </w:r>
          </w:p>
        </w:tc>
      </w:tr>
    </w:tbl>
    <w:p w14:paraId="470A2A9F" w14:textId="77777777" w:rsidR="0078522B" w:rsidRDefault="0078522B" w:rsidP="00E529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BE16218" w14:textId="77777777" w:rsidR="0078522B" w:rsidRPr="00DC1114" w:rsidRDefault="0078522B" w:rsidP="00E529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0D46353" w14:textId="4232326F" w:rsidR="00E52931" w:rsidRPr="00DC1114" w:rsidRDefault="00DC1114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111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E7BEF" w:rsidRPr="00DC1114">
        <w:rPr>
          <w:rFonts w:ascii="Times New Roman" w:hAnsi="Times New Roman" w:cs="Times New Roman"/>
          <w:sz w:val="28"/>
          <w:szCs w:val="28"/>
          <w:lang w:val="uk-UA"/>
        </w:rPr>
        <w:t>Відповідно до законів</w:t>
      </w:r>
      <w:r w:rsidR="00B809DE" w:rsidRPr="00DC1114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</w:t>
      </w:r>
      <w:r w:rsidR="00C7531C" w:rsidRPr="00DC111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E7BEF" w:rsidRPr="00DC1114">
        <w:rPr>
          <w:rFonts w:ascii="Times New Roman" w:hAnsi="Times New Roman" w:cs="Times New Roman"/>
          <w:sz w:val="28"/>
          <w:szCs w:val="28"/>
          <w:lang w:val="uk-UA"/>
        </w:rPr>
        <w:t xml:space="preserve"> «Про бухгалтерський облік та фінансову звітність в Україні</w:t>
      </w:r>
      <w:r w:rsidR="00073C05" w:rsidRPr="00DC1114">
        <w:rPr>
          <w:rFonts w:ascii="Times New Roman" w:hAnsi="Times New Roman" w:cs="Times New Roman"/>
          <w:sz w:val="28"/>
          <w:szCs w:val="28"/>
          <w:lang w:val="uk-UA"/>
        </w:rPr>
        <w:t>», постанови Кабінету Міністрів України «Про затвердження Порядку списання об’єктів державної власності» застосовується в частині, що не суперечить Закону України «Про місцеве самоврядування в Україні» та іншим законам України</w:t>
      </w:r>
      <w:r w:rsidR="00C7531C" w:rsidRPr="00DC1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0EBC" w:rsidRPr="00DC1114">
        <w:rPr>
          <w:rFonts w:ascii="Times New Roman" w:hAnsi="Times New Roman" w:cs="Times New Roman"/>
          <w:sz w:val="28"/>
          <w:szCs w:val="28"/>
          <w:lang w:val="uk-UA"/>
        </w:rPr>
        <w:t>укладання, розпорядження голови Авангардівської селищної ради від 25.07.2024 року № 42-Б «Про створення постійно діючої робочої комісії по списанню основних засобів, необоротних матеріальних активів, матеріальних цінностей та введенню</w:t>
      </w:r>
      <w:r w:rsidR="00EC1CDB" w:rsidRPr="00DC1114">
        <w:rPr>
          <w:rFonts w:ascii="Times New Roman" w:hAnsi="Times New Roman" w:cs="Times New Roman"/>
          <w:sz w:val="28"/>
          <w:szCs w:val="28"/>
          <w:lang w:val="uk-UA"/>
        </w:rPr>
        <w:t xml:space="preserve"> в експлуатацію», протоколу № 1</w:t>
      </w:r>
      <w:r w:rsidR="00020EBC" w:rsidRPr="00DC1114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даної комісії </w:t>
      </w:r>
      <w:r w:rsidRPr="00DC1114">
        <w:rPr>
          <w:rFonts w:ascii="Times New Roman" w:hAnsi="Times New Roman" w:cs="Times New Roman"/>
          <w:sz w:val="28"/>
          <w:szCs w:val="28"/>
          <w:lang w:val="uk-UA"/>
        </w:rPr>
        <w:t xml:space="preserve"> та рекомендацій  Постійної комісії з питань </w:t>
      </w:r>
      <w:r w:rsidRPr="00DC111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комунальної власності, житлово-комунального господарства, благоустрою, планування територій, будівництва,</w:t>
      </w:r>
      <w:r w:rsidRPr="00DC1114">
        <w:rPr>
          <w:rFonts w:ascii="Times New Roman" w:hAnsi="Times New Roman" w:cs="Times New Roman"/>
          <w:sz w:val="28"/>
          <w:szCs w:val="28"/>
          <w:lang w:val="uk-UA"/>
        </w:rPr>
        <w:t xml:space="preserve"> архітектури</w:t>
      </w:r>
      <w:r w:rsidRPr="00DC111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 енергозбереження та транспорту</w:t>
      </w:r>
      <w:r w:rsidRPr="00DC11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52931" w:rsidRPr="00DC1114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E52931" w:rsidRPr="00DC111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EF3390C" w14:textId="77777777" w:rsidR="00367264" w:rsidRPr="0076031B" w:rsidRDefault="00367264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3E06FA7" w14:textId="539975DC" w:rsidR="00E52931" w:rsidRPr="0057119E" w:rsidRDefault="00020EBC" w:rsidP="00E52931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Списати</w:t>
      </w:r>
      <w:r w:rsidR="00B02D0C">
        <w:rPr>
          <w:rFonts w:ascii="Times New Roman" w:hAnsi="Times New Roman" w:cs="Times New Roman"/>
          <w:sz w:val="28"/>
          <w:szCs w:val="28"/>
          <w:lang w:val="uk-UA"/>
        </w:rPr>
        <w:t xml:space="preserve"> з балансу Авангардівської селищної ради Одеського району Одеської області основні засоби та інші необоротні матеріальні активи непридатні для подальшого використання згідно з Переліком основних засобів та інших необоротних матеріальних активів (Додаток 1)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42841E4" w14:textId="414B5635" w:rsidR="00E52931" w:rsidRPr="0057119E" w:rsidRDefault="00B02D0C" w:rsidP="00E52931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Комісії по списанню основних засобів, необоротних матеріальних активів, матеріальних цінностей та введенню в експлуатацію оформити списання зазначених у </w:t>
      </w:r>
      <w:r>
        <w:rPr>
          <w:rFonts w:ascii="Times New Roman" w:hAnsi="Times New Roman" w:cs="Times New Roman"/>
          <w:sz w:val="28"/>
          <w:szCs w:val="28"/>
          <w:lang w:val="uk-UA"/>
        </w:rPr>
        <w:t>Переліку основних засобів та інших необоротних матеріальних активів (Додаток 1) відповідними актами на списання</w:t>
      </w:r>
      <w:r w:rsidR="0036726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52931" w:rsidRPr="0057119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774BB11" w14:textId="2134622C" w:rsidR="00E52931" w:rsidRDefault="00D84E4C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DC1114">
        <w:rPr>
          <w:rFonts w:ascii="Times New Roman" w:hAnsi="Times New Roman"/>
          <w:sz w:val="28"/>
          <w:szCs w:val="28"/>
          <w:lang w:val="uk-UA"/>
        </w:rPr>
        <w:t>.</w:t>
      </w:r>
      <w:r w:rsidR="00B02D0C">
        <w:rPr>
          <w:rFonts w:ascii="Times New Roman" w:hAnsi="Times New Roman"/>
          <w:sz w:val="28"/>
          <w:szCs w:val="28"/>
          <w:lang w:val="uk-UA"/>
        </w:rPr>
        <w:t>В</w:t>
      </w:r>
      <w:r w:rsidR="00E52931">
        <w:rPr>
          <w:rFonts w:ascii="Times New Roman" w:hAnsi="Times New Roman"/>
          <w:sz w:val="28"/>
          <w:szCs w:val="28"/>
          <w:lang w:val="uk-UA"/>
        </w:rPr>
        <w:t xml:space="preserve">ідділу бухгалтерського обліку та звітності </w:t>
      </w:r>
      <w:r w:rsidR="00B02D0C">
        <w:rPr>
          <w:rFonts w:ascii="Times New Roman" w:hAnsi="Times New Roman"/>
          <w:sz w:val="28"/>
          <w:szCs w:val="28"/>
          <w:lang w:val="uk-UA"/>
        </w:rPr>
        <w:t>відобразити у бухгалтерському обліку операції зі списання основних засобів та інших необоротних матеріальних активів</w:t>
      </w:r>
      <w:r w:rsidR="0078522B">
        <w:rPr>
          <w:rFonts w:ascii="Times New Roman" w:hAnsi="Times New Roman"/>
          <w:sz w:val="28"/>
          <w:szCs w:val="28"/>
          <w:lang w:val="uk-UA"/>
        </w:rPr>
        <w:t xml:space="preserve">, зазначених у </w:t>
      </w:r>
      <w:r w:rsidR="0078522B">
        <w:rPr>
          <w:rFonts w:ascii="Times New Roman" w:hAnsi="Times New Roman" w:cs="Times New Roman"/>
          <w:sz w:val="28"/>
          <w:szCs w:val="28"/>
          <w:lang w:val="uk-UA"/>
        </w:rPr>
        <w:t>Переліку основних засобів та інших необоротних матеріальних активів (Додаток 1)</w:t>
      </w:r>
      <w:r w:rsidR="00E52931" w:rsidRPr="0057119E">
        <w:rPr>
          <w:rFonts w:ascii="Times New Roman" w:hAnsi="Times New Roman"/>
          <w:sz w:val="28"/>
          <w:szCs w:val="28"/>
          <w:lang w:val="uk-UA"/>
        </w:rPr>
        <w:t>.</w:t>
      </w:r>
    </w:p>
    <w:p w14:paraId="31CCF236" w14:textId="77777777" w:rsidR="00EC1CDB" w:rsidRDefault="00EC1CDB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64F40B" w14:textId="0C86D0F2" w:rsidR="00EC1CDB" w:rsidRPr="0057119E" w:rsidRDefault="00DC1114" w:rsidP="00EC1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№3024</w:t>
      </w:r>
      <w:r w:rsidR="00EC1CDB" w:rsidRPr="0057119E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14:paraId="25F34C26" w14:textId="77777777" w:rsidR="00EC1CDB" w:rsidRDefault="00EC1CDB" w:rsidP="00EC1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05.09.2024</w:t>
      </w:r>
    </w:p>
    <w:p w14:paraId="102690C9" w14:textId="77777777" w:rsidR="00EC1CDB" w:rsidRDefault="00EC1CDB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8D178F" w14:textId="77777777" w:rsidR="00EC1CDB" w:rsidRDefault="00EC1CDB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CD86B0" w14:textId="77777777" w:rsidR="00EC1CDB" w:rsidRDefault="00EC1CDB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13BD82" w14:textId="77777777" w:rsidR="00EC1CDB" w:rsidRPr="00EC1CDB" w:rsidRDefault="00EC1CDB" w:rsidP="00EC1C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4EFE06" w14:textId="14FB6D9F" w:rsidR="0078522B" w:rsidRDefault="00D84E4C" w:rsidP="0078522B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E52931" w:rsidRPr="0057119E">
        <w:rPr>
          <w:rFonts w:ascii="Times New Roman" w:hAnsi="Times New Roman"/>
          <w:sz w:val="28"/>
          <w:szCs w:val="28"/>
          <w:lang w:val="uk-UA"/>
        </w:rPr>
        <w:t>. К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 на</w:t>
      </w:r>
      <w:r w:rsidR="00E52931"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комісію селищної</w:t>
      </w:r>
      <w:r w:rsidR="0078522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78522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931"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</w:t>
      </w:r>
      <w:r w:rsidR="007852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 </w:t>
      </w:r>
      <w:r w:rsidR="00E52931"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питань </w:t>
      </w:r>
      <w:r w:rsidR="007852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 </w:t>
      </w:r>
      <w:r w:rsidR="00E52931"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комунальної</w:t>
      </w:r>
      <w:r w:rsidR="007852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 </w:t>
      </w:r>
      <w:r w:rsidR="00E52931"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власності, </w:t>
      </w:r>
      <w:r w:rsidR="007852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  </w:t>
      </w:r>
      <w:r w:rsidR="00E52931"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житлово-комунального </w:t>
      </w:r>
    </w:p>
    <w:p w14:paraId="2CFD4FCC" w14:textId="77777777" w:rsidR="00EC1CDB" w:rsidRPr="0057119E" w:rsidRDefault="00EC1CDB" w:rsidP="00EC1CDB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господарства, благоустрою, планування територій, будівництва, архітектури, енергозбереження та транспорту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CFF93CC" w14:textId="77777777" w:rsidR="0078522B" w:rsidRDefault="0078522B" w:rsidP="007852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895F425" w14:textId="77777777" w:rsidR="00E52931" w:rsidRPr="0057119E" w:rsidRDefault="00E52931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C4108C" w14:textId="77777777" w:rsidR="00E52931" w:rsidRPr="0057119E" w:rsidRDefault="00E52931" w:rsidP="00EC1CD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BBB448" w14:textId="77777777" w:rsidR="00E52931" w:rsidRPr="0057119E" w:rsidRDefault="00E52931" w:rsidP="00EC1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   Сергій ХРУСТОВСЬКИЙ</w:t>
      </w:r>
    </w:p>
    <w:p w14:paraId="4B001DE0" w14:textId="77777777" w:rsidR="00E52931" w:rsidRPr="0076031B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0CEB0DB8" w14:textId="77777777" w:rsidR="00EC1CDB" w:rsidRPr="00EC1CDB" w:rsidRDefault="00EC1CDB" w:rsidP="00E5293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E86ED8B" w14:textId="3FC0CFA2" w:rsidR="00E52931" w:rsidRPr="0057119E" w:rsidRDefault="00DC1114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№3024 </w:t>
      </w:r>
      <w:r w:rsidR="00E52931" w:rsidRPr="0057119E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14:paraId="7953DF29" w14:textId="50D90CCD" w:rsidR="00E52931" w:rsidRDefault="00EC1CDB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05.09</w:t>
      </w:r>
      <w:r w:rsidR="00E52931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78522B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14:paraId="21A516CA" w14:textId="77777777" w:rsidR="0076031B" w:rsidRPr="0057119E" w:rsidRDefault="0076031B" w:rsidP="00760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7738A3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FC4AEF1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7781257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46475B0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D03B1DD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1CB255A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964E521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EB7115C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021BF41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9B2E95E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FAFA34C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0188707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8011160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C047733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25DCBF3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365FCBF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A9E1291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D3AFCB8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AFE19F4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13669E6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F89889A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A4A52F0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05C969C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B0A94D9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FFD08D1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9483EC6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39D0DB7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B2412E0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1F4FCB5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E8F83B8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2BD0D20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9AD5206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930A260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9D1E976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4F60A43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DF4A799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335E308" w14:textId="77777777" w:rsidR="0078522B" w:rsidRDefault="0078522B" w:rsidP="00EC1C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56816A1" w14:textId="77777777" w:rsidR="0076031B" w:rsidRPr="0057119E" w:rsidRDefault="0076031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Додаток 1</w:t>
      </w:r>
    </w:p>
    <w:p w14:paraId="1538F0C3" w14:textId="5AD3D663" w:rsidR="0076031B" w:rsidRPr="0057119E" w:rsidRDefault="0076031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Авангардівської селищної ради</w:t>
      </w:r>
      <w:r w:rsidR="00DC11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№3024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-VIIІ від </w:t>
      </w:r>
      <w:r w:rsidR="00EC1C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05.09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</w:t>
      </w:r>
      <w:r w:rsidR="00785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</w:t>
      </w:r>
    </w:p>
    <w:p w14:paraId="44792D40" w14:textId="77777777" w:rsidR="0076031B" w:rsidRPr="0057119E" w:rsidRDefault="0076031B" w:rsidP="00760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C9C3DE" w14:textId="77777777" w:rsidR="0076031B" w:rsidRPr="0057119E" w:rsidRDefault="0076031B" w:rsidP="00760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6C10C4" w14:textId="77777777" w:rsidR="0076031B" w:rsidRPr="0057119E" w:rsidRDefault="0076031B" w:rsidP="0076031B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CBDF15" w14:textId="77777777" w:rsidR="0076031B" w:rsidRPr="0057119E" w:rsidRDefault="0076031B" w:rsidP="0076031B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E222BD" w14:textId="444519FE" w:rsidR="0076031B" w:rsidRPr="0057119E" w:rsidRDefault="0076031B" w:rsidP="007852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Перелік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основних засобів </w:t>
      </w:r>
      <w:r w:rsidR="0078522B">
        <w:rPr>
          <w:rFonts w:ascii="Times New Roman" w:hAnsi="Times New Roman" w:cs="Times New Roman"/>
          <w:bCs/>
          <w:sz w:val="28"/>
          <w:szCs w:val="28"/>
          <w:lang w:val="uk-UA"/>
        </w:rPr>
        <w:t>та інших необоротних матеріальних активів</w:t>
      </w:r>
    </w:p>
    <w:p w14:paraId="305B8F44" w14:textId="77777777" w:rsidR="0076031B" w:rsidRPr="0057119E" w:rsidRDefault="0076031B" w:rsidP="0076031B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93FF0A" w14:textId="77777777" w:rsidR="0076031B" w:rsidRPr="0057119E" w:rsidRDefault="0076031B" w:rsidP="0076031B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71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90"/>
        <w:gridCol w:w="1337"/>
        <w:gridCol w:w="1214"/>
        <w:gridCol w:w="1356"/>
        <w:gridCol w:w="1417"/>
      </w:tblGrid>
      <w:tr w:rsidR="00F74344" w14:paraId="6306FCD1" w14:textId="656D8AC0" w:rsidTr="00F74344">
        <w:tc>
          <w:tcPr>
            <w:tcW w:w="4390" w:type="dxa"/>
          </w:tcPr>
          <w:p w14:paraId="1FAC0C95" w14:textId="3CD7076A" w:rsidR="00F74344" w:rsidRPr="00C66DAC" w:rsidRDefault="00F74344" w:rsidP="007852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</w:t>
            </w:r>
            <w:r w:rsidRPr="00C66DA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основного засобу та іншого необоротного матеріального активу</w:t>
            </w:r>
          </w:p>
          <w:p w14:paraId="266B83D3" w14:textId="77777777" w:rsidR="00F74344" w:rsidRPr="00C66DAC" w:rsidRDefault="00F74344" w:rsidP="007852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7" w:type="dxa"/>
          </w:tcPr>
          <w:p w14:paraId="301A7818" w14:textId="3A95AF31" w:rsidR="00F74344" w:rsidRPr="00C66DAC" w:rsidRDefault="00F74344" w:rsidP="007852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випуску</w:t>
            </w:r>
          </w:p>
        </w:tc>
        <w:tc>
          <w:tcPr>
            <w:tcW w:w="1214" w:type="dxa"/>
          </w:tcPr>
          <w:p w14:paraId="05AD0B60" w14:textId="601C133A" w:rsidR="00F74344" w:rsidRPr="00C66DAC" w:rsidRDefault="00F74344" w:rsidP="007852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356" w:type="dxa"/>
          </w:tcPr>
          <w:p w14:paraId="5A9A0D8F" w14:textId="38E6555A" w:rsidR="00F74344" w:rsidRPr="00C66DAC" w:rsidRDefault="00F74344" w:rsidP="007852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417" w:type="dxa"/>
          </w:tcPr>
          <w:p w14:paraId="3670E2DC" w14:textId="3855AE73" w:rsidR="00F74344" w:rsidRPr="00C66DAC" w:rsidRDefault="00F74344" w:rsidP="007852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Балансова вартість</w:t>
            </w:r>
          </w:p>
        </w:tc>
      </w:tr>
      <w:tr w:rsidR="00F74344" w14:paraId="058F0DD8" w14:textId="23BBD61C" w:rsidTr="00F74344">
        <w:tc>
          <w:tcPr>
            <w:tcW w:w="4390" w:type="dxa"/>
          </w:tcPr>
          <w:p w14:paraId="760B6144" w14:textId="08E77308" w:rsidR="00F74344" w:rsidRDefault="00F74344" w:rsidP="00F74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Комп'ютер 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CPU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Intel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Celeron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D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/478-2407грн,Монитор 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LSD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17 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LGL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>1717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S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Flatron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-1408грн, Принтер 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HP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Laser</w:t>
            </w:r>
          </w:p>
        </w:tc>
        <w:tc>
          <w:tcPr>
            <w:tcW w:w="1337" w:type="dxa"/>
            <w:vAlign w:val="center"/>
          </w:tcPr>
          <w:p w14:paraId="3437B1DC" w14:textId="3234AFB5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214" w:type="dxa"/>
            <w:vAlign w:val="center"/>
          </w:tcPr>
          <w:p w14:paraId="2D9F74CD" w14:textId="45D6DB6E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56" w:type="dxa"/>
            <w:vAlign w:val="center"/>
          </w:tcPr>
          <w:p w14:paraId="5950A321" w14:textId="29D25E25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101480208</w:t>
            </w:r>
          </w:p>
        </w:tc>
        <w:tc>
          <w:tcPr>
            <w:tcW w:w="1417" w:type="dxa"/>
          </w:tcPr>
          <w:p w14:paraId="7811AEE2" w14:textId="5AEEB3C8" w:rsidR="00F74344" w:rsidRPr="00C66DAC" w:rsidRDefault="00DA1C9F" w:rsidP="00F74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2409,00</w:t>
            </w:r>
          </w:p>
        </w:tc>
      </w:tr>
      <w:tr w:rsidR="00F74344" w14:paraId="01CDDD1C" w14:textId="77777777" w:rsidTr="00F74344">
        <w:tc>
          <w:tcPr>
            <w:tcW w:w="4390" w:type="dxa"/>
          </w:tcPr>
          <w:p w14:paraId="7ED1F34E" w14:textId="06728AD6" w:rsidR="00F74344" w:rsidRPr="00B809DE" w:rsidRDefault="00F74344" w:rsidP="00F74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Комп'ютер 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CPU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Intel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Celeron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D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/478-2407грн,Монитор 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LSD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17 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LGL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>1717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S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Flatron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-1408грн, Принтер 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HP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Laser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J</w:t>
            </w:r>
          </w:p>
        </w:tc>
        <w:tc>
          <w:tcPr>
            <w:tcW w:w="1337" w:type="dxa"/>
            <w:vAlign w:val="center"/>
          </w:tcPr>
          <w:p w14:paraId="748F63C3" w14:textId="7344DB9A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214" w:type="dxa"/>
            <w:vAlign w:val="center"/>
          </w:tcPr>
          <w:p w14:paraId="576FE674" w14:textId="33A99510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56" w:type="dxa"/>
            <w:vAlign w:val="center"/>
          </w:tcPr>
          <w:p w14:paraId="7AE8D85D" w14:textId="0BC852DE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101480207</w:t>
            </w:r>
          </w:p>
        </w:tc>
        <w:tc>
          <w:tcPr>
            <w:tcW w:w="1417" w:type="dxa"/>
          </w:tcPr>
          <w:p w14:paraId="51C15B06" w14:textId="1273E1D1" w:rsidR="00F74344" w:rsidRPr="00C66DAC" w:rsidRDefault="00DA1C9F" w:rsidP="00F74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4816,00</w:t>
            </w:r>
          </w:p>
        </w:tc>
      </w:tr>
      <w:tr w:rsidR="00F74344" w14:paraId="15B0392B" w14:textId="77777777" w:rsidTr="00F74344">
        <w:tc>
          <w:tcPr>
            <w:tcW w:w="4390" w:type="dxa"/>
          </w:tcPr>
          <w:p w14:paraId="065E4DF1" w14:textId="1F1FD023" w:rsidR="00F74344" w:rsidRPr="00B809DE" w:rsidRDefault="00F74344" w:rsidP="00F74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Компьютер 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CPU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Intel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Pentium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>4/478 2800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A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-4672грн,Монітор 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LSD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17 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Samtron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>73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VGS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17 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VTSS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>-1890грн, БПЖ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APC</w:t>
            </w:r>
          </w:p>
        </w:tc>
        <w:tc>
          <w:tcPr>
            <w:tcW w:w="1337" w:type="dxa"/>
            <w:vAlign w:val="center"/>
          </w:tcPr>
          <w:p w14:paraId="79703FCB" w14:textId="22809F1D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214" w:type="dxa"/>
            <w:vAlign w:val="center"/>
          </w:tcPr>
          <w:p w14:paraId="6AE0C561" w14:textId="3B64F18E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56" w:type="dxa"/>
            <w:vAlign w:val="center"/>
          </w:tcPr>
          <w:p w14:paraId="4C01083C" w14:textId="2A939C25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101480210</w:t>
            </w:r>
          </w:p>
        </w:tc>
        <w:tc>
          <w:tcPr>
            <w:tcW w:w="1417" w:type="dxa"/>
          </w:tcPr>
          <w:p w14:paraId="5EA5B226" w14:textId="02AAC075" w:rsidR="00F74344" w:rsidRPr="00C66DAC" w:rsidRDefault="00DA1C9F" w:rsidP="00F74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5272,00</w:t>
            </w:r>
          </w:p>
        </w:tc>
      </w:tr>
      <w:tr w:rsidR="00F74344" w14:paraId="55B87D04" w14:textId="77777777" w:rsidTr="00F74344">
        <w:tc>
          <w:tcPr>
            <w:tcW w:w="4390" w:type="dxa"/>
          </w:tcPr>
          <w:p w14:paraId="2CB790AC" w14:textId="7BD9FCD2" w:rsidR="00F74344" w:rsidRPr="00B809DE" w:rsidRDefault="00F74344" w:rsidP="00F74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Компьютер АМD Athlon II Х2 260/2</w:t>
            </w:r>
          </w:p>
        </w:tc>
        <w:tc>
          <w:tcPr>
            <w:tcW w:w="1337" w:type="dxa"/>
            <w:vAlign w:val="center"/>
          </w:tcPr>
          <w:p w14:paraId="255AE7FE" w14:textId="74C50C22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214" w:type="dxa"/>
            <w:vAlign w:val="center"/>
          </w:tcPr>
          <w:p w14:paraId="1935CFBB" w14:textId="466F5A54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56" w:type="dxa"/>
          </w:tcPr>
          <w:p w14:paraId="406F0A15" w14:textId="38E92A99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101480213</w:t>
            </w:r>
          </w:p>
        </w:tc>
        <w:tc>
          <w:tcPr>
            <w:tcW w:w="1417" w:type="dxa"/>
          </w:tcPr>
          <w:p w14:paraId="7EE2969A" w14:textId="6BA5FE73" w:rsidR="00F74344" w:rsidRPr="00C66DAC" w:rsidRDefault="00DA1C9F" w:rsidP="00F74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5776,00</w:t>
            </w:r>
          </w:p>
        </w:tc>
      </w:tr>
      <w:tr w:rsidR="00F74344" w14:paraId="747FFD35" w14:textId="77777777" w:rsidTr="00F74344">
        <w:tc>
          <w:tcPr>
            <w:tcW w:w="4390" w:type="dxa"/>
          </w:tcPr>
          <w:p w14:paraId="4778049E" w14:textId="64140081" w:rsidR="00F74344" w:rsidRPr="00B809DE" w:rsidRDefault="00F74344" w:rsidP="00F74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Комп'ютер в комплекті</w:t>
            </w:r>
          </w:p>
        </w:tc>
        <w:tc>
          <w:tcPr>
            <w:tcW w:w="1337" w:type="dxa"/>
            <w:vAlign w:val="center"/>
          </w:tcPr>
          <w:p w14:paraId="5395BDF5" w14:textId="6E64354B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214" w:type="dxa"/>
            <w:vAlign w:val="center"/>
          </w:tcPr>
          <w:p w14:paraId="6255FBC3" w14:textId="155D75AF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56" w:type="dxa"/>
          </w:tcPr>
          <w:p w14:paraId="17A843EE" w14:textId="3D7882BB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101410005</w:t>
            </w:r>
          </w:p>
        </w:tc>
        <w:tc>
          <w:tcPr>
            <w:tcW w:w="1417" w:type="dxa"/>
          </w:tcPr>
          <w:p w14:paraId="2D42BE01" w14:textId="5AA4E0D1" w:rsidR="00F74344" w:rsidRPr="00C66DAC" w:rsidRDefault="003E0807" w:rsidP="00F74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7186,00</w:t>
            </w:r>
          </w:p>
        </w:tc>
      </w:tr>
      <w:tr w:rsidR="00F74344" w14:paraId="2E458279" w14:textId="77777777" w:rsidTr="00F74344">
        <w:tc>
          <w:tcPr>
            <w:tcW w:w="4390" w:type="dxa"/>
          </w:tcPr>
          <w:p w14:paraId="1D6A350C" w14:textId="533C16B3" w:rsidR="00F74344" w:rsidRPr="00B809DE" w:rsidRDefault="00F74344" w:rsidP="00F74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Комп'ютер в комплекті</w:t>
            </w:r>
          </w:p>
        </w:tc>
        <w:tc>
          <w:tcPr>
            <w:tcW w:w="1337" w:type="dxa"/>
            <w:vAlign w:val="center"/>
          </w:tcPr>
          <w:p w14:paraId="0AE79FC5" w14:textId="433FB7E7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214" w:type="dxa"/>
            <w:vAlign w:val="center"/>
          </w:tcPr>
          <w:p w14:paraId="0E81D392" w14:textId="7E7F01D0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56" w:type="dxa"/>
          </w:tcPr>
          <w:p w14:paraId="259E4316" w14:textId="69759427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101410009</w:t>
            </w:r>
          </w:p>
        </w:tc>
        <w:tc>
          <w:tcPr>
            <w:tcW w:w="1417" w:type="dxa"/>
          </w:tcPr>
          <w:p w14:paraId="43805B90" w14:textId="02519031" w:rsidR="00F74344" w:rsidRPr="00C66DAC" w:rsidRDefault="003E0807" w:rsidP="00F74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3200,00</w:t>
            </w:r>
          </w:p>
        </w:tc>
      </w:tr>
      <w:tr w:rsidR="00F74344" w14:paraId="4E550E55" w14:textId="77777777" w:rsidTr="00F74344">
        <w:tc>
          <w:tcPr>
            <w:tcW w:w="4390" w:type="dxa"/>
          </w:tcPr>
          <w:p w14:paraId="64ED0FEC" w14:textId="5EC1854A" w:rsidR="00F74344" w:rsidRPr="00B809DE" w:rsidRDefault="00F74344" w:rsidP="00F74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Комп'ютер (приймальня)</w:t>
            </w:r>
          </w:p>
        </w:tc>
        <w:tc>
          <w:tcPr>
            <w:tcW w:w="1337" w:type="dxa"/>
            <w:vAlign w:val="center"/>
          </w:tcPr>
          <w:p w14:paraId="6EC6A76A" w14:textId="41236204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214" w:type="dxa"/>
            <w:vAlign w:val="center"/>
          </w:tcPr>
          <w:p w14:paraId="7588B8A8" w14:textId="05741025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56" w:type="dxa"/>
          </w:tcPr>
          <w:p w14:paraId="192102C3" w14:textId="509C0301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101460040</w:t>
            </w:r>
          </w:p>
        </w:tc>
        <w:tc>
          <w:tcPr>
            <w:tcW w:w="1417" w:type="dxa"/>
          </w:tcPr>
          <w:p w14:paraId="2273C4E3" w14:textId="7339C67B" w:rsidR="00F74344" w:rsidRPr="00C66DAC" w:rsidRDefault="00DA1C9F" w:rsidP="00F74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3003,00</w:t>
            </w:r>
          </w:p>
        </w:tc>
      </w:tr>
      <w:tr w:rsidR="00F74344" w14:paraId="7065BE71" w14:textId="77777777" w:rsidTr="00F74344">
        <w:tc>
          <w:tcPr>
            <w:tcW w:w="4390" w:type="dxa"/>
          </w:tcPr>
          <w:p w14:paraId="2C2585B0" w14:textId="0C2C139C" w:rsidR="00F74344" w:rsidRPr="00B809DE" w:rsidRDefault="00F74344" w:rsidP="00F74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Комп'ютер Intel (бухг.)</w:t>
            </w:r>
          </w:p>
        </w:tc>
        <w:tc>
          <w:tcPr>
            <w:tcW w:w="1337" w:type="dxa"/>
            <w:vAlign w:val="center"/>
          </w:tcPr>
          <w:p w14:paraId="7B1189E1" w14:textId="11F8FDC6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14" w:type="dxa"/>
            <w:vAlign w:val="center"/>
          </w:tcPr>
          <w:p w14:paraId="36866922" w14:textId="182C4DF4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5D7C2008" w14:textId="76B745E1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101460041</w:t>
            </w:r>
          </w:p>
        </w:tc>
        <w:tc>
          <w:tcPr>
            <w:tcW w:w="1417" w:type="dxa"/>
          </w:tcPr>
          <w:p w14:paraId="7DE5B535" w14:textId="0A80594B" w:rsidR="00F74344" w:rsidRPr="00C66DAC" w:rsidRDefault="00DA1C9F" w:rsidP="00F74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10670,00</w:t>
            </w:r>
          </w:p>
        </w:tc>
      </w:tr>
      <w:tr w:rsidR="00F74344" w14:paraId="23594618" w14:textId="77777777" w:rsidTr="00F74344">
        <w:tc>
          <w:tcPr>
            <w:tcW w:w="4390" w:type="dxa"/>
          </w:tcPr>
          <w:p w14:paraId="7DD5FC65" w14:textId="7000CA70" w:rsidR="00F74344" w:rsidRPr="00B809DE" w:rsidRDefault="00F74344" w:rsidP="00F74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Комп'ютер в наборі (сист. блок+монітор)(діловод)</w:t>
            </w:r>
          </w:p>
        </w:tc>
        <w:tc>
          <w:tcPr>
            <w:tcW w:w="1337" w:type="dxa"/>
            <w:vAlign w:val="center"/>
          </w:tcPr>
          <w:p w14:paraId="309C84FF" w14:textId="696314B5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214" w:type="dxa"/>
            <w:vAlign w:val="center"/>
          </w:tcPr>
          <w:p w14:paraId="1540A5FB" w14:textId="191E64DC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6C2C4840" w14:textId="3E0FFE20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101460042</w:t>
            </w:r>
          </w:p>
        </w:tc>
        <w:tc>
          <w:tcPr>
            <w:tcW w:w="1417" w:type="dxa"/>
          </w:tcPr>
          <w:p w14:paraId="79DCB6AF" w14:textId="78EE486B" w:rsidR="00F74344" w:rsidRPr="00C66DAC" w:rsidRDefault="00DA1C9F" w:rsidP="00F74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8391,00</w:t>
            </w:r>
          </w:p>
        </w:tc>
      </w:tr>
      <w:tr w:rsidR="00F74344" w14:paraId="6258B303" w14:textId="77777777" w:rsidTr="00F74344">
        <w:tc>
          <w:tcPr>
            <w:tcW w:w="4390" w:type="dxa"/>
          </w:tcPr>
          <w:p w14:paraId="612BA6A4" w14:textId="0694DFEE" w:rsidR="00F74344" w:rsidRPr="00B809DE" w:rsidRDefault="00F74344" w:rsidP="00F74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Компьютер АМD Athlon II (ПЕРЕДАЧА)</w:t>
            </w:r>
          </w:p>
        </w:tc>
        <w:tc>
          <w:tcPr>
            <w:tcW w:w="1337" w:type="dxa"/>
            <w:vAlign w:val="center"/>
          </w:tcPr>
          <w:p w14:paraId="4397A2AF" w14:textId="185F59D2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14" w:type="dxa"/>
            <w:vAlign w:val="center"/>
          </w:tcPr>
          <w:p w14:paraId="62A4C994" w14:textId="1D059526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66D61119" w14:textId="7A378DB2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101480228</w:t>
            </w:r>
          </w:p>
        </w:tc>
        <w:tc>
          <w:tcPr>
            <w:tcW w:w="1417" w:type="dxa"/>
          </w:tcPr>
          <w:p w14:paraId="3D5AE039" w14:textId="685D1739" w:rsidR="00F74344" w:rsidRPr="00C66DAC" w:rsidRDefault="00DA1C9F" w:rsidP="00F74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3457,00</w:t>
            </w:r>
          </w:p>
        </w:tc>
      </w:tr>
      <w:tr w:rsidR="00F74344" w14:paraId="3B2EAC79" w14:textId="77777777" w:rsidTr="00F74344">
        <w:tc>
          <w:tcPr>
            <w:tcW w:w="4390" w:type="dxa"/>
          </w:tcPr>
          <w:p w14:paraId="466EB598" w14:textId="4043DD06" w:rsidR="00F74344" w:rsidRPr="00B809DE" w:rsidRDefault="00F74344" w:rsidP="00F74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Сист/блок  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AMD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Athlon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™  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IIX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2250 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Proctssor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3.01 ГГц 2,0 ГБ ОЗУ</w:t>
            </w:r>
          </w:p>
        </w:tc>
        <w:tc>
          <w:tcPr>
            <w:tcW w:w="1337" w:type="dxa"/>
            <w:vAlign w:val="center"/>
          </w:tcPr>
          <w:p w14:paraId="28D14149" w14:textId="068316A9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214" w:type="dxa"/>
            <w:vAlign w:val="center"/>
          </w:tcPr>
          <w:p w14:paraId="20396189" w14:textId="6E08FEF3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545F8C07" w14:textId="6A299AE6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101460072</w:t>
            </w:r>
          </w:p>
        </w:tc>
        <w:tc>
          <w:tcPr>
            <w:tcW w:w="1417" w:type="dxa"/>
          </w:tcPr>
          <w:p w14:paraId="708BB86A" w14:textId="37DA7176" w:rsidR="00F74344" w:rsidRPr="00C66DAC" w:rsidRDefault="00C66DAC" w:rsidP="00F74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3070,00</w:t>
            </w:r>
          </w:p>
        </w:tc>
      </w:tr>
      <w:tr w:rsidR="00F74344" w14:paraId="20E600BE" w14:textId="77777777" w:rsidTr="00F74344">
        <w:tc>
          <w:tcPr>
            <w:tcW w:w="4390" w:type="dxa"/>
          </w:tcPr>
          <w:p w14:paraId="6B8E8EBE" w14:textId="592855AD" w:rsidR="00F74344" w:rsidRPr="00B809DE" w:rsidRDefault="00F74344" w:rsidP="00F74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Сист</w:t>
            </w:r>
            <w:r w:rsidRPr="00AD6C8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блок</w:t>
            </w:r>
            <w:r w:rsidRPr="00AD6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AMD Sempron ™ Processor 3850  ARU radeon R3  1,30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ГГц</w:t>
            </w:r>
            <w:r w:rsidRPr="00AD6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704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МБ</w:t>
            </w:r>
            <w:r w:rsidRPr="00AD6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GNz   2,0</w:t>
            </w:r>
          </w:p>
        </w:tc>
        <w:tc>
          <w:tcPr>
            <w:tcW w:w="1337" w:type="dxa"/>
            <w:vAlign w:val="center"/>
          </w:tcPr>
          <w:p w14:paraId="7DDF8152" w14:textId="7B6BABCE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14" w:type="dxa"/>
            <w:vAlign w:val="center"/>
          </w:tcPr>
          <w:p w14:paraId="5706F73F" w14:textId="6CAAF57E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41481F34" w14:textId="7598E61F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101460074</w:t>
            </w:r>
          </w:p>
        </w:tc>
        <w:tc>
          <w:tcPr>
            <w:tcW w:w="1417" w:type="dxa"/>
          </w:tcPr>
          <w:p w14:paraId="06E1D646" w14:textId="523F7D34" w:rsidR="00F74344" w:rsidRPr="00C66DAC" w:rsidRDefault="00C66DAC" w:rsidP="00F74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3406,00</w:t>
            </w:r>
          </w:p>
        </w:tc>
      </w:tr>
      <w:tr w:rsidR="00F74344" w14:paraId="050F8986" w14:textId="77777777" w:rsidTr="00F74344">
        <w:tc>
          <w:tcPr>
            <w:tcW w:w="4390" w:type="dxa"/>
          </w:tcPr>
          <w:p w14:paraId="10DC67A2" w14:textId="05C11D24" w:rsidR="00F74344" w:rsidRPr="00B809DE" w:rsidRDefault="00F74344" w:rsidP="00F74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Сист/блок </w:t>
            </w:r>
            <w:r w:rsidRPr="00AD6C87">
              <w:rPr>
                <w:rFonts w:ascii="Times New Roman" w:hAnsi="Times New Roman"/>
                <w:sz w:val="24"/>
                <w:szCs w:val="24"/>
                <w:lang w:val="en-US"/>
              </w:rPr>
              <w:t>Intel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AD6C87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</w:t>
            </w:r>
            <w:r w:rsidRPr="00AD6C87">
              <w:rPr>
                <w:rFonts w:ascii="Times New Roman" w:hAnsi="Times New Roman"/>
                <w:sz w:val="24"/>
                <w:szCs w:val="24"/>
                <w:lang w:val="en-US"/>
              </w:rPr>
              <w:t>Celerqn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AD6C87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</w:t>
            </w:r>
            <w:r w:rsidRPr="00AD6C87">
              <w:rPr>
                <w:rFonts w:ascii="Times New Roman" w:hAnsi="Times New Roman"/>
                <w:sz w:val="24"/>
                <w:szCs w:val="24"/>
                <w:lang w:val="en-US"/>
              </w:rPr>
              <w:t>CPU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2.50</w:t>
            </w:r>
            <w:r w:rsidRPr="00AD6C87">
              <w:rPr>
                <w:rFonts w:ascii="Times New Roman" w:hAnsi="Times New Roman"/>
                <w:sz w:val="24"/>
                <w:szCs w:val="24"/>
                <w:lang w:val="en-US"/>
              </w:rPr>
              <w:t>GHz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>,  2.49 ГГц 1.89 ГБ ОЗУ</w:t>
            </w:r>
          </w:p>
        </w:tc>
        <w:tc>
          <w:tcPr>
            <w:tcW w:w="1337" w:type="dxa"/>
            <w:vAlign w:val="center"/>
          </w:tcPr>
          <w:p w14:paraId="4B05A39B" w14:textId="5C879484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14" w:type="dxa"/>
            <w:vAlign w:val="center"/>
          </w:tcPr>
          <w:p w14:paraId="72805AC2" w14:textId="58596CC2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4126CB6C" w14:textId="79AE4263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101460075</w:t>
            </w:r>
          </w:p>
        </w:tc>
        <w:tc>
          <w:tcPr>
            <w:tcW w:w="1417" w:type="dxa"/>
          </w:tcPr>
          <w:p w14:paraId="0856CD52" w14:textId="68B31CB7" w:rsidR="00F74344" w:rsidRPr="00C66DAC" w:rsidRDefault="00C66DAC" w:rsidP="00F74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3400,00</w:t>
            </w:r>
          </w:p>
        </w:tc>
      </w:tr>
      <w:tr w:rsidR="00F74344" w14:paraId="3C6A6CDC" w14:textId="77777777" w:rsidTr="00F74344">
        <w:tc>
          <w:tcPr>
            <w:tcW w:w="4390" w:type="dxa"/>
          </w:tcPr>
          <w:p w14:paraId="401B9F23" w14:textId="2D35D018" w:rsidR="00F74344" w:rsidRPr="00B809DE" w:rsidRDefault="00F74344" w:rsidP="00F74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Сист/блок </w:t>
            </w:r>
            <w:r w:rsidRPr="00AD6C87">
              <w:rPr>
                <w:rFonts w:ascii="Times New Roman" w:hAnsi="Times New Roman"/>
                <w:sz w:val="24"/>
                <w:szCs w:val="24"/>
                <w:lang w:val="en-US"/>
              </w:rPr>
              <w:t>Intel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@ </w:t>
            </w:r>
            <w:r w:rsidRPr="00AD6C87">
              <w:rPr>
                <w:rFonts w:ascii="Times New Roman" w:hAnsi="Times New Roman"/>
                <w:sz w:val="24"/>
                <w:szCs w:val="24"/>
                <w:lang w:val="en-US"/>
              </w:rPr>
              <w:t>CELERON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@ </w:t>
            </w:r>
            <w:r w:rsidRPr="00AD6C87">
              <w:rPr>
                <w:rFonts w:ascii="Times New Roman" w:hAnsi="Times New Roman"/>
                <w:sz w:val="24"/>
                <w:szCs w:val="24"/>
                <w:lang w:val="en-US"/>
              </w:rPr>
              <w:t>CPU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2,00</w:t>
            </w:r>
            <w:r w:rsidRPr="00AD6C87">
              <w:rPr>
                <w:rFonts w:ascii="Times New Roman" w:hAnsi="Times New Roman"/>
                <w:sz w:val="24"/>
                <w:szCs w:val="24"/>
                <w:lang w:val="en-US"/>
              </w:rPr>
              <w:t>GHz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2,02ГГц  760 </w:t>
            </w:r>
            <w:r w:rsidRPr="00AD6C87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 </w:t>
            </w:r>
            <w:r w:rsidRPr="00AD6C87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>ЗУ /2008</w:t>
            </w:r>
          </w:p>
        </w:tc>
        <w:tc>
          <w:tcPr>
            <w:tcW w:w="1337" w:type="dxa"/>
            <w:vAlign w:val="center"/>
          </w:tcPr>
          <w:p w14:paraId="7F1802EB" w14:textId="047CF393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214" w:type="dxa"/>
            <w:vAlign w:val="center"/>
          </w:tcPr>
          <w:p w14:paraId="7EB4EA29" w14:textId="4899137C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7D882F09" w14:textId="338D6805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101460077</w:t>
            </w:r>
          </w:p>
        </w:tc>
        <w:tc>
          <w:tcPr>
            <w:tcW w:w="1417" w:type="dxa"/>
          </w:tcPr>
          <w:p w14:paraId="6C816E1E" w14:textId="3A6176BE" w:rsidR="00F74344" w:rsidRPr="00C66DAC" w:rsidRDefault="00C66DAC" w:rsidP="00F74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1555,00</w:t>
            </w:r>
          </w:p>
        </w:tc>
      </w:tr>
      <w:tr w:rsidR="00F74344" w14:paraId="16458DE3" w14:textId="77777777" w:rsidTr="00F74344">
        <w:tc>
          <w:tcPr>
            <w:tcW w:w="4390" w:type="dxa"/>
          </w:tcPr>
          <w:p w14:paraId="59DF066B" w14:textId="52DC57D7" w:rsidR="00F74344" w:rsidRPr="00B809DE" w:rsidRDefault="00F74344" w:rsidP="00F74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Системний блок  </w:t>
            </w:r>
            <w:r w:rsidRPr="00AD6C87">
              <w:rPr>
                <w:rFonts w:ascii="Times New Roman" w:hAnsi="Times New Roman"/>
                <w:sz w:val="24"/>
                <w:szCs w:val="24"/>
                <w:lang w:val="en-US"/>
              </w:rPr>
              <w:t>Intel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® </w:t>
            </w:r>
            <w:r w:rsidRPr="00AD6C87">
              <w:rPr>
                <w:rFonts w:ascii="Times New Roman" w:hAnsi="Times New Roman"/>
                <w:sz w:val="24"/>
                <w:szCs w:val="24"/>
                <w:lang w:val="en-US"/>
              </w:rPr>
              <w:t>Pentium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® </w:t>
            </w:r>
            <w:r w:rsidRPr="00AD6C87">
              <w:rPr>
                <w:rFonts w:ascii="Times New Roman" w:hAnsi="Times New Roman"/>
                <w:sz w:val="24"/>
                <w:szCs w:val="24"/>
                <w:lang w:val="en-US"/>
              </w:rPr>
              <w:t>CPU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2,8 </w:t>
            </w:r>
            <w:r w:rsidRPr="00AD6C87">
              <w:rPr>
                <w:rFonts w:ascii="Times New Roman" w:hAnsi="Times New Roman"/>
                <w:sz w:val="24"/>
                <w:szCs w:val="24"/>
                <w:lang w:val="en-US"/>
              </w:rPr>
              <w:t>GHz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2,9ГГц 2,0 ГБ ОЗУ  2008//2014</w:t>
            </w:r>
          </w:p>
        </w:tc>
        <w:tc>
          <w:tcPr>
            <w:tcW w:w="1337" w:type="dxa"/>
            <w:vAlign w:val="center"/>
          </w:tcPr>
          <w:p w14:paraId="22CE810D" w14:textId="6A22ACA4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14" w:type="dxa"/>
            <w:vAlign w:val="center"/>
          </w:tcPr>
          <w:p w14:paraId="5C06102F" w14:textId="4F46121A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6FA7C8B1" w14:textId="4E315952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101460078</w:t>
            </w:r>
          </w:p>
        </w:tc>
        <w:tc>
          <w:tcPr>
            <w:tcW w:w="1417" w:type="dxa"/>
          </w:tcPr>
          <w:p w14:paraId="12CB248A" w14:textId="48151DD5" w:rsidR="00F74344" w:rsidRPr="00C66DAC" w:rsidRDefault="00C66DAC" w:rsidP="00F74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1706,00</w:t>
            </w:r>
          </w:p>
        </w:tc>
      </w:tr>
      <w:tr w:rsidR="00F74344" w14:paraId="2B7D1431" w14:textId="77777777" w:rsidTr="00F74344">
        <w:tc>
          <w:tcPr>
            <w:tcW w:w="4390" w:type="dxa"/>
          </w:tcPr>
          <w:p w14:paraId="05610972" w14:textId="563C6B84" w:rsidR="00F74344" w:rsidRPr="00B809DE" w:rsidRDefault="00F74344" w:rsidP="00F74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Компьютер АМD Athlon II Х2 260/2 (Щур)</w:t>
            </w:r>
          </w:p>
        </w:tc>
        <w:tc>
          <w:tcPr>
            <w:tcW w:w="1337" w:type="dxa"/>
            <w:vAlign w:val="center"/>
          </w:tcPr>
          <w:p w14:paraId="275F0B30" w14:textId="66F580CA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214" w:type="dxa"/>
            <w:vAlign w:val="center"/>
          </w:tcPr>
          <w:p w14:paraId="76B414EE" w14:textId="735ABD6A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7593E957" w14:textId="7B218B42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101480203</w:t>
            </w:r>
          </w:p>
        </w:tc>
        <w:tc>
          <w:tcPr>
            <w:tcW w:w="1417" w:type="dxa"/>
          </w:tcPr>
          <w:p w14:paraId="466BAA9D" w14:textId="5A1F7997" w:rsidR="00F74344" w:rsidRPr="00C66DAC" w:rsidRDefault="00DA1C9F" w:rsidP="00F74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5892,00</w:t>
            </w:r>
          </w:p>
        </w:tc>
      </w:tr>
      <w:tr w:rsidR="00F74344" w14:paraId="1A0CEE9C" w14:textId="77777777" w:rsidTr="00F74344">
        <w:tc>
          <w:tcPr>
            <w:tcW w:w="4390" w:type="dxa"/>
          </w:tcPr>
          <w:p w14:paraId="787C5664" w14:textId="50E857A4" w:rsidR="00F74344" w:rsidRPr="00B809DE" w:rsidRDefault="00F74344" w:rsidP="00F74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Системний блок</w:t>
            </w:r>
          </w:p>
        </w:tc>
        <w:tc>
          <w:tcPr>
            <w:tcW w:w="1337" w:type="dxa"/>
            <w:vAlign w:val="center"/>
          </w:tcPr>
          <w:p w14:paraId="333C08ED" w14:textId="7C77015F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214" w:type="dxa"/>
            <w:vAlign w:val="center"/>
          </w:tcPr>
          <w:p w14:paraId="550B3C2E" w14:textId="7C7C8EB2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2B10824F" w14:textId="517B462A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101410013</w:t>
            </w:r>
          </w:p>
        </w:tc>
        <w:tc>
          <w:tcPr>
            <w:tcW w:w="1417" w:type="dxa"/>
          </w:tcPr>
          <w:p w14:paraId="3363E31F" w14:textId="0E154840" w:rsidR="00F74344" w:rsidRPr="00C66DAC" w:rsidRDefault="003E0807" w:rsidP="00F74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4066,00</w:t>
            </w:r>
          </w:p>
        </w:tc>
      </w:tr>
      <w:tr w:rsidR="00F74344" w14:paraId="06172A53" w14:textId="77777777" w:rsidTr="00F74344">
        <w:tc>
          <w:tcPr>
            <w:tcW w:w="4390" w:type="dxa"/>
          </w:tcPr>
          <w:p w14:paraId="7D2AA20C" w14:textId="013F8AB6" w:rsidR="00F74344" w:rsidRPr="00B809DE" w:rsidRDefault="00F74344" w:rsidP="00F74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lastRenderedPageBreak/>
              <w:t>Монітор LСD 19</w:t>
            </w:r>
          </w:p>
        </w:tc>
        <w:tc>
          <w:tcPr>
            <w:tcW w:w="1337" w:type="dxa"/>
            <w:vAlign w:val="center"/>
          </w:tcPr>
          <w:p w14:paraId="2AAC9B9D" w14:textId="7DB9063C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214" w:type="dxa"/>
            <w:vAlign w:val="center"/>
          </w:tcPr>
          <w:p w14:paraId="67979C38" w14:textId="3E312CC0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3E5105E8" w14:textId="7F8E97FD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101480214</w:t>
            </w:r>
          </w:p>
        </w:tc>
        <w:tc>
          <w:tcPr>
            <w:tcW w:w="1417" w:type="dxa"/>
          </w:tcPr>
          <w:p w14:paraId="455C6EE5" w14:textId="04887159" w:rsidR="00F74344" w:rsidRPr="00C66DAC" w:rsidRDefault="00DA1C9F" w:rsidP="00F74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1028,00</w:t>
            </w:r>
          </w:p>
        </w:tc>
      </w:tr>
      <w:tr w:rsidR="00F74344" w14:paraId="09FFD1D0" w14:textId="77777777" w:rsidTr="00F74344">
        <w:tc>
          <w:tcPr>
            <w:tcW w:w="4390" w:type="dxa"/>
          </w:tcPr>
          <w:p w14:paraId="41BF718B" w14:textId="1C69C7BD" w:rsidR="00F74344" w:rsidRPr="00B809DE" w:rsidRDefault="00F74344" w:rsidP="00F74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Монітор</w:t>
            </w:r>
          </w:p>
        </w:tc>
        <w:tc>
          <w:tcPr>
            <w:tcW w:w="1337" w:type="dxa"/>
            <w:vAlign w:val="center"/>
          </w:tcPr>
          <w:p w14:paraId="72BF545D" w14:textId="212056D5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214" w:type="dxa"/>
            <w:vAlign w:val="center"/>
          </w:tcPr>
          <w:p w14:paraId="6873AE98" w14:textId="70AFF38E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38FDF9E6" w14:textId="291F880C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101410015</w:t>
            </w:r>
          </w:p>
        </w:tc>
        <w:tc>
          <w:tcPr>
            <w:tcW w:w="1417" w:type="dxa"/>
          </w:tcPr>
          <w:p w14:paraId="0268CFFD" w14:textId="61816550" w:rsidR="00F74344" w:rsidRPr="00C66DAC" w:rsidRDefault="003E0807" w:rsidP="00F74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1601,00</w:t>
            </w:r>
          </w:p>
        </w:tc>
      </w:tr>
      <w:tr w:rsidR="00F74344" w14:paraId="1CD9C866" w14:textId="77777777" w:rsidTr="00F74344">
        <w:tc>
          <w:tcPr>
            <w:tcW w:w="4390" w:type="dxa"/>
          </w:tcPr>
          <w:p w14:paraId="3620D52F" w14:textId="39B2F8C5" w:rsidR="00F74344" w:rsidRPr="00B809DE" w:rsidRDefault="00F74344" w:rsidP="00F74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Монітор 24</w:t>
            </w:r>
          </w:p>
        </w:tc>
        <w:tc>
          <w:tcPr>
            <w:tcW w:w="1337" w:type="dxa"/>
            <w:vAlign w:val="center"/>
          </w:tcPr>
          <w:p w14:paraId="7659BDC2" w14:textId="21FE7130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14" w:type="dxa"/>
            <w:vAlign w:val="center"/>
          </w:tcPr>
          <w:p w14:paraId="249F3486" w14:textId="39490D30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0AAEB5AD" w14:textId="428BC09B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101400008</w:t>
            </w:r>
          </w:p>
        </w:tc>
        <w:tc>
          <w:tcPr>
            <w:tcW w:w="1417" w:type="dxa"/>
          </w:tcPr>
          <w:p w14:paraId="6B7C5BC7" w14:textId="3C18A965" w:rsidR="00F74344" w:rsidRPr="00C66DAC" w:rsidRDefault="003E0807" w:rsidP="00F74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5023,11</w:t>
            </w:r>
          </w:p>
        </w:tc>
      </w:tr>
      <w:tr w:rsidR="00F74344" w14:paraId="5A2B6DEC" w14:textId="77777777" w:rsidTr="00F74344">
        <w:tc>
          <w:tcPr>
            <w:tcW w:w="4390" w:type="dxa"/>
          </w:tcPr>
          <w:p w14:paraId="69E9A221" w14:textId="0668CFCE" w:rsidR="00F74344" w:rsidRPr="00B809DE" w:rsidRDefault="00F74344" w:rsidP="00F74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Монітор Aser(бухг.)</w:t>
            </w:r>
          </w:p>
        </w:tc>
        <w:tc>
          <w:tcPr>
            <w:tcW w:w="1337" w:type="dxa"/>
            <w:vAlign w:val="center"/>
          </w:tcPr>
          <w:p w14:paraId="66F78118" w14:textId="7DF8CEF9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14" w:type="dxa"/>
            <w:vAlign w:val="center"/>
          </w:tcPr>
          <w:p w14:paraId="42FDCB37" w14:textId="4D292F0D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1D69E728" w14:textId="3FFEE4A8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101460043</w:t>
            </w:r>
          </w:p>
        </w:tc>
        <w:tc>
          <w:tcPr>
            <w:tcW w:w="1417" w:type="dxa"/>
          </w:tcPr>
          <w:p w14:paraId="02D5ABC6" w14:textId="5650C457" w:rsidR="00F74344" w:rsidRPr="00C66DAC" w:rsidRDefault="00DA1C9F" w:rsidP="00F74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2780,00</w:t>
            </w:r>
          </w:p>
        </w:tc>
      </w:tr>
      <w:tr w:rsidR="00F74344" w14:paraId="57C70A1E" w14:textId="77777777" w:rsidTr="00F74344">
        <w:tc>
          <w:tcPr>
            <w:tcW w:w="4390" w:type="dxa"/>
          </w:tcPr>
          <w:p w14:paraId="4F24C9E8" w14:textId="3096E031" w:rsidR="00F74344" w:rsidRPr="00B809DE" w:rsidRDefault="00F74344" w:rsidP="00F74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Монітор Asus (приймальня)</w:t>
            </w:r>
          </w:p>
        </w:tc>
        <w:tc>
          <w:tcPr>
            <w:tcW w:w="1337" w:type="dxa"/>
            <w:vAlign w:val="center"/>
          </w:tcPr>
          <w:p w14:paraId="33C3E52C" w14:textId="27238581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214" w:type="dxa"/>
            <w:vAlign w:val="center"/>
          </w:tcPr>
          <w:p w14:paraId="5162AB96" w14:textId="18C56734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515D7F52" w14:textId="6814F85A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101460044</w:t>
            </w:r>
          </w:p>
        </w:tc>
        <w:tc>
          <w:tcPr>
            <w:tcW w:w="1417" w:type="dxa"/>
          </w:tcPr>
          <w:p w14:paraId="0AEA40DD" w14:textId="73892740" w:rsidR="00F74344" w:rsidRPr="00C66DAC" w:rsidRDefault="00DA1C9F" w:rsidP="00F74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1506,00</w:t>
            </w:r>
          </w:p>
        </w:tc>
      </w:tr>
      <w:tr w:rsidR="00F74344" w14:paraId="0E7DF214" w14:textId="77777777" w:rsidTr="00F74344">
        <w:tc>
          <w:tcPr>
            <w:tcW w:w="4390" w:type="dxa"/>
          </w:tcPr>
          <w:p w14:paraId="09DC04B5" w14:textId="078872F5" w:rsidR="00F74344" w:rsidRPr="00B809DE" w:rsidRDefault="00F74344" w:rsidP="00F74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Монітор 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Samsung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S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D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>300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NY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ZZG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H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LH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>101206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D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C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ист блок 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AMD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Fthlon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 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Core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DDR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produssor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2,70 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GB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/500 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1337" w:type="dxa"/>
            <w:vAlign w:val="center"/>
          </w:tcPr>
          <w:p w14:paraId="72D4167A" w14:textId="18AEE7D0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214" w:type="dxa"/>
            <w:vAlign w:val="center"/>
          </w:tcPr>
          <w:p w14:paraId="58AD4521" w14:textId="08FFE2FE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0A41F7BB" w14:textId="5BB3E83D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101460057</w:t>
            </w:r>
          </w:p>
        </w:tc>
        <w:tc>
          <w:tcPr>
            <w:tcW w:w="1417" w:type="dxa"/>
          </w:tcPr>
          <w:p w14:paraId="1FC97443" w14:textId="6D2640CE" w:rsidR="00F74344" w:rsidRPr="00C66DAC" w:rsidRDefault="00C66DAC" w:rsidP="00F74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7500,00</w:t>
            </w:r>
          </w:p>
        </w:tc>
      </w:tr>
      <w:tr w:rsidR="00F74344" w14:paraId="02015319" w14:textId="77777777" w:rsidTr="00F74344">
        <w:tc>
          <w:tcPr>
            <w:tcW w:w="4390" w:type="dxa"/>
          </w:tcPr>
          <w:p w14:paraId="25783631" w14:textId="1FE14E52" w:rsidR="00F74344" w:rsidRPr="00B809DE" w:rsidRDefault="00F74344" w:rsidP="00F74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Монітор</w:t>
            </w:r>
            <w:r w:rsidRPr="00AD6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Samsung Sync Macter 940 VW SN HA 19H9XQ 106201Z</w:t>
            </w:r>
          </w:p>
        </w:tc>
        <w:tc>
          <w:tcPr>
            <w:tcW w:w="1337" w:type="dxa"/>
            <w:vAlign w:val="center"/>
          </w:tcPr>
          <w:p w14:paraId="416FCEBD" w14:textId="21865152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214" w:type="dxa"/>
            <w:vAlign w:val="center"/>
          </w:tcPr>
          <w:p w14:paraId="0FC3C740" w14:textId="38EA6CBD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64BFA6BC" w14:textId="145A601C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101460058</w:t>
            </w:r>
          </w:p>
        </w:tc>
        <w:tc>
          <w:tcPr>
            <w:tcW w:w="1417" w:type="dxa"/>
          </w:tcPr>
          <w:p w14:paraId="276C54E3" w14:textId="6F91032A" w:rsidR="00F74344" w:rsidRPr="00C66DAC" w:rsidRDefault="00C66DAC" w:rsidP="00F74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1633,00</w:t>
            </w:r>
          </w:p>
        </w:tc>
      </w:tr>
      <w:tr w:rsidR="00F74344" w14:paraId="23694C75" w14:textId="77777777" w:rsidTr="00F74344">
        <w:tc>
          <w:tcPr>
            <w:tcW w:w="4390" w:type="dxa"/>
          </w:tcPr>
          <w:p w14:paraId="07DD9644" w14:textId="6A25D6A7" w:rsidR="00F74344" w:rsidRPr="00B809DE" w:rsidRDefault="00F74344" w:rsidP="00F74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Монітор</w:t>
            </w:r>
            <w:r w:rsidRPr="00AD6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Samsung SyncMaster S22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В</w:t>
            </w:r>
            <w:r w:rsidRPr="00AD6C87">
              <w:rPr>
                <w:rFonts w:ascii="Times New Roman" w:hAnsi="Times New Roman"/>
                <w:sz w:val="24"/>
                <w:szCs w:val="24"/>
                <w:lang w:val="en-US"/>
              </w:rPr>
              <w:t>150N  №ZV5UHMBC200194W</w:t>
            </w:r>
          </w:p>
        </w:tc>
        <w:tc>
          <w:tcPr>
            <w:tcW w:w="1337" w:type="dxa"/>
            <w:vAlign w:val="center"/>
          </w:tcPr>
          <w:p w14:paraId="30487F08" w14:textId="48A8C59F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14" w:type="dxa"/>
            <w:vAlign w:val="center"/>
          </w:tcPr>
          <w:p w14:paraId="5ADA5A50" w14:textId="0DB22F65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05C794F6" w14:textId="07D0E5E0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101460060</w:t>
            </w:r>
          </w:p>
        </w:tc>
        <w:tc>
          <w:tcPr>
            <w:tcW w:w="1417" w:type="dxa"/>
          </w:tcPr>
          <w:p w14:paraId="54AA46C1" w14:textId="2933447E" w:rsidR="00F74344" w:rsidRPr="00C66DAC" w:rsidRDefault="00C66DAC" w:rsidP="00F74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1412,00</w:t>
            </w:r>
          </w:p>
        </w:tc>
      </w:tr>
      <w:tr w:rsidR="00F74344" w14:paraId="265FB44E" w14:textId="77777777" w:rsidTr="00F74344">
        <w:tc>
          <w:tcPr>
            <w:tcW w:w="4390" w:type="dxa"/>
          </w:tcPr>
          <w:p w14:paraId="19A6DF07" w14:textId="740F6DFB" w:rsidR="00F74344" w:rsidRPr="00B809DE" w:rsidRDefault="00F74344" w:rsidP="00F74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Монітор</w:t>
            </w:r>
            <w:r w:rsidRPr="00AD6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Samsung SyncMaster SA100  №ZTPYHMBC900882H  2012 № BN6801570A-00HL</w:t>
            </w:r>
          </w:p>
        </w:tc>
        <w:tc>
          <w:tcPr>
            <w:tcW w:w="1337" w:type="dxa"/>
            <w:vAlign w:val="center"/>
          </w:tcPr>
          <w:p w14:paraId="3275DE2F" w14:textId="0EFB2B73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214" w:type="dxa"/>
            <w:vAlign w:val="center"/>
          </w:tcPr>
          <w:p w14:paraId="31C6BDB3" w14:textId="54BE9898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306851AC" w14:textId="2EF0D371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101460061</w:t>
            </w:r>
          </w:p>
        </w:tc>
        <w:tc>
          <w:tcPr>
            <w:tcW w:w="1417" w:type="dxa"/>
          </w:tcPr>
          <w:p w14:paraId="2D11FE90" w14:textId="2ED74E58" w:rsidR="00F74344" w:rsidRPr="00C66DAC" w:rsidRDefault="00C66DAC" w:rsidP="00F74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1187,00</w:t>
            </w:r>
          </w:p>
        </w:tc>
      </w:tr>
      <w:tr w:rsidR="00F74344" w14:paraId="1690E6ED" w14:textId="77777777" w:rsidTr="00F74344">
        <w:tc>
          <w:tcPr>
            <w:tcW w:w="4390" w:type="dxa"/>
          </w:tcPr>
          <w:p w14:paraId="4094CD95" w14:textId="67EC4FD2" w:rsidR="00F74344" w:rsidRPr="00B809DE" w:rsidRDefault="00F74344" w:rsidP="00F74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Монітор</w:t>
            </w:r>
            <w:r w:rsidRPr="00AD6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SamsungSyncMaster SA300  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модель</w:t>
            </w:r>
            <w:r w:rsidRPr="00AD6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S20A300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В</w:t>
            </w:r>
            <w:r w:rsidRPr="00AD6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№1630HB400090N</w:t>
            </w:r>
          </w:p>
        </w:tc>
        <w:tc>
          <w:tcPr>
            <w:tcW w:w="1337" w:type="dxa"/>
            <w:vAlign w:val="center"/>
          </w:tcPr>
          <w:p w14:paraId="28E71960" w14:textId="6FBF06D9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214" w:type="dxa"/>
            <w:vAlign w:val="center"/>
          </w:tcPr>
          <w:p w14:paraId="279F9E47" w14:textId="0E76B1B0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3187D8C5" w14:textId="7A8B7457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101460062</w:t>
            </w:r>
          </w:p>
        </w:tc>
        <w:tc>
          <w:tcPr>
            <w:tcW w:w="1417" w:type="dxa"/>
          </w:tcPr>
          <w:p w14:paraId="4393C247" w14:textId="14E56521" w:rsidR="00F74344" w:rsidRPr="00C66DAC" w:rsidRDefault="00C66DAC" w:rsidP="00F74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1600,00</w:t>
            </w:r>
          </w:p>
        </w:tc>
      </w:tr>
      <w:tr w:rsidR="00F74344" w14:paraId="1876C5B8" w14:textId="77777777" w:rsidTr="00F74344">
        <w:tc>
          <w:tcPr>
            <w:tcW w:w="4390" w:type="dxa"/>
          </w:tcPr>
          <w:p w14:paraId="4FF7D05D" w14:textId="52FB31C7" w:rsidR="00F74344" w:rsidRPr="00B809DE" w:rsidRDefault="00F74344" w:rsidP="00F74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Монітор LСD 19 (Щур)</w:t>
            </w:r>
          </w:p>
        </w:tc>
        <w:tc>
          <w:tcPr>
            <w:tcW w:w="1337" w:type="dxa"/>
            <w:vAlign w:val="center"/>
          </w:tcPr>
          <w:p w14:paraId="5C256178" w14:textId="09B18905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214" w:type="dxa"/>
            <w:vAlign w:val="center"/>
          </w:tcPr>
          <w:p w14:paraId="71015773" w14:textId="7AE2439A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5B84C48C" w14:textId="55487364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101480202</w:t>
            </w:r>
          </w:p>
        </w:tc>
        <w:tc>
          <w:tcPr>
            <w:tcW w:w="1417" w:type="dxa"/>
          </w:tcPr>
          <w:p w14:paraId="0F750CBF" w14:textId="01710E7F" w:rsidR="00F74344" w:rsidRPr="00C66DAC" w:rsidRDefault="00DA1C9F" w:rsidP="00F74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1028,00</w:t>
            </w:r>
          </w:p>
        </w:tc>
      </w:tr>
      <w:tr w:rsidR="00F74344" w14:paraId="64B1DA11" w14:textId="77777777" w:rsidTr="00F74344">
        <w:tc>
          <w:tcPr>
            <w:tcW w:w="4390" w:type="dxa"/>
          </w:tcPr>
          <w:p w14:paraId="1F8BDE84" w14:textId="577F9453" w:rsidR="00F74344" w:rsidRPr="00B809DE" w:rsidRDefault="00F74344" w:rsidP="00F74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Монітор LCD 19 ASUS</w:t>
            </w:r>
          </w:p>
        </w:tc>
        <w:tc>
          <w:tcPr>
            <w:tcW w:w="1337" w:type="dxa"/>
            <w:vAlign w:val="center"/>
          </w:tcPr>
          <w:p w14:paraId="5A803703" w14:textId="546A1B8D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214" w:type="dxa"/>
            <w:vAlign w:val="center"/>
          </w:tcPr>
          <w:p w14:paraId="53E42A0B" w14:textId="05AFE38B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732DDBC2" w14:textId="47B8ED83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101480199</w:t>
            </w:r>
          </w:p>
        </w:tc>
        <w:tc>
          <w:tcPr>
            <w:tcW w:w="1417" w:type="dxa"/>
          </w:tcPr>
          <w:p w14:paraId="415493AB" w14:textId="6945C339" w:rsidR="00F74344" w:rsidRPr="00C66DAC" w:rsidRDefault="00DA1C9F" w:rsidP="00F74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1137,00</w:t>
            </w:r>
          </w:p>
        </w:tc>
      </w:tr>
      <w:tr w:rsidR="00F74344" w14:paraId="0FB1D55C" w14:textId="77777777" w:rsidTr="00F74344">
        <w:tc>
          <w:tcPr>
            <w:tcW w:w="4390" w:type="dxa"/>
          </w:tcPr>
          <w:p w14:paraId="16079AF1" w14:textId="1C7CA644" w:rsidR="00F74344" w:rsidRPr="00B809DE" w:rsidRDefault="00F74344" w:rsidP="00F74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Монитор LSD 22''ASUS</w:t>
            </w:r>
          </w:p>
        </w:tc>
        <w:tc>
          <w:tcPr>
            <w:tcW w:w="1337" w:type="dxa"/>
            <w:vAlign w:val="center"/>
          </w:tcPr>
          <w:p w14:paraId="29A73AB8" w14:textId="750332DA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214" w:type="dxa"/>
            <w:vAlign w:val="center"/>
          </w:tcPr>
          <w:p w14:paraId="3CCFBE15" w14:textId="16C2BF39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08BBFDC1" w14:textId="482EA215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101480220</w:t>
            </w:r>
          </w:p>
        </w:tc>
        <w:tc>
          <w:tcPr>
            <w:tcW w:w="1417" w:type="dxa"/>
          </w:tcPr>
          <w:p w14:paraId="2F028B96" w14:textId="345F5E8A" w:rsidR="00F74344" w:rsidRPr="00C66DAC" w:rsidRDefault="00DA1C9F" w:rsidP="00F74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1137,00</w:t>
            </w:r>
          </w:p>
        </w:tc>
      </w:tr>
      <w:tr w:rsidR="00F74344" w14:paraId="57BE152B" w14:textId="77777777" w:rsidTr="00F74344">
        <w:tc>
          <w:tcPr>
            <w:tcW w:w="4390" w:type="dxa"/>
          </w:tcPr>
          <w:p w14:paraId="3452D20F" w14:textId="400CD832" w:rsidR="00F74344" w:rsidRPr="00B809DE" w:rsidRDefault="00F74344" w:rsidP="00F74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Монітор Philips 193-V-5L</w:t>
            </w:r>
          </w:p>
        </w:tc>
        <w:tc>
          <w:tcPr>
            <w:tcW w:w="1337" w:type="dxa"/>
            <w:vAlign w:val="center"/>
          </w:tcPr>
          <w:p w14:paraId="671FA6B6" w14:textId="47CEC477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14" w:type="dxa"/>
            <w:vAlign w:val="center"/>
          </w:tcPr>
          <w:p w14:paraId="685166A8" w14:textId="6253DBF3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15DC39BD" w14:textId="4629E77F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101480246</w:t>
            </w:r>
          </w:p>
        </w:tc>
        <w:tc>
          <w:tcPr>
            <w:tcW w:w="1417" w:type="dxa"/>
          </w:tcPr>
          <w:p w14:paraId="3C9FC10E" w14:textId="49BAAA9A" w:rsidR="00F74344" w:rsidRPr="00C66DAC" w:rsidRDefault="00DA1C9F" w:rsidP="00F74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2700,00</w:t>
            </w:r>
          </w:p>
        </w:tc>
      </w:tr>
      <w:tr w:rsidR="00F74344" w14:paraId="780F0ADD" w14:textId="77777777" w:rsidTr="00F74344">
        <w:tc>
          <w:tcPr>
            <w:tcW w:w="4390" w:type="dxa"/>
          </w:tcPr>
          <w:p w14:paraId="323EFFB8" w14:textId="50A2D465" w:rsidR="00F74344" w:rsidRPr="00B809DE" w:rsidRDefault="00F74344" w:rsidP="00F74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Монітор "24"</w:t>
            </w:r>
          </w:p>
        </w:tc>
        <w:tc>
          <w:tcPr>
            <w:tcW w:w="1337" w:type="dxa"/>
            <w:vAlign w:val="center"/>
          </w:tcPr>
          <w:p w14:paraId="217D6B5C" w14:textId="11BAF7B1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14" w:type="dxa"/>
            <w:vAlign w:val="center"/>
          </w:tcPr>
          <w:p w14:paraId="35E4FB4E" w14:textId="4CBD0257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2C89A16D" w14:textId="0A0F908F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11136724</w:t>
            </w:r>
          </w:p>
        </w:tc>
        <w:tc>
          <w:tcPr>
            <w:tcW w:w="1417" w:type="dxa"/>
          </w:tcPr>
          <w:p w14:paraId="37028E04" w14:textId="192FA0F4" w:rsidR="00F74344" w:rsidRPr="00C66DAC" w:rsidRDefault="00DA1C9F" w:rsidP="00F74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5369,52</w:t>
            </w:r>
          </w:p>
        </w:tc>
      </w:tr>
      <w:tr w:rsidR="00F74344" w14:paraId="4C0ADA91" w14:textId="77777777" w:rsidTr="00F74344">
        <w:tc>
          <w:tcPr>
            <w:tcW w:w="4390" w:type="dxa"/>
          </w:tcPr>
          <w:p w14:paraId="7420B133" w14:textId="12298655" w:rsidR="00F74344" w:rsidRPr="00B809DE" w:rsidRDefault="00F74344" w:rsidP="00F74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Принтер НР LaserJet</w:t>
            </w:r>
          </w:p>
        </w:tc>
        <w:tc>
          <w:tcPr>
            <w:tcW w:w="1337" w:type="dxa"/>
            <w:vAlign w:val="center"/>
          </w:tcPr>
          <w:p w14:paraId="1FB05E8D" w14:textId="5E133030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214" w:type="dxa"/>
            <w:vAlign w:val="center"/>
          </w:tcPr>
          <w:p w14:paraId="253AE78B" w14:textId="212C7BF4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5FD17644" w14:textId="429C034D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101480200</w:t>
            </w:r>
          </w:p>
        </w:tc>
        <w:tc>
          <w:tcPr>
            <w:tcW w:w="1417" w:type="dxa"/>
          </w:tcPr>
          <w:p w14:paraId="01B30671" w14:textId="533E5D4C" w:rsidR="00F74344" w:rsidRPr="00C66DAC" w:rsidRDefault="00DA1C9F" w:rsidP="00F74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2347,00</w:t>
            </w:r>
          </w:p>
        </w:tc>
      </w:tr>
      <w:tr w:rsidR="00F74344" w14:paraId="11523992" w14:textId="77777777" w:rsidTr="00F74344">
        <w:tc>
          <w:tcPr>
            <w:tcW w:w="4390" w:type="dxa"/>
          </w:tcPr>
          <w:p w14:paraId="576FCB63" w14:textId="76377BA2" w:rsidR="00F74344" w:rsidRPr="00B809DE" w:rsidRDefault="00F74344" w:rsidP="00F74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Принтер Canon LP 6020B</w:t>
            </w:r>
          </w:p>
        </w:tc>
        <w:tc>
          <w:tcPr>
            <w:tcW w:w="1337" w:type="dxa"/>
            <w:vAlign w:val="center"/>
          </w:tcPr>
          <w:p w14:paraId="353C7187" w14:textId="498EEDD0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14" w:type="dxa"/>
            <w:vAlign w:val="center"/>
          </w:tcPr>
          <w:p w14:paraId="76DA7638" w14:textId="0B461710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35F639B5" w14:textId="1AEF73C4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101480005</w:t>
            </w:r>
          </w:p>
        </w:tc>
        <w:tc>
          <w:tcPr>
            <w:tcW w:w="1417" w:type="dxa"/>
          </w:tcPr>
          <w:p w14:paraId="421095DE" w14:textId="1A8E1057" w:rsidR="00F74344" w:rsidRPr="00C66DAC" w:rsidRDefault="00DA1C9F" w:rsidP="00F74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4800,00</w:t>
            </w:r>
          </w:p>
        </w:tc>
      </w:tr>
      <w:tr w:rsidR="00F74344" w14:paraId="598AC1FD" w14:textId="77777777" w:rsidTr="00F74344">
        <w:tc>
          <w:tcPr>
            <w:tcW w:w="4390" w:type="dxa"/>
          </w:tcPr>
          <w:p w14:paraId="1A775A4D" w14:textId="6F38ED75" w:rsidR="00F74344" w:rsidRPr="00B809DE" w:rsidRDefault="00F74344" w:rsidP="00F74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1337" w:type="dxa"/>
            <w:vAlign w:val="center"/>
          </w:tcPr>
          <w:p w14:paraId="18468136" w14:textId="75FA97BD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14" w:type="dxa"/>
            <w:vAlign w:val="center"/>
          </w:tcPr>
          <w:p w14:paraId="6FD001A7" w14:textId="299C1FC7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19DC6107" w14:textId="657BE158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11137177</w:t>
            </w:r>
          </w:p>
        </w:tc>
        <w:tc>
          <w:tcPr>
            <w:tcW w:w="1417" w:type="dxa"/>
          </w:tcPr>
          <w:p w14:paraId="3682F8AC" w14:textId="5715AA61" w:rsidR="00F74344" w:rsidRPr="00C66DAC" w:rsidRDefault="00DA1C9F" w:rsidP="00F74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5500,00</w:t>
            </w:r>
          </w:p>
        </w:tc>
      </w:tr>
      <w:tr w:rsidR="00F74344" w14:paraId="791744C6" w14:textId="77777777" w:rsidTr="00F74344">
        <w:tc>
          <w:tcPr>
            <w:tcW w:w="4390" w:type="dxa"/>
          </w:tcPr>
          <w:p w14:paraId="3B40E924" w14:textId="5C80D4D1" w:rsidR="00F74344" w:rsidRPr="00B809DE" w:rsidRDefault="00F74344" w:rsidP="00F74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Принтер Epson L-300</w:t>
            </w:r>
          </w:p>
        </w:tc>
        <w:tc>
          <w:tcPr>
            <w:tcW w:w="1337" w:type="dxa"/>
            <w:vAlign w:val="center"/>
          </w:tcPr>
          <w:p w14:paraId="631EF4FA" w14:textId="55714CB0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14" w:type="dxa"/>
            <w:vAlign w:val="center"/>
          </w:tcPr>
          <w:p w14:paraId="443CE8F0" w14:textId="7697D1F4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6FC11760" w14:textId="395E6B90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101480239</w:t>
            </w:r>
          </w:p>
        </w:tc>
        <w:tc>
          <w:tcPr>
            <w:tcW w:w="1417" w:type="dxa"/>
          </w:tcPr>
          <w:p w14:paraId="5DAAB60F" w14:textId="75361DBB" w:rsidR="00F74344" w:rsidRPr="00C66DAC" w:rsidRDefault="00DA1C9F" w:rsidP="00F74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5200,00</w:t>
            </w:r>
          </w:p>
        </w:tc>
      </w:tr>
      <w:tr w:rsidR="00F74344" w14:paraId="51402814" w14:textId="77777777" w:rsidTr="00F74344">
        <w:tc>
          <w:tcPr>
            <w:tcW w:w="4390" w:type="dxa"/>
          </w:tcPr>
          <w:p w14:paraId="0CB64C48" w14:textId="765138C5" w:rsidR="00F74344" w:rsidRPr="00B809DE" w:rsidRDefault="00F74344" w:rsidP="00F74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Принтер LaserJetPro MFP M227sdn</w:t>
            </w:r>
          </w:p>
        </w:tc>
        <w:tc>
          <w:tcPr>
            <w:tcW w:w="1337" w:type="dxa"/>
            <w:vAlign w:val="center"/>
          </w:tcPr>
          <w:p w14:paraId="2E880004" w14:textId="24FBC605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14" w:type="dxa"/>
            <w:vAlign w:val="center"/>
          </w:tcPr>
          <w:p w14:paraId="48990C72" w14:textId="69E86962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327F4449" w14:textId="141FBDF4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101480320</w:t>
            </w:r>
          </w:p>
        </w:tc>
        <w:tc>
          <w:tcPr>
            <w:tcW w:w="1417" w:type="dxa"/>
          </w:tcPr>
          <w:p w14:paraId="576B7A50" w14:textId="381F8E9D" w:rsidR="00F74344" w:rsidRPr="00C66DAC" w:rsidRDefault="00DA1C9F" w:rsidP="00F74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9210,00</w:t>
            </w:r>
          </w:p>
        </w:tc>
      </w:tr>
      <w:tr w:rsidR="00F74344" w14:paraId="0B6896E5" w14:textId="77777777" w:rsidTr="00F74344">
        <w:tc>
          <w:tcPr>
            <w:tcW w:w="4390" w:type="dxa"/>
          </w:tcPr>
          <w:p w14:paraId="254E5904" w14:textId="20C6FBF4" w:rsidR="00F74344" w:rsidRPr="00B809DE" w:rsidRDefault="00F74344" w:rsidP="00F74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Принтер</w:t>
            </w:r>
            <w:r w:rsidRPr="00AD6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НР</w:t>
            </w:r>
            <w:r w:rsidRPr="00AD6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Color Laser Jet 5500</w:t>
            </w:r>
          </w:p>
        </w:tc>
        <w:tc>
          <w:tcPr>
            <w:tcW w:w="1337" w:type="dxa"/>
            <w:vAlign w:val="center"/>
          </w:tcPr>
          <w:p w14:paraId="5BC6F918" w14:textId="0CBC8FF8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214" w:type="dxa"/>
            <w:vAlign w:val="center"/>
          </w:tcPr>
          <w:p w14:paraId="49B9A873" w14:textId="38EBC5C8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72800DE1" w14:textId="480F5555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101480211</w:t>
            </w:r>
          </w:p>
        </w:tc>
        <w:tc>
          <w:tcPr>
            <w:tcW w:w="1417" w:type="dxa"/>
          </w:tcPr>
          <w:p w14:paraId="35A1633B" w14:textId="2DAEE44B" w:rsidR="00F74344" w:rsidRPr="00C66DAC" w:rsidRDefault="00DA1C9F" w:rsidP="00F74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21500,00</w:t>
            </w:r>
          </w:p>
        </w:tc>
      </w:tr>
      <w:tr w:rsidR="00F74344" w14:paraId="51BA8384" w14:textId="77777777" w:rsidTr="00F74344">
        <w:tc>
          <w:tcPr>
            <w:tcW w:w="4390" w:type="dxa"/>
          </w:tcPr>
          <w:p w14:paraId="4671751B" w14:textId="0F498941" w:rsidR="00F74344" w:rsidRPr="00B809DE" w:rsidRDefault="00F74344" w:rsidP="00F74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Принтер МФУ Samsung SI 4650</w:t>
            </w:r>
          </w:p>
        </w:tc>
        <w:tc>
          <w:tcPr>
            <w:tcW w:w="1337" w:type="dxa"/>
            <w:vAlign w:val="center"/>
          </w:tcPr>
          <w:p w14:paraId="1E46DCEA" w14:textId="13234142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14" w:type="dxa"/>
            <w:vAlign w:val="center"/>
          </w:tcPr>
          <w:p w14:paraId="09A66334" w14:textId="4A8B2EC2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4F3885ED" w14:textId="588DA1A4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101480249</w:t>
            </w:r>
          </w:p>
        </w:tc>
        <w:tc>
          <w:tcPr>
            <w:tcW w:w="1417" w:type="dxa"/>
          </w:tcPr>
          <w:p w14:paraId="4676AC3D" w14:textId="2978E11F" w:rsidR="00F74344" w:rsidRPr="00C66DAC" w:rsidRDefault="00DA1C9F" w:rsidP="00F74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4900,00</w:t>
            </w:r>
          </w:p>
        </w:tc>
      </w:tr>
      <w:tr w:rsidR="00F74344" w14:paraId="4F52181F" w14:textId="77777777" w:rsidTr="00F74344">
        <w:tc>
          <w:tcPr>
            <w:tcW w:w="4390" w:type="dxa"/>
          </w:tcPr>
          <w:p w14:paraId="7B54333F" w14:textId="4C7EF043" w:rsidR="00F74344" w:rsidRPr="00B809DE" w:rsidRDefault="00F74344" w:rsidP="00F74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МФУ "Canon"</w:t>
            </w:r>
          </w:p>
        </w:tc>
        <w:tc>
          <w:tcPr>
            <w:tcW w:w="1337" w:type="dxa"/>
            <w:vAlign w:val="center"/>
          </w:tcPr>
          <w:p w14:paraId="5015AEE3" w14:textId="3CD41275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14" w:type="dxa"/>
            <w:vAlign w:val="center"/>
          </w:tcPr>
          <w:p w14:paraId="683EDEFC" w14:textId="2ED4DD5C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4EFD675A" w14:textId="373CD782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101490145</w:t>
            </w:r>
          </w:p>
        </w:tc>
        <w:tc>
          <w:tcPr>
            <w:tcW w:w="1417" w:type="dxa"/>
          </w:tcPr>
          <w:p w14:paraId="6A72C08F" w14:textId="1D612DDE" w:rsidR="00F74344" w:rsidRPr="00C66DAC" w:rsidRDefault="00DA1C9F" w:rsidP="00F74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11700,00</w:t>
            </w:r>
          </w:p>
        </w:tc>
      </w:tr>
      <w:tr w:rsidR="00F74344" w14:paraId="46667C9E" w14:textId="77777777" w:rsidTr="00F74344">
        <w:tc>
          <w:tcPr>
            <w:tcW w:w="4390" w:type="dxa"/>
          </w:tcPr>
          <w:p w14:paraId="1B7445DD" w14:textId="34245BD6" w:rsidR="00F74344" w:rsidRPr="00B809DE" w:rsidRDefault="00F74344" w:rsidP="00F74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БФП "Samsung m2070" (бухгалт.)</w:t>
            </w:r>
          </w:p>
        </w:tc>
        <w:tc>
          <w:tcPr>
            <w:tcW w:w="1337" w:type="dxa"/>
            <w:vAlign w:val="center"/>
          </w:tcPr>
          <w:p w14:paraId="23FF0C7A" w14:textId="71E3F0C3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14" w:type="dxa"/>
            <w:vAlign w:val="center"/>
          </w:tcPr>
          <w:p w14:paraId="56A8F8A4" w14:textId="509868BE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2B577EC0" w14:textId="01F71D44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11136824</w:t>
            </w:r>
          </w:p>
        </w:tc>
        <w:tc>
          <w:tcPr>
            <w:tcW w:w="1417" w:type="dxa"/>
          </w:tcPr>
          <w:p w14:paraId="56A6570D" w14:textId="192760C9" w:rsidR="00F74344" w:rsidRPr="00C66DAC" w:rsidRDefault="003E0807" w:rsidP="00F74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5600,00</w:t>
            </w:r>
          </w:p>
        </w:tc>
      </w:tr>
      <w:tr w:rsidR="00F74344" w14:paraId="2A570607" w14:textId="77777777" w:rsidTr="00F74344">
        <w:tc>
          <w:tcPr>
            <w:tcW w:w="4390" w:type="dxa"/>
          </w:tcPr>
          <w:p w14:paraId="64C78CA4" w14:textId="002A5DD3" w:rsidR="00F74344" w:rsidRPr="00B809DE" w:rsidRDefault="00F74344" w:rsidP="00F74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Принт.DCP+колонки (принт 2499,90, колонки 150грн) бухг.</w:t>
            </w:r>
          </w:p>
        </w:tc>
        <w:tc>
          <w:tcPr>
            <w:tcW w:w="1337" w:type="dxa"/>
            <w:vAlign w:val="center"/>
          </w:tcPr>
          <w:p w14:paraId="13DBE6FD" w14:textId="745E09E5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214" w:type="dxa"/>
            <w:vAlign w:val="center"/>
          </w:tcPr>
          <w:p w14:paraId="566B6836" w14:textId="56AE8767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7189CA63" w14:textId="008D55C2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101460047</w:t>
            </w:r>
          </w:p>
        </w:tc>
        <w:tc>
          <w:tcPr>
            <w:tcW w:w="1417" w:type="dxa"/>
          </w:tcPr>
          <w:p w14:paraId="4E2631F3" w14:textId="6FB3C6CC" w:rsidR="00F74344" w:rsidRPr="00C66DAC" w:rsidRDefault="00DA1C9F" w:rsidP="00F74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2649,90</w:t>
            </w:r>
          </w:p>
        </w:tc>
      </w:tr>
      <w:tr w:rsidR="00F74344" w14:paraId="65CE279F" w14:textId="77777777" w:rsidTr="00F74344">
        <w:tc>
          <w:tcPr>
            <w:tcW w:w="4390" w:type="dxa"/>
          </w:tcPr>
          <w:p w14:paraId="678F10B5" w14:textId="491FB710" w:rsidR="00F74344" w:rsidRPr="00B809DE" w:rsidRDefault="00F74344" w:rsidP="00F74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Принтер (землевпорядник)</w:t>
            </w:r>
          </w:p>
        </w:tc>
        <w:tc>
          <w:tcPr>
            <w:tcW w:w="1337" w:type="dxa"/>
            <w:vAlign w:val="center"/>
          </w:tcPr>
          <w:p w14:paraId="0B89F7E6" w14:textId="60BEB482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214" w:type="dxa"/>
            <w:vAlign w:val="center"/>
          </w:tcPr>
          <w:p w14:paraId="7680EB9B" w14:textId="0F1FC069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4ADBA32D" w14:textId="5025462C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101460048</w:t>
            </w:r>
          </w:p>
        </w:tc>
        <w:tc>
          <w:tcPr>
            <w:tcW w:w="1417" w:type="dxa"/>
          </w:tcPr>
          <w:p w14:paraId="670FD794" w14:textId="5EDE6663" w:rsidR="00F74344" w:rsidRPr="00C66DAC" w:rsidRDefault="00DA1C9F" w:rsidP="00F74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2800,00</w:t>
            </w:r>
          </w:p>
        </w:tc>
      </w:tr>
      <w:tr w:rsidR="00F74344" w14:paraId="51B9553B" w14:textId="77777777" w:rsidTr="00F74344">
        <w:tc>
          <w:tcPr>
            <w:tcW w:w="4390" w:type="dxa"/>
          </w:tcPr>
          <w:p w14:paraId="30D2FD51" w14:textId="4101F182" w:rsidR="00F74344" w:rsidRPr="00B809DE" w:rsidRDefault="00F74344" w:rsidP="00F74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МФУ Brother DCP 1512Q  271621</w:t>
            </w:r>
          </w:p>
        </w:tc>
        <w:tc>
          <w:tcPr>
            <w:tcW w:w="1337" w:type="dxa"/>
            <w:vAlign w:val="center"/>
          </w:tcPr>
          <w:p w14:paraId="2DC523A7" w14:textId="029AD4CF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214" w:type="dxa"/>
            <w:vAlign w:val="center"/>
          </w:tcPr>
          <w:p w14:paraId="294CDE40" w14:textId="08E2AEBE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04F6FE37" w14:textId="7B566293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11130587</w:t>
            </w:r>
          </w:p>
        </w:tc>
        <w:tc>
          <w:tcPr>
            <w:tcW w:w="1417" w:type="dxa"/>
          </w:tcPr>
          <w:p w14:paraId="128349F7" w14:textId="3F6570B0" w:rsidR="00F74344" w:rsidRPr="00C66DAC" w:rsidRDefault="00C66DAC" w:rsidP="00F74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4200,00</w:t>
            </w:r>
          </w:p>
        </w:tc>
      </w:tr>
      <w:tr w:rsidR="003E0807" w14:paraId="6480E8D2" w14:textId="77777777" w:rsidTr="00F74344">
        <w:tc>
          <w:tcPr>
            <w:tcW w:w="4390" w:type="dxa"/>
          </w:tcPr>
          <w:p w14:paraId="4E07A3BB" w14:textId="271064A2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Магнітола 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SONY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модель 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CFS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B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S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МК2  № б/н</w:t>
            </w:r>
          </w:p>
        </w:tc>
        <w:tc>
          <w:tcPr>
            <w:tcW w:w="1337" w:type="dxa"/>
            <w:vAlign w:val="center"/>
          </w:tcPr>
          <w:p w14:paraId="29F99EFE" w14:textId="5BC03FDA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214" w:type="dxa"/>
            <w:vAlign w:val="center"/>
          </w:tcPr>
          <w:p w14:paraId="16211AF9" w14:textId="370064FA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0F14745D" w14:textId="05EEE16B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11130583</w:t>
            </w:r>
          </w:p>
        </w:tc>
        <w:tc>
          <w:tcPr>
            <w:tcW w:w="1417" w:type="dxa"/>
          </w:tcPr>
          <w:p w14:paraId="1EC0C637" w14:textId="31A0F7A4" w:rsidR="003E0807" w:rsidRPr="00C66DAC" w:rsidRDefault="00C66DAC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386,00</w:t>
            </w:r>
          </w:p>
        </w:tc>
      </w:tr>
      <w:tr w:rsidR="003E0807" w14:paraId="635F9429" w14:textId="77777777" w:rsidTr="00F74344">
        <w:tc>
          <w:tcPr>
            <w:tcW w:w="4390" w:type="dxa"/>
          </w:tcPr>
          <w:p w14:paraId="7D396B9F" w14:textId="1F03BBA4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Знищувач  паперу</w:t>
            </w:r>
          </w:p>
        </w:tc>
        <w:tc>
          <w:tcPr>
            <w:tcW w:w="1337" w:type="dxa"/>
            <w:vAlign w:val="center"/>
          </w:tcPr>
          <w:p w14:paraId="2A7F4AC3" w14:textId="21B2F6A8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214" w:type="dxa"/>
            <w:vAlign w:val="center"/>
          </w:tcPr>
          <w:p w14:paraId="1EE2BDFB" w14:textId="35FED601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7B9F0C8A" w14:textId="0D637F47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11130573</w:t>
            </w:r>
          </w:p>
        </w:tc>
        <w:tc>
          <w:tcPr>
            <w:tcW w:w="1417" w:type="dxa"/>
          </w:tcPr>
          <w:p w14:paraId="1FB0F97B" w14:textId="0749110B" w:rsidR="003E0807" w:rsidRPr="00C66DAC" w:rsidRDefault="00C66DAC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3640,00</w:t>
            </w:r>
          </w:p>
        </w:tc>
      </w:tr>
      <w:tr w:rsidR="003E0807" w14:paraId="66C08DC7" w14:textId="77777777" w:rsidTr="00F74344">
        <w:tc>
          <w:tcPr>
            <w:tcW w:w="4390" w:type="dxa"/>
          </w:tcPr>
          <w:p w14:paraId="64C3D6BD" w14:textId="216C059B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Бойлер 30л</w:t>
            </w:r>
          </w:p>
        </w:tc>
        <w:tc>
          <w:tcPr>
            <w:tcW w:w="1337" w:type="dxa"/>
            <w:vAlign w:val="center"/>
          </w:tcPr>
          <w:p w14:paraId="442D5A36" w14:textId="04F835EB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214" w:type="dxa"/>
            <w:vAlign w:val="center"/>
          </w:tcPr>
          <w:p w14:paraId="4811F570" w14:textId="4B4DDEBE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7401AF4A" w14:textId="5ADEC286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11130548</w:t>
            </w:r>
          </w:p>
        </w:tc>
        <w:tc>
          <w:tcPr>
            <w:tcW w:w="1417" w:type="dxa"/>
          </w:tcPr>
          <w:p w14:paraId="7FAE8F68" w14:textId="191F8AE5" w:rsidR="003E0807" w:rsidRPr="00C66DAC" w:rsidRDefault="00C66DAC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1000,00</w:t>
            </w:r>
          </w:p>
        </w:tc>
      </w:tr>
      <w:tr w:rsidR="003E0807" w14:paraId="19AD67AF" w14:textId="77777777" w:rsidTr="00F74344">
        <w:tc>
          <w:tcPr>
            <w:tcW w:w="4390" w:type="dxa"/>
          </w:tcPr>
          <w:p w14:paraId="040BF505" w14:textId="6848E86E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Драбина</w:t>
            </w:r>
          </w:p>
        </w:tc>
        <w:tc>
          <w:tcPr>
            <w:tcW w:w="1337" w:type="dxa"/>
            <w:vAlign w:val="center"/>
          </w:tcPr>
          <w:p w14:paraId="38C0F7D4" w14:textId="206F9FAD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214" w:type="dxa"/>
            <w:vAlign w:val="center"/>
          </w:tcPr>
          <w:p w14:paraId="59C37F9B" w14:textId="3641294E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3C033F64" w14:textId="637D5C4B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11130558</w:t>
            </w:r>
          </w:p>
        </w:tc>
        <w:tc>
          <w:tcPr>
            <w:tcW w:w="1417" w:type="dxa"/>
          </w:tcPr>
          <w:p w14:paraId="63A3B040" w14:textId="6A2039FF" w:rsidR="003E0807" w:rsidRPr="00C66DAC" w:rsidRDefault="00C66DAC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151,00</w:t>
            </w:r>
          </w:p>
        </w:tc>
      </w:tr>
      <w:tr w:rsidR="003E0807" w14:paraId="2DF4BB11" w14:textId="77777777" w:rsidTr="00F74344">
        <w:tc>
          <w:tcPr>
            <w:tcW w:w="4390" w:type="dxa"/>
          </w:tcPr>
          <w:p w14:paraId="2C6F75A6" w14:textId="56E999C3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 xml:space="preserve">Стілець для працівника (благ) </w:t>
            </w:r>
          </w:p>
        </w:tc>
        <w:tc>
          <w:tcPr>
            <w:tcW w:w="1337" w:type="dxa"/>
            <w:vAlign w:val="center"/>
          </w:tcPr>
          <w:p w14:paraId="68523CA0" w14:textId="162E2535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14" w:type="dxa"/>
            <w:vAlign w:val="center"/>
          </w:tcPr>
          <w:p w14:paraId="4B01294F" w14:textId="1BA5D4EA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14:paraId="069AAAE6" w14:textId="633D3837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11136871</w:t>
            </w:r>
          </w:p>
        </w:tc>
        <w:tc>
          <w:tcPr>
            <w:tcW w:w="1417" w:type="dxa"/>
          </w:tcPr>
          <w:p w14:paraId="769ADBF2" w14:textId="34295BB1" w:rsidR="003E0807" w:rsidRPr="00C66DAC" w:rsidRDefault="00DA1C9F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5232,48</w:t>
            </w:r>
          </w:p>
        </w:tc>
      </w:tr>
      <w:tr w:rsidR="003E0807" w14:paraId="157C196C" w14:textId="77777777" w:rsidTr="00F74344">
        <w:tc>
          <w:tcPr>
            <w:tcW w:w="4390" w:type="dxa"/>
          </w:tcPr>
          <w:p w14:paraId="20B9413C" w14:textId="7A5D894D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Крісло Чат, сітка сіра/тканина чорна</w:t>
            </w:r>
          </w:p>
        </w:tc>
        <w:tc>
          <w:tcPr>
            <w:tcW w:w="1337" w:type="dxa"/>
            <w:vAlign w:val="center"/>
          </w:tcPr>
          <w:p w14:paraId="55706DFC" w14:textId="6E1B1998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14" w:type="dxa"/>
            <w:vAlign w:val="center"/>
          </w:tcPr>
          <w:p w14:paraId="7E086E43" w14:textId="6198B608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247B0DE2" w14:textId="32476568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11137182</w:t>
            </w:r>
          </w:p>
        </w:tc>
        <w:tc>
          <w:tcPr>
            <w:tcW w:w="1417" w:type="dxa"/>
          </w:tcPr>
          <w:p w14:paraId="1FD04F3A" w14:textId="31AF5810" w:rsidR="003E0807" w:rsidRPr="00C66DAC" w:rsidRDefault="00DA1C9F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958,98</w:t>
            </w:r>
          </w:p>
        </w:tc>
      </w:tr>
      <w:tr w:rsidR="003E0807" w14:paraId="01AD1A47" w14:textId="77777777" w:rsidTr="00F74344">
        <w:tc>
          <w:tcPr>
            <w:tcW w:w="4390" w:type="dxa"/>
          </w:tcPr>
          <w:p w14:paraId="54E8044C" w14:textId="5659CDC6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Менеджерське крісло (приймальня)</w:t>
            </w:r>
          </w:p>
        </w:tc>
        <w:tc>
          <w:tcPr>
            <w:tcW w:w="1337" w:type="dxa"/>
            <w:vAlign w:val="center"/>
          </w:tcPr>
          <w:p w14:paraId="672115EE" w14:textId="5743A592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14" w:type="dxa"/>
            <w:vAlign w:val="center"/>
          </w:tcPr>
          <w:p w14:paraId="63F9BD0F" w14:textId="303B728E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7ED6E666" w14:textId="564B5143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11130435</w:t>
            </w:r>
          </w:p>
        </w:tc>
        <w:tc>
          <w:tcPr>
            <w:tcW w:w="1417" w:type="dxa"/>
          </w:tcPr>
          <w:p w14:paraId="1551E439" w14:textId="150ABB8F" w:rsidR="003E0807" w:rsidRPr="00C66DAC" w:rsidRDefault="00DA1C9F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786,80</w:t>
            </w:r>
          </w:p>
        </w:tc>
      </w:tr>
      <w:tr w:rsidR="003E0807" w14:paraId="187A64B8" w14:textId="77777777" w:rsidTr="00EC1CDB">
        <w:tc>
          <w:tcPr>
            <w:tcW w:w="4390" w:type="dxa"/>
            <w:vAlign w:val="bottom"/>
          </w:tcPr>
          <w:p w14:paraId="68D5D8C7" w14:textId="23DE5B5E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Крісла комфорт</w:t>
            </w:r>
          </w:p>
        </w:tc>
        <w:tc>
          <w:tcPr>
            <w:tcW w:w="1337" w:type="dxa"/>
            <w:vAlign w:val="center"/>
          </w:tcPr>
          <w:p w14:paraId="42CD29FC" w14:textId="275D2E12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214" w:type="dxa"/>
            <w:vAlign w:val="center"/>
          </w:tcPr>
          <w:p w14:paraId="6EEA32F8" w14:textId="435218CA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29B23B6C" w14:textId="40BCE969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11130577</w:t>
            </w:r>
          </w:p>
        </w:tc>
        <w:tc>
          <w:tcPr>
            <w:tcW w:w="1417" w:type="dxa"/>
          </w:tcPr>
          <w:p w14:paraId="359E644B" w14:textId="715DDE6D" w:rsidR="003E0807" w:rsidRPr="00C66DAC" w:rsidRDefault="00C66DAC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800,00</w:t>
            </w:r>
          </w:p>
        </w:tc>
      </w:tr>
      <w:tr w:rsidR="003E0807" w14:paraId="42550953" w14:textId="77777777" w:rsidTr="00EC1CDB">
        <w:tc>
          <w:tcPr>
            <w:tcW w:w="4390" w:type="dxa"/>
            <w:vAlign w:val="bottom"/>
          </w:tcPr>
          <w:p w14:paraId="2A76A7A9" w14:textId="5843CD9C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Крісла комфорт</w:t>
            </w:r>
          </w:p>
        </w:tc>
        <w:tc>
          <w:tcPr>
            <w:tcW w:w="1337" w:type="dxa"/>
            <w:vAlign w:val="center"/>
          </w:tcPr>
          <w:p w14:paraId="0251D431" w14:textId="2A9C4AAC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214" w:type="dxa"/>
            <w:vAlign w:val="center"/>
          </w:tcPr>
          <w:p w14:paraId="250AB671" w14:textId="3E1A5FC7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2705E1CC" w14:textId="6A1786DA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11130576</w:t>
            </w:r>
          </w:p>
        </w:tc>
        <w:tc>
          <w:tcPr>
            <w:tcW w:w="1417" w:type="dxa"/>
          </w:tcPr>
          <w:p w14:paraId="27B4134C" w14:textId="392ADFED" w:rsidR="003E0807" w:rsidRPr="00C66DAC" w:rsidRDefault="00C66DAC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800,00</w:t>
            </w:r>
          </w:p>
        </w:tc>
      </w:tr>
      <w:tr w:rsidR="003E0807" w14:paraId="65828B69" w14:textId="77777777" w:rsidTr="00EC1CDB">
        <w:tc>
          <w:tcPr>
            <w:tcW w:w="4390" w:type="dxa"/>
            <w:vAlign w:val="bottom"/>
          </w:tcPr>
          <w:p w14:paraId="53539044" w14:textId="619BE7DA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Крісло вертяще</w:t>
            </w:r>
          </w:p>
        </w:tc>
        <w:tc>
          <w:tcPr>
            <w:tcW w:w="1337" w:type="dxa"/>
            <w:vAlign w:val="center"/>
          </w:tcPr>
          <w:p w14:paraId="51B6B49F" w14:textId="55C9B297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214" w:type="dxa"/>
            <w:vAlign w:val="center"/>
          </w:tcPr>
          <w:p w14:paraId="47D255BF" w14:textId="4FA5330A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6B306071" w14:textId="1CDBD426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11130579</w:t>
            </w:r>
          </w:p>
        </w:tc>
        <w:tc>
          <w:tcPr>
            <w:tcW w:w="1417" w:type="dxa"/>
          </w:tcPr>
          <w:p w14:paraId="39F0CA02" w14:textId="3CDD6954" w:rsidR="003E0807" w:rsidRPr="00C66DAC" w:rsidRDefault="00C66DAC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633,25</w:t>
            </w:r>
          </w:p>
        </w:tc>
      </w:tr>
      <w:tr w:rsidR="00F74344" w14:paraId="54F4E502" w14:textId="77777777" w:rsidTr="00F74344">
        <w:tc>
          <w:tcPr>
            <w:tcW w:w="4390" w:type="dxa"/>
            <w:vAlign w:val="bottom"/>
          </w:tcPr>
          <w:p w14:paraId="251E917F" w14:textId="11C5CCEF" w:rsidR="00F74344" w:rsidRPr="00B809DE" w:rsidRDefault="00F74344" w:rsidP="00F74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Крісло вертяще</w:t>
            </w:r>
          </w:p>
        </w:tc>
        <w:tc>
          <w:tcPr>
            <w:tcW w:w="1337" w:type="dxa"/>
            <w:vAlign w:val="center"/>
          </w:tcPr>
          <w:p w14:paraId="2461B7BE" w14:textId="6C53A9D0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214" w:type="dxa"/>
            <w:vAlign w:val="center"/>
          </w:tcPr>
          <w:p w14:paraId="20C07CB2" w14:textId="60A68B38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137C7E0D" w14:textId="7037CA84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11130578</w:t>
            </w:r>
          </w:p>
        </w:tc>
        <w:tc>
          <w:tcPr>
            <w:tcW w:w="1417" w:type="dxa"/>
          </w:tcPr>
          <w:p w14:paraId="29FC73D8" w14:textId="151E9A61" w:rsidR="00F74344" w:rsidRPr="00C66DAC" w:rsidRDefault="00C66DAC" w:rsidP="00F74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633,25</w:t>
            </w:r>
          </w:p>
        </w:tc>
      </w:tr>
      <w:tr w:rsidR="00F74344" w14:paraId="422698FC" w14:textId="77777777" w:rsidTr="00F74344">
        <w:tc>
          <w:tcPr>
            <w:tcW w:w="4390" w:type="dxa"/>
          </w:tcPr>
          <w:p w14:paraId="520258C3" w14:textId="27612EBA" w:rsidR="00F74344" w:rsidRPr="00B809DE" w:rsidRDefault="00F74344" w:rsidP="00F74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Крісло вертяще</w:t>
            </w:r>
          </w:p>
        </w:tc>
        <w:tc>
          <w:tcPr>
            <w:tcW w:w="1337" w:type="dxa"/>
            <w:vAlign w:val="center"/>
          </w:tcPr>
          <w:p w14:paraId="563F4AD7" w14:textId="564A6A50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214" w:type="dxa"/>
            <w:vAlign w:val="center"/>
          </w:tcPr>
          <w:p w14:paraId="3F142547" w14:textId="7FDD699B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02E6F8FA" w14:textId="6C296ABF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11130580</w:t>
            </w:r>
          </w:p>
        </w:tc>
        <w:tc>
          <w:tcPr>
            <w:tcW w:w="1417" w:type="dxa"/>
          </w:tcPr>
          <w:p w14:paraId="71EA3CAC" w14:textId="52152D11" w:rsidR="00F74344" w:rsidRPr="00C66DAC" w:rsidRDefault="00C66DAC" w:rsidP="00F74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633,25</w:t>
            </w:r>
          </w:p>
        </w:tc>
      </w:tr>
      <w:tr w:rsidR="00F74344" w14:paraId="06DB3C5E" w14:textId="77777777" w:rsidTr="00F74344">
        <w:tc>
          <w:tcPr>
            <w:tcW w:w="4390" w:type="dxa"/>
          </w:tcPr>
          <w:p w14:paraId="5DC7C7BF" w14:textId="0BF122F1" w:rsidR="00F74344" w:rsidRPr="00B809DE" w:rsidRDefault="00F74344" w:rsidP="00F74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Крісло вертяще</w:t>
            </w:r>
          </w:p>
        </w:tc>
        <w:tc>
          <w:tcPr>
            <w:tcW w:w="1337" w:type="dxa"/>
            <w:vAlign w:val="center"/>
          </w:tcPr>
          <w:p w14:paraId="532CD3CA" w14:textId="3CD62D46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214" w:type="dxa"/>
            <w:vAlign w:val="center"/>
          </w:tcPr>
          <w:p w14:paraId="5446E02C" w14:textId="7F93B955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3E12E681" w14:textId="6139E917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11130581</w:t>
            </w:r>
          </w:p>
        </w:tc>
        <w:tc>
          <w:tcPr>
            <w:tcW w:w="1417" w:type="dxa"/>
          </w:tcPr>
          <w:p w14:paraId="7621B9A1" w14:textId="116EB700" w:rsidR="00F74344" w:rsidRPr="00C66DAC" w:rsidRDefault="00C66DAC" w:rsidP="00F74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633,25</w:t>
            </w:r>
          </w:p>
        </w:tc>
      </w:tr>
      <w:tr w:rsidR="00F74344" w14:paraId="6845A6BA" w14:textId="77777777" w:rsidTr="00F74344">
        <w:tc>
          <w:tcPr>
            <w:tcW w:w="4390" w:type="dxa"/>
          </w:tcPr>
          <w:p w14:paraId="23A7A4C3" w14:textId="05AFF0E6" w:rsidR="00F74344" w:rsidRPr="00B809DE" w:rsidRDefault="00F74344" w:rsidP="00F74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Опромінювач рецекулятор бактерицидний ORBB 15*2</w:t>
            </w:r>
          </w:p>
        </w:tc>
        <w:tc>
          <w:tcPr>
            <w:tcW w:w="1337" w:type="dxa"/>
            <w:vAlign w:val="center"/>
          </w:tcPr>
          <w:p w14:paraId="37405D1E" w14:textId="49B95D5A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14" w:type="dxa"/>
            <w:vAlign w:val="center"/>
          </w:tcPr>
          <w:p w14:paraId="716892AC" w14:textId="673F2F91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</w:tcPr>
          <w:p w14:paraId="53CFB569" w14:textId="7E10C0C3" w:rsidR="00F74344" w:rsidRDefault="00F74344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11137263</w:t>
            </w:r>
          </w:p>
        </w:tc>
        <w:tc>
          <w:tcPr>
            <w:tcW w:w="1417" w:type="dxa"/>
          </w:tcPr>
          <w:p w14:paraId="626F70C2" w14:textId="2ED23195" w:rsidR="00F74344" w:rsidRPr="00C66DAC" w:rsidRDefault="00DA1C9F" w:rsidP="00F74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10920,00</w:t>
            </w:r>
          </w:p>
        </w:tc>
      </w:tr>
      <w:tr w:rsidR="003E0807" w14:paraId="242D7BFD" w14:textId="77777777" w:rsidTr="00F74344">
        <w:tc>
          <w:tcPr>
            <w:tcW w:w="4390" w:type="dxa"/>
          </w:tcPr>
          <w:p w14:paraId="531A2F1F" w14:textId="06AB8075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Клавіатура, миша (діловод)</w:t>
            </w:r>
          </w:p>
        </w:tc>
        <w:tc>
          <w:tcPr>
            <w:tcW w:w="1337" w:type="dxa"/>
            <w:vAlign w:val="center"/>
          </w:tcPr>
          <w:p w14:paraId="493749AE" w14:textId="495FBD27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14" w:type="dxa"/>
            <w:vAlign w:val="center"/>
          </w:tcPr>
          <w:p w14:paraId="2E8E9446" w14:textId="04E12E70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2EDB1D5E" w14:textId="3A19D0C2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 xml:space="preserve">11130403  </w:t>
            </w:r>
          </w:p>
        </w:tc>
        <w:tc>
          <w:tcPr>
            <w:tcW w:w="1417" w:type="dxa"/>
          </w:tcPr>
          <w:p w14:paraId="2702741E" w14:textId="0FBEDD44" w:rsidR="003E0807" w:rsidRPr="00C66DAC" w:rsidRDefault="00DA1C9F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150,00</w:t>
            </w:r>
          </w:p>
        </w:tc>
      </w:tr>
      <w:tr w:rsidR="003E0807" w14:paraId="22D108CE" w14:textId="77777777" w:rsidTr="00F74344">
        <w:tc>
          <w:tcPr>
            <w:tcW w:w="4390" w:type="dxa"/>
          </w:tcPr>
          <w:p w14:paraId="7FFA719F" w14:textId="10103703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Клавіатура, миша (приймальня)</w:t>
            </w:r>
          </w:p>
        </w:tc>
        <w:tc>
          <w:tcPr>
            <w:tcW w:w="1337" w:type="dxa"/>
            <w:vAlign w:val="center"/>
          </w:tcPr>
          <w:p w14:paraId="0693CD08" w14:textId="04646100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14" w:type="dxa"/>
            <w:vAlign w:val="center"/>
          </w:tcPr>
          <w:p w14:paraId="45E5E35D" w14:textId="4172EAB2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1F503157" w14:textId="26500F0E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 xml:space="preserve">11130404  </w:t>
            </w:r>
          </w:p>
        </w:tc>
        <w:tc>
          <w:tcPr>
            <w:tcW w:w="1417" w:type="dxa"/>
          </w:tcPr>
          <w:p w14:paraId="6281A62D" w14:textId="283B4083" w:rsidR="003E0807" w:rsidRPr="00C66DAC" w:rsidRDefault="00DA1C9F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150,00</w:t>
            </w:r>
          </w:p>
        </w:tc>
      </w:tr>
      <w:tr w:rsidR="003E0807" w14:paraId="4EF90E38" w14:textId="77777777" w:rsidTr="00F74344">
        <w:tc>
          <w:tcPr>
            <w:tcW w:w="4390" w:type="dxa"/>
          </w:tcPr>
          <w:p w14:paraId="484B955C" w14:textId="05262D0E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lastRenderedPageBreak/>
              <w:t>Клавіатура, миша(бухг.)</w:t>
            </w:r>
          </w:p>
        </w:tc>
        <w:tc>
          <w:tcPr>
            <w:tcW w:w="1337" w:type="dxa"/>
            <w:vAlign w:val="center"/>
          </w:tcPr>
          <w:p w14:paraId="3C43722B" w14:textId="6DC0A535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14" w:type="dxa"/>
            <w:vAlign w:val="center"/>
          </w:tcPr>
          <w:p w14:paraId="16ADD20D" w14:textId="0D730130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255FF838" w14:textId="1AC92580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 xml:space="preserve">11130405  </w:t>
            </w:r>
          </w:p>
        </w:tc>
        <w:tc>
          <w:tcPr>
            <w:tcW w:w="1417" w:type="dxa"/>
          </w:tcPr>
          <w:p w14:paraId="6DC2385C" w14:textId="0426AE05" w:rsidR="003E0807" w:rsidRPr="00C66DAC" w:rsidRDefault="00DA1C9F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150,00</w:t>
            </w:r>
          </w:p>
        </w:tc>
      </w:tr>
      <w:tr w:rsidR="003E0807" w14:paraId="29FBE55D" w14:textId="77777777" w:rsidTr="00F74344">
        <w:tc>
          <w:tcPr>
            <w:tcW w:w="4390" w:type="dxa"/>
          </w:tcPr>
          <w:p w14:paraId="43A34A4B" w14:textId="59263C0B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Картридж</w:t>
            </w:r>
          </w:p>
        </w:tc>
        <w:tc>
          <w:tcPr>
            <w:tcW w:w="1337" w:type="dxa"/>
            <w:vAlign w:val="center"/>
          </w:tcPr>
          <w:p w14:paraId="781C44A4" w14:textId="18000FDA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214" w:type="dxa"/>
            <w:vAlign w:val="center"/>
          </w:tcPr>
          <w:p w14:paraId="6A65F1D1" w14:textId="4AA06610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56" w:type="dxa"/>
          </w:tcPr>
          <w:p w14:paraId="63FABF35" w14:textId="4EC9828A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  <w:lang w:val="en-US"/>
              </w:rPr>
              <w:t>11137260</w:t>
            </w:r>
          </w:p>
        </w:tc>
        <w:tc>
          <w:tcPr>
            <w:tcW w:w="1417" w:type="dxa"/>
          </w:tcPr>
          <w:p w14:paraId="25863DC1" w14:textId="50C4FDD1" w:rsidR="003E0807" w:rsidRPr="00C66DAC" w:rsidRDefault="00DA1C9F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2400,00</w:t>
            </w:r>
          </w:p>
        </w:tc>
      </w:tr>
      <w:tr w:rsidR="003E0807" w14:paraId="69C9E8DE" w14:textId="77777777" w:rsidTr="00F74344">
        <w:tc>
          <w:tcPr>
            <w:tcW w:w="4390" w:type="dxa"/>
          </w:tcPr>
          <w:p w14:paraId="3F9AE8DE" w14:textId="11308CE6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 xml:space="preserve">Картридж </w:t>
            </w:r>
          </w:p>
        </w:tc>
        <w:tc>
          <w:tcPr>
            <w:tcW w:w="1337" w:type="dxa"/>
            <w:vAlign w:val="center"/>
          </w:tcPr>
          <w:p w14:paraId="718A890A" w14:textId="4523BA0E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214" w:type="dxa"/>
            <w:vAlign w:val="center"/>
          </w:tcPr>
          <w:p w14:paraId="34E45C73" w14:textId="15203E56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</w:tcPr>
          <w:p w14:paraId="37BB6C6A" w14:textId="66332BFD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  <w:lang w:val="en-US"/>
              </w:rPr>
              <w:t>11136855</w:t>
            </w:r>
          </w:p>
        </w:tc>
        <w:tc>
          <w:tcPr>
            <w:tcW w:w="1417" w:type="dxa"/>
          </w:tcPr>
          <w:p w14:paraId="2C3AE0AC" w14:textId="304A08DA" w:rsidR="003E0807" w:rsidRPr="00C66DAC" w:rsidRDefault="00DA1C9F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3600,00</w:t>
            </w:r>
          </w:p>
        </w:tc>
      </w:tr>
      <w:tr w:rsidR="003E0807" w14:paraId="6BEE6A91" w14:textId="77777777" w:rsidTr="00F74344">
        <w:tc>
          <w:tcPr>
            <w:tcW w:w="4390" w:type="dxa"/>
          </w:tcPr>
          <w:p w14:paraId="6F6FE06C" w14:textId="20C8824B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Картриджи</w:t>
            </w:r>
          </w:p>
        </w:tc>
        <w:tc>
          <w:tcPr>
            <w:tcW w:w="1337" w:type="dxa"/>
            <w:vAlign w:val="center"/>
          </w:tcPr>
          <w:p w14:paraId="37EB31DF" w14:textId="464CD113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14" w:type="dxa"/>
            <w:vAlign w:val="center"/>
          </w:tcPr>
          <w:p w14:paraId="32018C71" w14:textId="1B47F4D0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14:paraId="0075929D" w14:textId="13228F29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  <w:lang w:val="en-US"/>
              </w:rPr>
              <w:t>11137270</w:t>
            </w:r>
          </w:p>
        </w:tc>
        <w:tc>
          <w:tcPr>
            <w:tcW w:w="1417" w:type="dxa"/>
          </w:tcPr>
          <w:p w14:paraId="3986300E" w14:textId="23426971" w:rsidR="003E0807" w:rsidRPr="00C66DAC" w:rsidRDefault="00DA1C9F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2800,00</w:t>
            </w:r>
          </w:p>
        </w:tc>
      </w:tr>
      <w:tr w:rsidR="003E0807" w14:paraId="15F54689" w14:textId="77777777" w:rsidTr="00F74344">
        <w:tc>
          <w:tcPr>
            <w:tcW w:w="4390" w:type="dxa"/>
          </w:tcPr>
          <w:p w14:paraId="347B2E0B" w14:textId="7E51E4AC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Картридж</w:t>
            </w:r>
          </w:p>
        </w:tc>
        <w:tc>
          <w:tcPr>
            <w:tcW w:w="1337" w:type="dxa"/>
            <w:vAlign w:val="center"/>
          </w:tcPr>
          <w:p w14:paraId="7366444E" w14:textId="783E6F52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14" w:type="dxa"/>
            <w:vAlign w:val="center"/>
          </w:tcPr>
          <w:p w14:paraId="74A22F17" w14:textId="0541F8AF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</w:tcPr>
          <w:p w14:paraId="0CF5700F" w14:textId="1BB7BBBC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  <w:lang w:val="en-US"/>
              </w:rPr>
              <w:t>11137173</w:t>
            </w:r>
          </w:p>
        </w:tc>
        <w:tc>
          <w:tcPr>
            <w:tcW w:w="1417" w:type="dxa"/>
          </w:tcPr>
          <w:p w14:paraId="3ED895BD" w14:textId="45D3CA26" w:rsidR="003E0807" w:rsidRPr="00C66DAC" w:rsidRDefault="00DA1C9F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4770,00</w:t>
            </w:r>
          </w:p>
        </w:tc>
      </w:tr>
      <w:tr w:rsidR="003E0807" w14:paraId="363B4614" w14:textId="77777777" w:rsidTr="00F74344">
        <w:tc>
          <w:tcPr>
            <w:tcW w:w="4390" w:type="dxa"/>
          </w:tcPr>
          <w:p w14:paraId="7D9FA532" w14:textId="78E122EA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Картридж</w:t>
            </w:r>
          </w:p>
        </w:tc>
        <w:tc>
          <w:tcPr>
            <w:tcW w:w="1337" w:type="dxa"/>
            <w:vAlign w:val="center"/>
          </w:tcPr>
          <w:p w14:paraId="71185D93" w14:textId="1BB23F93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14" w:type="dxa"/>
            <w:vAlign w:val="center"/>
          </w:tcPr>
          <w:p w14:paraId="70916E8A" w14:textId="761B1B34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14:paraId="164A9C3F" w14:textId="66E6CB48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  <w:lang w:val="en-US"/>
              </w:rPr>
              <w:t>11136160</w:t>
            </w:r>
          </w:p>
        </w:tc>
        <w:tc>
          <w:tcPr>
            <w:tcW w:w="1417" w:type="dxa"/>
          </w:tcPr>
          <w:p w14:paraId="4758D6F5" w14:textId="68FEF330" w:rsidR="003E0807" w:rsidRPr="00C66DAC" w:rsidRDefault="00DA1C9F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3400,00</w:t>
            </w:r>
          </w:p>
        </w:tc>
      </w:tr>
      <w:tr w:rsidR="003E0807" w14:paraId="783DFEEB" w14:textId="77777777" w:rsidTr="00F74344">
        <w:tc>
          <w:tcPr>
            <w:tcW w:w="4390" w:type="dxa"/>
          </w:tcPr>
          <w:p w14:paraId="1AFC3546" w14:textId="1962FE90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Картридж</w:t>
            </w:r>
          </w:p>
        </w:tc>
        <w:tc>
          <w:tcPr>
            <w:tcW w:w="1337" w:type="dxa"/>
            <w:vAlign w:val="center"/>
          </w:tcPr>
          <w:p w14:paraId="53E2D0F3" w14:textId="12AD7877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14" w:type="dxa"/>
            <w:vAlign w:val="center"/>
          </w:tcPr>
          <w:p w14:paraId="58948742" w14:textId="410F735E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5515DE18" w14:textId="3B309418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11136714</w:t>
            </w:r>
          </w:p>
        </w:tc>
        <w:tc>
          <w:tcPr>
            <w:tcW w:w="1417" w:type="dxa"/>
          </w:tcPr>
          <w:p w14:paraId="42F626DF" w14:textId="17C45B0C" w:rsidR="003E0807" w:rsidRPr="00C66DAC" w:rsidRDefault="00DA1C9F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1000,00</w:t>
            </w:r>
          </w:p>
        </w:tc>
      </w:tr>
      <w:tr w:rsidR="003E0807" w14:paraId="22DC659B" w14:textId="77777777" w:rsidTr="00F74344">
        <w:tc>
          <w:tcPr>
            <w:tcW w:w="4390" w:type="dxa"/>
          </w:tcPr>
          <w:p w14:paraId="7D696944" w14:textId="237E3CFA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Картридж</w:t>
            </w:r>
          </w:p>
        </w:tc>
        <w:tc>
          <w:tcPr>
            <w:tcW w:w="1337" w:type="dxa"/>
            <w:vAlign w:val="center"/>
          </w:tcPr>
          <w:p w14:paraId="506BC9C3" w14:textId="458E9568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14" w:type="dxa"/>
            <w:vAlign w:val="center"/>
          </w:tcPr>
          <w:p w14:paraId="4FF8451F" w14:textId="39E6C9ED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02809400" w14:textId="75DF28C0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11131065</w:t>
            </w:r>
          </w:p>
        </w:tc>
        <w:tc>
          <w:tcPr>
            <w:tcW w:w="1417" w:type="dxa"/>
          </w:tcPr>
          <w:p w14:paraId="19BA8065" w14:textId="62E59055" w:rsidR="003E0807" w:rsidRPr="00C66DAC" w:rsidRDefault="00DA1C9F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1300,00</w:t>
            </w:r>
          </w:p>
        </w:tc>
      </w:tr>
      <w:tr w:rsidR="003E0807" w14:paraId="00923F9B" w14:textId="77777777" w:rsidTr="00F74344">
        <w:tc>
          <w:tcPr>
            <w:tcW w:w="4390" w:type="dxa"/>
          </w:tcPr>
          <w:p w14:paraId="7C32BDA7" w14:textId="4E43DEE0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Картридж</w:t>
            </w:r>
          </w:p>
        </w:tc>
        <w:tc>
          <w:tcPr>
            <w:tcW w:w="1337" w:type="dxa"/>
            <w:vAlign w:val="center"/>
          </w:tcPr>
          <w:p w14:paraId="699C834D" w14:textId="120E399C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14" w:type="dxa"/>
            <w:vAlign w:val="center"/>
          </w:tcPr>
          <w:p w14:paraId="41A2A169" w14:textId="05B070A1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171708CC" w14:textId="37B51C92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11136811</w:t>
            </w:r>
          </w:p>
        </w:tc>
        <w:tc>
          <w:tcPr>
            <w:tcW w:w="1417" w:type="dxa"/>
          </w:tcPr>
          <w:p w14:paraId="69B930CE" w14:textId="1BDEF6D4" w:rsidR="003E0807" w:rsidRPr="00C66DAC" w:rsidRDefault="00DA1C9F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1300,00</w:t>
            </w:r>
          </w:p>
        </w:tc>
      </w:tr>
      <w:tr w:rsidR="003E0807" w14:paraId="6FB1A017" w14:textId="77777777" w:rsidTr="00F74344">
        <w:tc>
          <w:tcPr>
            <w:tcW w:w="4390" w:type="dxa"/>
          </w:tcPr>
          <w:p w14:paraId="059EDEF3" w14:textId="71EB9E13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Картридж</w:t>
            </w:r>
          </w:p>
        </w:tc>
        <w:tc>
          <w:tcPr>
            <w:tcW w:w="1337" w:type="dxa"/>
            <w:vAlign w:val="center"/>
          </w:tcPr>
          <w:p w14:paraId="48C0DECF" w14:textId="124BD985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14" w:type="dxa"/>
            <w:vAlign w:val="center"/>
          </w:tcPr>
          <w:p w14:paraId="3ADBC840" w14:textId="143D7DEF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14:paraId="1C9E1886" w14:textId="3EBAAACD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11137254</w:t>
            </w:r>
          </w:p>
        </w:tc>
        <w:tc>
          <w:tcPr>
            <w:tcW w:w="1417" w:type="dxa"/>
          </w:tcPr>
          <w:p w14:paraId="781F9C07" w14:textId="53AFF6B6" w:rsidR="003E0807" w:rsidRPr="00C66DAC" w:rsidRDefault="00DA1C9F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2400,00</w:t>
            </w:r>
          </w:p>
        </w:tc>
      </w:tr>
      <w:tr w:rsidR="003E0807" w14:paraId="5E84448D" w14:textId="77777777" w:rsidTr="00F74344">
        <w:tc>
          <w:tcPr>
            <w:tcW w:w="4390" w:type="dxa"/>
          </w:tcPr>
          <w:p w14:paraId="0C5793C3" w14:textId="5499960A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Блок UPS SYBER POVER</w:t>
            </w:r>
          </w:p>
        </w:tc>
        <w:tc>
          <w:tcPr>
            <w:tcW w:w="1337" w:type="dxa"/>
            <w:vAlign w:val="center"/>
          </w:tcPr>
          <w:p w14:paraId="24696B6A" w14:textId="4CAED9CF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14" w:type="dxa"/>
            <w:vAlign w:val="center"/>
          </w:tcPr>
          <w:p w14:paraId="16CC47A1" w14:textId="2DD2699C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35E4B046" w14:textId="7FCA3FD4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11130545</w:t>
            </w:r>
          </w:p>
        </w:tc>
        <w:tc>
          <w:tcPr>
            <w:tcW w:w="1417" w:type="dxa"/>
          </w:tcPr>
          <w:p w14:paraId="214B3D88" w14:textId="5F6F3BF6" w:rsidR="003E0807" w:rsidRPr="00C66DAC" w:rsidRDefault="00C66DAC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1725,00</w:t>
            </w:r>
          </w:p>
        </w:tc>
      </w:tr>
      <w:tr w:rsidR="003E0807" w14:paraId="186479E8" w14:textId="77777777" w:rsidTr="00F74344">
        <w:tc>
          <w:tcPr>
            <w:tcW w:w="4390" w:type="dxa"/>
          </w:tcPr>
          <w:p w14:paraId="1346AD44" w14:textId="4689423B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Блок БП LOGIC POWER</w:t>
            </w:r>
          </w:p>
        </w:tc>
        <w:tc>
          <w:tcPr>
            <w:tcW w:w="1337" w:type="dxa"/>
            <w:vAlign w:val="center"/>
          </w:tcPr>
          <w:p w14:paraId="781118AF" w14:textId="1D7BA819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14" w:type="dxa"/>
            <w:vAlign w:val="center"/>
          </w:tcPr>
          <w:p w14:paraId="1971CD97" w14:textId="2D7C4B36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3DE8E310" w14:textId="7CF1649D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11130546</w:t>
            </w:r>
          </w:p>
        </w:tc>
        <w:tc>
          <w:tcPr>
            <w:tcW w:w="1417" w:type="dxa"/>
          </w:tcPr>
          <w:p w14:paraId="2A5BA20C" w14:textId="495C38B7" w:rsidR="003E0807" w:rsidRPr="00C66DAC" w:rsidRDefault="00C66DAC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1540,00</w:t>
            </w:r>
          </w:p>
        </w:tc>
      </w:tr>
      <w:tr w:rsidR="003E0807" w14:paraId="14A82415" w14:textId="77777777" w:rsidTr="00F74344">
        <w:tc>
          <w:tcPr>
            <w:tcW w:w="4390" w:type="dxa"/>
          </w:tcPr>
          <w:p w14:paraId="61A58110" w14:textId="4C200E9B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Блок БП VINGA 600</w:t>
            </w:r>
          </w:p>
        </w:tc>
        <w:tc>
          <w:tcPr>
            <w:tcW w:w="1337" w:type="dxa"/>
            <w:vAlign w:val="center"/>
          </w:tcPr>
          <w:p w14:paraId="137D99A7" w14:textId="31D7FA4D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14" w:type="dxa"/>
            <w:vAlign w:val="center"/>
          </w:tcPr>
          <w:p w14:paraId="25551D1A" w14:textId="29C04DB3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4D4A4390" w14:textId="0C93CE40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11130547</w:t>
            </w:r>
          </w:p>
        </w:tc>
        <w:tc>
          <w:tcPr>
            <w:tcW w:w="1417" w:type="dxa"/>
          </w:tcPr>
          <w:p w14:paraId="350ED257" w14:textId="71F890FB" w:rsidR="003E0807" w:rsidRPr="00C66DAC" w:rsidRDefault="00C66DAC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1540,00</w:t>
            </w:r>
          </w:p>
        </w:tc>
      </w:tr>
      <w:tr w:rsidR="003E0807" w14:paraId="79FB1FB3" w14:textId="77777777" w:rsidTr="00F74344">
        <w:tc>
          <w:tcPr>
            <w:tcW w:w="4390" w:type="dxa"/>
          </w:tcPr>
          <w:p w14:paraId="117CF041" w14:textId="743A9BE7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Джерело живлення безперебійного АРС 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Back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UPS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ES</w:t>
            </w:r>
            <w:r w:rsidRPr="00AD6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550</w:t>
            </w:r>
            <w:r w:rsidRPr="00AD6C87">
              <w:rPr>
                <w:rFonts w:ascii="Times New Roman" w:hAnsi="Times New Roman"/>
                <w:sz w:val="24"/>
                <w:szCs w:val="24"/>
              </w:rPr>
              <w:t>VA</w:t>
            </w:r>
          </w:p>
        </w:tc>
        <w:tc>
          <w:tcPr>
            <w:tcW w:w="1337" w:type="dxa"/>
            <w:vAlign w:val="center"/>
          </w:tcPr>
          <w:p w14:paraId="3F6276B6" w14:textId="3408E0D7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214" w:type="dxa"/>
            <w:vAlign w:val="center"/>
          </w:tcPr>
          <w:p w14:paraId="0119B10E" w14:textId="3290CC8C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51AA057B" w14:textId="45F465B7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11137063</w:t>
            </w:r>
          </w:p>
        </w:tc>
        <w:tc>
          <w:tcPr>
            <w:tcW w:w="1417" w:type="dxa"/>
          </w:tcPr>
          <w:p w14:paraId="02A11DA6" w14:textId="209879D6" w:rsidR="003E0807" w:rsidRPr="00C66DAC" w:rsidRDefault="00DA1C9F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978,00</w:t>
            </w:r>
          </w:p>
        </w:tc>
      </w:tr>
      <w:tr w:rsidR="003E0807" w14:paraId="0800D9C4" w14:textId="77777777" w:rsidTr="00F74344">
        <w:tc>
          <w:tcPr>
            <w:tcW w:w="4390" w:type="dxa"/>
          </w:tcPr>
          <w:p w14:paraId="31FC114A" w14:textId="27DDEA1F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Джерело безперебійного живлення АРС Back-UPS ES 525VA</w:t>
            </w:r>
          </w:p>
        </w:tc>
        <w:tc>
          <w:tcPr>
            <w:tcW w:w="1337" w:type="dxa"/>
            <w:vAlign w:val="center"/>
          </w:tcPr>
          <w:p w14:paraId="69BAB4FB" w14:textId="3E568162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214" w:type="dxa"/>
            <w:vAlign w:val="center"/>
          </w:tcPr>
          <w:p w14:paraId="2E3006A5" w14:textId="163B6A25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037BBBB7" w14:textId="0C8E18D3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11137061</w:t>
            </w:r>
          </w:p>
        </w:tc>
        <w:tc>
          <w:tcPr>
            <w:tcW w:w="1417" w:type="dxa"/>
          </w:tcPr>
          <w:p w14:paraId="3CDD11CE" w14:textId="1486D8CB" w:rsidR="003E0807" w:rsidRPr="00C66DAC" w:rsidRDefault="00DA1C9F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825,00</w:t>
            </w:r>
          </w:p>
        </w:tc>
      </w:tr>
      <w:tr w:rsidR="003E0807" w14:paraId="7FEE140A" w14:textId="77777777" w:rsidTr="00F74344">
        <w:tc>
          <w:tcPr>
            <w:tcW w:w="4390" w:type="dxa"/>
          </w:tcPr>
          <w:p w14:paraId="23AEE416" w14:textId="3A2A6DD4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Колонки  (діловод)</w:t>
            </w:r>
          </w:p>
        </w:tc>
        <w:tc>
          <w:tcPr>
            <w:tcW w:w="1337" w:type="dxa"/>
            <w:vAlign w:val="center"/>
          </w:tcPr>
          <w:p w14:paraId="22571208" w14:textId="6C65C9CB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214" w:type="dxa"/>
            <w:vAlign w:val="center"/>
          </w:tcPr>
          <w:p w14:paraId="0770D618" w14:textId="243FEAFE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0ED20FBE" w14:textId="434633DC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11130406</w:t>
            </w:r>
          </w:p>
        </w:tc>
        <w:tc>
          <w:tcPr>
            <w:tcW w:w="1417" w:type="dxa"/>
          </w:tcPr>
          <w:p w14:paraId="2BB2A844" w14:textId="57CA1D63" w:rsidR="003E0807" w:rsidRPr="00C66DAC" w:rsidRDefault="00DA1C9F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140,00</w:t>
            </w:r>
          </w:p>
        </w:tc>
      </w:tr>
      <w:tr w:rsidR="003E0807" w14:paraId="24B7781D" w14:textId="77777777" w:rsidTr="00F74344">
        <w:tc>
          <w:tcPr>
            <w:tcW w:w="4390" w:type="dxa"/>
          </w:tcPr>
          <w:p w14:paraId="6B83AD94" w14:textId="7A12E896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Колонки  (діловод)</w:t>
            </w:r>
          </w:p>
        </w:tc>
        <w:tc>
          <w:tcPr>
            <w:tcW w:w="1337" w:type="dxa"/>
            <w:vAlign w:val="center"/>
          </w:tcPr>
          <w:p w14:paraId="2FEFA35D" w14:textId="218075D4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214" w:type="dxa"/>
            <w:vAlign w:val="center"/>
          </w:tcPr>
          <w:p w14:paraId="35A700FA" w14:textId="0373C707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62DD342F" w14:textId="2141FD4B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11130407</w:t>
            </w:r>
          </w:p>
        </w:tc>
        <w:tc>
          <w:tcPr>
            <w:tcW w:w="1417" w:type="dxa"/>
          </w:tcPr>
          <w:p w14:paraId="5B27E635" w14:textId="7FD640E4" w:rsidR="003E0807" w:rsidRPr="00C66DAC" w:rsidRDefault="00DA1C9F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140,00</w:t>
            </w:r>
          </w:p>
        </w:tc>
      </w:tr>
      <w:tr w:rsidR="003E0807" w14:paraId="3C37437E" w14:textId="77777777" w:rsidTr="00F74344">
        <w:tc>
          <w:tcPr>
            <w:tcW w:w="4390" w:type="dxa"/>
          </w:tcPr>
          <w:p w14:paraId="2D87C9DA" w14:textId="1BA856A0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Колонки  (приймальня)</w:t>
            </w:r>
          </w:p>
        </w:tc>
        <w:tc>
          <w:tcPr>
            <w:tcW w:w="1337" w:type="dxa"/>
            <w:vAlign w:val="center"/>
          </w:tcPr>
          <w:p w14:paraId="185C4100" w14:textId="15F5D4C5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214" w:type="dxa"/>
            <w:vAlign w:val="center"/>
          </w:tcPr>
          <w:p w14:paraId="4D577774" w14:textId="26C710A2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2F8E6D04" w14:textId="5196DDF5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11130408</w:t>
            </w:r>
          </w:p>
        </w:tc>
        <w:tc>
          <w:tcPr>
            <w:tcW w:w="1417" w:type="dxa"/>
          </w:tcPr>
          <w:p w14:paraId="05F8FE0F" w14:textId="59847A8A" w:rsidR="003E0807" w:rsidRPr="00C66DAC" w:rsidRDefault="00DA1C9F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75,00</w:t>
            </w:r>
          </w:p>
        </w:tc>
      </w:tr>
      <w:tr w:rsidR="003E0807" w14:paraId="68B28E39" w14:textId="77777777" w:rsidTr="00F74344">
        <w:tc>
          <w:tcPr>
            <w:tcW w:w="4390" w:type="dxa"/>
          </w:tcPr>
          <w:p w14:paraId="2F24FB89" w14:textId="2C9AF497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Колонки  (приймальня)</w:t>
            </w:r>
          </w:p>
        </w:tc>
        <w:tc>
          <w:tcPr>
            <w:tcW w:w="1337" w:type="dxa"/>
            <w:vAlign w:val="center"/>
          </w:tcPr>
          <w:p w14:paraId="0F2E3DBD" w14:textId="2E9356C6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214" w:type="dxa"/>
            <w:vAlign w:val="center"/>
          </w:tcPr>
          <w:p w14:paraId="38D28A8A" w14:textId="4ADAB5FF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0019ACD3" w14:textId="5BE32A48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C87">
              <w:rPr>
                <w:rFonts w:ascii="Times New Roman" w:hAnsi="Times New Roman"/>
                <w:sz w:val="24"/>
                <w:szCs w:val="24"/>
              </w:rPr>
              <w:t>11130409</w:t>
            </w:r>
          </w:p>
        </w:tc>
        <w:tc>
          <w:tcPr>
            <w:tcW w:w="1417" w:type="dxa"/>
          </w:tcPr>
          <w:p w14:paraId="7407C236" w14:textId="4A5DE8F5" w:rsidR="003E0807" w:rsidRPr="00C66DAC" w:rsidRDefault="00DA1C9F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75,00</w:t>
            </w:r>
          </w:p>
        </w:tc>
      </w:tr>
      <w:tr w:rsidR="003E0807" w14:paraId="064C9571" w14:textId="77777777" w:rsidTr="00F74344">
        <w:tc>
          <w:tcPr>
            <w:tcW w:w="4390" w:type="dxa"/>
          </w:tcPr>
          <w:p w14:paraId="25070AE2" w14:textId="382FF454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5F3">
              <w:rPr>
                <w:rFonts w:ascii="Times New Roman" w:hAnsi="Times New Roman"/>
                <w:sz w:val="24"/>
                <w:szCs w:val="24"/>
              </w:rPr>
              <w:t>Банер (4х8)</w:t>
            </w:r>
          </w:p>
        </w:tc>
        <w:tc>
          <w:tcPr>
            <w:tcW w:w="1337" w:type="dxa"/>
            <w:vAlign w:val="center"/>
          </w:tcPr>
          <w:p w14:paraId="214C924A" w14:textId="4B8BEFAD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14" w:type="dxa"/>
            <w:vAlign w:val="center"/>
          </w:tcPr>
          <w:p w14:paraId="1A394257" w14:textId="2DA4A793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56" w:type="dxa"/>
          </w:tcPr>
          <w:p w14:paraId="21B2CCF6" w14:textId="1E2AECB4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11136405</w:t>
            </w:r>
          </w:p>
        </w:tc>
        <w:tc>
          <w:tcPr>
            <w:tcW w:w="1417" w:type="dxa"/>
          </w:tcPr>
          <w:p w14:paraId="636DCC89" w14:textId="14379341" w:rsidR="003E0807" w:rsidRPr="00C66DAC" w:rsidRDefault="00DA1C9F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3200,00</w:t>
            </w:r>
          </w:p>
        </w:tc>
      </w:tr>
      <w:tr w:rsidR="003E0807" w14:paraId="497FAA6A" w14:textId="77777777" w:rsidTr="00F74344">
        <w:tc>
          <w:tcPr>
            <w:tcW w:w="4390" w:type="dxa"/>
          </w:tcPr>
          <w:p w14:paraId="430DB238" w14:textId="5384367D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5F3">
              <w:rPr>
                <w:rFonts w:ascii="Times New Roman" w:hAnsi="Times New Roman"/>
                <w:sz w:val="24"/>
                <w:szCs w:val="24"/>
              </w:rPr>
              <w:t>Гірлянда</w:t>
            </w:r>
            <w:r w:rsidRPr="003445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DELUX_SNOWFALL C 48LED </w:t>
            </w:r>
            <w:r w:rsidRPr="003445F3">
              <w:rPr>
                <w:rFonts w:ascii="Times New Roman" w:hAnsi="Times New Roman"/>
                <w:sz w:val="24"/>
                <w:szCs w:val="24"/>
              </w:rPr>
              <w:t>біл</w:t>
            </w:r>
          </w:p>
        </w:tc>
        <w:tc>
          <w:tcPr>
            <w:tcW w:w="1337" w:type="dxa"/>
            <w:vAlign w:val="center"/>
          </w:tcPr>
          <w:p w14:paraId="18F678D1" w14:textId="1DCFF622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214" w:type="dxa"/>
            <w:vAlign w:val="center"/>
          </w:tcPr>
          <w:p w14:paraId="7F7AE196" w14:textId="1080321F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56" w:type="dxa"/>
          </w:tcPr>
          <w:p w14:paraId="282D3021" w14:textId="6B50DBBE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11130783</w:t>
            </w:r>
          </w:p>
        </w:tc>
        <w:tc>
          <w:tcPr>
            <w:tcW w:w="1417" w:type="dxa"/>
          </w:tcPr>
          <w:p w14:paraId="689C268C" w14:textId="3318DE3C" w:rsidR="003E0807" w:rsidRPr="00C66DAC" w:rsidRDefault="00DA1C9F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230,70</w:t>
            </w:r>
          </w:p>
        </w:tc>
      </w:tr>
      <w:tr w:rsidR="003E0807" w14:paraId="4DCFF415" w14:textId="77777777" w:rsidTr="00F74344">
        <w:tc>
          <w:tcPr>
            <w:tcW w:w="4390" w:type="dxa"/>
          </w:tcPr>
          <w:p w14:paraId="41B99161" w14:textId="795BB56B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5F3">
              <w:rPr>
                <w:rFonts w:ascii="Times New Roman" w:hAnsi="Times New Roman"/>
                <w:sz w:val="24"/>
                <w:szCs w:val="24"/>
              </w:rPr>
              <w:t>Гірлянда</w:t>
            </w:r>
            <w:r w:rsidRPr="003445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DELUX_SNOWFALL C 48LED </w:t>
            </w:r>
            <w:r w:rsidRPr="003445F3">
              <w:rPr>
                <w:rFonts w:ascii="Times New Roman" w:hAnsi="Times New Roman"/>
                <w:sz w:val="24"/>
                <w:szCs w:val="24"/>
              </w:rPr>
              <w:t>біл</w:t>
            </w:r>
          </w:p>
        </w:tc>
        <w:tc>
          <w:tcPr>
            <w:tcW w:w="1337" w:type="dxa"/>
            <w:vAlign w:val="center"/>
          </w:tcPr>
          <w:p w14:paraId="1C0DFD6B" w14:textId="4C746DFF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214" w:type="dxa"/>
            <w:vAlign w:val="center"/>
          </w:tcPr>
          <w:p w14:paraId="070B0D29" w14:textId="60E893BD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56" w:type="dxa"/>
          </w:tcPr>
          <w:p w14:paraId="4E0485FB" w14:textId="11711CA0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11130815</w:t>
            </w:r>
          </w:p>
        </w:tc>
        <w:tc>
          <w:tcPr>
            <w:tcW w:w="1417" w:type="dxa"/>
          </w:tcPr>
          <w:p w14:paraId="1E94CED8" w14:textId="5C12716C" w:rsidR="003E0807" w:rsidRPr="00C66DAC" w:rsidRDefault="00DA1C9F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230,70</w:t>
            </w:r>
          </w:p>
        </w:tc>
      </w:tr>
      <w:tr w:rsidR="003E0807" w14:paraId="7E637EA0" w14:textId="77777777" w:rsidTr="00F74344">
        <w:tc>
          <w:tcPr>
            <w:tcW w:w="4390" w:type="dxa"/>
          </w:tcPr>
          <w:p w14:paraId="3DD3ABA3" w14:textId="04572FD0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5F3">
              <w:rPr>
                <w:rFonts w:ascii="Times New Roman" w:hAnsi="Times New Roman"/>
                <w:sz w:val="24"/>
                <w:szCs w:val="24"/>
              </w:rPr>
              <w:t>Гірлянда</w:t>
            </w:r>
            <w:r w:rsidRPr="003445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DELUX_SNOWFALL C 48LED </w:t>
            </w:r>
            <w:r w:rsidRPr="003445F3">
              <w:rPr>
                <w:rFonts w:ascii="Times New Roman" w:hAnsi="Times New Roman"/>
                <w:sz w:val="24"/>
                <w:szCs w:val="24"/>
              </w:rPr>
              <w:t>біл</w:t>
            </w:r>
          </w:p>
        </w:tc>
        <w:tc>
          <w:tcPr>
            <w:tcW w:w="1337" w:type="dxa"/>
            <w:vAlign w:val="center"/>
          </w:tcPr>
          <w:p w14:paraId="58DD7A7B" w14:textId="56BA7EB9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214" w:type="dxa"/>
            <w:vAlign w:val="center"/>
          </w:tcPr>
          <w:p w14:paraId="7C6C562A" w14:textId="497E029B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56" w:type="dxa"/>
          </w:tcPr>
          <w:p w14:paraId="6332942C" w14:textId="0D8C2297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11130798</w:t>
            </w:r>
          </w:p>
        </w:tc>
        <w:tc>
          <w:tcPr>
            <w:tcW w:w="1417" w:type="dxa"/>
          </w:tcPr>
          <w:p w14:paraId="266B5332" w14:textId="4A961CF7" w:rsidR="003E0807" w:rsidRPr="00C66DAC" w:rsidRDefault="00DA1C9F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230,70</w:t>
            </w:r>
          </w:p>
        </w:tc>
      </w:tr>
      <w:tr w:rsidR="003E0807" w14:paraId="1DB8469A" w14:textId="77777777" w:rsidTr="00F74344">
        <w:tc>
          <w:tcPr>
            <w:tcW w:w="4390" w:type="dxa"/>
          </w:tcPr>
          <w:p w14:paraId="49FDBBAE" w14:textId="2B627D3D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5F3">
              <w:rPr>
                <w:rFonts w:ascii="Times New Roman" w:hAnsi="Times New Roman"/>
                <w:sz w:val="24"/>
                <w:szCs w:val="24"/>
              </w:rPr>
              <w:t>Гірлянда</w:t>
            </w:r>
            <w:r w:rsidRPr="003445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DELUX_SNOWFALL C 48LED </w:t>
            </w:r>
            <w:r w:rsidRPr="003445F3">
              <w:rPr>
                <w:rFonts w:ascii="Times New Roman" w:hAnsi="Times New Roman"/>
                <w:sz w:val="24"/>
                <w:szCs w:val="24"/>
              </w:rPr>
              <w:t>біл</w:t>
            </w:r>
          </w:p>
        </w:tc>
        <w:tc>
          <w:tcPr>
            <w:tcW w:w="1337" w:type="dxa"/>
            <w:vAlign w:val="center"/>
          </w:tcPr>
          <w:p w14:paraId="6CCDEE30" w14:textId="3A75F50F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214" w:type="dxa"/>
            <w:vAlign w:val="center"/>
          </w:tcPr>
          <w:p w14:paraId="2615F048" w14:textId="73CB65EF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56" w:type="dxa"/>
          </w:tcPr>
          <w:p w14:paraId="32AFCD7A" w14:textId="26DCFD47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11130779</w:t>
            </w:r>
          </w:p>
        </w:tc>
        <w:tc>
          <w:tcPr>
            <w:tcW w:w="1417" w:type="dxa"/>
          </w:tcPr>
          <w:p w14:paraId="1D6A9A90" w14:textId="7BE21CAC" w:rsidR="003E0807" w:rsidRPr="00C66DAC" w:rsidRDefault="00DA1C9F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230,70</w:t>
            </w:r>
          </w:p>
        </w:tc>
      </w:tr>
      <w:tr w:rsidR="003E0807" w14:paraId="18F47E04" w14:textId="77777777" w:rsidTr="00F74344">
        <w:tc>
          <w:tcPr>
            <w:tcW w:w="4390" w:type="dxa"/>
          </w:tcPr>
          <w:p w14:paraId="417955F1" w14:textId="5BE90DA3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5F3">
              <w:rPr>
                <w:rFonts w:ascii="Times New Roman" w:hAnsi="Times New Roman"/>
                <w:sz w:val="24"/>
                <w:szCs w:val="24"/>
              </w:rPr>
              <w:t>Гірлянда</w:t>
            </w:r>
            <w:r w:rsidRPr="003445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DELUX_SNOWFALL C 48LED </w:t>
            </w:r>
            <w:r w:rsidRPr="003445F3">
              <w:rPr>
                <w:rFonts w:ascii="Times New Roman" w:hAnsi="Times New Roman"/>
                <w:sz w:val="24"/>
                <w:szCs w:val="24"/>
              </w:rPr>
              <w:t>біл</w:t>
            </w:r>
          </w:p>
        </w:tc>
        <w:tc>
          <w:tcPr>
            <w:tcW w:w="1337" w:type="dxa"/>
            <w:vAlign w:val="center"/>
          </w:tcPr>
          <w:p w14:paraId="78F91264" w14:textId="6B1F919C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214" w:type="dxa"/>
            <w:vAlign w:val="center"/>
          </w:tcPr>
          <w:p w14:paraId="66E2C9C7" w14:textId="74A69120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56" w:type="dxa"/>
          </w:tcPr>
          <w:p w14:paraId="2563BF38" w14:textId="50B77013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11130812</w:t>
            </w:r>
          </w:p>
        </w:tc>
        <w:tc>
          <w:tcPr>
            <w:tcW w:w="1417" w:type="dxa"/>
          </w:tcPr>
          <w:p w14:paraId="7EAB9EB5" w14:textId="2C72F6BC" w:rsidR="003E0807" w:rsidRPr="00C66DAC" w:rsidRDefault="00DA1C9F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230,70</w:t>
            </w:r>
          </w:p>
        </w:tc>
      </w:tr>
      <w:tr w:rsidR="003E0807" w14:paraId="12B150A8" w14:textId="77777777" w:rsidTr="00F74344">
        <w:tc>
          <w:tcPr>
            <w:tcW w:w="4390" w:type="dxa"/>
          </w:tcPr>
          <w:p w14:paraId="57EB081B" w14:textId="21C3876A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5F3">
              <w:rPr>
                <w:rFonts w:ascii="Times New Roman" w:hAnsi="Times New Roman"/>
                <w:sz w:val="24"/>
                <w:szCs w:val="24"/>
              </w:rPr>
              <w:t>Гірлянда</w:t>
            </w:r>
            <w:r w:rsidRPr="003445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DELUX_SNOWFALL C 48LED </w:t>
            </w:r>
            <w:r w:rsidRPr="003445F3">
              <w:rPr>
                <w:rFonts w:ascii="Times New Roman" w:hAnsi="Times New Roman"/>
                <w:sz w:val="24"/>
                <w:szCs w:val="24"/>
              </w:rPr>
              <w:t>біл</w:t>
            </w:r>
          </w:p>
        </w:tc>
        <w:tc>
          <w:tcPr>
            <w:tcW w:w="1337" w:type="dxa"/>
            <w:vAlign w:val="center"/>
          </w:tcPr>
          <w:p w14:paraId="66E90899" w14:textId="4A4A050D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214" w:type="dxa"/>
            <w:vAlign w:val="center"/>
          </w:tcPr>
          <w:p w14:paraId="6EA2DFB4" w14:textId="59D269DE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56" w:type="dxa"/>
          </w:tcPr>
          <w:p w14:paraId="796CEBCE" w14:textId="08F6B99C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11130774</w:t>
            </w:r>
          </w:p>
        </w:tc>
        <w:tc>
          <w:tcPr>
            <w:tcW w:w="1417" w:type="dxa"/>
          </w:tcPr>
          <w:p w14:paraId="629F41EF" w14:textId="517054B3" w:rsidR="003E0807" w:rsidRPr="00C66DAC" w:rsidRDefault="00DA1C9F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230,70</w:t>
            </w:r>
          </w:p>
        </w:tc>
      </w:tr>
      <w:tr w:rsidR="003E0807" w14:paraId="2B978229" w14:textId="77777777" w:rsidTr="00F74344">
        <w:tc>
          <w:tcPr>
            <w:tcW w:w="4390" w:type="dxa"/>
          </w:tcPr>
          <w:p w14:paraId="377006E9" w14:textId="0B1B7557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5F3">
              <w:rPr>
                <w:rFonts w:ascii="Times New Roman" w:hAnsi="Times New Roman"/>
                <w:sz w:val="24"/>
                <w:szCs w:val="24"/>
              </w:rPr>
              <w:t>Гірлянда</w:t>
            </w:r>
            <w:r w:rsidRPr="003445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DELUX_SNOWFALL C 48LED </w:t>
            </w:r>
            <w:r w:rsidRPr="003445F3">
              <w:rPr>
                <w:rFonts w:ascii="Times New Roman" w:hAnsi="Times New Roman"/>
                <w:sz w:val="24"/>
                <w:szCs w:val="24"/>
              </w:rPr>
              <w:t>біл</w:t>
            </w:r>
          </w:p>
        </w:tc>
        <w:tc>
          <w:tcPr>
            <w:tcW w:w="1337" w:type="dxa"/>
            <w:vAlign w:val="center"/>
          </w:tcPr>
          <w:p w14:paraId="1940147C" w14:textId="0EF17719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214" w:type="dxa"/>
            <w:vAlign w:val="center"/>
          </w:tcPr>
          <w:p w14:paraId="5FC5F63A" w14:textId="2981E3BF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56" w:type="dxa"/>
          </w:tcPr>
          <w:p w14:paraId="48840A41" w14:textId="753C65F4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11130826</w:t>
            </w:r>
          </w:p>
        </w:tc>
        <w:tc>
          <w:tcPr>
            <w:tcW w:w="1417" w:type="dxa"/>
          </w:tcPr>
          <w:p w14:paraId="0C8A2AC5" w14:textId="5D6E3F07" w:rsidR="003E0807" w:rsidRPr="00C66DAC" w:rsidRDefault="00DA1C9F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230,70</w:t>
            </w:r>
          </w:p>
        </w:tc>
      </w:tr>
      <w:tr w:rsidR="003E0807" w14:paraId="4161C64D" w14:textId="77777777" w:rsidTr="00F74344">
        <w:tc>
          <w:tcPr>
            <w:tcW w:w="4390" w:type="dxa"/>
          </w:tcPr>
          <w:p w14:paraId="6E693A61" w14:textId="52D8EC41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5F3">
              <w:rPr>
                <w:rFonts w:ascii="Times New Roman" w:hAnsi="Times New Roman"/>
                <w:sz w:val="24"/>
                <w:szCs w:val="24"/>
              </w:rPr>
              <w:t>Гірлянда</w:t>
            </w:r>
            <w:r w:rsidRPr="003445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DELUX_SNOWFALL C 48LED </w:t>
            </w:r>
            <w:r w:rsidRPr="003445F3">
              <w:rPr>
                <w:rFonts w:ascii="Times New Roman" w:hAnsi="Times New Roman"/>
                <w:sz w:val="24"/>
                <w:szCs w:val="24"/>
              </w:rPr>
              <w:t>біл</w:t>
            </w:r>
          </w:p>
        </w:tc>
        <w:tc>
          <w:tcPr>
            <w:tcW w:w="1337" w:type="dxa"/>
            <w:vAlign w:val="center"/>
          </w:tcPr>
          <w:p w14:paraId="279829FC" w14:textId="13027E0C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214" w:type="dxa"/>
            <w:vAlign w:val="center"/>
          </w:tcPr>
          <w:p w14:paraId="55F1931F" w14:textId="6025A7CC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56" w:type="dxa"/>
          </w:tcPr>
          <w:p w14:paraId="2FA5FE14" w14:textId="4E49DEBC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11130834</w:t>
            </w:r>
          </w:p>
        </w:tc>
        <w:tc>
          <w:tcPr>
            <w:tcW w:w="1417" w:type="dxa"/>
          </w:tcPr>
          <w:p w14:paraId="0E111BBC" w14:textId="6974CDE0" w:rsidR="003E0807" w:rsidRPr="00C66DAC" w:rsidRDefault="00DA1C9F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230,70</w:t>
            </w:r>
          </w:p>
        </w:tc>
      </w:tr>
      <w:tr w:rsidR="003E0807" w14:paraId="7F263AEE" w14:textId="77777777" w:rsidTr="00F74344">
        <w:tc>
          <w:tcPr>
            <w:tcW w:w="4390" w:type="dxa"/>
          </w:tcPr>
          <w:p w14:paraId="5F014AFE" w14:textId="328BEED8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5F3">
              <w:rPr>
                <w:rFonts w:ascii="Times New Roman" w:hAnsi="Times New Roman"/>
                <w:sz w:val="24"/>
                <w:szCs w:val="24"/>
              </w:rPr>
              <w:t>Гірлянда</w:t>
            </w:r>
            <w:r w:rsidRPr="003445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DELUX_SNOWFALL C 48LED </w:t>
            </w:r>
            <w:r w:rsidRPr="003445F3">
              <w:rPr>
                <w:rFonts w:ascii="Times New Roman" w:hAnsi="Times New Roman"/>
                <w:sz w:val="24"/>
                <w:szCs w:val="24"/>
              </w:rPr>
              <w:t>біл</w:t>
            </w:r>
          </w:p>
        </w:tc>
        <w:tc>
          <w:tcPr>
            <w:tcW w:w="1337" w:type="dxa"/>
            <w:vAlign w:val="center"/>
          </w:tcPr>
          <w:p w14:paraId="7FAA2E40" w14:textId="4195136F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214" w:type="dxa"/>
            <w:vAlign w:val="center"/>
          </w:tcPr>
          <w:p w14:paraId="4FA6D601" w14:textId="10130A9F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56" w:type="dxa"/>
          </w:tcPr>
          <w:p w14:paraId="4E6CB523" w14:textId="082F8A06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11130824</w:t>
            </w:r>
          </w:p>
        </w:tc>
        <w:tc>
          <w:tcPr>
            <w:tcW w:w="1417" w:type="dxa"/>
          </w:tcPr>
          <w:p w14:paraId="3B6DD236" w14:textId="410AFE84" w:rsidR="003E0807" w:rsidRPr="00C66DAC" w:rsidRDefault="00DA1C9F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230,70</w:t>
            </w:r>
          </w:p>
        </w:tc>
      </w:tr>
      <w:tr w:rsidR="003E0807" w14:paraId="3CB7D212" w14:textId="77777777" w:rsidTr="00F74344">
        <w:tc>
          <w:tcPr>
            <w:tcW w:w="4390" w:type="dxa"/>
          </w:tcPr>
          <w:p w14:paraId="78AFAA14" w14:textId="70246C26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5F3">
              <w:rPr>
                <w:rFonts w:ascii="Times New Roman" w:hAnsi="Times New Roman"/>
                <w:sz w:val="24"/>
                <w:szCs w:val="24"/>
              </w:rPr>
              <w:t>Гірлянда</w:t>
            </w:r>
            <w:r w:rsidRPr="003445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DELUX_SNOWFALL C 48LED </w:t>
            </w:r>
            <w:r w:rsidRPr="003445F3">
              <w:rPr>
                <w:rFonts w:ascii="Times New Roman" w:hAnsi="Times New Roman"/>
                <w:sz w:val="24"/>
                <w:szCs w:val="24"/>
              </w:rPr>
              <w:t>біл</w:t>
            </w:r>
          </w:p>
        </w:tc>
        <w:tc>
          <w:tcPr>
            <w:tcW w:w="1337" w:type="dxa"/>
            <w:vAlign w:val="center"/>
          </w:tcPr>
          <w:p w14:paraId="7F990993" w14:textId="39DDE864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214" w:type="dxa"/>
            <w:vAlign w:val="center"/>
          </w:tcPr>
          <w:p w14:paraId="061CB795" w14:textId="6FD09C4D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56" w:type="dxa"/>
          </w:tcPr>
          <w:p w14:paraId="16BB7B6A" w14:textId="482B5CC8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11130827</w:t>
            </w:r>
          </w:p>
        </w:tc>
        <w:tc>
          <w:tcPr>
            <w:tcW w:w="1417" w:type="dxa"/>
          </w:tcPr>
          <w:p w14:paraId="317A5266" w14:textId="16C4874F" w:rsidR="003E0807" w:rsidRPr="00C66DAC" w:rsidRDefault="00BA2DF4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230,70</w:t>
            </w:r>
          </w:p>
        </w:tc>
      </w:tr>
      <w:tr w:rsidR="003E0807" w14:paraId="7D854A64" w14:textId="77777777" w:rsidTr="00F74344">
        <w:tc>
          <w:tcPr>
            <w:tcW w:w="4390" w:type="dxa"/>
          </w:tcPr>
          <w:p w14:paraId="7302CD29" w14:textId="28A2DF59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5F3">
              <w:rPr>
                <w:rFonts w:ascii="Times New Roman" w:hAnsi="Times New Roman"/>
                <w:sz w:val="24"/>
                <w:szCs w:val="24"/>
              </w:rPr>
              <w:t>Гірлянда</w:t>
            </w:r>
            <w:r w:rsidRPr="003445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DELUX_SNOWFALL C 48LED </w:t>
            </w:r>
            <w:r w:rsidRPr="003445F3">
              <w:rPr>
                <w:rFonts w:ascii="Times New Roman" w:hAnsi="Times New Roman"/>
                <w:sz w:val="24"/>
                <w:szCs w:val="24"/>
              </w:rPr>
              <w:t>біл</w:t>
            </w:r>
          </w:p>
        </w:tc>
        <w:tc>
          <w:tcPr>
            <w:tcW w:w="1337" w:type="dxa"/>
            <w:vAlign w:val="center"/>
          </w:tcPr>
          <w:p w14:paraId="0D723417" w14:textId="5E604EF9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214" w:type="dxa"/>
            <w:vAlign w:val="center"/>
          </w:tcPr>
          <w:p w14:paraId="4D8588D1" w14:textId="5727AE18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56" w:type="dxa"/>
          </w:tcPr>
          <w:p w14:paraId="16DE9B8F" w14:textId="6F2C0A85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11130822</w:t>
            </w:r>
          </w:p>
        </w:tc>
        <w:tc>
          <w:tcPr>
            <w:tcW w:w="1417" w:type="dxa"/>
          </w:tcPr>
          <w:p w14:paraId="75028A6C" w14:textId="0C87AA15" w:rsidR="003E0807" w:rsidRPr="00C66DAC" w:rsidRDefault="00BA2DF4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230,70</w:t>
            </w:r>
          </w:p>
        </w:tc>
      </w:tr>
      <w:tr w:rsidR="003E0807" w14:paraId="265D99F3" w14:textId="77777777" w:rsidTr="00F74344">
        <w:tc>
          <w:tcPr>
            <w:tcW w:w="4390" w:type="dxa"/>
          </w:tcPr>
          <w:p w14:paraId="7D83D396" w14:textId="1B55BC2B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5F3">
              <w:rPr>
                <w:rFonts w:ascii="Times New Roman" w:hAnsi="Times New Roman"/>
                <w:sz w:val="24"/>
                <w:szCs w:val="24"/>
              </w:rPr>
              <w:t>Гірлянда</w:t>
            </w:r>
            <w:r w:rsidRPr="003445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DELUX_SNOWFALL C 48LED </w:t>
            </w:r>
            <w:r w:rsidRPr="003445F3">
              <w:rPr>
                <w:rFonts w:ascii="Times New Roman" w:hAnsi="Times New Roman"/>
                <w:sz w:val="24"/>
                <w:szCs w:val="24"/>
              </w:rPr>
              <w:t>біл</w:t>
            </w:r>
          </w:p>
        </w:tc>
        <w:tc>
          <w:tcPr>
            <w:tcW w:w="1337" w:type="dxa"/>
            <w:vAlign w:val="center"/>
          </w:tcPr>
          <w:p w14:paraId="7EDF35D6" w14:textId="5096A71F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214" w:type="dxa"/>
            <w:vAlign w:val="center"/>
          </w:tcPr>
          <w:p w14:paraId="45592C09" w14:textId="22F0CC93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56" w:type="dxa"/>
          </w:tcPr>
          <w:p w14:paraId="08FB2991" w14:textId="0B58C1C8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11130789</w:t>
            </w:r>
          </w:p>
        </w:tc>
        <w:tc>
          <w:tcPr>
            <w:tcW w:w="1417" w:type="dxa"/>
          </w:tcPr>
          <w:p w14:paraId="2676606A" w14:textId="4B94ACF0" w:rsidR="003E0807" w:rsidRPr="00C66DAC" w:rsidRDefault="00BA2DF4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230,70</w:t>
            </w:r>
          </w:p>
        </w:tc>
      </w:tr>
      <w:tr w:rsidR="003E0807" w14:paraId="5FD31C48" w14:textId="77777777" w:rsidTr="00F74344">
        <w:tc>
          <w:tcPr>
            <w:tcW w:w="4390" w:type="dxa"/>
          </w:tcPr>
          <w:p w14:paraId="6FE7D824" w14:textId="3BB76100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Гірлянда EL305-114C </w:t>
            </w:r>
          </w:p>
        </w:tc>
        <w:tc>
          <w:tcPr>
            <w:tcW w:w="1337" w:type="dxa"/>
            <w:vAlign w:val="center"/>
          </w:tcPr>
          <w:p w14:paraId="1A2AC5AF" w14:textId="7B302D14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14" w:type="dxa"/>
            <w:vAlign w:val="center"/>
          </w:tcPr>
          <w:p w14:paraId="2C5BC741" w14:textId="2956CD7D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56" w:type="dxa"/>
          </w:tcPr>
          <w:p w14:paraId="57F7CAEC" w14:textId="1FB55DE4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101490095</w:t>
            </w:r>
          </w:p>
        </w:tc>
        <w:tc>
          <w:tcPr>
            <w:tcW w:w="1417" w:type="dxa"/>
          </w:tcPr>
          <w:p w14:paraId="5830B66B" w14:textId="21BB4DB4" w:rsidR="003E0807" w:rsidRPr="00C66DAC" w:rsidRDefault="00BA2DF4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7196,00</w:t>
            </w:r>
          </w:p>
        </w:tc>
      </w:tr>
      <w:tr w:rsidR="003E0807" w14:paraId="4CED7311" w14:textId="77777777" w:rsidTr="00F74344">
        <w:tc>
          <w:tcPr>
            <w:tcW w:w="4390" w:type="dxa"/>
          </w:tcPr>
          <w:p w14:paraId="40F0E833" w14:textId="1DD1C7A2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Гірлянда FL20-200C </w:t>
            </w:r>
          </w:p>
        </w:tc>
        <w:tc>
          <w:tcPr>
            <w:tcW w:w="1337" w:type="dxa"/>
            <w:vAlign w:val="center"/>
          </w:tcPr>
          <w:p w14:paraId="5DB9389A" w14:textId="3BA2A6E1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14" w:type="dxa"/>
            <w:vAlign w:val="center"/>
          </w:tcPr>
          <w:p w14:paraId="7508B189" w14:textId="26FE151E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356" w:type="dxa"/>
          </w:tcPr>
          <w:p w14:paraId="698FB9C5" w14:textId="61157E60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101490096</w:t>
            </w:r>
          </w:p>
        </w:tc>
        <w:tc>
          <w:tcPr>
            <w:tcW w:w="1417" w:type="dxa"/>
          </w:tcPr>
          <w:p w14:paraId="49D6B513" w14:textId="29A0B60D" w:rsidR="003E0807" w:rsidRPr="00C66DAC" w:rsidRDefault="00BA2DF4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10760,00</w:t>
            </w:r>
          </w:p>
        </w:tc>
      </w:tr>
      <w:tr w:rsidR="003E0807" w14:paraId="53BB49BF" w14:textId="77777777" w:rsidTr="00F74344">
        <w:tc>
          <w:tcPr>
            <w:tcW w:w="4390" w:type="dxa"/>
          </w:tcPr>
          <w:p w14:paraId="4C6432DC" w14:textId="19E36C42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5F3">
              <w:rPr>
                <w:rFonts w:ascii="Times New Roman" w:hAnsi="Times New Roman"/>
                <w:sz w:val="24"/>
                <w:szCs w:val="24"/>
              </w:rPr>
              <w:t>гірлянда зовн DELUX_MOTIF_Star 8 8кон. білий</w:t>
            </w:r>
          </w:p>
        </w:tc>
        <w:tc>
          <w:tcPr>
            <w:tcW w:w="1337" w:type="dxa"/>
            <w:vAlign w:val="center"/>
          </w:tcPr>
          <w:p w14:paraId="6CCE57CA" w14:textId="1BA413D5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214" w:type="dxa"/>
            <w:vAlign w:val="center"/>
          </w:tcPr>
          <w:p w14:paraId="3AFFFA0A" w14:textId="1DC4E7D1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56" w:type="dxa"/>
          </w:tcPr>
          <w:p w14:paraId="09281C7D" w14:textId="1DDF0FD9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11130869</w:t>
            </w:r>
          </w:p>
        </w:tc>
        <w:tc>
          <w:tcPr>
            <w:tcW w:w="1417" w:type="dxa"/>
          </w:tcPr>
          <w:p w14:paraId="62D9AC7E" w14:textId="1574EB64" w:rsidR="003E0807" w:rsidRPr="00C66DAC" w:rsidRDefault="00BA2DF4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580,00</w:t>
            </w:r>
          </w:p>
        </w:tc>
      </w:tr>
      <w:tr w:rsidR="003E0807" w14:paraId="78E6FCB5" w14:textId="77777777" w:rsidTr="00F74344">
        <w:tc>
          <w:tcPr>
            <w:tcW w:w="4390" w:type="dxa"/>
          </w:tcPr>
          <w:p w14:paraId="5308F469" w14:textId="1901468C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5F3">
              <w:rPr>
                <w:rFonts w:ascii="Times New Roman" w:hAnsi="Times New Roman"/>
                <w:sz w:val="24"/>
                <w:szCs w:val="24"/>
              </w:rPr>
              <w:t>SN100-64-230 Гирлянди сздинам.ефектом, 15шт</w:t>
            </w:r>
          </w:p>
        </w:tc>
        <w:tc>
          <w:tcPr>
            <w:tcW w:w="1337" w:type="dxa"/>
            <w:vAlign w:val="center"/>
          </w:tcPr>
          <w:p w14:paraId="0EA5224D" w14:textId="44FCE836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14" w:type="dxa"/>
            <w:vAlign w:val="center"/>
          </w:tcPr>
          <w:p w14:paraId="199539B0" w14:textId="0A0ED003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56" w:type="dxa"/>
          </w:tcPr>
          <w:p w14:paraId="0CD2CABD" w14:textId="685143C0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101400011</w:t>
            </w:r>
          </w:p>
        </w:tc>
        <w:tc>
          <w:tcPr>
            <w:tcW w:w="1417" w:type="dxa"/>
          </w:tcPr>
          <w:p w14:paraId="0DB8782D" w14:textId="16B8B160" w:rsidR="003E0807" w:rsidRPr="00C66DAC" w:rsidRDefault="003E0807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10500,00</w:t>
            </w:r>
          </w:p>
        </w:tc>
      </w:tr>
      <w:tr w:rsidR="003E0807" w14:paraId="13D32A90" w14:textId="77777777" w:rsidTr="00F74344">
        <w:tc>
          <w:tcPr>
            <w:tcW w:w="4390" w:type="dxa"/>
          </w:tcPr>
          <w:p w14:paraId="7AFDDCE8" w14:textId="0423B1CB" w:rsidR="003E0807" w:rsidRPr="003445F3" w:rsidRDefault="003E0807" w:rsidP="003E0807">
            <w:pPr>
              <w:rPr>
                <w:rFonts w:ascii="Times New Roman" w:hAnsi="Times New Roman"/>
                <w:sz w:val="24"/>
                <w:szCs w:val="24"/>
              </w:rPr>
            </w:pPr>
            <w:r w:rsidRPr="003445F3">
              <w:rPr>
                <w:rFonts w:ascii="Times New Roman" w:hAnsi="Times New Roman"/>
                <w:sz w:val="24"/>
                <w:szCs w:val="24"/>
              </w:rPr>
              <w:t>Гирлянда зовнішня .FENIX_ICICLE_100LED 3х05m_синій\черн.IP44EN_п</w:t>
            </w:r>
          </w:p>
        </w:tc>
        <w:tc>
          <w:tcPr>
            <w:tcW w:w="1337" w:type="dxa"/>
            <w:vAlign w:val="center"/>
          </w:tcPr>
          <w:p w14:paraId="7810ABAF" w14:textId="68685BBC" w:rsidR="003E0807" w:rsidRDefault="003E0807" w:rsidP="003E080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14" w:type="dxa"/>
            <w:vAlign w:val="center"/>
          </w:tcPr>
          <w:p w14:paraId="32975F12" w14:textId="069434D6" w:rsidR="003E0807" w:rsidRDefault="003E0807" w:rsidP="003E080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56" w:type="dxa"/>
          </w:tcPr>
          <w:p w14:paraId="7427112C" w14:textId="7EBB9AAE" w:rsidR="003E0807" w:rsidRPr="003445F3" w:rsidRDefault="003E0807" w:rsidP="003E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101400012</w:t>
            </w:r>
          </w:p>
        </w:tc>
        <w:tc>
          <w:tcPr>
            <w:tcW w:w="1417" w:type="dxa"/>
          </w:tcPr>
          <w:p w14:paraId="19CACACF" w14:textId="4CFF0F6E" w:rsidR="003E0807" w:rsidRPr="00C66DAC" w:rsidRDefault="003E0807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12740,00</w:t>
            </w:r>
          </w:p>
        </w:tc>
      </w:tr>
      <w:tr w:rsidR="003E0807" w14:paraId="689EFE15" w14:textId="77777777" w:rsidTr="00F74344">
        <w:tc>
          <w:tcPr>
            <w:tcW w:w="4390" w:type="dxa"/>
          </w:tcPr>
          <w:p w14:paraId="2C46B58B" w14:textId="7E29F41A" w:rsidR="003E0807" w:rsidRPr="003445F3" w:rsidRDefault="003E0807" w:rsidP="003E0807">
            <w:pPr>
              <w:rPr>
                <w:rFonts w:ascii="Times New Roman" w:hAnsi="Times New Roman"/>
                <w:sz w:val="24"/>
                <w:szCs w:val="24"/>
              </w:rPr>
            </w:pPr>
            <w:r w:rsidRPr="003445F3">
              <w:rPr>
                <w:rFonts w:ascii="Times New Roman" w:hAnsi="Times New Roman"/>
                <w:sz w:val="24"/>
                <w:szCs w:val="24"/>
              </w:rPr>
              <w:lastRenderedPageBreak/>
              <w:t>Гирлянда зовнішня .FENIX_ICICLE_120LED 2х0,9m_синій\черн.IP44EN</w:t>
            </w:r>
          </w:p>
        </w:tc>
        <w:tc>
          <w:tcPr>
            <w:tcW w:w="1337" w:type="dxa"/>
            <w:vAlign w:val="center"/>
          </w:tcPr>
          <w:p w14:paraId="2FAF55A3" w14:textId="2A86830E" w:rsidR="003E0807" w:rsidRDefault="003E0807" w:rsidP="003E080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14" w:type="dxa"/>
            <w:vAlign w:val="center"/>
          </w:tcPr>
          <w:p w14:paraId="74751445" w14:textId="055E8270" w:rsidR="003E0807" w:rsidRDefault="003E0807" w:rsidP="003E080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56" w:type="dxa"/>
          </w:tcPr>
          <w:p w14:paraId="4A9794E6" w14:textId="15BEA7B4" w:rsidR="003E0807" w:rsidRPr="003445F3" w:rsidRDefault="003E0807" w:rsidP="003E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101400009</w:t>
            </w:r>
          </w:p>
        </w:tc>
        <w:tc>
          <w:tcPr>
            <w:tcW w:w="1417" w:type="dxa"/>
          </w:tcPr>
          <w:p w14:paraId="343822E2" w14:textId="6FFFC5E0" w:rsidR="003E0807" w:rsidRPr="00C66DAC" w:rsidRDefault="003E0807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16170,00</w:t>
            </w:r>
          </w:p>
        </w:tc>
      </w:tr>
      <w:tr w:rsidR="003E0807" w14:paraId="2C4EE6B6" w14:textId="77777777" w:rsidTr="00F74344">
        <w:tc>
          <w:tcPr>
            <w:tcW w:w="4390" w:type="dxa"/>
          </w:tcPr>
          <w:p w14:paraId="4B4E1B40" w14:textId="4E3473E4" w:rsidR="003E0807" w:rsidRPr="003445F3" w:rsidRDefault="003E0807" w:rsidP="003E0807">
            <w:pPr>
              <w:rPr>
                <w:rFonts w:ascii="Times New Roman" w:hAnsi="Times New Roman"/>
                <w:sz w:val="24"/>
                <w:szCs w:val="24"/>
              </w:rPr>
            </w:pPr>
            <w:r w:rsidRPr="003445F3">
              <w:rPr>
                <w:rFonts w:ascii="Times New Roman" w:hAnsi="Times New Roman"/>
                <w:sz w:val="24"/>
                <w:szCs w:val="24"/>
              </w:rPr>
              <w:t>Гирлянда зовнішня. FENIX_ICICLE_100LED 10m_ассортимент/черн.IP44</w:t>
            </w:r>
          </w:p>
        </w:tc>
        <w:tc>
          <w:tcPr>
            <w:tcW w:w="1337" w:type="dxa"/>
            <w:vAlign w:val="center"/>
          </w:tcPr>
          <w:p w14:paraId="0E784364" w14:textId="4D4EC0F4" w:rsidR="003E0807" w:rsidRDefault="003E0807" w:rsidP="003E080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14" w:type="dxa"/>
            <w:vAlign w:val="center"/>
          </w:tcPr>
          <w:p w14:paraId="36BDFE56" w14:textId="614D2349" w:rsidR="003E0807" w:rsidRDefault="003E0807" w:rsidP="003E080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56" w:type="dxa"/>
          </w:tcPr>
          <w:p w14:paraId="31D30D1F" w14:textId="674F8EC5" w:rsidR="003E0807" w:rsidRPr="003445F3" w:rsidRDefault="003E0807" w:rsidP="003E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101400013</w:t>
            </w:r>
          </w:p>
        </w:tc>
        <w:tc>
          <w:tcPr>
            <w:tcW w:w="1417" w:type="dxa"/>
          </w:tcPr>
          <w:p w14:paraId="08AB3CFA" w14:textId="42571730" w:rsidR="003E0807" w:rsidRPr="00C66DAC" w:rsidRDefault="003E0807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8400,00</w:t>
            </w:r>
          </w:p>
        </w:tc>
      </w:tr>
      <w:tr w:rsidR="003E0807" w14:paraId="332BACA4" w14:textId="77777777" w:rsidTr="00F74344">
        <w:tc>
          <w:tcPr>
            <w:tcW w:w="4390" w:type="dxa"/>
          </w:tcPr>
          <w:p w14:paraId="463033C1" w14:textId="722500F1" w:rsidR="003E0807" w:rsidRPr="003445F3" w:rsidRDefault="003E0807" w:rsidP="003E0807">
            <w:pPr>
              <w:rPr>
                <w:rFonts w:ascii="Times New Roman" w:hAnsi="Times New Roman"/>
                <w:sz w:val="24"/>
                <w:szCs w:val="24"/>
              </w:rPr>
            </w:pPr>
            <w:r w:rsidRPr="003445F3">
              <w:rPr>
                <w:rFonts w:ascii="Times New Roman" w:hAnsi="Times New Roman"/>
                <w:sz w:val="24"/>
                <w:szCs w:val="24"/>
              </w:rPr>
              <w:t>Світодіодний світовой шнур з світлодіодами LED Rope L</w:t>
            </w:r>
          </w:p>
        </w:tc>
        <w:tc>
          <w:tcPr>
            <w:tcW w:w="1337" w:type="dxa"/>
            <w:vAlign w:val="center"/>
          </w:tcPr>
          <w:p w14:paraId="423E5E30" w14:textId="10A2148A" w:rsidR="003E0807" w:rsidRDefault="003E0807" w:rsidP="003E080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14" w:type="dxa"/>
            <w:vAlign w:val="center"/>
          </w:tcPr>
          <w:p w14:paraId="6DB02091" w14:textId="34FAB6B1" w:rsidR="003E0807" w:rsidRDefault="003E0807" w:rsidP="003E080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56" w:type="dxa"/>
          </w:tcPr>
          <w:p w14:paraId="18DE3F4F" w14:textId="113F85DC" w:rsidR="003E0807" w:rsidRPr="003445F3" w:rsidRDefault="003E0807" w:rsidP="003E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101400010</w:t>
            </w:r>
          </w:p>
        </w:tc>
        <w:tc>
          <w:tcPr>
            <w:tcW w:w="1417" w:type="dxa"/>
          </w:tcPr>
          <w:p w14:paraId="212F6B14" w14:textId="22216D2C" w:rsidR="003E0807" w:rsidRPr="00C66DAC" w:rsidRDefault="003E0807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11760,00</w:t>
            </w:r>
          </w:p>
        </w:tc>
      </w:tr>
      <w:tr w:rsidR="003E0807" w14:paraId="3C4594FF" w14:textId="77777777" w:rsidTr="00F74344">
        <w:tc>
          <w:tcPr>
            <w:tcW w:w="4390" w:type="dxa"/>
          </w:tcPr>
          <w:p w14:paraId="5079ABF5" w14:textId="109E9CB9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Сосна Кримська</w:t>
            </w:r>
          </w:p>
        </w:tc>
        <w:tc>
          <w:tcPr>
            <w:tcW w:w="1337" w:type="dxa"/>
            <w:vAlign w:val="center"/>
          </w:tcPr>
          <w:p w14:paraId="542643AA" w14:textId="2FEF15FD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214" w:type="dxa"/>
            <w:vAlign w:val="center"/>
          </w:tcPr>
          <w:p w14:paraId="66C6A7C0" w14:textId="022B47E8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56" w:type="dxa"/>
          </w:tcPr>
          <w:p w14:paraId="6E1E511B" w14:textId="51723D36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101760388</w:t>
            </w:r>
          </w:p>
        </w:tc>
        <w:tc>
          <w:tcPr>
            <w:tcW w:w="1417" w:type="dxa"/>
          </w:tcPr>
          <w:p w14:paraId="1C1A6947" w14:textId="7765F790" w:rsidR="003E0807" w:rsidRPr="00C66DAC" w:rsidRDefault="003E0807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1702,35</w:t>
            </w:r>
          </w:p>
        </w:tc>
      </w:tr>
      <w:tr w:rsidR="003E0807" w14:paraId="00AAEC03" w14:textId="77777777" w:rsidTr="00F74344">
        <w:tc>
          <w:tcPr>
            <w:tcW w:w="4390" w:type="dxa"/>
          </w:tcPr>
          <w:p w14:paraId="5471CA0F" w14:textId="26A327B9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Сосна Кримська</w:t>
            </w:r>
          </w:p>
        </w:tc>
        <w:tc>
          <w:tcPr>
            <w:tcW w:w="1337" w:type="dxa"/>
            <w:vAlign w:val="center"/>
          </w:tcPr>
          <w:p w14:paraId="76FA8037" w14:textId="5C37AC49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214" w:type="dxa"/>
            <w:vAlign w:val="center"/>
          </w:tcPr>
          <w:p w14:paraId="2C618FF8" w14:textId="5ED962AE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56" w:type="dxa"/>
          </w:tcPr>
          <w:p w14:paraId="35DCF3DD" w14:textId="54AB9835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101760358</w:t>
            </w:r>
          </w:p>
        </w:tc>
        <w:tc>
          <w:tcPr>
            <w:tcW w:w="1417" w:type="dxa"/>
          </w:tcPr>
          <w:p w14:paraId="788425CC" w14:textId="1DD75390" w:rsidR="003E0807" w:rsidRPr="00C66DAC" w:rsidRDefault="003E0807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1702,35</w:t>
            </w:r>
          </w:p>
        </w:tc>
      </w:tr>
      <w:tr w:rsidR="003E0807" w14:paraId="1656C783" w14:textId="77777777" w:rsidTr="00F74344">
        <w:tc>
          <w:tcPr>
            <w:tcW w:w="4390" w:type="dxa"/>
          </w:tcPr>
          <w:p w14:paraId="382CEDF5" w14:textId="55FB11C7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Сосна Кримська</w:t>
            </w:r>
          </w:p>
        </w:tc>
        <w:tc>
          <w:tcPr>
            <w:tcW w:w="1337" w:type="dxa"/>
            <w:vAlign w:val="center"/>
          </w:tcPr>
          <w:p w14:paraId="74EB9A48" w14:textId="1BE5E80C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214" w:type="dxa"/>
            <w:vAlign w:val="center"/>
          </w:tcPr>
          <w:p w14:paraId="2EB192B1" w14:textId="5E03C549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56" w:type="dxa"/>
          </w:tcPr>
          <w:p w14:paraId="6D556890" w14:textId="51B472CF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101760385</w:t>
            </w:r>
          </w:p>
        </w:tc>
        <w:tc>
          <w:tcPr>
            <w:tcW w:w="1417" w:type="dxa"/>
          </w:tcPr>
          <w:p w14:paraId="00995B78" w14:textId="68AD85B7" w:rsidR="003E0807" w:rsidRPr="00C66DAC" w:rsidRDefault="003E0807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1702,35</w:t>
            </w:r>
          </w:p>
        </w:tc>
      </w:tr>
      <w:tr w:rsidR="003E0807" w14:paraId="5E10B911" w14:textId="77777777" w:rsidTr="00F74344">
        <w:tc>
          <w:tcPr>
            <w:tcW w:w="4390" w:type="dxa"/>
          </w:tcPr>
          <w:p w14:paraId="1A30B9EB" w14:textId="12A5619E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Туя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SMARAGD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висота від 2м</w:t>
            </w:r>
          </w:p>
        </w:tc>
        <w:tc>
          <w:tcPr>
            <w:tcW w:w="1337" w:type="dxa"/>
            <w:vAlign w:val="center"/>
          </w:tcPr>
          <w:p w14:paraId="1EDED8DF" w14:textId="6D9EABE2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214" w:type="dxa"/>
            <w:vAlign w:val="center"/>
          </w:tcPr>
          <w:p w14:paraId="5A593CBB" w14:textId="7B34F3DC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56" w:type="dxa"/>
          </w:tcPr>
          <w:p w14:paraId="2C7BB7A6" w14:textId="397C3B61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101760526</w:t>
            </w:r>
          </w:p>
        </w:tc>
        <w:tc>
          <w:tcPr>
            <w:tcW w:w="1417" w:type="dxa"/>
          </w:tcPr>
          <w:p w14:paraId="21413811" w14:textId="63EFA57B" w:rsidR="003E0807" w:rsidRPr="00C66DAC" w:rsidRDefault="003E0807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1100,00</w:t>
            </w:r>
          </w:p>
        </w:tc>
      </w:tr>
      <w:tr w:rsidR="003E0807" w14:paraId="3EC74EA0" w14:textId="77777777" w:rsidTr="00F74344">
        <w:tc>
          <w:tcPr>
            <w:tcW w:w="4390" w:type="dxa"/>
          </w:tcPr>
          <w:p w14:paraId="4298B9A9" w14:textId="6DFEC6D6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Туя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SMARAGD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висота від 2м</w:t>
            </w:r>
          </w:p>
        </w:tc>
        <w:tc>
          <w:tcPr>
            <w:tcW w:w="1337" w:type="dxa"/>
            <w:vAlign w:val="center"/>
          </w:tcPr>
          <w:p w14:paraId="40CF0809" w14:textId="621EEE56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214" w:type="dxa"/>
            <w:vAlign w:val="center"/>
          </w:tcPr>
          <w:p w14:paraId="7817653A" w14:textId="57AA36FA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56" w:type="dxa"/>
          </w:tcPr>
          <w:p w14:paraId="3493644C" w14:textId="380BF794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101760530</w:t>
            </w:r>
          </w:p>
        </w:tc>
        <w:tc>
          <w:tcPr>
            <w:tcW w:w="1417" w:type="dxa"/>
          </w:tcPr>
          <w:p w14:paraId="157B85C3" w14:textId="7BAC3E04" w:rsidR="003E0807" w:rsidRPr="00C66DAC" w:rsidRDefault="003E0807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1100,00</w:t>
            </w:r>
          </w:p>
        </w:tc>
      </w:tr>
      <w:tr w:rsidR="003E0807" w14:paraId="5F2B9461" w14:textId="77777777" w:rsidTr="00F74344">
        <w:tc>
          <w:tcPr>
            <w:tcW w:w="4390" w:type="dxa"/>
          </w:tcPr>
          <w:p w14:paraId="7F202038" w14:textId="3E25ABAD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Туя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SMARAGD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висота від 2м</w:t>
            </w:r>
          </w:p>
        </w:tc>
        <w:tc>
          <w:tcPr>
            <w:tcW w:w="1337" w:type="dxa"/>
            <w:vAlign w:val="center"/>
          </w:tcPr>
          <w:p w14:paraId="3D8BBAFE" w14:textId="4637ED8E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214" w:type="dxa"/>
            <w:vAlign w:val="center"/>
          </w:tcPr>
          <w:p w14:paraId="0E810B38" w14:textId="6AA13507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56" w:type="dxa"/>
          </w:tcPr>
          <w:p w14:paraId="07981506" w14:textId="457C4295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101760528</w:t>
            </w:r>
          </w:p>
        </w:tc>
        <w:tc>
          <w:tcPr>
            <w:tcW w:w="1417" w:type="dxa"/>
          </w:tcPr>
          <w:p w14:paraId="706B4B10" w14:textId="19D41398" w:rsidR="003E0807" w:rsidRPr="00C66DAC" w:rsidRDefault="003E0807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1100,00</w:t>
            </w:r>
          </w:p>
        </w:tc>
      </w:tr>
      <w:tr w:rsidR="003E0807" w14:paraId="709D7BD8" w14:textId="77777777" w:rsidTr="00F74344">
        <w:tc>
          <w:tcPr>
            <w:tcW w:w="4390" w:type="dxa"/>
          </w:tcPr>
          <w:p w14:paraId="25E838EA" w14:textId="4B131D54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Туя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SMARAGD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висота від 2м</w:t>
            </w:r>
          </w:p>
        </w:tc>
        <w:tc>
          <w:tcPr>
            <w:tcW w:w="1337" w:type="dxa"/>
            <w:vAlign w:val="center"/>
          </w:tcPr>
          <w:p w14:paraId="4AEBE65F" w14:textId="3758F921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214" w:type="dxa"/>
            <w:vAlign w:val="center"/>
          </w:tcPr>
          <w:p w14:paraId="58DC1D28" w14:textId="6B5A4A1E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56" w:type="dxa"/>
          </w:tcPr>
          <w:p w14:paraId="0F57718F" w14:textId="01DA46A8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101760519</w:t>
            </w:r>
          </w:p>
        </w:tc>
        <w:tc>
          <w:tcPr>
            <w:tcW w:w="1417" w:type="dxa"/>
          </w:tcPr>
          <w:p w14:paraId="28AC2F40" w14:textId="780076AC" w:rsidR="003E0807" w:rsidRPr="00C66DAC" w:rsidRDefault="003E0807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1100,00</w:t>
            </w:r>
          </w:p>
        </w:tc>
      </w:tr>
      <w:tr w:rsidR="003E0807" w14:paraId="4EE16297" w14:textId="77777777" w:rsidTr="00F74344">
        <w:tc>
          <w:tcPr>
            <w:tcW w:w="4390" w:type="dxa"/>
          </w:tcPr>
          <w:p w14:paraId="64A50640" w14:textId="2DD541EC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Туя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SMARAGD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висота від 2м</w:t>
            </w:r>
          </w:p>
        </w:tc>
        <w:tc>
          <w:tcPr>
            <w:tcW w:w="1337" w:type="dxa"/>
            <w:vAlign w:val="center"/>
          </w:tcPr>
          <w:p w14:paraId="119F26D3" w14:textId="694EB8A0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214" w:type="dxa"/>
            <w:vAlign w:val="center"/>
          </w:tcPr>
          <w:p w14:paraId="29EDBDF6" w14:textId="0C0DC452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56" w:type="dxa"/>
          </w:tcPr>
          <w:p w14:paraId="209D51BF" w14:textId="07312A60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101760520</w:t>
            </w:r>
          </w:p>
        </w:tc>
        <w:tc>
          <w:tcPr>
            <w:tcW w:w="1417" w:type="dxa"/>
          </w:tcPr>
          <w:p w14:paraId="4E55DBE3" w14:textId="44D59720" w:rsidR="003E0807" w:rsidRPr="00C66DAC" w:rsidRDefault="003E0807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1100,00</w:t>
            </w:r>
          </w:p>
        </w:tc>
      </w:tr>
      <w:tr w:rsidR="003E0807" w14:paraId="18380E99" w14:textId="77777777" w:rsidTr="00F74344">
        <w:tc>
          <w:tcPr>
            <w:tcW w:w="4390" w:type="dxa"/>
          </w:tcPr>
          <w:p w14:paraId="37900D81" w14:textId="04335B47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Туя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SMARAGD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висота від 2м</w:t>
            </w:r>
          </w:p>
        </w:tc>
        <w:tc>
          <w:tcPr>
            <w:tcW w:w="1337" w:type="dxa"/>
            <w:vAlign w:val="center"/>
          </w:tcPr>
          <w:p w14:paraId="3DF87C8C" w14:textId="41416153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214" w:type="dxa"/>
            <w:vAlign w:val="center"/>
          </w:tcPr>
          <w:p w14:paraId="2C62CEC1" w14:textId="043F7F47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56" w:type="dxa"/>
          </w:tcPr>
          <w:p w14:paraId="65A28120" w14:textId="13027D45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101760518</w:t>
            </w:r>
          </w:p>
        </w:tc>
        <w:tc>
          <w:tcPr>
            <w:tcW w:w="1417" w:type="dxa"/>
          </w:tcPr>
          <w:p w14:paraId="26409F9D" w14:textId="51137D2B" w:rsidR="003E0807" w:rsidRPr="00C66DAC" w:rsidRDefault="003E0807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1100,00</w:t>
            </w:r>
          </w:p>
        </w:tc>
      </w:tr>
      <w:tr w:rsidR="003E0807" w14:paraId="747B71F3" w14:textId="77777777" w:rsidTr="00F74344">
        <w:tc>
          <w:tcPr>
            <w:tcW w:w="4390" w:type="dxa"/>
          </w:tcPr>
          <w:p w14:paraId="3994BEC7" w14:textId="618C7590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Туя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SMARAGD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висота від 2м</w:t>
            </w:r>
          </w:p>
        </w:tc>
        <w:tc>
          <w:tcPr>
            <w:tcW w:w="1337" w:type="dxa"/>
            <w:vAlign w:val="center"/>
          </w:tcPr>
          <w:p w14:paraId="1C04DF66" w14:textId="648709AD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214" w:type="dxa"/>
            <w:vAlign w:val="center"/>
          </w:tcPr>
          <w:p w14:paraId="1A679ECE" w14:textId="2B8B0F0F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56" w:type="dxa"/>
          </w:tcPr>
          <w:p w14:paraId="1443F564" w14:textId="10CD8ACB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101760515</w:t>
            </w:r>
          </w:p>
        </w:tc>
        <w:tc>
          <w:tcPr>
            <w:tcW w:w="1417" w:type="dxa"/>
          </w:tcPr>
          <w:p w14:paraId="0E29CBC8" w14:textId="73B5AC97" w:rsidR="003E0807" w:rsidRPr="00C66DAC" w:rsidRDefault="003E0807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1100,00</w:t>
            </w:r>
          </w:p>
        </w:tc>
      </w:tr>
      <w:tr w:rsidR="003E0807" w14:paraId="090D342C" w14:textId="77777777" w:rsidTr="00F74344">
        <w:tc>
          <w:tcPr>
            <w:tcW w:w="4390" w:type="dxa"/>
          </w:tcPr>
          <w:p w14:paraId="3ECF5D41" w14:textId="38524724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Туя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SMARAGD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висота від 2м</w:t>
            </w:r>
          </w:p>
        </w:tc>
        <w:tc>
          <w:tcPr>
            <w:tcW w:w="1337" w:type="dxa"/>
            <w:vAlign w:val="center"/>
          </w:tcPr>
          <w:p w14:paraId="18855AEA" w14:textId="47800F29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214" w:type="dxa"/>
            <w:vAlign w:val="center"/>
          </w:tcPr>
          <w:p w14:paraId="343968B2" w14:textId="16D284FE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56" w:type="dxa"/>
          </w:tcPr>
          <w:p w14:paraId="19724597" w14:textId="2544C9BC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101760516</w:t>
            </w:r>
          </w:p>
        </w:tc>
        <w:tc>
          <w:tcPr>
            <w:tcW w:w="1417" w:type="dxa"/>
          </w:tcPr>
          <w:p w14:paraId="4FE46BED" w14:textId="0CE2ED15" w:rsidR="003E0807" w:rsidRPr="00C66DAC" w:rsidRDefault="003E0807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1100,00</w:t>
            </w:r>
          </w:p>
        </w:tc>
      </w:tr>
      <w:tr w:rsidR="003E0807" w14:paraId="31A55BD9" w14:textId="77777777" w:rsidTr="00F74344">
        <w:tc>
          <w:tcPr>
            <w:tcW w:w="4390" w:type="dxa"/>
          </w:tcPr>
          <w:p w14:paraId="37670437" w14:textId="5AFBF362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Береза бородавчата повисла, висота від 3м</w:t>
            </w:r>
          </w:p>
        </w:tc>
        <w:tc>
          <w:tcPr>
            <w:tcW w:w="1337" w:type="dxa"/>
            <w:vAlign w:val="center"/>
          </w:tcPr>
          <w:p w14:paraId="061979B1" w14:textId="0EB4D863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214" w:type="dxa"/>
            <w:vAlign w:val="center"/>
          </w:tcPr>
          <w:p w14:paraId="1A5E2843" w14:textId="4ADE0304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56" w:type="dxa"/>
          </w:tcPr>
          <w:p w14:paraId="293B4538" w14:textId="42267B02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101760450</w:t>
            </w:r>
          </w:p>
        </w:tc>
        <w:tc>
          <w:tcPr>
            <w:tcW w:w="1417" w:type="dxa"/>
          </w:tcPr>
          <w:p w14:paraId="61DB35A1" w14:textId="39F2E9B3" w:rsidR="003E0807" w:rsidRPr="00C66DAC" w:rsidRDefault="00DA1C9F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800,00</w:t>
            </w:r>
          </w:p>
        </w:tc>
      </w:tr>
      <w:tr w:rsidR="003E0807" w14:paraId="29DF5872" w14:textId="77777777" w:rsidTr="00F74344">
        <w:tc>
          <w:tcPr>
            <w:tcW w:w="4390" w:type="dxa"/>
          </w:tcPr>
          <w:p w14:paraId="47EB3A4A" w14:textId="5949CB4D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Береза бородавчата повисла, висота від 3м</w:t>
            </w:r>
          </w:p>
        </w:tc>
        <w:tc>
          <w:tcPr>
            <w:tcW w:w="1337" w:type="dxa"/>
            <w:vAlign w:val="center"/>
          </w:tcPr>
          <w:p w14:paraId="26280652" w14:textId="7F091F10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214" w:type="dxa"/>
            <w:vAlign w:val="center"/>
          </w:tcPr>
          <w:p w14:paraId="68873EAB" w14:textId="1BF99DB4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56" w:type="dxa"/>
          </w:tcPr>
          <w:p w14:paraId="277C1FE2" w14:textId="5223C3A7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101760453</w:t>
            </w:r>
          </w:p>
        </w:tc>
        <w:tc>
          <w:tcPr>
            <w:tcW w:w="1417" w:type="dxa"/>
          </w:tcPr>
          <w:p w14:paraId="5FDFDAF2" w14:textId="36FC3ACA" w:rsidR="003E0807" w:rsidRPr="00C66DAC" w:rsidRDefault="00DA1C9F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800,00</w:t>
            </w:r>
          </w:p>
        </w:tc>
      </w:tr>
      <w:tr w:rsidR="003E0807" w14:paraId="467564AE" w14:textId="77777777" w:rsidTr="00F74344">
        <w:tc>
          <w:tcPr>
            <w:tcW w:w="4390" w:type="dxa"/>
          </w:tcPr>
          <w:p w14:paraId="64488CD6" w14:textId="4115BF86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Береза бородавчата повисла, висота від 3м</w:t>
            </w:r>
          </w:p>
        </w:tc>
        <w:tc>
          <w:tcPr>
            <w:tcW w:w="1337" w:type="dxa"/>
            <w:vAlign w:val="center"/>
          </w:tcPr>
          <w:p w14:paraId="4E4FE5B4" w14:textId="7A615A0F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214" w:type="dxa"/>
            <w:vAlign w:val="center"/>
          </w:tcPr>
          <w:p w14:paraId="6A2BFCCF" w14:textId="03C8DE40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56" w:type="dxa"/>
          </w:tcPr>
          <w:p w14:paraId="348E89E9" w14:textId="4C02E6D6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101760459</w:t>
            </w:r>
          </w:p>
        </w:tc>
        <w:tc>
          <w:tcPr>
            <w:tcW w:w="1417" w:type="dxa"/>
          </w:tcPr>
          <w:p w14:paraId="5B4D7B05" w14:textId="05682B28" w:rsidR="003E0807" w:rsidRPr="00C66DAC" w:rsidRDefault="00DA1C9F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800,00</w:t>
            </w:r>
          </w:p>
        </w:tc>
      </w:tr>
      <w:tr w:rsidR="003E0807" w14:paraId="5AB0B202" w14:textId="77777777" w:rsidTr="00F74344">
        <w:tc>
          <w:tcPr>
            <w:tcW w:w="4390" w:type="dxa"/>
          </w:tcPr>
          <w:p w14:paraId="31E6B8D4" w14:textId="265E7251" w:rsidR="003E0807" w:rsidRPr="00B809DE" w:rsidRDefault="003E0807" w:rsidP="003E0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Береза бородавчата повисла, висота від 3м</w:t>
            </w:r>
          </w:p>
        </w:tc>
        <w:tc>
          <w:tcPr>
            <w:tcW w:w="1337" w:type="dxa"/>
            <w:vAlign w:val="center"/>
          </w:tcPr>
          <w:p w14:paraId="7B4D7D12" w14:textId="10544759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214" w:type="dxa"/>
            <w:vAlign w:val="center"/>
          </w:tcPr>
          <w:p w14:paraId="66C4167F" w14:textId="0C41E479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56" w:type="dxa"/>
          </w:tcPr>
          <w:p w14:paraId="0B9FE2D4" w14:textId="56E69FD7" w:rsidR="003E0807" w:rsidRDefault="003E0807" w:rsidP="003E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101760451</w:t>
            </w:r>
          </w:p>
        </w:tc>
        <w:tc>
          <w:tcPr>
            <w:tcW w:w="1417" w:type="dxa"/>
          </w:tcPr>
          <w:p w14:paraId="0FCD8695" w14:textId="084C53DC" w:rsidR="003E0807" w:rsidRPr="00C66DAC" w:rsidRDefault="00DA1C9F" w:rsidP="003E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800,00</w:t>
            </w:r>
          </w:p>
        </w:tc>
      </w:tr>
    </w:tbl>
    <w:p w14:paraId="5C12DDAD" w14:textId="77777777" w:rsidR="0076031B" w:rsidRPr="0057119E" w:rsidRDefault="0076031B" w:rsidP="0076031B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ACF1741" w14:textId="77777777" w:rsidR="0076031B" w:rsidRDefault="0076031B" w:rsidP="007603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5BBF78C" w14:textId="77777777" w:rsidR="0076031B" w:rsidRPr="0057119E" w:rsidRDefault="0076031B" w:rsidP="007603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7149505" w14:textId="77777777" w:rsidR="0076031B" w:rsidRPr="0057119E" w:rsidRDefault="0076031B" w:rsidP="0076031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Секретар ради </w:t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    Валентина  ЩУР</w:t>
      </w:r>
    </w:p>
    <w:p w14:paraId="5BA5AE84" w14:textId="77777777" w:rsidR="0076031B" w:rsidRPr="0057119E" w:rsidRDefault="0076031B" w:rsidP="0076031B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24E5A7" w14:textId="77777777" w:rsidR="0076031B" w:rsidRDefault="0076031B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35C77F" w14:textId="77777777" w:rsidR="00B809DE" w:rsidRDefault="00B809DE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332A5B" w14:textId="77777777" w:rsidR="00B809DE" w:rsidRDefault="00B809DE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ECA905" w14:textId="77777777" w:rsidR="00B809DE" w:rsidRDefault="00B809DE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1CF4FD" w14:textId="77777777" w:rsidR="00B809DE" w:rsidRDefault="00B809DE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EF7563" w14:textId="77777777" w:rsidR="00B809DE" w:rsidRDefault="00B809DE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772AF6" w14:textId="77777777" w:rsidR="00B809DE" w:rsidRDefault="00B809DE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6B7EA98" w14:textId="77777777" w:rsidR="00B809DE" w:rsidRDefault="00B809DE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8AFB125" w14:textId="77777777" w:rsidR="00B809DE" w:rsidRDefault="00B809DE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2BAFCF" w14:textId="77777777" w:rsidR="00B809DE" w:rsidRDefault="00B809DE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046A18" w14:textId="77777777" w:rsidR="00B809DE" w:rsidRDefault="00B809DE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670904" w14:textId="77777777" w:rsidR="00B809DE" w:rsidRDefault="00B809DE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D1A051" w14:textId="77777777" w:rsidR="00B809DE" w:rsidRDefault="00B809DE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00104E" w14:textId="77777777" w:rsidR="00B809DE" w:rsidRDefault="00B809DE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7E41BF" w14:textId="77777777" w:rsidR="00B809DE" w:rsidRDefault="00B809DE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AD2C2E" w14:textId="77777777" w:rsidR="00B809DE" w:rsidRDefault="00B809DE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B84BADA" w14:textId="77777777" w:rsidR="00B809DE" w:rsidRDefault="00B809DE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010461" w14:textId="77777777" w:rsidR="00B809DE" w:rsidRDefault="00B809DE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11C625" w14:textId="77777777" w:rsidR="00B809DE" w:rsidRDefault="00B809DE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EB492A" w14:textId="77777777" w:rsidR="00B809DE" w:rsidRDefault="00B809DE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F07A38" w14:textId="77777777" w:rsidR="00B809DE" w:rsidRDefault="00B809DE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C49BF5" w14:textId="77777777" w:rsidR="00B809DE" w:rsidRPr="0057119E" w:rsidRDefault="00B809DE" w:rsidP="00B809D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Додаток 2</w:t>
      </w:r>
    </w:p>
    <w:p w14:paraId="7F9FED7A" w14:textId="76F7303B" w:rsidR="00B809DE" w:rsidRPr="0057119E" w:rsidRDefault="00B809DE" w:rsidP="00B809D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</w:t>
      </w:r>
      <w:r w:rsidR="00DC11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гардівської селищної ради №3024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-VIIІ від </w:t>
      </w:r>
      <w:r w:rsidR="00EC1C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05.09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</w:t>
      </w:r>
      <w:r w:rsidR="00EC1C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</w:t>
      </w:r>
    </w:p>
    <w:p w14:paraId="35665B9B" w14:textId="77777777" w:rsidR="00B809DE" w:rsidRPr="0057119E" w:rsidRDefault="00B809DE" w:rsidP="00B809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2D50D92" w14:textId="77777777" w:rsidR="00B809DE" w:rsidRPr="0057119E" w:rsidRDefault="00B809DE" w:rsidP="00B809DE">
      <w:pPr>
        <w:spacing w:after="0" w:line="240" w:lineRule="auto"/>
        <w:ind w:left="510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2765FB9" w14:textId="77777777" w:rsidR="00B809DE" w:rsidRPr="0057119E" w:rsidRDefault="00B809DE" w:rsidP="00B809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02431334" w14:textId="77777777" w:rsidR="00B809DE" w:rsidRPr="0057119E" w:rsidRDefault="00B809DE" w:rsidP="00B809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74480073" w14:textId="5505FC6B" w:rsidR="00B809DE" w:rsidRPr="0057119E" w:rsidRDefault="00B809DE" w:rsidP="00B809DE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Склад комісії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для приймання-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передачі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рухомог</w:t>
      </w:r>
      <w:r w:rsidRPr="0057119E">
        <w:rPr>
          <w:rFonts w:ascii="Times New Roman" w:hAnsi="Times New Roman"/>
          <w:bCs/>
          <w:sz w:val="28"/>
          <w:szCs w:val="28"/>
          <w:lang w:val="uk-UA"/>
        </w:rPr>
        <w:t xml:space="preserve">о майна 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>з балансу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ТОВ «</w:t>
      </w:r>
      <w:r>
        <w:rPr>
          <w:rFonts w:ascii="Times New Roman" w:hAnsi="Times New Roman" w:cs="Times New Roman"/>
          <w:sz w:val="28"/>
          <w:szCs w:val="28"/>
          <w:lang w:val="uk-UA"/>
        </w:rPr>
        <w:t>СПК ФЛАГМАН</w:t>
      </w:r>
      <w:r>
        <w:rPr>
          <w:rFonts w:ascii="Times New Roman" w:hAnsi="Times New Roman"/>
          <w:sz w:val="28"/>
          <w:szCs w:val="28"/>
          <w:lang w:val="uk-UA"/>
        </w:rPr>
        <w:t xml:space="preserve">» на баланс 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Авангардівської селищної ради </w:t>
      </w:r>
    </w:p>
    <w:p w14:paraId="09463923" w14:textId="77777777" w:rsidR="00B809DE" w:rsidRDefault="00B809DE" w:rsidP="00B809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</w:p>
    <w:p w14:paraId="660AA2D8" w14:textId="77777777" w:rsidR="00B809DE" w:rsidRPr="0057119E" w:rsidRDefault="00B809DE" w:rsidP="00B809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Представники Авангардівської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селищної ради Одеського</w:t>
      </w:r>
      <w:r w:rsidRPr="005711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району Одеської області:</w:t>
      </w:r>
    </w:p>
    <w:p w14:paraId="41161BF9" w14:textId="77777777" w:rsidR="00B809DE" w:rsidRPr="0057119E" w:rsidRDefault="00B809DE" w:rsidP="00B80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 Берник І.Г. – голова постійної комісії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транспорту;</w:t>
      </w:r>
    </w:p>
    <w:p w14:paraId="083C01B1" w14:textId="3DC66DC2" w:rsidR="00B809DE" w:rsidRDefault="00B809DE" w:rsidP="00B80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Сирітка А.О.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– </w:t>
      </w:r>
      <w:r w:rsidR="00EC1C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начальник Відділу капітального будівництва, ЖКГ, комунального майна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Авангардівської селищної ради;</w:t>
      </w:r>
    </w:p>
    <w:p w14:paraId="01199BCD" w14:textId="77777777" w:rsidR="00B809DE" w:rsidRPr="003C623E" w:rsidRDefault="00B809DE" w:rsidP="00B80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Мурачева Д.В. – спеціаліст 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Авангардівської селищної ради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14:paraId="4E7AB94D" w14:textId="5DD62095" w:rsidR="00B809DE" w:rsidRPr="0057119E" w:rsidRDefault="00B809DE" w:rsidP="00B809DE">
      <w:pPr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</w:r>
      <w:r w:rsidRPr="005711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Представники </w:t>
      </w:r>
      <w:r w:rsidRPr="00B809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ТОВ «СПК ФЛАГМАН»:</w:t>
      </w:r>
    </w:p>
    <w:p w14:paraId="552390CB" w14:textId="58B863B5" w:rsidR="00B809DE" w:rsidRPr="0057119E" w:rsidRDefault="00B809DE" w:rsidP="00B809DE">
      <w:pPr>
        <w:pStyle w:val="a4"/>
        <w:numPr>
          <w:ilvl w:val="0"/>
          <w:numId w:val="2"/>
        </w:num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Яковлев О.С. – директор </w:t>
      </w:r>
      <w:r>
        <w:rPr>
          <w:rFonts w:ascii="Times New Roman" w:hAnsi="Times New Roman"/>
          <w:sz w:val="28"/>
          <w:szCs w:val="28"/>
          <w:lang w:val="uk-UA"/>
        </w:rPr>
        <w:t>ТОВ «</w:t>
      </w:r>
      <w:r>
        <w:rPr>
          <w:rFonts w:ascii="Times New Roman" w:hAnsi="Times New Roman" w:cs="Times New Roman"/>
          <w:sz w:val="28"/>
          <w:szCs w:val="28"/>
          <w:lang w:val="uk-UA"/>
        </w:rPr>
        <w:t>СПК ФЛАГМАН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09E17B3E" w14:textId="77777777" w:rsidR="00B809DE" w:rsidRPr="0057119E" w:rsidRDefault="00B809DE" w:rsidP="00B809DE">
      <w:pPr>
        <w:spacing w:after="0" w:line="240" w:lineRule="auto"/>
        <w:ind w:left="142" w:firstLine="99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A41AB34" w14:textId="77777777" w:rsidR="00B809DE" w:rsidRDefault="00B809DE" w:rsidP="00B80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4023FD9" w14:textId="77777777" w:rsidR="00DC1114" w:rsidRPr="0057119E" w:rsidRDefault="00DC1114" w:rsidP="00B80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GoBack"/>
      <w:bookmarkEnd w:id="0"/>
    </w:p>
    <w:p w14:paraId="3451ADC7" w14:textId="77777777" w:rsidR="00B809DE" w:rsidRPr="0057119E" w:rsidRDefault="00B809DE" w:rsidP="00B809D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Секретар ради </w:t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    Валентина  ЩУР</w:t>
      </w:r>
    </w:p>
    <w:p w14:paraId="487B8C5D" w14:textId="77777777" w:rsidR="00B809DE" w:rsidRPr="0057119E" w:rsidRDefault="00B809DE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B809DE" w:rsidRPr="0057119E" w:rsidSect="00F74344">
      <w:pgSz w:w="11906" w:h="16838"/>
      <w:pgMar w:top="567" w:right="851" w:bottom="709" w:left="1701" w:header="709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3B3F2" w14:textId="77777777" w:rsidR="00F53C30" w:rsidRDefault="00F53C30" w:rsidP="003048B6">
      <w:pPr>
        <w:spacing w:after="0" w:line="240" w:lineRule="auto"/>
      </w:pPr>
      <w:r>
        <w:separator/>
      </w:r>
    </w:p>
  </w:endnote>
  <w:endnote w:type="continuationSeparator" w:id="0">
    <w:p w14:paraId="23485EAA" w14:textId="77777777" w:rsidR="00F53C30" w:rsidRDefault="00F53C30" w:rsidP="0030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49506" w14:textId="77777777" w:rsidR="00F53C30" w:rsidRDefault="00F53C30" w:rsidP="003048B6">
      <w:pPr>
        <w:spacing w:after="0" w:line="240" w:lineRule="auto"/>
      </w:pPr>
      <w:r>
        <w:separator/>
      </w:r>
    </w:p>
  </w:footnote>
  <w:footnote w:type="continuationSeparator" w:id="0">
    <w:p w14:paraId="6D1E05E5" w14:textId="77777777" w:rsidR="00F53C30" w:rsidRDefault="00F53C30" w:rsidP="00304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69"/>
    <w:rsid w:val="00020EBC"/>
    <w:rsid w:val="0002132D"/>
    <w:rsid w:val="00030C19"/>
    <w:rsid w:val="00036A60"/>
    <w:rsid w:val="00061192"/>
    <w:rsid w:val="00073C05"/>
    <w:rsid w:val="000A76DB"/>
    <w:rsid w:val="000E1585"/>
    <w:rsid w:val="0018258B"/>
    <w:rsid w:val="002458BD"/>
    <w:rsid w:val="00293447"/>
    <w:rsid w:val="003048B6"/>
    <w:rsid w:val="00367264"/>
    <w:rsid w:val="003D0FF0"/>
    <w:rsid w:val="003E0807"/>
    <w:rsid w:val="003F5F3A"/>
    <w:rsid w:val="003F6524"/>
    <w:rsid w:val="004056CD"/>
    <w:rsid w:val="0043232E"/>
    <w:rsid w:val="004D0318"/>
    <w:rsid w:val="00514618"/>
    <w:rsid w:val="00523DC6"/>
    <w:rsid w:val="0055077D"/>
    <w:rsid w:val="00615269"/>
    <w:rsid w:val="00617E92"/>
    <w:rsid w:val="006D0133"/>
    <w:rsid w:val="0076031B"/>
    <w:rsid w:val="007610C8"/>
    <w:rsid w:val="00772D00"/>
    <w:rsid w:val="0078522B"/>
    <w:rsid w:val="007B30B7"/>
    <w:rsid w:val="00851805"/>
    <w:rsid w:val="008D0E4B"/>
    <w:rsid w:val="008F78CF"/>
    <w:rsid w:val="00937F36"/>
    <w:rsid w:val="0096505E"/>
    <w:rsid w:val="009C6050"/>
    <w:rsid w:val="00A72B75"/>
    <w:rsid w:val="00A8704B"/>
    <w:rsid w:val="00AC5840"/>
    <w:rsid w:val="00AE7BEF"/>
    <w:rsid w:val="00AF3457"/>
    <w:rsid w:val="00B02D0C"/>
    <w:rsid w:val="00B809DE"/>
    <w:rsid w:val="00BA2DF4"/>
    <w:rsid w:val="00C66DAC"/>
    <w:rsid w:val="00C7531C"/>
    <w:rsid w:val="00CA3980"/>
    <w:rsid w:val="00CF1862"/>
    <w:rsid w:val="00D84E4C"/>
    <w:rsid w:val="00DA1C9F"/>
    <w:rsid w:val="00DA55E5"/>
    <w:rsid w:val="00DC1114"/>
    <w:rsid w:val="00DD2E0E"/>
    <w:rsid w:val="00E52931"/>
    <w:rsid w:val="00EB6CFA"/>
    <w:rsid w:val="00EC1CDB"/>
    <w:rsid w:val="00F024D0"/>
    <w:rsid w:val="00F04952"/>
    <w:rsid w:val="00F32AC2"/>
    <w:rsid w:val="00F53C30"/>
    <w:rsid w:val="00F74344"/>
    <w:rsid w:val="00FB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E7102"/>
  <w15:chartTrackingRefBased/>
  <w15:docId w15:val="{27852554-4CAA-485F-8418-2EB6001D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9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4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461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48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8B6"/>
  </w:style>
  <w:style w:type="paragraph" w:styleId="a9">
    <w:name w:val="footer"/>
    <w:basedOn w:val="a"/>
    <w:link w:val="aa"/>
    <w:uiPriority w:val="99"/>
    <w:unhideWhenUsed/>
    <w:rsid w:val="003048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D9BBA-89FA-4860-9FE5-32EF55A7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1502</Words>
  <Characters>8563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cp:lastPrinted>2024-08-21T14:15:00Z</cp:lastPrinted>
  <dcterms:created xsi:type="dcterms:W3CDTF">2024-09-05T07:42:00Z</dcterms:created>
  <dcterms:modified xsi:type="dcterms:W3CDTF">2024-09-05T07:42:00Z</dcterms:modified>
</cp:coreProperties>
</file>