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6D7E" w14:textId="77777777" w:rsidR="00E0499B" w:rsidRPr="00A20CF1" w:rsidRDefault="00E0499B" w:rsidP="00E0499B">
      <w:pPr>
        <w:pStyle w:val="ad"/>
        <w:jc w:val="center"/>
        <w:rPr>
          <w:rFonts w:hint="eastAsia"/>
          <w:b/>
        </w:rPr>
      </w:pPr>
      <w:bookmarkStart w:id="0" w:name="_GoBack"/>
    </w:p>
    <w:p w14:paraId="20F34AF3" w14:textId="77777777" w:rsidR="00E0499B" w:rsidRPr="00A20CF1" w:rsidRDefault="00E0499B" w:rsidP="00E0499B">
      <w:pPr>
        <w:pStyle w:val="ad"/>
        <w:jc w:val="center"/>
        <w:rPr>
          <w:rFonts w:hint="eastAsia"/>
          <w:b/>
        </w:rPr>
      </w:pPr>
    </w:p>
    <w:p w14:paraId="5B6868A3" w14:textId="77777777" w:rsidR="00E0499B" w:rsidRPr="00A20CF1" w:rsidRDefault="00E0499B" w:rsidP="00E0499B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4F8311AD" w14:textId="77777777" w:rsidR="00E0499B" w:rsidRPr="00A20CF1" w:rsidRDefault="00E0499B" w:rsidP="00E0499B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249F93B" w14:textId="77777777" w:rsidR="00E0499B" w:rsidRPr="00A20CF1" w:rsidRDefault="00E0499B" w:rsidP="00E0499B">
      <w:pPr>
        <w:pStyle w:val="ad"/>
        <w:jc w:val="center"/>
        <w:rPr>
          <w:rFonts w:hint="eastAsia"/>
          <w:b/>
        </w:rPr>
      </w:pPr>
    </w:p>
    <w:p w14:paraId="1AEB2F0B" w14:textId="51A5456F" w:rsidR="00E0499B" w:rsidRPr="00A20CF1" w:rsidRDefault="00E0499B" w:rsidP="00E0499B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B786DF8" w14:textId="77777777" w:rsidR="00E0499B" w:rsidRPr="00A20CF1" w:rsidRDefault="00E0499B" w:rsidP="00E0499B">
      <w:pPr>
        <w:pStyle w:val="ad"/>
        <w:jc w:val="center"/>
        <w:rPr>
          <w:rFonts w:hint="eastAsia"/>
          <w:b/>
          <w:sz w:val="16"/>
          <w:szCs w:val="16"/>
        </w:rPr>
      </w:pPr>
    </w:p>
    <w:p w14:paraId="661FAD0A" w14:textId="6F0214A2" w:rsidR="00E0499B" w:rsidRPr="00A20CF1" w:rsidRDefault="00E0499B" w:rsidP="00E0499B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83E52B0" w14:textId="77777777" w:rsidR="00E0499B" w:rsidRPr="00A20CF1" w:rsidRDefault="00E0499B" w:rsidP="00E0499B">
      <w:pPr>
        <w:pStyle w:val="ad"/>
        <w:jc w:val="center"/>
        <w:rPr>
          <w:rFonts w:hint="eastAsia"/>
          <w:b/>
          <w:sz w:val="20"/>
          <w:szCs w:val="20"/>
        </w:rPr>
      </w:pPr>
    </w:p>
    <w:p w14:paraId="39F72605" w14:textId="77777777" w:rsidR="00E0499B" w:rsidRPr="00A20CF1" w:rsidRDefault="00E0499B" w:rsidP="00E0499B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597A5FDD" w14:textId="77777777" w:rsidR="00E0499B" w:rsidRPr="00A20CF1" w:rsidRDefault="00E0499B" w:rsidP="00E0499B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6BC7727" w14:textId="77777777" w:rsidR="00E0499B" w:rsidRPr="00A20CF1" w:rsidRDefault="00E0499B" w:rsidP="00E0499B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0499B" w:rsidRPr="00A20CF1" w14:paraId="44A0087B" w14:textId="77777777" w:rsidTr="00E049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327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ECCC" w14:textId="77777777" w:rsidR="00E0499B" w:rsidRPr="00A20CF1" w:rsidRDefault="00E0499B">
            <w:pPr>
              <w:ind w:right="-2"/>
              <w:jc w:val="both"/>
              <w:rPr>
                <w:rFonts w:hint="eastAsia"/>
                <w:lang w:eastAsia="en-US"/>
              </w:rPr>
            </w:pPr>
            <w:r w:rsidRPr="00A20CF1">
              <w:t xml:space="preserve">Про затвердження порядку денного </w:t>
            </w:r>
          </w:p>
        </w:tc>
      </w:tr>
      <w:tr w:rsidR="00E0499B" w:rsidRPr="00A20CF1" w14:paraId="16D99797" w14:textId="77777777" w:rsidTr="00E049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D4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E0499B" w:rsidRPr="00A20CF1" w14:paraId="6D17BD17" w14:textId="77777777" w:rsidTr="00E049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462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7265A1A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044" w14:textId="77777777" w:rsidR="00E0499B" w:rsidRPr="00A20CF1" w:rsidRDefault="00E0499B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7201E40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7D61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E0499B" w:rsidRPr="00A20CF1" w14:paraId="0465C60D" w14:textId="77777777" w:rsidTr="00E0499B">
        <w:trPr>
          <w:trHeight w:val="26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6CE" w14:textId="77777777" w:rsidR="00E0499B" w:rsidRPr="00A20CF1" w:rsidRDefault="00E0499B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D299" w14:textId="77777777" w:rsidR="00E0499B" w:rsidRPr="00A20CF1" w:rsidRDefault="00E0499B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EF2E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8902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EA4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E0499B" w:rsidRPr="00A20CF1" w14:paraId="5560D104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843D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5BE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7534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3D6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9FD1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20EF9C12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A37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22B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A4EF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1B39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2E99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5661070A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50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EFF3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1A4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DC9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46BA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7DDDEEC5" w14:textId="77777777" w:rsidTr="00E049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0A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528D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10E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4B05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A5A0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6518E4D4" w14:textId="77777777" w:rsidTr="00E049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0150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CB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755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A75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AF0A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0499B" w:rsidRPr="00A20CF1" w14:paraId="6489B416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7CD3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5C07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D49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3CF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D44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0499B" w:rsidRPr="00A20CF1" w14:paraId="412B48CC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495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B3E2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115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2D26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DF53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3307E467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530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5C6D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13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3F67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164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0499B" w:rsidRPr="00A20CF1" w14:paraId="598B7DE0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0C9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1B5C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6BF7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0D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BA9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0499B" w:rsidRPr="00A20CF1" w14:paraId="2E373959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E166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CE3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93D1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7C70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16B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2635A21D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D02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FC1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AA2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EBD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7685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0499B" w:rsidRPr="00A20CF1" w14:paraId="6DDCA062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0A6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0065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18B5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8E8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A26A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64A6B5E8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4C0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9B0D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84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1E5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E6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0499B" w:rsidRPr="00A20CF1" w14:paraId="02BEF605" w14:textId="77777777" w:rsidTr="00E049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8076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062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308E" w14:textId="3AD6760D" w:rsidR="00E0499B" w:rsidRPr="00A20CF1" w:rsidRDefault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B96F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CF4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0499B" w:rsidRPr="00A20CF1" w14:paraId="65B32557" w14:textId="77777777" w:rsidTr="00E049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D0C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CD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7187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0F2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2C7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4D6A30FF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6DC6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FF61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D36D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65C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87E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0F8F4B6D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B7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02A9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C810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045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47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0499B" w:rsidRPr="00A20CF1" w14:paraId="2BFF9747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12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5E79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1CDA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950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544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4028FE10" w14:textId="77777777" w:rsidTr="00E049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3C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8EE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B2D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2996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29F8" w14:textId="77777777" w:rsidR="00E0499B" w:rsidRPr="00A20CF1" w:rsidRDefault="00E0499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3D66F358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8606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8B1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D98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C0BF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BC5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558FBC8C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5DB2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50A0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799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6A85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429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6F5E90D6" w14:textId="77777777" w:rsidTr="00E049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708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DE2A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3D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138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9CB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0499B" w:rsidRPr="00A20CF1" w14:paraId="5948A623" w14:textId="77777777" w:rsidTr="00E049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57C2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643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BC9F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03A4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94A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4BD3F72F" w14:textId="77777777" w:rsidTr="00E049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66C7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C6DF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60A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1CFB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0BD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4AD403D3" w14:textId="77777777" w:rsidTr="00E049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C94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6FD3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C520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1D70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018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0499B" w:rsidRPr="00A20CF1" w14:paraId="42E37CBC" w14:textId="77777777" w:rsidTr="00E049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033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99C" w14:textId="77777777" w:rsidR="00E0499B" w:rsidRPr="00A20CF1" w:rsidRDefault="00E0499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7A6B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5646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1EE" w14:textId="77777777" w:rsidR="00E0499B" w:rsidRPr="00A20CF1" w:rsidRDefault="00E0499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C3517C2" w14:textId="77777777" w:rsidR="00E0499B" w:rsidRPr="00A20CF1" w:rsidRDefault="00E0499B" w:rsidP="00E0499B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BDD30B1" w14:textId="77777777" w:rsidR="00E0499B" w:rsidRPr="00A20CF1" w:rsidRDefault="00E0499B" w:rsidP="00E0499B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08498E4" w14:textId="5C4DEC1B" w:rsidR="005753AC" w:rsidRPr="00A20CF1" w:rsidRDefault="00E0499B" w:rsidP="00E0499B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19E4E9E4" w14:textId="77777777" w:rsidR="00195188" w:rsidRPr="00A20CF1" w:rsidRDefault="00195188" w:rsidP="00E0499B">
      <w:pPr>
        <w:pStyle w:val="ad"/>
        <w:jc w:val="center"/>
        <w:rPr>
          <w:rFonts w:hint="eastAsia"/>
          <w:b/>
        </w:rPr>
      </w:pPr>
    </w:p>
    <w:p w14:paraId="7DED8BB1" w14:textId="77777777" w:rsidR="00195188" w:rsidRPr="00A20CF1" w:rsidRDefault="00195188" w:rsidP="00E0499B">
      <w:pPr>
        <w:pStyle w:val="ad"/>
        <w:jc w:val="center"/>
        <w:rPr>
          <w:rFonts w:hint="eastAsia"/>
          <w:b/>
        </w:rPr>
      </w:pPr>
    </w:p>
    <w:p w14:paraId="1D150A87" w14:textId="77777777" w:rsidR="00195188" w:rsidRPr="00A20CF1" w:rsidRDefault="00195188" w:rsidP="00E0499B">
      <w:pPr>
        <w:pStyle w:val="ad"/>
        <w:jc w:val="center"/>
        <w:rPr>
          <w:rFonts w:hint="eastAsia"/>
          <w:b/>
        </w:rPr>
      </w:pPr>
    </w:p>
    <w:p w14:paraId="38C2C558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2319A321" w14:textId="77777777" w:rsidR="00551558" w:rsidRPr="00A20CF1" w:rsidRDefault="00551558" w:rsidP="00551558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993F185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</w:p>
    <w:p w14:paraId="2BA54E90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FC3BC95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16"/>
          <w:szCs w:val="16"/>
        </w:rPr>
      </w:pPr>
    </w:p>
    <w:p w14:paraId="13268AE8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8AB939D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0"/>
          <w:szCs w:val="20"/>
        </w:rPr>
      </w:pPr>
    </w:p>
    <w:p w14:paraId="794AC3C0" w14:textId="77777777" w:rsidR="00551558" w:rsidRPr="00A20CF1" w:rsidRDefault="00551558" w:rsidP="00551558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4449529" w14:textId="77777777" w:rsidR="00551558" w:rsidRPr="00A20CF1" w:rsidRDefault="00551558" w:rsidP="00551558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61B1BD7" w14:textId="77777777" w:rsidR="00551558" w:rsidRPr="00A20CF1" w:rsidRDefault="00551558" w:rsidP="00551558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51558" w:rsidRPr="00A20CF1" w14:paraId="41F36FBA" w14:textId="77777777" w:rsidTr="0055155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7B2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12C" w14:textId="018A5784" w:rsidR="00551558" w:rsidRPr="00A20CF1" w:rsidRDefault="00551558" w:rsidP="00551558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>Про внесення змін  до  рішення  від 22.12.2023р. №2451-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затвердження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Програми відшкодування різниці в тарифах Житлово-комунальному  підприємству «Драгнава» на комунальні послуги для населення на 2024 рік».</w:t>
            </w:r>
          </w:p>
        </w:tc>
      </w:tr>
      <w:tr w:rsidR="00551558" w:rsidRPr="00A20CF1" w14:paraId="58C8CEEA" w14:textId="77777777" w:rsidTr="0055155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BFF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551558" w:rsidRPr="00A20CF1" w14:paraId="1E7C1907" w14:textId="77777777" w:rsidTr="0055155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D993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43C5ABD4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AC2D" w14:textId="77777777" w:rsidR="00551558" w:rsidRPr="00A20CF1" w:rsidRDefault="00551558" w:rsidP="00551558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1A2EAC0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AEA0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551558" w:rsidRPr="00A20CF1" w14:paraId="12A6906B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E069" w14:textId="77777777" w:rsidR="00551558" w:rsidRPr="00A20CF1" w:rsidRDefault="00551558" w:rsidP="00551558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DED5" w14:textId="77777777" w:rsidR="00551558" w:rsidRPr="00A20CF1" w:rsidRDefault="00551558" w:rsidP="00551558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5E2E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B86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ADF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1311859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43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287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29A0" w14:textId="405D99B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D04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A55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321C4E3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F32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F6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DC85" w14:textId="6298BFF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59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68F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7B1FE8B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DB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1CC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60A" w14:textId="7496D0E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B1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58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8A8D009" w14:textId="77777777" w:rsidTr="0055155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04D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BC7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257" w14:textId="3AE3297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DE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81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8D32F27" w14:textId="77777777" w:rsidTr="0055155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E69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D9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9FB" w14:textId="601E9F6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50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5B8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380B9044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B97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035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0249" w14:textId="726F2AF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56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648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5C54E7C7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4DA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E6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1DD0" w14:textId="45C554B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B57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3B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FBE6DA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B56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10C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C65" w14:textId="0BAE951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12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408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5F9F6571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8F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62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2722" w14:textId="12A473A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05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044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4FE8FD21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77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F5A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5864" w14:textId="620ABA7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22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DF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C7E15D0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A0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51C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5C8" w14:textId="2947424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01B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83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53196AC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BBA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EA6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790" w14:textId="1B08FAF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73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69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C411CDD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716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21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4BE3" w14:textId="3CCFF4B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3D0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44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6D5CB6F5" w14:textId="77777777" w:rsidTr="0055155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3E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A7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EBA4" w14:textId="5A5D4D8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C63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14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3756F1DE" w14:textId="77777777" w:rsidTr="0055155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0D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6B8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6B3" w14:textId="5968075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0BC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36C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DC2AF9E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A45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985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2F68" w14:textId="7A92EA5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79C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AEB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960767A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08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5F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CF51" w14:textId="3C2FB87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76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AA6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0842B617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1B9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74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35EC" w14:textId="6B27F47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588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286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38D6BD6" w14:textId="77777777" w:rsidTr="0055155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7B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D1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AD24" w14:textId="3B22F30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137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BA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5038B0A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F3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BF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216" w14:textId="72B1914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52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E1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A7DF15B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BA9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7F3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E81" w14:textId="50244B4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D0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0C4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5534D3C" w14:textId="77777777" w:rsidTr="0055155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FE8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A1E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4114" w14:textId="452F2B5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7E45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D6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23516B86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A81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B4D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ED01" w14:textId="67DBD0A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91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62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6C2CB45" w14:textId="77777777" w:rsidTr="0055155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C49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286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E250" w14:textId="4D93D9A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F1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7E5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C2A89D1" w14:textId="77777777" w:rsidTr="0055155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7D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27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6B20" w14:textId="07CD1A3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9A0B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75A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1E2D4F8" w14:textId="77777777" w:rsidTr="0055155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45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9F1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403A" w14:textId="70987F8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47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0DC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61113ED" w14:textId="77777777" w:rsidR="00551558" w:rsidRPr="00A20CF1" w:rsidRDefault="00551558" w:rsidP="00551558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83618CE" w14:textId="77777777" w:rsidR="00551558" w:rsidRPr="00A20CF1" w:rsidRDefault="00551558" w:rsidP="00551558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E626909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25793C1" w14:textId="77777777" w:rsidR="00551558" w:rsidRPr="00A20CF1" w:rsidRDefault="00551558" w:rsidP="00E0499B">
      <w:pPr>
        <w:pStyle w:val="ad"/>
        <w:jc w:val="center"/>
        <w:rPr>
          <w:rFonts w:hint="eastAsia"/>
          <w:b/>
        </w:rPr>
      </w:pPr>
    </w:p>
    <w:p w14:paraId="14CC12A8" w14:textId="77777777" w:rsidR="00551558" w:rsidRPr="00A20CF1" w:rsidRDefault="00551558" w:rsidP="00E0499B">
      <w:pPr>
        <w:pStyle w:val="ad"/>
        <w:jc w:val="center"/>
        <w:rPr>
          <w:rFonts w:hint="eastAsia"/>
          <w:b/>
        </w:rPr>
      </w:pPr>
    </w:p>
    <w:p w14:paraId="07AC5B28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7A31C7DC" w14:textId="77777777" w:rsidR="00551558" w:rsidRPr="00A20CF1" w:rsidRDefault="00551558" w:rsidP="00551558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2CD3F90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</w:p>
    <w:p w14:paraId="770C6A79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25DAB21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16"/>
          <w:szCs w:val="16"/>
        </w:rPr>
      </w:pPr>
    </w:p>
    <w:p w14:paraId="4E7ADE8A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AB82DE5" w14:textId="77777777" w:rsidR="00551558" w:rsidRPr="00A20CF1" w:rsidRDefault="00551558" w:rsidP="00551558">
      <w:pPr>
        <w:pStyle w:val="ad"/>
        <w:jc w:val="center"/>
        <w:rPr>
          <w:rFonts w:hint="eastAsia"/>
          <w:b/>
          <w:sz w:val="20"/>
          <w:szCs w:val="20"/>
        </w:rPr>
      </w:pPr>
    </w:p>
    <w:p w14:paraId="66C59B42" w14:textId="77777777" w:rsidR="00551558" w:rsidRPr="00A20CF1" w:rsidRDefault="00551558" w:rsidP="00551558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5E2107D" w14:textId="77777777" w:rsidR="00551558" w:rsidRPr="00A20CF1" w:rsidRDefault="00551558" w:rsidP="00551558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C9F5944" w14:textId="77777777" w:rsidR="00551558" w:rsidRPr="00A20CF1" w:rsidRDefault="00551558" w:rsidP="00551558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51558" w:rsidRPr="00A20CF1" w14:paraId="00721569" w14:textId="77777777" w:rsidTr="0055155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E9D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D9E" w14:textId="38513389" w:rsidR="00551558" w:rsidRPr="00A20CF1" w:rsidRDefault="00D2280A" w:rsidP="00D2280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для кривдників на 2024-2026 роки Авангардівської селищної ради.</w:t>
            </w:r>
          </w:p>
        </w:tc>
      </w:tr>
      <w:tr w:rsidR="00551558" w:rsidRPr="00A20CF1" w14:paraId="6CDDE039" w14:textId="77777777" w:rsidTr="0055155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CE9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551558" w:rsidRPr="00A20CF1" w14:paraId="7FFBC42D" w14:textId="77777777" w:rsidTr="0055155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E49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B2F6439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A00C" w14:textId="77777777" w:rsidR="00551558" w:rsidRPr="00A20CF1" w:rsidRDefault="00551558" w:rsidP="00551558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C1CAED1" w14:textId="77777777" w:rsidR="00551558" w:rsidRPr="00A20CF1" w:rsidRDefault="00551558" w:rsidP="00551558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C8C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551558" w:rsidRPr="00A20CF1" w14:paraId="5DA4B641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325" w14:textId="77777777" w:rsidR="00551558" w:rsidRPr="00A20CF1" w:rsidRDefault="00551558" w:rsidP="00551558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BEF" w14:textId="77777777" w:rsidR="00551558" w:rsidRPr="00A20CF1" w:rsidRDefault="00551558" w:rsidP="00551558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45A7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BD0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3BA" w14:textId="77777777" w:rsidR="00551558" w:rsidRPr="00A20CF1" w:rsidRDefault="00551558" w:rsidP="00551558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731D1E8B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B3B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D7C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2578" w14:textId="48AEBC0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23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4E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667098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D0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2D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DCC4" w14:textId="57FE6C1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432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74A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D6712F1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E5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C0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493" w14:textId="735B284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546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277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9ECA93C" w14:textId="77777777" w:rsidTr="0055155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740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020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57DB" w14:textId="0067DE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1E7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DA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1D0A855" w14:textId="77777777" w:rsidTr="0055155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F8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6A4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BC4D" w14:textId="201F04B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5E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65C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5D038BDC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8B1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AC6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A3FE" w14:textId="084B089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01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03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0621D33B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FB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0A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A744" w14:textId="732FC28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8FB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87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C1F2537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3FE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12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B5F" w14:textId="5EBF3AD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31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1EE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263BFB70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ABE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58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7877" w14:textId="6D63E60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177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15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61A4A51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E3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B1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0314" w14:textId="66F5A83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6E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A1B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38C3D16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69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05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DA7D" w14:textId="7AFDCD8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B8E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C9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5C656071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8F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45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D053" w14:textId="3844AD8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75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844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DCBEDCA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BD0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1B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C07A" w14:textId="61886AB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EE9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B2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5A0C4792" w14:textId="77777777" w:rsidTr="0055155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9F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68A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AACD" w14:textId="745C48C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4AC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32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09D6D04E" w14:textId="77777777" w:rsidTr="0055155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79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3BE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5BC" w14:textId="1E5686F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0D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AD7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3D286E6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EF8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6B9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F76C" w14:textId="215B48D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31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177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7357588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0E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DCD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6FD6" w14:textId="2119703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A0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3B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7939E2AC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C02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07D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FA7" w14:textId="6D74951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6B5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21C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E0C51EE" w14:textId="77777777" w:rsidTr="0055155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EBB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1E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74BB" w14:textId="715FF6F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009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DA0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FFE604F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D5F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7D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13C" w14:textId="2A34B03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01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37F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50EEDF8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A4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F1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0E2" w14:textId="12F1BAC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28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38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7D1798C" w14:textId="77777777" w:rsidTr="0055155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1CB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2EE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9DA" w14:textId="064F97F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3A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0B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6AE71AF1" w14:textId="77777777" w:rsidTr="0055155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CB1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473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D56" w14:textId="3C01FB8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7F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AD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FCFBC32" w14:textId="77777777" w:rsidTr="0055155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6DA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CBA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B427" w14:textId="4A0217B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61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97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1EFE2D6" w14:textId="77777777" w:rsidTr="0055155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59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E9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E5C" w14:textId="4E45B3A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CBE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455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E0C2314" w14:textId="77777777" w:rsidTr="0055155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097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01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22E" w14:textId="0098327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0A0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F8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2AAABFB" w14:textId="77777777" w:rsidR="00551558" w:rsidRPr="00A20CF1" w:rsidRDefault="00551558" w:rsidP="00551558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8947D5F" w14:textId="77777777" w:rsidR="00551558" w:rsidRPr="00A20CF1" w:rsidRDefault="00551558" w:rsidP="00551558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339A8067" w14:textId="77777777" w:rsidR="00551558" w:rsidRPr="00A20CF1" w:rsidRDefault="00551558" w:rsidP="00551558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306CF5A" w14:textId="77777777" w:rsidR="00D2280A" w:rsidRPr="00A20CF1" w:rsidRDefault="00D2280A" w:rsidP="00D2280A">
      <w:pPr>
        <w:pStyle w:val="ad"/>
        <w:rPr>
          <w:rFonts w:hint="eastAsia"/>
          <w:b/>
        </w:rPr>
      </w:pPr>
    </w:p>
    <w:p w14:paraId="7DFF37F3" w14:textId="77777777" w:rsidR="00D2280A" w:rsidRPr="00A20CF1" w:rsidRDefault="00D2280A" w:rsidP="00D2280A">
      <w:pPr>
        <w:pStyle w:val="ad"/>
        <w:jc w:val="center"/>
        <w:rPr>
          <w:rFonts w:hint="eastAsia"/>
          <w:b/>
        </w:rPr>
      </w:pPr>
    </w:p>
    <w:p w14:paraId="4C7FB1A9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59CF8985" w14:textId="77777777" w:rsidR="00D2280A" w:rsidRPr="00A20CF1" w:rsidRDefault="00D2280A" w:rsidP="00D2280A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9DB8717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16"/>
          <w:szCs w:val="16"/>
        </w:rPr>
      </w:pPr>
    </w:p>
    <w:p w14:paraId="45DA33AE" w14:textId="77777777" w:rsidR="00D2280A" w:rsidRPr="00A20CF1" w:rsidRDefault="00D2280A" w:rsidP="00D2280A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EFD6823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16"/>
          <w:szCs w:val="16"/>
        </w:rPr>
      </w:pPr>
    </w:p>
    <w:p w14:paraId="3A90DCF5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2797F77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0"/>
          <w:szCs w:val="20"/>
        </w:rPr>
      </w:pPr>
    </w:p>
    <w:p w14:paraId="6A1BD79D" w14:textId="77777777" w:rsidR="00D2280A" w:rsidRPr="00A20CF1" w:rsidRDefault="00D2280A" w:rsidP="00D2280A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58C62EB" w14:textId="6BDF9880" w:rsidR="00D2280A" w:rsidRPr="00A20CF1" w:rsidRDefault="00D2280A" w:rsidP="00D2280A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402"/>
        <w:gridCol w:w="1417"/>
        <w:gridCol w:w="1701"/>
        <w:gridCol w:w="1843"/>
      </w:tblGrid>
      <w:tr w:rsidR="00D2280A" w:rsidRPr="00A20CF1" w14:paraId="4F2DFEBF" w14:textId="77777777" w:rsidTr="00D2280A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4F6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4EB3" w14:textId="18542E7A" w:rsidR="00D2280A" w:rsidRPr="00A20CF1" w:rsidRDefault="00D2280A" w:rsidP="00D2280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рішення сесії від 22.12.2023р. № 2449-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рік.</w:t>
            </w:r>
          </w:p>
        </w:tc>
      </w:tr>
      <w:tr w:rsidR="00D2280A" w:rsidRPr="00A20CF1" w14:paraId="4193F331" w14:textId="77777777" w:rsidTr="00FF56A0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76F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2280A" w:rsidRPr="00A20CF1" w14:paraId="1FE4ED0E" w14:textId="77777777" w:rsidTr="00FF56A0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7EC8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63DB2A4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44AD" w14:textId="77777777" w:rsidR="00D2280A" w:rsidRPr="00A20CF1" w:rsidRDefault="00D2280A" w:rsidP="00FF56A0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D866781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A4B7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2280A" w:rsidRPr="00A20CF1" w14:paraId="316CA0DE" w14:textId="77777777" w:rsidTr="00D228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ED22" w14:textId="77777777" w:rsidR="00D2280A" w:rsidRPr="00A20CF1" w:rsidRDefault="00D2280A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E9ED" w14:textId="77777777" w:rsidR="00D2280A" w:rsidRPr="00A20CF1" w:rsidRDefault="00D2280A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E1E5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DBE4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187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4095063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2E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B7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D92" w14:textId="31A104F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80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408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614130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FBA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AF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900" w14:textId="539A0FB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FF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EDD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62DBE37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6F3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E30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7C99" w14:textId="101CD23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E4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50D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FBFEB4B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1EB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516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F772" w14:textId="523DB01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32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3D9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7250EF6" w14:textId="77777777" w:rsidTr="00FF56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3C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88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EB9" w14:textId="5A1FD29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3FA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33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6D69A03D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F7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C5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B9CF" w14:textId="403FF41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171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700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53B353A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81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2F1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14B" w14:textId="03F811B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7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A5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E1079DD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79D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98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965" w14:textId="6562579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2F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B92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573D14E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0BE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214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BCE" w14:textId="63E3DD3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745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AE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373E7863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35A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A0B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2E4E" w14:textId="3A9CE40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304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B7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AA5BF4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507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C8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F16" w14:textId="2470AEA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A9E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3A7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44F0BA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45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80A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C2A" w14:textId="54906BA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DB6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A4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7D91716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B14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FB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D68" w14:textId="6C1922D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DC0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032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7C36AD4A" w14:textId="77777777" w:rsidTr="00FF56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5CB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BB6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95D1" w14:textId="09F7195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260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FB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54BF015D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29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50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7B3" w14:textId="1B96291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19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CC3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746D706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1E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81F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F164" w14:textId="13EFB4B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3FF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371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E311C7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FC6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26E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FFC" w14:textId="7D9913F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6EE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117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3096DB0F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AE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F69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17A" w14:textId="5CCD25E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CE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1E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96B1A36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48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12B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DD8" w14:textId="51BFF06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F8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FB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2182849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6EB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7D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056" w14:textId="0109D6B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34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C59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63DB7D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65D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C37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EAF" w14:textId="0408537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2C1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BB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4436523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B6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2F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93B8" w14:textId="4AEF043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73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CC2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7B42BDF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CF8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13E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A9F" w14:textId="0AEC9F7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2B9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4B2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3A5EB18" w14:textId="77777777" w:rsidTr="00FF56A0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237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91F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66E" w14:textId="4DE3EA8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EE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E0C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FD0D373" w14:textId="77777777" w:rsidTr="00FF56A0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9F0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3C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DED9" w14:textId="766335F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E2BB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E6B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D3B3242" w14:textId="77777777" w:rsidTr="00FF56A0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C71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38F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39E" w14:textId="3DC9829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71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A55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303C93F" w14:textId="77777777" w:rsidR="00D2280A" w:rsidRPr="00A20CF1" w:rsidRDefault="00D2280A" w:rsidP="00D2280A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34C435D" w14:textId="77777777" w:rsidR="00D2280A" w:rsidRPr="00A20CF1" w:rsidRDefault="00D2280A" w:rsidP="00D2280A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FC11996" w14:textId="77777777" w:rsidR="00D2280A" w:rsidRPr="00A20CF1" w:rsidRDefault="00D2280A" w:rsidP="00D2280A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74D8410" w14:textId="77777777" w:rsidR="00D2280A" w:rsidRPr="00A20CF1" w:rsidRDefault="00D2280A" w:rsidP="00551558">
      <w:pPr>
        <w:pStyle w:val="ad"/>
        <w:jc w:val="center"/>
        <w:rPr>
          <w:rFonts w:hint="eastAsia"/>
          <w:b/>
        </w:rPr>
      </w:pPr>
    </w:p>
    <w:p w14:paraId="53D047E2" w14:textId="77777777" w:rsidR="00D2280A" w:rsidRPr="00A20CF1" w:rsidRDefault="00D2280A" w:rsidP="00551558">
      <w:pPr>
        <w:pStyle w:val="ad"/>
        <w:jc w:val="center"/>
        <w:rPr>
          <w:rFonts w:hint="eastAsia"/>
          <w:b/>
        </w:rPr>
      </w:pPr>
    </w:p>
    <w:p w14:paraId="7BEA5371" w14:textId="77777777" w:rsidR="00D2280A" w:rsidRPr="00A20CF1" w:rsidRDefault="00D2280A" w:rsidP="00FF56A0">
      <w:pPr>
        <w:pStyle w:val="ad"/>
        <w:rPr>
          <w:rFonts w:hint="eastAsia"/>
          <w:b/>
        </w:rPr>
      </w:pPr>
    </w:p>
    <w:p w14:paraId="1E53861F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054D0CA9" w14:textId="77777777" w:rsidR="00D2280A" w:rsidRPr="00A20CF1" w:rsidRDefault="00D2280A" w:rsidP="00D2280A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7EB681D" w14:textId="77777777" w:rsidR="00D2280A" w:rsidRPr="00A20CF1" w:rsidRDefault="00D2280A" w:rsidP="00D2280A">
      <w:pPr>
        <w:pStyle w:val="ad"/>
        <w:jc w:val="center"/>
        <w:rPr>
          <w:rFonts w:hint="eastAsia"/>
          <w:b/>
        </w:rPr>
      </w:pPr>
    </w:p>
    <w:p w14:paraId="1D060DA2" w14:textId="77777777" w:rsidR="00D2280A" w:rsidRPr="00A20CF1" w:rsidRDefault="00D2280A" w:rsidP="00D2280A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0C45C550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16"/>
          <w:szCs w:val="16"/>
        </w:rPr>
      </w:pPr>
    </w:p>
    <w:p w14:paraId="6BAF5026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3FA2A396" w14:textId="77777777" w:rsidR="00D2280A" w:rsidRPr="00A20CF1" w:rsidRDefault="00D2280A" w:rsidP="00D2280A">
      <w:pPr>
        <w:pStyle w:val="ad"/>
        <w:jc w:val="center"/>
        <w:rPr>
          <w:rFonts w:hint="eastAsia"/>
          <w:b/>
          <w:sz w:val="20"/>
          <w:szCs w:val="20"/>
        </w:rPr>
      </w:pPr>
    </w:p>
    <w:p w14:paraId="5D6A8CFA" w14:textId="77777777" w:rsidR="00D2280A" w:rsidRPr="00A20CF1" w:rsidRDefault="00D2280A" w:rsidP="00D2280A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5BAF4AB4" w14:textId="77777777" w:rsidR="00D2280A" w:rsidRPr="00A20CF1" w:rsidRDefault="00D2280A" w:rsidP="00D2280A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ED1CD34" w14:textId="77777777" w:rsidR="00D2280A" w:rsidRPr="00A20CF1" w:rsidRDefault="00D2280A" w:rsidP="00D2280A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2280A" w:rsidRPr="00A20CF1" w14:paraId="18E6DE62" w14:textId="77777777" w:rsidTr="00FF56A0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BA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C45C" w14:textId="09F4323B" w:rsidR="00D2280A" w:rsidRPr="00A20CF1" w:rsidRDefault="00D2280A" w:rsidP="00D2280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рішення сесії від 08.05.2024 р. № 2724-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«Про затвердження Програми Авангардівської селищної ради «Про надання разової  матеріальної допомоги для придбання опалювального обладнання на 2024 рік».</w:t>
            </w:r>
          </w:p>
        </w:tc>
      </w:tr>
      <w:tr w:rsidR="00D2280A" w:rsidRPr="00A20CF1" w14:paraId="2990CB64" w14:textId="77777777" w:rsidTr="00FF56A0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1BA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2280A" w:rsidRPr="00A20CF1" w14:paraId="26CFADA9" w14:textId="77777777" w:rsidTr="00FF56A0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87AE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17CFB93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652" w14:textId="77777777" w:rsidR="00D2280A" w:rsidRPr="00A20CF1" w:rsidRDefault="00D2280A" w:rsidP="00FF56A0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5B558F1" w14:textId="77777777" w:rsidR="00D2280A" w:rsidRPr="00A20CF1" w:rsidRDefault="00D2280A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562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2280A" w:rsidRPr="00A20CF1" w14:paraId="3E0DD2AC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605" w14:textId="77777777" w:rsidR="00D2280A" w:rsidRPr="00A20CF1" w:rsidRDefault="00D2280A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F513" w14:textId="77777777" w:rsidR="00D2280A" w:rsidRPr="00A20CF1" w:rsidRDefault="00D2280A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E100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3A9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A8E2" w14:textId="77777777" w:rsidR="00D2280A" w:rsidRPr="00A20CF1" w:rsidRDefault="00D2280A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2603400B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1F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6A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FE3" w14:textId="0DA35C7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9BE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13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90BEA8F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BDE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89C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8BE" w14:textId="6BC7D8A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058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26D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5BFC55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02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3F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44" w14:textId="0B2181C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4BD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87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4355232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038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2DF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CB26" w14:textId="7F50CEF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06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2C8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6F20539" w14:textId="77777777" w:rsidTr="00FF56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E8E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F49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CBF9" w14:textId="4E9402E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31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695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4F1034BC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4A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8F1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FD1C" w14:textId="65585EC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E4E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419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22B364C8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11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AAD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BE6" w14:textId="57AA8D9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45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F92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DB7C67F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04E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1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A93" w14:textId="5B5191A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D93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01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34DA495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C0E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57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637" w14:textId="55E3BFA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82A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E06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1E3C69FD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C03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7A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659" w14:textId="27AF752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334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6D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B35D838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04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E9B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C960" w14:textId="50AABFE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50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9D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410D0F0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A6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F38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4A6" w14:textId="53E4590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DF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F0A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7975B6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C59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9B8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5EEF" w14:textId="3562795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EF6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667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0262C5C8" w14:textId="77777777" w:rsidTr="00FF56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FBF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4CF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F98C" w14:textId="589A09E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D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7C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24A6CB5E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372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D6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651" w14:textId="77EA257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55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45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2135C24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9A3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B56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26CF" w14:textId="20013F3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66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D0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B70D809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42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7F7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38A" w14:textId="75B60B8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E8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8E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73B0943B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9D3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5AC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0C16" w14:textId="755B688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7DA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A14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DFADEB4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A16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E3E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070" w14:textId="0891EA6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D6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B2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0BCD3A7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772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21B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B66A" w14:textId="164B4E4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ABD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A5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C6FBDF3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796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03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87F" w14:textId="26BE882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B0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147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822377F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C6E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6B8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EB30" w14:textId="6EE450F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85C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E80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1C103CA5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C16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41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765" w14:textId="54978D3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91F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4F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7645F74" w14:textId="77777777" w:rsidTr="00FF56A0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3DE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07C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254" w14:textId="3939112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ED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63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04C1136" w14:textId="77777777" w:rsidTr="00FF56A0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F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B1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40BD" w14:textId="4DFF09C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5C2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985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D8D50FF" w14:textId="77777777" w:rsidTr="00FF56A0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0DE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FCC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DE7" w14:textId="1EB28B1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FF1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52AB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1692F8A" w14:textId="77777777" w:rsidR="00D2280A" w:rsidRPr="00A20CF1" w:rsidRDefault="00D2280A" w:rsidP="00D2280A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B518000" w14:textId="77777777" w:rsidR="00D2280A" w:rsidRPr="00A20CF1" w:rsidRDefault="00D2280A" w:rsidP="00D2280A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7901A72" w14:textId="72E9BB24" w:rsidR="00D2280A" w:rsidRPr="00A20CF1" w:rsidRDefault="00D2280A" w:rsidP="00FF56A0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42919CD" w14:textId="77777777" w:rsidR="00FF56A0" w:rsidRPr="00A20CF1" w:rsidRDefault="00FF56A0" w:rsidP="00E0499B">
      <w:pPr>
        <w:pStyle w:val="ad"/>
        <w:jc w:val="center"/>
        <w:rPr>
          <w:rFonts w:hint="eastAsia"/>
          <w:b/>
        </w:rPr>
      </w:pPr>
    </w:p>
    <w:p w14:paraId="28630AFF" w14:textId="77777777" w:rsidR="00FF56A0" w:rsidRPr="00A20CF1" w:rsidRDefault="00FF56A0" w:rsidP="00FF56A0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7AA996F9" w14:textId="77777777" w:rsidR="00FF56A0" w:rsidRPr="00A20CF1" w:rsidRDefault="00FF56A0" w:rsidP="00FF56A0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711D374" w14:textId="77777777" w:rsidR="00FF56A0" w:rsidRPr="00A20CF1" w:rsidRDefault="00FF56A0" w:rsidP="00FF56A0">
      <w:pPr>
        <w:pStyle w:val="ad"/>
        <w:jc w:val="center"/>
        <w:rPr>
          <w:rFonts w:hint="eastAsia"/>
          <w:b/>
        </w:rPr>
      </w:pPr>
    </w:p>
    <w:p w14:paraId="61E9F2DD" w14:textId="77777777" w:rsidR="00FF56A0" w:rsidRPr="00A20CF1" w:rsidRDefault="00FF56A0" w:rsidP="00FF56A0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716ED70" w14:textId="77777777" w:rsidR="00FF56A0" w:rsidRPr="00A20CF1" w:rsidRDefault="00FF56A0" w:rsidP="00FF56A0">
      <w:pPr>
        <w:pStyle w:val="ad"/>
        <w:jc w:val="center"/>
        <w:rPr>
          <w:rFonts w:hint="eastAsia"/>
          <w:b/>
          <w:sz w:val="16"/>
          <w:szCs w:val="16"/>
        </w:rPr>
      </w:pPr>
    </w:p>
    <w:p w14:paraId="759FC3C4" w14:textId="77777777" w:rsidR="00FF56A0" w:rsidRPr="00A20CF1" w:rsidRDefault="00FF56A0" w:rsidP="00FF56A0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D262D7E" w14:textId="77777777" w:rsidR="00FF56A0" w:rsidRPr="00A20CF1" w:rsidRDefault="00FF56A0" w:rsidP="00FF56A0">
      <w:pPr>
        <w:pStyle w:val="ad"/>
        <w:jc w:val="center"/>
        <w:rPr>
          <w:rFonts w:hint="eastAsia"/>
          <w:b/>
          <w:sz w:val="20"/>
          <w:szCs w:val="20"/>
        </w:rPr>
      </w:pPr>
    </w:p>
    <w:p w14:paraId="0CABF4D9" w14:textId="77777777" w:rsidR="00FF56A0" w:rsidRPr="00A20CF1" w:rsidRDefault="00FF56A0" w:rsidP="00FF56A0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1AC4381" w14:textId="0BBD54E2" w:rsidR="00FF56A0" w:rsidRPr="00A20CF1" w:rsidRDefault="00FF56A0" w:rsidP="00FF56A0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FF56A0" w:rsidRPr="00A20CF1" w14:paraId="6E258605" w14:textId="77777777" w:rsidTr="00FF56A0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4B1" w14:textId="77777777" w:rsidR="00FF56A0" w:rsidRPr="00A20CF1" w:rsidRDefault="00FF56A0" w:rsidP="00FF56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996B" w14:textId="269D12DF" w:rsidR="00FF56A0" w:rsidRPr="00A20CF1" w:rsidRDefault="00FF56A0" w:rsidP="00FF56A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рішення від 22.12.2023р. </w:t>
            </w:r>
            <w:r w:rsidRPr="00A20CF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№ 2446-</w:t>
            </w:r>
            <w:r w:rsidRPr="00A20CF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</w:t>
            </w:r>
          </w:p>
        </w:tc>
      </w:tr>
      <w:tr w:rsidR="00FF56A0" w:rsidRPr="00A20CF1" w14:paraId="1FF3E9F7" w14:textId="77777777" w:rsidTr="00FF56A0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5A17" w14:textId="77777777" w:rsidR="00FF56A0" w:rsidRPr="00A20CF1" w:rsidRDefault="00FF56A0" w:rsidP="00FF56A0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FF56A0" w:rsidRPr="00A20CF1" w14:paraId="2498E172" w14:textId="77777777" w:rsidTr="00FF56A0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78C0" w14:textId="77777777" w:rsidR="00FF56A0" w:rsidRPr="00A20CF1" w:rsidRDefault="00FF56A0" w:rsidP="00FF56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21C5DA7" w14:textId="77777777" w:rsidR="00FF56A0" w:rsidRPr="00A20CF1" w:rsidRDefault="00FF56A0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ABE7" w14:textId="77777777" w:rsidR="00FF56A0" w:rsidRPr="00A20CF1" w:rsidRDefault="00FF56A0" w:rsidP="00FF56A0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36CADC2" w14:textId="77777777" w:rsidR="00FF56A0" w:rsidRPr="00A20CF1" w:rsidRDefault="00FF56A0" w:rsidP="00FF56A0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A99" w14:textId="77777777" w:rsidR="00FF56A0" w:rsidRPr="00A20CF1" w:rsidRDefault="00FF56A0" w:rsidP="00FF56A0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FF56A0" w:rsidRPr="00A20CF1" w14:paraId="5496F25E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9F4B" w14:textId="77777777" w:rsidR="00FF56A0" w:rsidRPr="00A20CF1" w:rsidRDefault="00FF56A0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C1A8" w14:textId="77777777" w:rsidR="00FF56A0" w:rsidRPr="00A20CF1" w:rsidRDefault="00FF56A0" w:rsidP="00FF56A0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9D4" w14:textId="77777777" w:rsidR="00FF56A0" w:rsidRPr="00A20CF1" w:rsidRDefault="00FF56A0" w:rsidP="00FF56A0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DCA" w14:textId="77777777" w:rsidR="00FF56A0" w:rsidRPr="00A20CF1" w:rsidRDefault="00FF56A0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8BEE" w14:textId="77777777" w:rsidR="00FF56A0" w:rsidRPr="00A20CF1" w:rsidRDefault="00FF56A0" w:rsidP="00FF56A0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0BF047DC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CFD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820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647" w14:textId="041BAF1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DA2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7E6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9DF654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8D2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16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FB9" w14:textId="05CFAFC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93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92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4CB584B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A39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FBA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BB1" w14:textId="49B8EF5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DB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FC3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B360C10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03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44F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251" w14:textId="7FAB77F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73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64B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7A3F881" w14:textId="77777777" w:rsidTr="00FF56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92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74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E301" w14:textId="1C6509D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5BE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86A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3481915F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25C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1D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33" w14:textId="590BED6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44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E07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6AFB6D9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B65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FBE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790" w14:textId="1A4866F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D91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9EF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73A0F77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A12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13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F12" w14:textId="3B8F00E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6C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9F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2F2C3F2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44E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21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EE2B" w14:textId="6E19DE3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43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FF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6EBB9747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03E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FF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33A0" w14:textId="221850B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0D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D5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B628046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6A5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21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C23" w14:textId="75F3262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E08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43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4DD27BB3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B77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A9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18E" w14:textId="5CCE5D0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1B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F08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6330399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5F0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DFE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F396" w14:textId="3BC87A8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9F7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F66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15FAD587" w14:textId="77777777" w:rsidTr="00FF56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E76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976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8E8C" w14:textId="41DC38A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8C1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D1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3DC7EDC1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4D6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F69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985C" w14:textId="3DDB04A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B8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2EF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4C8FBB1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7E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47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CBB" w14:textId="4EAF25B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C34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B3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F5C8CCA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7F8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44A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AE1" w14:textId="4352ED2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FD2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AA5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777BB4EE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2A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876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3FC" w14:textId="764036B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E04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B8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09BBB7B" w14:textId="77777777" w:rsidTr="00FF56A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F4F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6DC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1DA" w14:textId="15461C9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DF5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1DE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EC27F01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21F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069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F293" w14:textId="14AB3A2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C6D2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42D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D846052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7F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4B4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0DDA" w14:textId="410B076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586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837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AE5DD36" w14:textId="77777777" w:rsidTr="00FF56A0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2B0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053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B5A5" w14:textId="762608C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4A4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06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741C2A82" w14:textId="77777777" w:rsidTr="00FF56A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471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365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B43" w14:textId="46E0816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A2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489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7D392D3" w14:textId="77777777" w:rsidTr="00FF56A0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A7C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3C2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B3A8" w14:textId="3274C68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07C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02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63EF00C" w14:textId="77777777" w:rsidTr="00FF56A0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588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5D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508" w14:textId="481FF2D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C68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AE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40747E5" w14:textId="77777777" w:rsidTr="00FF56A0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00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EC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76E3" w14:textId="188F0F8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91F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71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65DD690" w14:textId="77777777" w:rsidR="00FF56A0" w:rsidRPr="00A20CF1" w:rsidRDefault="00FF56A0" w:rsidP="00FF56A0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8FD18E4" w14:textId="77777777" w:rsidR="00FF56A0" w:rsidRPr="00A20CF1" w:rsidRDefault="00FF56A0" w:rsidP="00FF56A0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0B0E714" w14:textId="77777777" w:rsidR="00FF56A0" w:rsidRPr="00A20CF1" w:rsidRDefault="00FF56A0" w:rsidP="00FF56A0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96E1EDD" w14:textId="77777777" w:rsidR="00FF56A0" w:rsidRPr="00A20CF1" w:rsidRDefault="00FF56A0" w:rsidP="00FF56A0">
      <w:pPr>
        <w:pStyle w:val="ad"/>
        <w:jc w:val="center"/>
        <w:rPr>
          <w:rFonts w:hint="eastAsia"/>
          <w:b/>
        </w:rPr>
      </w:pPr>
    </w:p>
    <w:p w14:paraId="10A31067" w14:textId="77777777" w:rsidR="00FF56A0" w:rsidRPr="00A20CF1" w:rsidRDefault="00FF56A0" w:rsidP="00FF56A0">
      <w:pPr>
        <w:pStyle w:val="ad"/>
        <w:jc w:val="center"/>
        <w:rPr>
          <w:rFonts w:hint="eastAsia"/>
          <w:b/>
        </w:rPr>
      </w:pPr>
    </w:p>
    <w:p w14:paraId="11BC8AEC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092A3D67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4825EB4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0877E168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A0F073A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2D9541F8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2109159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60A4DD65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FCE5245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936EE18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4183CF9C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E1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9BA" w14:textId="1C26405A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A20CF1">
              <w:rPr>
                <w:rStyle w:val="a4"/>
                <w:rFonts w:ascii="Times New Roman" w:hAnsi="Times New Roman" w:cs="Times New Roman"/>
                <w:b w:val="0"/>
                <w:noProof/>
                <w:sz w:val="27"/>
                <w:szCs w:val="27"/>
              </w:rPr>
              <w:t>Про внесення змін до рішення від 22.12.2023 р. №2429-VIІІ «Про затвердження Програми розвитку місцевого самоврядування в Авангардівській селищній раді на 2024 рік».</w:t>
            </w:r>
          </w:p>
        </w:tc>
      </w:tr>
      <w:tr w:rsidR="003C1F99" w:rsidRPr="00A20CF1" w14:paraId="0772C092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1B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1FCDCC22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4EF8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8AC673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C09B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68CD32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2929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3E1A94F4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DB5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DBED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DE67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DDF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68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2A4E177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93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9B1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180" w14:textId="7E1A320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26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D15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9412FE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66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1C5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933" w14:textId="0626092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7C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3E6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7672CF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01D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98A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FD75" w14:textId="6FB61A2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39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26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B700466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AA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C42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52E" w14:textId="580550E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74D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D13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C2B6FAF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A4D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48D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757" w14:textId="668C4B2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5BC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1D4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7B38A69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13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46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90C" w14:textId="46F1670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624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BD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2ACAE8A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CE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210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540C" w14:textId="71BC899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0FA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5F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1EC923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D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6B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F557" w14:textId="17A2FC9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08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41C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249B5D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371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A23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9DB4" w14:textId="7F1F5FF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EE4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55F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3C7062C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219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97C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2815" w14:textId="3885A43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5F3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DB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0512D7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40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A8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2657" w14:textId="234310A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B00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968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3EAB7EF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EF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0EC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FC53" w14:textId="490D8AF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B97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143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E47B6A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7C4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D7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05CE" w14:textId="17D5552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533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C18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62A6E937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79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79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EC64" w14:textId="4EDC749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7F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A35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489FD7A4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CE0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B8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A9B" w14:textId="1E47FC0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A5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32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56AC64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01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55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8BB" w14:textId="48BB22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27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6AA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F85FC2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948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70F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13D" w14:textId="230616E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5E5D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03B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3983A6F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C3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01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C737" w14:textId="083E437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572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82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0889258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19D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105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846B" w14:textId="671FDE9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E56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3C7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3D54D4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04E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B79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D29" w14:textId="565DE00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FE4B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594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0BA272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8B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42B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FD7" w14:textId="4656C81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F62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78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3DB0825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179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1C2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AB0C" w14:textId="43DB2D5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B7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C7E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0EACFF2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67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7D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1F0B" w14:textId="5AF5A51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B4F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955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2CDCC6A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44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D62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36E" w14:textId="20133A1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129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3C2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5F8E7C9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C3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047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A97" w14:textId="75B045E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42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804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0960FD2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CD6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76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968" w14:textId="102F20C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921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769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7E9BA44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C9B876A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5A6B6A4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27F7F3C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7040DFA9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03D13F73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3BF07F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2A10C42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7601A0A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CD3D835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61A5CA5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0C60F54B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EAEFF6E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1A8A2037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0029E32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3F7BB131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32E226F3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42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D5B" w14:textId="7ED40945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Про внесення змін до рішення від 22.12.2023 року №2458-VIІІ «Про затвердження </w:t>
            </w:r>
            <w:r w:rsidRPr="00A20CF1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Програми </w:t>
            </w: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забезпечення захисту прав дітей у Авангардівській територіальній громаді на 2024 рік».</w:t>
            </w:r>
          </w:p>
        </w:tc>
      </w:tr>
      <w:tr w:rsidR="003C1F99" w:rsidRPr="00A20CF1" w14:paraId="0BD2E6EF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86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1A493B3F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BE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44C090A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BA0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6541DD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83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6B33F34B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94A4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641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F20A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180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15A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7F21BC6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765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99D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8E99" w14:textId="6BD149D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2D9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DC6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81F80F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8D5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A9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36B" w14:textId="4C47EAD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D90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D6C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94E044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AC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1EB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A0C2" w14:textId="489D9A5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0E7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D5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F7CE381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71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598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6C48" w14:textId="25980B6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D0A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5D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B1CC73D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A0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503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0442" w14:textId="0472A30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87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51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00382C6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5EB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F13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209" w14:textId="43E5F6B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ED4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0E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3D5AB8E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D8B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A20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A7E" w14:textId="27F3C18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D4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B1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FFB443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A4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06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9302" w14:textId="0BB4F64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F4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E26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1E0C9F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7C1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29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8317" w14:textId="595B30C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EEF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128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52DFC52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B6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D7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A9B" w14:textId="0ECBD8A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B06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B6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8F0E44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5AB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64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5E8A" w14:textId="4D30EB7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5C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93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48C46E0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035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2C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3B9" w14:textId="18D600F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84B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A93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695BA1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F7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1B4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03C1" w14:textId="718FBDD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F87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EF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1060E958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AB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E7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013" w14:textId="14E8893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7AF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AF3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68A2275A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863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2F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6FA9" w14:textId="3A0D61B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FB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54B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41B085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852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303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131" w14:textId="4681DAD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50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904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F27EC3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63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0B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BDAA" w14:textId="330F7F0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E3C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60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615370E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F7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F8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887D" w14:textId="402FA2D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F9F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79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B2A8A92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4E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BB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95F" w14:textId="468A691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CB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FB0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B01904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D80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9DD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3A3" w14:textId="2E54DBD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6D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7A7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ED7AFF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A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E2C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837" w14:textId="3DA0B1B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EF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4B9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535DDB3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2A3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25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9671" w14:textId="117C14C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3EC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87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4F0D0A8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83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ED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614" w14:textId="26ADD82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40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DC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0B4A6B1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CED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A9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5D6" w14:textId="0F44309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D38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5C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0DC78DA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C55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84B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51D" w14:textId="514B1FAA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B0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2A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A2E7F22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FC5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6C5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A59D" w14:textId="1528E74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3C5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52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4CFEAC8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276ED3AC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1BB3F3B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D7BDC4C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2774954D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E9080EA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8AE77F6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83CE1DF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02B2091F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0314AD5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B4A126F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73B20F86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10A6CC3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57FB29AA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07B4F0D6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AC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7381" w14:textId="53C60AD8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до рішення Авангардівської селищної ради № 2462-</w:t>
            </w:r>
            <w:r w:rsidRPr="00A20CF1">
              <w:rPr>
                <w:rFonts w:ascii="Times New Roman" w:eastAsia="MS Gothic" w:hAnsi="Times New Roman" w:cs="Times New Roman"/>
                <w:bCs/>
                <w:sz w:val="27"/>
                <w:szCs w:val="27"/>
              </w:rPr>
              <w:t>Ⅷ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від 22.12.2023 року «Про затвердження Програми розвитку фізичної культури і спорту Авангардівської територіальної громади»  на 2024 рік».</w:t>
            </w:r>
          </w:p>
        </w:tc>
      </w:tr>
      <w:tr w:rsidR="003C1F99" w:rsidRPr="00A20CF1" w14:paraId="51BA784F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F478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7305DC10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4AE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B95A3AA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9FE1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A663C9A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CD2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4BA749D9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419B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B172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FF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596D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61F9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5ABAE1F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F31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48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066" w14:textId="573093F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97B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B02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C58187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3D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4A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FDF3" w14:textId="5943E81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9A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6F8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EEF2EA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23F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632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5D9" w14:textId="30EE99A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035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7B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9E0E6B3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8A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01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CE0" w14:textId="3D292BD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5AE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845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4B8021B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19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DCA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557" w14:textId="0F467B3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43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72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1C7DB14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5D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EC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C3B7" w14:textId="3DCCBAE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2FE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46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55CC832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03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3F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320" w14:textId="7A66CF0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A4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EDE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1A91F7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57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2C9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65D6" w14:textId="6DC1456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996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73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50831A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89F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C1D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857" w14:textId="1D31AAC0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88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EB2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1C0594A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D1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151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07F9" w14:textId="1006F5F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0D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27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3C6932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F1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2EA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0387" w14:textId="3D890F5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2EB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9D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1EFAC6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8EB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86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3B6C" w14:textId="6B12727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4B1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02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F28B9A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725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42BC" w14:textId="32E279E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D56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9A1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26DB998C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00B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F7F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D0BC" w14:textId="7E59170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A3A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73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17E1F8F9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50A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4E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89EF" w14:textId="037EA064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805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19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DFF9B5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72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79C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7587" w14:textId="2CD96B5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724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6E3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750F59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89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67D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ADF" w14:textId="4359D08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95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9F7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452D227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650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5A9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529" w14:textId="532D7E3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4D7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AC1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3653E90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39E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CEC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4266" w14:textId="018C1BE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82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370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6F3051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74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086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69E7" w14:textId="73BD792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0F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88E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5804F1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6B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73B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2F5E" w14:textId="5281F87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FFD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B0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5706A08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CA0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34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B28" w14:textId="61A1C033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C77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206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216D2C5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76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F1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B7C" w14:textId="50B83A0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B3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6F56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B9B44EE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68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9F2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09A" w14:textId="31B0D276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CCB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9FF5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AD810D7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0E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894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656" w14:textId="37EFB6B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A980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81D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6B3DFADC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F73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2DF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6C6" w14:textId="1FB5A65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8AC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A4F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3CDB2AC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54C47ED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A7027F7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827E061" w14:textId="77777777" w:rsidR="00FF56A0" w:rsidRPr="00A20CF1" w:rsidRDefault="00FF56A0" w:rsidP="003C1F99">
      <w:pPr>
        <w:pStyle w:val="ad"/>
        <w:rPr>
          <w:rFonts w:hint="eastAsia"/>
          <w:b/>
        </w:rPr>
      </w:pPr>
    </w:p>
    <w:p w14:paraId="21DB643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789FD85C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73C277A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49C33615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0FE9766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220300BE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84046F2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04EEAE86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BECB1AD" w14:textId="4F7E9C8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545C5745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C7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97B" w14:textId="60D2A65C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Про внесення змін до рішення Авангардівської селищної ради № 2460-</w:t>
            </w:r>
            <w:r w:rsidRPr="00A20CF1">
              <w:rPr>
                <w:rFonts w:ascii="Times New Roman" w:eastAsia="MS Gothic" w:hAnsi="Times New Roman" w:cs="Times New Roman"/>
                <w:sz w:val="27"/>
                <w:szCs w:val="27"/>
              </w:rPr>
              <w:t>Ⅷ</w:t>
            </w: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 від 22.12.2023 року «Про затвердження Програми розвитку Центру культурних послуг Авангардівської селищної ради на 2024 рік».</w:t>
            </w:r>
          </w:p>
        </w:tc>
      </w:tr>
      <w:tr w:rsidR="003C1F99" w:rsidRPr="00A20CF1" w14:paraId="37FE17DB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CC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3CDD27EF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F8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787D49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305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B50390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BE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0F787E93" w14:textId="77777777" w:rsidTr="00B0399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CA34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037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881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8E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6D1B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B0399F" w:rsidRPr="00A20CF1" w14:paraId="2EAD461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981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21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4A3" w14:textId="0F4E6D0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6D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D9E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F90293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1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F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EE33" w14:textId="398D0FF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31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53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E76153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576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199C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D91" w14:textId="065563FC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00D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5156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47B5D4A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1D4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1AC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5DA4" w14:textId="5840441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C6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6E3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24C95DB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B3A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EA5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72FC" w14:textId="5C5D2ED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03C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8D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101C09A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EC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C9D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B27" w14:textId="4FA244A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1C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5A8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41D18DC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A77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D76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DD9" w14:textId="24879ED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921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312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6CE35F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E04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A04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8370" w14:textId="0119DC3F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34E2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0B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1B4051F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319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9C4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D11" w14:textId="519CC67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092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1CD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60010E9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75D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02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2D1" w14:textId="04F7C60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A4C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05A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57BA80A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B95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20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8DE" w14:textId="669DBF9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85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3387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B0399F" w:rsidRPr="00A20CF1" w14:paraId="69B1693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DB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50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D69" w14:textId="23A87C0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D44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E3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99A3B8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1D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4F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174" w14:textId="0BF2B7B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B4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F2D9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B0399F" w:rsidRPr="00A20CF1" w14:paraId="51BE0FD6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24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713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21A1" w14:textId="7EA5B26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E99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D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B0399F" w:rsidRPr="00A20CF1" w14:paraId="2798EB40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5B2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1C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9E5" w14:textId="649A8EB2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330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C65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7E8214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CDB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D82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D6F" w14:textId="6543BC58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D9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86AA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4E58AB0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111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66D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485" w14:textId="1E91D71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47FE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C7C5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1D9E2DA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286B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FA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5142" w14:textId="6042761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008F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2E8B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2C6CEF01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A752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9B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E971" w14:textId="1927A9F9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9DB3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8311" w14:textId="77777777" w:rsidR="00B0399F" w:rsidRPr="00A20CF1" w:rsidRDefault="00B0399F" w:rsidP="00B0399F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93D0AA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C4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F7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B6C3" w14:textId="0AE6C5C5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90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21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729A2EF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2A5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3F1E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25B6" w14:textId="2A3FF9DB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95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CEB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3130E2DC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968A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E98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1B7B" w14:textId="6DA0D7B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047D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2233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B0399F" w:rsidRPr="00A20CF1" w14:paraId="4993AD6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CDB7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D60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C1D4" w14:textId="11B41FF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8D1A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2E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043CACF8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6785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E3F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C410" w14:textId="08CA5AB1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7718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D964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C1BB327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5F31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9E03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B04F" w14:textId="3C9D5E2E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AA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4591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B0399F" w:rsidRPr="00A20CF1" w14:paraId="12A81E32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B316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3D9D" w14:textId="77777777" w:rsidR="00B0399F" w:rsidRPr="00A20CF1" w:rsidRDefault="00B0399F" w:rsidP="00B0399F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C27" w14:textId="478AE5FD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87E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1B39" w14:textId="77777777" w:rsidR="00B0399F" w:rsidRPr="00A20CF1" w:rsidRDefault="00B0399F" w:rsidP="00B0399F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69B1863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7037EF6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C2A538B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747BF62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14DADB01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32D46C46" w14:textId="77777777" w:rsidR="003C1F99" w:rsidRPr="00A20CF1" w:rsidRDefault="003C1F99" w:rsidP="00517902">
      <w:pPr>
        <w:pStyle w:val="ad"/>
        <w:rPr>
          <w:rFonts w:hint="eastAsia"/>
          <w:b/>
        </w:rPr>
      </w:pPr>
    </w:p>
    <w:p w14:paraId="390F1A9A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137C603D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584B2EB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ED0A208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4E503BE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70CD6D28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3E18F45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4F4207BB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3FF17F24" w14:textId="4085F31F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49734DF7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2E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A45C" w14:textId="4F63B70C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рішення Авангардівської селищної ради №2459-VIII від 22.12.2023 року «Про затвердження  комплексної Програми розвитку освіти Авангардівської селищної територіальної громади на 2024 рік» (зі змінами).</w:t>
            </w:r>
          </w:p>
        </w:tc>
      </w:tr>
      <w:tr w:rsidR="003C1F99" w:rsidRPr="00A20CF1" w14:paraId="206BBC5A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CFD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7F600A4D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9558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CDF4A3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82AF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C584C9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0E9B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1D64BB8E" w14:textId="77777777" w:rsidTr="0051790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1C71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E740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7809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DFCA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F3B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517902" w:rsidRPr="00A20CF1" w14:paraId="3B6FF80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F500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E69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877A" w14:textId="6B971A4C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0B97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898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15AB2A7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AA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6B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33C4" w14:textId="7F64402C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C5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A28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1876B71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EF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CD6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8738" w14:textId="206B35C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158F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DAD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42E3F847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5D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51D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26FA" w14:textId="6B0D8EC0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36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73F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14874AB6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A51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5EE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D88B" w14:textId="2B0B745D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18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3F9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517902" w:rsidRPr="00A20CF1" w14:paraId="0AD8493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4E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97DB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9A9" w14:textId="352AD76C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1EB5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0F8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3F37BEB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ED3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251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80B" w14:textId="08226EB0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06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B3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1C823C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8EB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84E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E61" w14:textId="25143C8B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5CDA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CB9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517902" w:rsidRPr="00A20CF1" w14:paraId="638FF18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8E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D87B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37A" w14:textId="4617156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E5A2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4A6D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517902" w:rsidRPr="00A20CF1" w14:paraId="71BADA4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E7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B86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C68" w14:textId="5F30B892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7F2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3A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5BDFFF2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43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264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CD13" w14:textId="1B02191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51F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E7D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517902" w:rsidRPr="00A20CF1" w14:paraId="488010B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79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D53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1D8F" w14:textId="5303D8D0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BF7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A4EE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2F2B920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C0B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B35F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8A0" w14:textId="31F54BD4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285F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9D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517902" w:rsidRPr="00A20CF1" w14:paraId="214CBC78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5B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2A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12A" w14:textId="5FF3760F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FBF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955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517902" w:rsidRPr="00A20CF1" w14:paraId="262992E0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D77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17D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3D3" w14:textId="4C6FD978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005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ACC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5EBF600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73A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335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805B" w14:textId="04B64FDD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E96A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6DA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54B64E2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71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6850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AABE" w14:textId="07095EF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12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5F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5F0E905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E69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001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534" w14:textId="69079CE2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394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FB3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AB2EEAB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5C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172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1E9" w14:textId="64D1D6B4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D517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84B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2BF6B3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165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FE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AEA" w14:textId="202E0FA4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ED1C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3DAA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1FB30E1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E94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5F8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34B" w14:textId="79ECD3E3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CC8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A8C3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08C5E94B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6C9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77D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0EEF" w14:textId="75CACE05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2C3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87D0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15B181A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49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8DD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7BC4" w14:textId="60C17C4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D2C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B33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66371E54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B4F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AB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8ECD" w14:textId="58861C02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CE0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7A0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EFFFC47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681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F41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17C" w14:textId="4DF4EEC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234F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3855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6AE6B69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231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B1A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39C3" w14:textId="650BFE7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A98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3B2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C5B7A61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C72AFE8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6D33ADD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1A4A8CFA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3F72183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17174940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361E53A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0DA3DF21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2B3AE9B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223E644D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E9A9857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1BD32E8E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FADB51C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609BD81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5F4CBAAF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889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1BDD" w14:textId="4E6C3651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Про внесення змін до рішення </w:t>
            </w:r>
            <w:r w:rsidRPr="00A20CF1">
              <w:rPr>
                <w:rFonts w:ascii="Times New Roman" w:eastAsia="Times New Roman" w:hAnsi="Times New Roman" w:cs="Times New Roman"/>
                <w:sz w:val="27"/>
                <w:szCs w:val="27"/>
              </w:rPr>
              <w:t>№2441-VIII від 22.12.2023 р. «Про затвердження Програми благоустрою населених пунктів Авангардівської селищної ради на 2024 рік».</w:t>
            </w:r>
          </w:p>
        </w:tc>
      </w:tr>
      <w:tr w:rsidR="003C1F99" w:rsidRPr="00A20CF1" w14:paraId="0756DB27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DC4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733CDCFB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D9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9D5189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6B28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047E0B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41D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24D0600E" w14:textId="77777777" w:rsidTr="003C1F99">
        <w:trPr>
          <w:trHeight w:val="26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70AA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D765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E28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550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3A2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C1F99" w:rsidRPr="00A20CF1" w14:paraId="75D2F6B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EE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224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127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C18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4AB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7857BDC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496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1B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D9C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6DA1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007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1E2C13E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69B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8DD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8B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A575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CD4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23976751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87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5AAD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9071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009C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E67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5D25F1C0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565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949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26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B79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151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C1F99" w:rsidRPr="00A20CF1" w14:paraId="2EB3201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406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4C6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D91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814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9064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C1F99" w:rsidRPr="00A20CF1" w14:paraId="711AE5E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3BC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C27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20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FEB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B365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7D993AE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D2A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7E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AD08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03DD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2E12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C1F99" w:rsidRPr="00A20CF1" w14:paraId="28DA8CF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1D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EB1D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BB08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19B8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C68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C1F99" w:rsidRPr="00A20CF1" w14:paraId="0E12FB9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95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826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AC7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4E97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679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45F7CEE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0CE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B81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AD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688B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391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C1F99" w:rsidRPr="00A20CF1" w14:paraId="6AF2002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72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5D3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29B2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609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EFA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173F88A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E51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02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0321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F674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ECD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C1F99" w:rsidRPr="00A20CF1" w14:paraId="69585E18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5EF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45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86CD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275D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9CD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C1F99" w:rsidRPr="00A20CF1" w14:paraId="5732C26E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0A4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526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3BC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6AD3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C49E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290E9CD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D87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E24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927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A32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6BC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29A479E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456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AEAD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CFC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EB13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358E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C1F99" w:rsidRPr="00A20CF1" w14:paraId="47D9253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8C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C53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F32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72F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EDA2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72BD905C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504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9B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CB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377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069" w14:textId="77777777" w:rsidR="003C1F99" w:rsidRPr="00A20CF1" w:rsidRDefault="003C1F99" w:rsidP="003C1F9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20F849E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1FEA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560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6A4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568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F69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6E013EA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901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B1E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03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A08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AE8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1E9F7683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06D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C63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10D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A7F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6A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C1F99" w:rsidRPr="00A20CF1" w14:paraId="4B20461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386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FBA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907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C15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1C7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6F07891D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1FE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256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5C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11E1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EFD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31CB3D7D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92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0E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F56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50A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064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C1F99" w:rsidRPr="00A20CF1" w14:paraId="062D0805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B5A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DC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9BB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EB89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A18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8994ABD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BD4DA7F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FCF2FED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BAF9281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F9AD49C" w14:textId="77777777" w:rsidR="003C1F99" w:rsidRPr="00A20CF1" w:rsidRDefault="003C1F99" w:rsidP="00FF56A0">
      <w:pPr>
        <w:pStyle w:val="ad"/>
        <w:jc w:val="center"/>
        <w:rPr>
          <w:rFonts w:hint="eastAsia"/>
          <w:b/>
        </w:rPr>
      </w:pPr>
    </w:p>
    <w:p w14:paraId="286C911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680662F6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80F6822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621AC85A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8850308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61D217AE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3E35CE1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546F0871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2A3B5AF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D7DE43A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7AD94C74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CE5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  <w:highlight w:val="gree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DD08" w14:textId="058B65A7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Про внесення змін до рішення Авангардівської  селищної ради  № 2436–</w:t>
            </w:r>
            <w:r w:rsidRPr="00A20CF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</w:t>
            </w: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ІІ від 22.12.2023р. «Про затвердження Програми «Інвестиції в майбутнє» Авангардівської селищної ради на 2024 рік». </w:t>
            </w:r>
          </w:p>
        </w:tc>
      </w:tr>
      <w:tr w:rsidR="003C1F99" w:rsidRPr="00A20CF1" w14:paraId="0AE464B0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ED8E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5AEC8751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067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DA00FAA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highlight w:val="green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A421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1F668B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A4C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0ABABAB3" w14:textId="77777777" w:rsidTr="0051790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2DF" w14:textId="77777777" w:rsidR="003C1F99" w:rsidRPr="00A20CF1" w:rsidRDefault="003C1F99" w:rsidP="003C1F99">
            <w:pPr>
              <w:rPr>
                <w:rFonts w:hint="eastAsia"/>
                <w:sz w:val="20"/>
                <w:highlight w:val="gree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F3AF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623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F65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7A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517902" w:rsidRPr="00A20CF1" w14:paraId="05DBF25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0BC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348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B5BF" w14:textId="28BB270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3BA7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24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D74610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29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2A0F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6BED" w14:textId="3EAF9248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1AD9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AFB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350295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008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D5B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B4C4" w14:textId="3B736C3B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568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515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7ADF54A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98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E77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AAE" w14:textId="1F9DCA81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C9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1FF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43CBA487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038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92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DFA" w14:textId="412E3808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65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9FC1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517902" w:rsidRPr="00A20CF1" w14:paraId="7D90C43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9ACB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501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D07" w14:textId="19F881B3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1A2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79E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0DF29AB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80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E4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8BF" w14:textId="71D9909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9564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42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72288C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31C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389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EE5F" w14:textId="40F8093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EB5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6AAF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517902" w:rsidRPr="00A20CF1" w14:paraId="7EF8E59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0B0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79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467" w14:textId="684DFC5E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2E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4F2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517902" w:rsidRPr="00A20CF1" w14:paraId="4498881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D0B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C217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70D" w14:textId="74DE0F7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0B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59C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2B0754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F70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5E7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58C" w14:textId="7E027C5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188D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80CA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517902" w:rsidRPr="00A20CF1" w14:paraId="32BF661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7CD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19E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668" w14:textId="2BF7CE6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62DD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A561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53EFF07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5F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A3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1AB3" w14:textId="512AA089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F79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016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517902" w:rsidRPr="00A20CF1" w14:paraId="32291FFB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BB0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FE97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D8E" w14:textId="005E4B86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FD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3E9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517902" w:rsidRPr="00A20CF1" w14:paraId="6BC0D0E6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ADF5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7EA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7144" w14:textId="316C4BB0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CF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F15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7F59F8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13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363A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CD8" w14:textId="7E3E1EE1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923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186B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5E410DE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18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DCC7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E22" w14:textId="473378D1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AEE7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9183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25B3BC0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436B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F6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A30" w14:textId="754BC262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69E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6133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7CCBD5F5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5A7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C8B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2668" w14:textId="54F7F4DC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6A80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11E" w14:textId="77777777" w:rsidR="00517902" w:rsidRPr="00A20CF1" w:rsidRDefault="00517902" w:rsidP="00517902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18748F8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4F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2504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0C6" w14:textId="1C426D83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8FF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9E6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2C5AAD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29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19D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C4F" w14:textId="506E8F73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4D2D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F2C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618D3B54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133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557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55C" w14:textId="657FD0D3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6EA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FCF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517902" w:rsidRPr="00A20CF1" w14:paraId="3EF51AE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B46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32C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DEF0" w14:textId="54F2B990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979E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0F4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04EC04F2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2EE2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8BB0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4E2" w14:textId="7E2AEB2F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2B0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09CE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3551CD87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AF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219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BCC" w14:textId="7CD192F4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E78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07DF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517902" w:rsidRPr="00A20CF1" w14:paraId="26702FC0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3E1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E6E" w14:textId="77777777" w:rsidR="00517902" w:rsidRPr="00A20CF1" w:rsidRDefault="00517902" w:rsidP="00517902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492" w14:textId="7E90C60A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13D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FBA" w14:textId="77777777" w:rsidR="00517902" w:rsidRPr="00A20CF1" w:rsidRDefault="00517902" w:rsidP="00517902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8E48FAC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36898CB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EBA7F62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FC7782E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50F8F6E6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7A24BE9A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EB10D1C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1950CC0F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BB109AE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61CD34D2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870499D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26C4C00A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507F55B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D5C86F6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26FE2980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294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14F" w14:textId="6FC65196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Про внесення змін до рішення від 22.12.2023р. №2445-VIII «Про затвердження Програми з охорони навколишнього природного середовища на 2024 рік».</w:t>
            </w:r>
          </w:p>
        </w:tc>
      </w:tr>
      <w:tr w:rsidR="003C1F99" w:rsidRPr="00A20CF1" w14:paraId="0C675AD2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D702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7072939A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DDC3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92F79E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5FE9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863702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0BA5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33FF470C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72E7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00C7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BB0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26CD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523A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0BCDC68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783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70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6A3" w14:textId="7420FE4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CA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530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A5FF4A4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49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C4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AEC5" w14:textId="2F6F0FC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AE8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D4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7C6606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2E7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57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656" w14:textId="2CC780A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234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666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61EC148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271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649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121" w14:textId="10283DA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72E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E1A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09B6F5B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9E4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43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D4B5" w14:textId="51949A4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2AB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FFA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2434856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6A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835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220F" w14:textId="42540AF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77C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7C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7EE571B3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183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AE4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6E6" w14:textId="60532B3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73B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FFF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9419F8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E6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FED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2153" w14:textId="5B80765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ED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99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35375E0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D4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16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E05" w14:textId="5F9729B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91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816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59E3D79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36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F5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1C0" w14:textId="09E2BDD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031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A7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26AF42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3D9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D8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49C" w14:textId="2806C08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4E7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4F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4DCF3C3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60C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23A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D14F" w14:textId="24FC287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A5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A9E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3022FA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EB6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13E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3DB6" w14:textId="6AE69B8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35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33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60919A5F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1C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A38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2D09" w14:textId="0E06585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6E4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D35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488A8167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278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009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00E" w14:textId="3217013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9B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FA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2013A5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94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A2C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60EC" w14:textId="3B082E3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E6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C84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BEC4F79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BE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414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494" w14:textId="42BCA6D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3A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F17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40ACC561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EB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2C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7C57" w14:textId="4AF7D64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5D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CAA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75AE7E7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DEF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D96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F69" w14:textId="4592828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46D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60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75C42C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72A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E2B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203" w14:textId="35D43D0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46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574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76CB6A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6DF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90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D92" w14:textId="53582EA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23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A7B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CAB8050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EDB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FD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36F" w14:textId="4A28052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96B8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F22D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4E89651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05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DD4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179" w14:textId="1FD7C47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DFB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12A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D7C03F8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D83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ED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518B" w14:textId="0C26716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FE43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361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3149C22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255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A28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453" w14:textId="440D8A5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0674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52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33682CF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98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588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FA01" w14:textId="4F3F418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C7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7B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D45106C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D93D52D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5B66064C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2A737A7" w14:textId="77777777" w:rsidR="003C1F99" w:rsidRPr="00A20CF1" w:rsidRDefault="003C1F99" w:rsidP="000C617D">
      <w:pPr>
        <w:pStyle w:val="ad"/>
        <w:rPr>
          <w:rFonts w:hint="eastAsia"/>
          <w:b/>
        </w:rPr>
      </w:pPr>
    </w:p>
    <w:p w14:paraId="740EF667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7D0FCD78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624A5EC4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A226DE0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75DE210F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5A731DC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5A30B709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9EAC69D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5ED22F8D" w14:textId="77777777" w:rsidR="003C1F99" w:rsidRPr="00A20CF1" w:rsidRDefault="003C1F99" w:rsidP="003C1F99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0772F1B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3756F474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5D423B7C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139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B56" w14:textId="7FD0B9B2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до рішення №2437-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A20CF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від 22.12.2023р.</w:t>
            </w:r>
            <w:r w:rsidRPr="00A20CF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рік».</w:t>
            </w:r>
          </w:p>
        </w:tc>
      </w:tr>
      <w:tr w:rsidR="003C1F99" w:rsidRPr="00A20CF1" w14:paraId="47EF6BEC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B8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3AEAEB94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7CF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85FF954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025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0C5931C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094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1BC45E92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5020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0C8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745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57CC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D8B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6D292DA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F0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83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C88F" w14:textId="4DCE68F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D7B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339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0639D8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095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B50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B640" w14:textId="66DC855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78C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9D9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B1F8A0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A2A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D8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6F2D" w14:textId="415200F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37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B84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E48B109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F2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4A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580" w14:textId="653FC08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4E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E39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21FE739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5A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C3F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A518" w14:textId="524ED3C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7A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C26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3FC503D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4E9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213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D38" w14:textId="1D43DE8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16B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43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321A957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AE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1FE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401A" w14:textId="3D22C31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E9D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A2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0212F4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0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CC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859" w14:textId="76C58E5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A3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56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5C220925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31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AEC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B91" w14:textId="03AF66E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358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31A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44C296D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7B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2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71F" w14:textId="777566A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81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0E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446A6D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A40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5E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16BC" w14:textId="1672D43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16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7BF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525B08F0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5B3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80B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7CC6" w14:textId="314ED5D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E8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010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C93073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BD3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0BF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283F" w14:textId="6999844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DC1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4B1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76907020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29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57A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E82" w14:textId="56A0F18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FB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C0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3D82E547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0E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CF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AC4" w14:textId="253333A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FE6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381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E88279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AD5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0B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3BEE" w14:textId="300C440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15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1A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1F7505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F37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030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5BE" w14:textId="7BE086D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35B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C82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03916E4D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272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BA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A857" w14:textId="0B026C9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D9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53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1D7FB0C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8B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86F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2E0" w14:textId="4FB54DE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7B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B0B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030137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FFC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DD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6AAF" w14:textId="14A7A07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9AA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C2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BFDE1CE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4D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D41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6B96" w14:textId="2D6F4E9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4A6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6DC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B82C2E7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C9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D80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D1E" w14:textId="72810F3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F7E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B0D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23BDE87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85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AA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948" w14:textId="18C6807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16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62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4A1F25B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2A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22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095" w14:textId="207929F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FB8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04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80CCA19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406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9B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89A9" w14:textId="4524917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5DE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6ED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6885FAD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52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CFB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732" w14:textId="125B429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DFD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5EE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8CB1E74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35C213B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325A659D" w14:textId="2940CBEC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570D090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53FDD132" w14:textId="77777777" w:rsidR="003C1F99" w:rsidRPr="00A20CF1" w:rsidRDefault="003C1F99" w:rsidP="003C1F99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B4F3D6F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</w:p>
    <w:p w14:paraId="39F4B619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BFAB0B3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16"/>
          <w:szCs w:val="16"/>
        </w:rPr>
      </w:pPr>
    </w:p>
    <w:p w14:paraId="5B59B824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BFA1353" w14:textId="77777777" w:rsidR="003C1F99" w:rsidRPr="00A20CF1" w:rsidRDefault="003C1F99" w:rsidP="003C1F99">
      <w:pPr>
        <w:pStyle w:val="ad"/>
        <w:jc w:val="center"/>
        <w:rPr>
          <w:rFonts w:hint="eastAsia"/>
          <w:b/>
          <w:sz w:val="20"/>
          <w:szCs w:val="20"/>
        </w:rPr>
      </w:pPr>
    </w:p>
    <w:p w14:paraId="63C40D40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733D2FA2" w14:textId="77777777" w:rsidR="003C1F99" w:rsidRPr="00A20CF1" w:rsidRDefault="003C1F99" w:rsidP="003C1F99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D593C76" w14:textId="77777777" w:rsidR="003C1F99" w:rsidRPr="00A20CF1" w:rsidRDefault="003C1F99" w:rsidP="003C1F99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3C1F99" w:rsidRPr="00A20CF1" w14:paraId="32112DC8" w14:textId="77777777" w:rsidTr="003C1F99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FD8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350F" w14:textId="27F2D0CB" w:rsidR="003C1F99" w:rsidRPr="00A20CF1" w:rsidRDefault="003C1F99" w:rsidP="003C1F99">
            <w:pPr>
              <w:pStyle w:val="ad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>Про внесення змін до рішення Авангардівської селищної ради №2480-</w:t>
            </w:r>
            <w:r w:rsidRPr="00A20CF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від 22.12.2023 «Про затвердження  структури та чисельності та штатного розпису Закладу загальної середньої освіти  «Новодолинський ліцей» Авангардівської селищної  ради  на 2024 рік» .</w:t>
            </w:r>
          </w:p>
        </w:tc>
      </w:tr>
      <w:tr w:rsidR="003C1F99" w:rsidRPr="00A20CF1" w14:paraId="64F15FEB" w14:textId="77777777" w:rsidTr="003C1F99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760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C1F99" w:rsidRPr="00A20CF1" w14:paraId="614FC934" w14:textId="77777777" w:rsidTr="003C1F9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B69B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8DF11ED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517" w14:textId="77777777" w:rsidR="003C1F99" w:rsidRPr="00A20CF1" w:rsidRDefault="003C1F99" w:rsidP="003C1F99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32D1DB9" w14:textId="77777777" w:rsidR="003C1F99" w:rsidRPr="00A20CF1" w:rsidRDefault="003C1F99" w:rsidP="003C1F99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28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C1F99" w:rsidRPr="00A20CF1" w14:paraId="5B42EE3D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828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F52" w14:textId="77777777" w:rsidR="003C1F99" w:rsidRPr="00A20CF1" w:rsidRDefault="003C1F99" w:rsidP="003C1F99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2FFF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FF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29E" w14:textId="77777777" w:rsidR="003C1F99" w:rsidRPr="00A20CF1" w:rsidRDefault="003C1F99" w:rsidP="003C1F99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2ED1210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880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32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11AF" w14:textId="0C7DA98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5B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A23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1E0270F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C57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BE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6472" w14:textId="3020349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3B9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37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0E9B0D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F3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999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816" w14:textId="743E32A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E2D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D6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D3BE3FD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D63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E43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9221" w14:textId="1F8134A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E3C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9FA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B5A580D" w14:textId="77777777" w:rsidTr="003C1F9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4E8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874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A0C3" w14:textId="63A1C9D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16E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ED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0FD0443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EDC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92E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91AD" w14:textId="57DF3C3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4BD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D6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1AF1598A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522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11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44B6" w14:textId="29A2E97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024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9FD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9AF357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CE9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6F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765E" w14:textId="678F25B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ED8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E2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740FAEF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EE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739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7BD6" w14:textId="6508354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C27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4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1556DEA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89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D0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679F" w14:textId="6351538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F5D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E52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57DE49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B6C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E16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A06" w14:textId="3E3B3A5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FA2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1D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014848D2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7A7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8B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15C9" w14:textId="5206FEB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BEB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9E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5EABB6B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40A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58D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971C" w14:textId="0907A19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6E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FE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3EDE6FAB" w14:textId="77777777" w:rsidTr="003C1F9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A65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AFA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414" w14:textId="656506A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1EC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3A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3AAD7D45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C9A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0B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4FB" w14:textId="4A908A7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33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6D1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293F3E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943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4C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3C57" w14:textId="15461E9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DB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D1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89EA5D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842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0F4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6B2" w14:textId="7C393FC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86D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368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25B151A8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304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15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C6BB" w14:textId="0D9B095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E50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19F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AE7DC83" w14:textId="77777777" w:rsidTr="003C1F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589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2C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99C2" w14:textId="44CDB31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AD2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67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E98902C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50C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FB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D43" w14:textId="2DB6277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38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01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25E6297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33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068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D9DD" w14:textId="043C6BC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C52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640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A079EFB" w14:textId="77777777" w:rsidTr="003C1F9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7B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8B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A78C" w14:textId="101F64D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800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473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3FE26AA6" w14:textId="77777777" w:rsidTr="003C1F9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2E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DC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7990" w14:textId="0BCC27A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A9E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86CE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06771A0" w14:textId="77777777" w:rsidTr="003C1F9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25A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FE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FFE0" w14:textId="45568A9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35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CD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C864E33" w14:textId="77777777" w:rsidTr="003C1F9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C87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FB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55F2" w14:textId="0FABDAB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0D4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AAB3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106F896" w14:textId="77777777" w:rsidTr="003C1F9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4B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26D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3D88" w14:textId="59DEBA1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570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D5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37B4525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B186E30" w14:textId="77777777" w:rsidR="003C1F99" w:rsidRPr="00A20CF1" w:rsidRDefault="003C1F99" w:rsidP="003C1F99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334807CC" w14:textId="77777777" w:rsidR="003C1F99" w:rsidRPr="00A20CF1" w:rsidRDefault="003C1F99" w:rsidP="003C1F99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BDEC71A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</w:p>
    <w:p w14:paraId="347C2D60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1AE58190" w14:textId="77777777" w:rsidR="00DB4EDA" w:rsidRPr="00A20CF1" w:rsidRDefault="00DB4EDA" w:rsidP="00DB4EDA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1A821F0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</w:p>
    <w:p w14:paraId="5A2AEFF8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C44D9A1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16"/>
          <w:szCs w:val="16"/>
        </w:rPr>
      </w:pPr>
    </w:p>
    <w:p w14:paraId="385DDBD7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3C7A598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0"/>
          <w:szCs w:val="20"/>
        </w:rPr>
      </w:pPr>
    </w:p>
    <w:p w14:paraId="1D286D92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33003A1B" w14:textId="77777777" w:rsidR="00DB4EDA" w:rsidRPr="00A20CF1" w:rsidRDefault="00DB4EDA" w:rsidP="00DB4EDA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2AC1DCE6" w14:textId="77777777" w:rsidR="00DB4EDA" w:rsidRPr="00A20CF1" w:rsidRDefault="00DB4EDA" w:rsidP="00DB4EDA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B4EDA" w:rsidRPr="00A20CF1" w14:paraId="01D6E975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B25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13E" w14:textId="7A9A4A0C" w:rsidR="00DB4EDA" w:rsidRPr="00A20CF1" w:rsidRDefault="00DB4EDA" w:rsidP="00DB4EDA">
            <w:pPr>
              <w:pStyle w:val="ad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до рішення №2487-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від 22.12.</w:t>
            </w:r>
            <w:r w:rsidR="000C617D"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23 «Про затвердження структури та чисельності та штатного розпису Центру культурних послуг Авангардівської селищної ради на 2024 рік».</w:t>
            </w:r>
          </w:p>
        </w:tc>
      </w:tr>
      <w:tr w:rsidR="00DB4EDA" w:rsidRPr="00A20CF1" w14:paraId="6704D416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F07E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B4EDA" w:rsidRPr="00A20CF1" w14:paraId="08C6701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752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6DC0AC5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A6E" w14:textId="77777777" w:rsidR="00DB4EDA" w:rsidRPr="00A20CF1" w:rsidRDefault="00DB4EDA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380D956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6F6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B4EDA" w:rsidRPr="00A20CF1" w14:paraId="5BA71901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3F2" w14:textId="77777777" w:rsidR="00DB4EDA" w:rsidRPr="00A20CF1" w:rsidRDefault="00DB4EDA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201B" w14:textId="77777777" w:rsidR="00DB4EDA" w:rsidRPr="00A20CF1" w:rsidRDefault="00DB4EDA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561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1099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8690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68DFF19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1B4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31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7D9" w14:textId="53464FC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A60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AF0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57FCA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6D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AD7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FD4" w14:textId="6326B3B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217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EC8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7196B7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07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F8A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C89" w14:textId="06951E5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16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D93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8F83E2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A52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987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DBA" w14:textId="6BF1146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54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52E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585C43C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75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8E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6DF" w14:textId="00237BA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3A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11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61B855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00B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90C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2D2" w14:textId="156C0AA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02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8FE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3227B89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BA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A4E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6AA" w14:textId="7C08C02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BF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1A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CB571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D81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22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2A03" w14:textId="5899241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20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ECD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7C5E45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CE8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3F2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682" w14:textId="7E436CB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3D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AC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48CFDB4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2E6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15C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6BA2" w14:textId="2082EFE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CE6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901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9960FD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8C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29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69E" w14:textId="07309EB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D91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448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58BF02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37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B1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6A6" w14:textId="66FABAD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559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998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E10E69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356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8D5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871" w14:textId="0A35BA2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E9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DC0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2991A73D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2E9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EC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B2FD" w14:textId="01C0765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58C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54A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3C3F1F94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7A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78F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BD7" w14:textId="4678C8E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E50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02E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B63EE7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6A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B92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27F9" w14:textId="2CCBDF4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394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06A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F3AD0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1A4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1B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D5B" w14:textId="5A83E79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2E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F6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472902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60F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62B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EAE" w14:textId="64E91AF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58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E5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1112E2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B30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5FC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4CB" w14:textId="7D2DEBD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E7D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42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784966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6D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02A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A06" w14:textId="09EB57F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458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77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CAB25B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13F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7C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9E2" w14:textId="7C43273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3F44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737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463FAF7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6A9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AF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5616" w14:textId="6D635A4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7A7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D1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3117094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9DE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E43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250" w14:textId="00A72EB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99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D7D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ADFF294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A90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8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86F4" w14:textId="24210DB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EC4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64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B4EA479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59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ADA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8011" w14:textId="70382E8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B3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5033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69E4E0B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854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E8E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275B" w14:textId="2C9C348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E3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097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2249D6B" w14:textId="77777777" w:rsidR="00DB4EDA" w:rsidRPr="00A20CF1" w:rsidRDefault="00DB4EDA" w:rsidP="00DB4EDA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1B7C5CC" w14:textId="77777777" w:rsidR="00DB4EDA" w:rsidRPr="00A20CF1" w:rsidRDefault="00DB4EDA" w:rsidP="00DB4EDA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22BF83C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72CB20B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18B71A54" w14:textId="77777777" w:rsidR="00DB4EDA" w:rsidRPr="00A20CF1" w:rsidRDefault="00DB4EDA" w:rsidP="00DB4EDA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379C32F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</w:p>
    <w:p w14:paraId="3141C488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31D62CF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16"/>
          <w:szCs w:val="16"/>
        </w:rPr>
      </w:pPr>
    </w:p>
    <w:p w14:paraId="59646B07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C6ABE7C" w14:textId="77777777" w:rsidR="00DB4EDA" w:rsidRPr="00A20CF1" w:rsidRDefault="00DB4EDA" w:rsidP="00DB4EDA">
      <w:pPr>
        <w:pStyle w:val="ad"/>
        <w:jc w:val="center"/>
        <w:rPr>
          <w:rFonts w:hint="eastAsia"/>
          <w:b/>
          <w:sz w:val="20"/>
          <w:szCs w:val="20"/>
        </w:rPr>
      </w:pPr>
    </w:p>
    <w:p w14:paraId="261A9E2C" w14:textId="77777777" w:rsidR="00DB4EDA" w:rsidRPr="00A20CF1" w:rsidRDefault="00DB4EDA" w:rsidP="00DB4EDA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632D307" w14:textId="77777777" w:rsidR="00DB4EDA" w:rsidRPr="00A20CF1" w:rsidRDefault="00DB4EDA" w:rsidP="00DB4EDA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6D6939A" w14:textId="77777777" w:rsidR="00DB4EDA" w:rsidRPr="00A20CF1" w:rsidRDefault="00DB4EDA" w:rsidP="00DB4EDA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260"/>
        <w:gridCol w:w="1417"/>
        <w:gridCol w:w="1701"/>
        <w:gridCol w:w="1843"/>
      </w:tblGrid>
      <w:tr w:rsidR="00DB4EDA" w:rsidRPr="00A20CF1" w14:paraId="08568F59" w14:textId="77777777" w:rsidTr="00B26DD4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F8A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3DC0" w14:textId="5A86572E" w:rsidR="00DB4EDA" w:rsidRPr="00A20CF1" w:rsidRDefault="00DB4EDA" w:rsidP="00DB4ED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штатного розпису Комунального закладу  «Центр  безпеки   громадян» Авангардівської селищної ради, затвердженого рішенням від 22.12.2023 року №2477-VIII.</w:t>
            </w:r>
          </w:p>
        </w:tc>
      </w:tr>
      <w:tr w:rsidR="00DB4EDA" w:rsidRPr="00A20CF1" w14:paraId="75948D77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FD55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B4EDA" w:rsidRPr="00A20CF1" w14:paraId="764AF948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FE5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77CE329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761C" w14:textId="77777777" w:rsidR="00DB4EDA" w:rsidRPr="00A20CF1" w:rsidRDefault="00DB4EDA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476DE52" w14:textId="77777777" w:rsidR="00DB4EDA" w:rsidRPr="00A20CF1" w:rsidRDefault="00DB4EDA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AF0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B4EDA" w:rsidRPr="00A20CF1" w14:paraId="2E4243A2" w14:textId="77777777" w:rsidTr="00B26DD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4607" w14:textId="77777777" w:rsidR="00DB4EDA" w:rsidRPr="00A20CF1" w:rsidRDefault="00DB4EDA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5295" w14:textId="77777777" w:rsidR="00DB4EDA" w:rsidRPr="00A20CF1" w:rsidRDefault="00DB4EDA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860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A99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C65" w14:textId="77777777" w:rsidR="00DB4EDA" w:rsidRPr="00A20CF1" w:rsidRDefault="00DB4EDA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41AD607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666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0D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A71A" w14:textId="0D5DD91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7B3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6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00412A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4D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94B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771" w14:textId="0386996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C4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150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7E4702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5C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12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549B" w14:textId="69AF798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8AC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7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648BC5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04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100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32D7" w14:textId="3E62AFA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87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263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6DE442F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29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E15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85F" w14:textId="28A7720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5AB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64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08D585F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E3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BCE9" w14:textId="1C2760A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68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50C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2A0E545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F38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4E9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F5AA" w14:textId="5BDD29C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6BA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9B6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751F0B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E90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0C4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1D6" w14:textId="2C329C8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1D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B97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778FA71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FC4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C4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ED1B" w14:textId="79B0FE8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14A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1F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48F192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007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4D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32EC" w14:textId="1F20175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7A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2D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031E40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55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070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08B" w14:textId="2E1570B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2A0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DF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2454CB3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C7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8FA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2C2" w14:textId="6D4E71B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353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750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1F56E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C00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092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E99" w14:textId="771233F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B3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C22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7BC7DB30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0DE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3F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725" w14:textId="510C906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F6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C1C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1195092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AFD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24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A00" w14:textId="6C10549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B4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E2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924C92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389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83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E5C6" w14:textId="5B4B0B1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00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E53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69CBD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4E5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E1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E30" w14:textId="1DCF855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B36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ED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48638F5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FB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08D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F301" w14:textId="397F2BE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CB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27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E8408C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354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B4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5B91" w14:textId="466A71E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7A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A50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F28D51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0D2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D5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BABB" w14:textId="1B4CE0F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7B84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9C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FA5760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ED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AE3" w14:textId="1FCD41E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C9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CCE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ADD093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D84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91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193D" w14:textId="13E1964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2C1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AD5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51CD6DC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8E8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64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9A9" w14:textId="748A981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6F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05A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866724F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C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8C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BD6" w14:textId="338E732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24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7EF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D78AC3F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89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9D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2361" w14:textId="21101A7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19C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DA5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47EE786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DA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CEE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DA25" w14:textId="4B4056E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B3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6E7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384BDB9" w14:textId="77777777" w:rsidR="00DB4EDA" w:rsidRPr="00A20CF1" w:rsidRDefault="00DB4EDA" w:rsidP="00DB4EDA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66F24F7" w14:textId="77777777" w:rsidR="00DB4EDA" w:rsidRPr="00A20CF1" w:rsidRDefault="00DB4EDA" w:rsidP="00DB4EDA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50EA11DD" w14:textId="77777777" w:rsidR="00DB4EDA" w:rsidRPr="00A20CF1" w:rsidRDefault="00DB4EDA" w:rsidP="00DB4EDA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3EC1E26" w14:textId="77777777" w:rsidR="00B26DD4" w:rsidRPr="00A20CF1" w:rsidRDefault="00B26DD4" w:rsidP="00DB4EDA">
      <w:pPr>
        <w:pStyle w:val="ad"/>
        <w:jc w:val="center"/>
        <w:rPr>
          <w:rFonts w:hint="eastAsia"/>
          <w:b/>
        </w:rPr>
      </w:pPr>
    </w:p>
    <w:p w14:paraId="544D655B" w14:textId="77777777" w:rsidR="00B26DD4" w:rsidRPr="00A20CF1" w:rsidRDefault="00B26DD4" w:rsidP="00DB4EDA">
      <w:pPr>
        <w:pStyle w:val="ad"/>
        <w:jc w:val="center"/>
        <w:rPr>
          <w:rFonts w:hint="eastAsia"/>
          <w:b/>
        </w:rPr>
      </w:pPr>
    </w:p>
    <w:p w14:paraId="7E52D021" w14:textId="77777777" w:rsidR="000C617D" w:rsidRPr="00A20CF1" w:rsidRDefault="000C617D" w:rsidP="00B26DD4">
      <w:pPr>
        <w:pStyle w:val="ad"/>
        <w:jc w:val="center"/>
        <w:rPr>
          <w:b/>
        </w:rPr>
      </w:pPr>
    </w:p>
    <w:p w14:paraId="38362DD3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1188C25C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694FA92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5C5D80E3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0A267A1B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01271808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3D1A38D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2C7C3E5A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3570D7BD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5114DB8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2F9DA1EE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070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54C" w14:textId="149CFD12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структури і граничної чисельності Комунального закладу «Центр безпеки громадян» Авангардівської селищної ради зі змінами.</w:t>
            </w:r>
          </w:p>
        </w:tc>
      </w:tr>
      <w:tr w:rsidR="00B26DD4" w:rsidRPr="00A20CF1" w14:paraId="1107B79D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01E6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3AFCDD00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A74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2CCEBB9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484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52BCC9E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9DF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772EF505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C70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EA72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55F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352C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B5E4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71CF8E0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B12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49F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9DA" w14:textId="5129B23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79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83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2ABFA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D2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095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57AE" w14:textId="5679DBD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83B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3E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12CE9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E02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B0C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65B" w14:textId="47D47B5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8D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E32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C53359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37C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089" w14:textId="3408CB1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56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7FF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9A503BA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D72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A41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E02" w14:textId="3FF3672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52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E0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73F2F59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EED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296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83CC" w14:textId="67E9510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1D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36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766CD1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B41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ABF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8D4D" w14:textId="36B0D066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EE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259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18A059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15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2D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2F4" w14:textId="49C5E4A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5CE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5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6E05925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CF0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46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095" w14:textId="42EBFCC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7D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169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56A2065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2A1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313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CC6B" w14:textId="0372A83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2E3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CBD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AB54DA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F9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B6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F58C" w14:textId="52F7FB1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ECD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3DB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3B43FB6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EB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BFD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1CF" w14:textId="4CBD4F6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468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8B3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579A51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44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006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E30D" w14:textId="396670E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B0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8F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57402B4A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FC0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32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ABC0" w14:textId="2DF288E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88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30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7859BDA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C2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841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1F61" w14:textId="1311867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88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1E5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901196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A1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9C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2C20" w14:textId="79073094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721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5C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214D8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E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8E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316" w14:textId="532996F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78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EDC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09ACD2B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9A4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5EA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A2A8" w14:textId="30E79EF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ED6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71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71040E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29D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1C6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8CD4" w14:textId="10AA73F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7D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C501B4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ECF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35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C92" w14:textId="72D629DF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D25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21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971439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7B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F9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AA17" w14:textId="3856CCB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2F7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AC6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60F701A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AC9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120D280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FB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AF5D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5C09EA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962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F2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3F2F" w14:textId="154E5FB9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DD0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93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72F1194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C5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8C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442" w14:textId="73AEBA0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59A8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45EA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5AEE024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201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36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F389" w14:textId="23CF1A9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31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1B23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1CAB5D3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711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3E3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AD4D" w14:textId="411A961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321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BBB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8AE1EAB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ADB6DBF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F0E1A3F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65A55455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12A134F2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32992513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830282A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A819A11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49004A9A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B3ADA47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0BD49197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4E1FF61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1D0F2EEA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A879874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EF084FC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240A9567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880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134" w14:textId="6C2D1306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до рішення від 19.06.2024 р. №2853-</w:t>
            </w:r>
            <w:r w:rsidRPr="00A20CF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ради».</w:t>
            </w:r>
          </w:p>
        </w:tc>
      </w:tr>
      <w:tr w:rsidR="00B26DD4" w:rsidRPr="00A20CF1" w14:paraId="6CB74C57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5E45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031206A5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8630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F40BE86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169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EA964F6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402E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13EDB306" w14:textId="77777777" w:rsidTr="000C617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AAED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EC7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4942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2EF5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5FDF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C617D" w:rsidRPr="00A20CF1" w14:paraId="3426019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ABD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B6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A7D" w14:textId="4167F43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D1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69D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5E4A970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0FA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E71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521" w14:textId="4B8C037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48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8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0A6DF0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67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AE7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1E04" w14:textId="507C357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2E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EE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24751AC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0D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DF9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7C64" w14:textId="79058CF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E384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A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A8F71D5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21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657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F21" w14:textId="625D9BAD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9139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88D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1102113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C3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219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C46" w14:textId="35DC6F1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3FE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EE6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305B7EA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B2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F61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45B7" w14:textId="5D0D9D8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F4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68C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6355059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5B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3C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801" w14:textId="08A8576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FA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EF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78130F4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521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C20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3D4" w14:textId="38BF61A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32A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66F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5C378A8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40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9A6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360B" w14:textId="39964CA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3CB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DB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398AF0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59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8F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6A8" w14:textId="77F59C4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D7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265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C617D" w:rsidRPr="00A20CF1" w14:paraId="38CCA62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83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D0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7C15" w14:textId="3EFE14F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F2B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36F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04DE17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209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3E5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73F8" w14:textId="37F94FAE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3F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3DB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C617D" w:rsidRPr="00A20CF1" w14:paraId="05D15041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036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3B0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C17" w14:textId="3202C97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B4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6D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C617D" w:rsidRPr="00A20CF1" w14:paraId="799B725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8848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149D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86F" w14:textId="258E2BD2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C83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B6E7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78C616A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25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5FC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85A" w14:textId="1091CBE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1C6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C30F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115D08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66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80F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E9F" w14:textId="113E3C6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B822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92E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1B75CFC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953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386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88D5" w14:textId="4300B968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1CD0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B56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D7BDB9B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CC1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FD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FE9C" w14:textId="5710C55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7FEA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44C" w14:textId="77777777" w:rsidR="000C617D" w:rsidRPr="00A20CF1" w:rsidRDefault="000C617D" w:rsidP="000C617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0885F06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948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33B2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0B08" w14:textId="7795D80C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03CE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BDC4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BD628F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78D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9184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64BF" w14:textId="4F5C14E3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D87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7B3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E1CF722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CE8B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E8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766" w14:textId="2568046A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379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6B1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C617D" w:rsidRPr="00A20CF1" w14:paraId="7F3E491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9D4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DE3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0487" w14:textId="5DE679F1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7AA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058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4634ABB5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17E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253F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BDBF" w14:textId="6C4C024B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3CC0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6EF5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2BE24C89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E96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68A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B9F" w14:textId="2F3307C0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69B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BF6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C617D" w:rsidRPr="00A20CF1" w14:paraId="350C545B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FA7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0C7" w14:textId="77777777" w:rsidR="000C617D" w:rsidRPr="00A20CF1" w:rsidRDefault="000C617D" w:rsidP="000C617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78F3" w14:textId="185D33F5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E722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98F" w14:textId="77777777" w:rsidR="000C617D" w:rsidRPr="00A20CF1" w:rsidRDefault="000C617D" w:rsidP="000C617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50D05FE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FABC06F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83FC4EB" w14:textId="59E00B1E" w:rsidR="00B26DD4" w:rsidRPr="00A20CF1" w:rsidRDefault="00B26DD4" w:rsidP="00D43F0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61722909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6F843B61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EE6F97D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DFE16FD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57C4B4EF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05E2A8A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2792B152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1A971AD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1C7AE05A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0FDA2C1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D599996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4BA95A21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04E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EBE" w14:textId="551B05DB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      </w:r>
          </w:p>
        </w:tc>
      </w:tr>
      <w:tr w:rsidR="00B26DD4" w:rsidRPr="00A20CF1" w14:paraId="2CB2E2B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8E9D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5F753AA5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83D5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FBE7E29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76F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4C1AD4F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B48C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557185BE" w14:textId="77777777" w:rsidTr="00D43F0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B957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F993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545E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7D6E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24A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43F01" w:rsidRPr="00A20CF1" w14:paraId="0458994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11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CBB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083" w14:textId="7FF42EEC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5F48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4A5D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0337A4C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AA7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649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D40B" w14:textId="36BD8144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AEEB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03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4B8B7FE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F74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27B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0AD7" w14:textId="7D828E01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37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90A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1B5C83F8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2B8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801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4A0" w14:textId="42917C40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18E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33F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0B3323E4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9324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1F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0E6" w14:textId="74B2F055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541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65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43F01" w:rsidRPr="00A20CF1" w14:paraId="256B249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99C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B4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2E8F" w14:textId="0D351DB3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24A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0F8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57BE60A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62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63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565A" w14:textId="0CB94DD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84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E32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667D5CC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0DD5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876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8C1C" w14:textId="6895214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DF6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BA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43F01" w:rsidRPr="00A20CF1" w14:paraId="14F9BB4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145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2EB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E58A" w14:textId="5071031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EC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74A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43F01" w:rsidRPr="00A20CF1" w14:paraId="7F862BE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5F4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F1C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CC09" w14:textId="5B72350F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B6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1A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46F42FA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86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11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E95" w14:textId="59161806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B7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5D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43F01" w:rsidRPr="00A20CF1" w14:paraId="0806D72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33B9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051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43E" w14:textId="25607530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0AE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651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3B3C040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B45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282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1EC" w14:textId="4013AB8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E94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76C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43F01" w:rsidRPr="00A20CF1" w14:paraId="7386CD0B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A4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D23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C95" w14:textId="4FDFD16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4E3E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09E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43F01" w:rsidRPr="00A20CF1" w14:paraId="1BCF16CF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226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3C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3BF4" w14:textId="13A9E705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C1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19AF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3588167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BA9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55C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362B" w14:textId="2594053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F44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A00F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3F6DC41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F9B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2D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7BC3" w14:textId="146B3185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78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F0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7B3102F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697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D3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3D7" w14:textId="0967663B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F3A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B3E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00E202EE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91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88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347" w14:textId="7729F23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ADAC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5FC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7240F6D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095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9D15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EB3E" w14:textId="5863437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7B4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79BC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1C690D3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66C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FEA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7F99" w14:textId="3652391B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E121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2F1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22F8036B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69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D31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297" w14:textId="53C8258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9A3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F9CD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2855B7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07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D86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959E" w14:textId="07392E6A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7D3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E2EE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263B6D89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70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01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47E8" w14:textId="6606E5C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769C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04A8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30E77C67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5B4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86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15DC" w14:textId="0842FBF3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9813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42F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4EFC9731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404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AD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64F" w14:textId="7BE1D206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BD30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821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B4120A5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C8E3EB9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808FE73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8BC7535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0E93324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D5BD175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567F4620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BB2248C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2C30F06B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C83FF87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1EEEC2E6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8B7B7EA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B1754FD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4CFC4337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49A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A7DA" w14:textId="1ABD9085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передачу коштів у вигляді міжбюджетного транс</w:t>
            </w:r>
            <w:r w:rsidR="00D43F01"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ферту військовій частині ХХХХ</w:t>
            </w:r>
          </w:p>
        </w:tc>
      </w:tr>
      <w:tr w:rsidR="00B26DD4" w:rsidRPr="00A20CF1" w14:paraId="416DCCF3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79D7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24C0321D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67B0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0028381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F163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CE830D1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134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14703005" w14:textId="77777777" w:rsidTr="00D43F0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3B2E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50D8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F23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FBD2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AA5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43F01" w:rsidRPr="00A20CF1" w14:paraId="108B9AE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C8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160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4251" w14:textId="5E0C023A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D01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865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1F46603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D9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D1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67B9" w14:textId="5840E67D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6C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95B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739BE34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F4B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2A44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53E" w14:textId="736D6B8F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A64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104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1C26D4B2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156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9DC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1C9" w14:textId="4ED6B9AD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46B8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04B8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442010C6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FF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FAC5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694" w14:textId="2E3D7B91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B8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A9FC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43F01" w:rsidRPr="00A20CF1" w14:paraId="45E2D19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48C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E9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677" w14:textId="0E94DDF3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9D5E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CB1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701D96D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DD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5B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C30" w14:textId="03A7684C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4FD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28F1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54B6548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88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E3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7E4" w14:textId="14F48881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7E1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23E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43F01" w:rsidRPr="00A20CF1" w14:paraId="5394DC0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CCD9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7E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1C1E" w14:textId="2B5F0AC3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8FC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57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43F01" w:rsidRPr="00A20CF1" w14:paraId="3997C59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3CC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6D8A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E2B" w14:textId="6392A61C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4298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72D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27FB826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3F5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C978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602" w14:textId="463FE52C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7668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38CA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43F01" w:rsidRPr="00A20CF1" w14:paraId="6A8F33F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41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F5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C613" w14:textId="056BF13D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ACF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5C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6D1ED6E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425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D5E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565" w14:textId="7286090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F9C9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9C5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43F01" w:rsidRPr="00A20CF1" w14:paraId="6685A98B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E68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19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D1BD" w14:textId="43295A45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83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A02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43F01" w:rsidRPr="00A20CF1" w14:paraId="7CCAD70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2E3C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8D7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B826" w14:textId="4BB71AB0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4513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762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4ED869A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4319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CCD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BEEF" w14:textId="5148E94D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945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AC5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70F8DFA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1246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E0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8FC0" w14:textId="1070B48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E76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C7F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7C2DCE7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05D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285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7F3B" w14:textId="6BCE31B0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EF4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248B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5C007BA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D9F8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2B0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F821" w14:textId="3CDFE4C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DAB0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D77" w14:textId="77777777" w:rsidR="00D43F01" w:rsidRPr="00A20CF1" w:rsidRDefault="00D43F01" w:rsidP="00D43F01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56AE494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60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F7C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DAF" w14:textId="7FC2E658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F51A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141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74A7B0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B14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E3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D3A7" w14:textId="21C28FCE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936B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356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0B421E48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161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193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4E59" w14:textId="4C99E9EF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665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01E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43F01" w:rsidRPr="00A20CF1" w14:paraId="539ECC6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5B8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9D7D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B4E1" w14:textId="53A7AA83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EDF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7079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522E919D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019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52A7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51C" w14:textId="17E1D926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1835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9ED1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5A05D7DB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1E22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FFB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9406" w14:textId="1326CCFB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7D20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162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43F01" w:rsidRPr="00A20CF1" w14:paraId="25DFB114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51F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3B4" w14:textId="77777777" w:rsidR="00D43F01" w:rsidRPr="00A20CF1" w:rsidRDefault="00D43F01" w:rsidP="00D43F01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3821" w14:textId="5A6A3282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EBB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3F42" w14:textId="77777777" w:rsidR="00D43F01" w:rsidRPr="00A20CF1" w:rsidRDefault="00D43F01" w:rsidP="00D43F01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1990789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6C2E03F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D21A3AE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39D2AEA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4D78E940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67CFC26F" w14:textId="77777777" w:rsidR="00FF56A0" w:rsidRPr="00A20CF1" w:rsidRDefault="00FF56A0" w:rsidP="00E0499B">
      <w:pPr>
        <w:pStyle w:val="ad"/>
        <w:jc w:val="center"/>
        <w:rPr>
          <w:rFonts w:hint="eastAsia"/>
          <w:b/>
        </w:rPr>
      </w:pPr>
    </w:p>
    <w:p w14:paraId="099C5E19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ED28A2C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E0B9073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1CB17D25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01AC789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7E65BD77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022713F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645F50D5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7ACD824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CECB1F8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23B8B8CF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F95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5D9A" w14:textId="383E96E9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>Про внесення змін до рішення від 01.02.2024 №2538-</w:t>
            </w:r>
            <w:r w:rsidRPr="00A20CF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sz w:val="27"/>
                <w:szCs w:val="27"/>
              </w:rPr>
              <w:t xml:space="preserve"> «Про затвердження Програми сприяння розвитку та діяльності сектору безпеки і оборони України на 2024 рік».</w:t>
            </w:r>
          </w:p>
        </w:tc>
      </w:tr>
      <w:tr w:rsidR="00B26DD4" w:rsidRPr="00A20CF1" w14:paraId="2F32A0BD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AB34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6BEA685C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4B00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4432A42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3AB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A348453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5212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38FF1B87" w14:textId="77777777" w:rsidTr="00FC553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9E0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41F1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3E6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73B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2C2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C5534" w:rsidRPr="00A20CF1" w14:paraId="44487FE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5B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DF3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5FC" w14:textId="525EE83A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08B2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477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A4EF3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0C2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F27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1DC5" w14:textId="79BB4CC8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454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21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793A1C0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F4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6CB7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725C" w14:textId="6615B816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10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4E8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6990343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00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27F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4119" w14:textId="4FC0AB48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F4B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77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26C7B6E7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0BF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6F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42BE" w14:textId="651372BB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5DA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6EF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C5534" w:rsidRPr="00A20CF1" w14:paraId="77EBA62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156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6CC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4A5" w14:textId="532C78D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C6D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D50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5E29CF5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F1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7A0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D19" w14:textId="46058DF6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5822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FA8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7D7883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A66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CCA7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EE59" w14:textId="23ABF3F6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915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9B9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C5534" w:rsidRPr="00A20CF1" w14:paraId="347D68E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C21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CC3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337D" w14:textId="1DD6D30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B63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3ADF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C5534" w:rsidRPr="00A20CF1" w14:paraId="46B2F2A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BB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FA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BEBA" w14:textId="5EDC2AD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ACAD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12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3090540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ADF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02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EE9A" w14:textId="6905D55E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62E3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93F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C5534" w:rsidRPr="00A20CF1" w14:paraId="2459584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741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C5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CF36" w14:textId="2472B2C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50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48D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10F92C7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D032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712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347C" w14:textId="426A9F79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822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D71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C5534" w:rsidRPr="00A20CF1" w14:paraId="7D744308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203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2D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09B" w14:textId="0CD3E94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B3A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FA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C5534" w:rsidRPr="00A20CF1" w14:paraId="04D73A4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7EC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195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3372" w14:textId="37D99665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5F6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B4B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7A7C32F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506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93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74B8" w14:textId="04CF737E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757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EA3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303696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0D6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73B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BD9" w14:textId="63A37BD5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4B28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29E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776E11B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F432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1E5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08E1" w14:textId="529BD030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787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66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66DB7AE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887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E11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74B" w14:textId="7EE5101A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4F4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00E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09C0E0A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9B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2D9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4AE8" w14:textId="1EF689D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7795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5AD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F112AF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3D17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78F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8A5F" w14:textId="0CFEBE0D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29AB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3FB7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1604E84E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D9D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1D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EA9" w14:textId="232EBF6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8AEA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EDAD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08CE323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C5B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AF7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215B" w14:textId="395A7BEA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7CD2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930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203D8031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4F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CD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848" w14:textId="32252BC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15BB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F47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26C5530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08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B6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6F8" w14:textId="1E34246F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A2F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787E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3FE1EFB6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DCF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CBD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19ED" w14:textId="65A73916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7B2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0643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9B5FBDF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58C8349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A956939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4304BA0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24E0C2E5" w14:textId="77777777" w:rsidR="00B26DD4" w:rsidRPr="00A20CF1" w:rsidRDefault="00B26DD4" w:rsidP="00B26DD4">
      <w:pPr>
        <w:pStyle w:val="ad"/>
        <w:rPr>
          <w:rFonts w:hint="eastAsia"/>
          <w:b/>
        </w:rPr>
      </w:pPr>
    </w:p>
    <w:p w14:paraId="1CA11CF4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6BE07463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CDDD934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05E24E46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5E1979D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4A82471D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2EEFEA7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25ABFB5A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51D66564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28FC98ED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66CCB7A5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FA4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4B9" w14:textId="5C012439" w:rsidR="00B26DD4" w:rsidRPr="00A20CF1" w:rsidRDefault="00B26DD4" w:rsidP="00B26DD4">
            <w:pPr>
              <w:pStyle w:val="ad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до рішення №2489-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VIII</w:t>
            </w:r>
            <w:r w:rsidRPr="00A20CF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від 22.12.2023 «Про бюджет Авангардівської селищної територіальної громади  на 2024  рік».</w:t>
            </w:r>
          </w:p>
        </w:tc>
      </w:tr>
      <w:tr w:rsidR="00B26DD4" w:rsidRPr="00A20CF1" w14:paraId="6FDB706B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17FF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294F315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075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7A24E73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25E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C6CA9A8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CC6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0832849D" w14:textId="77777777" w:rsidTr="00FC553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956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ACE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6A0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2048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40ED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C5534" w:rsidRPr="00A20CF1" w14:paraId="6561C07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3D9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F4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CC1" w14:textId="6D15781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74EB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5D0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4947E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E21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0B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A41" w14:textId="53649492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E1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3B2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187396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57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F7C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291" w14:textId="4520155C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FB2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57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6A3A7104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B0D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58D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292" w14:textId="084014AC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1BED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387A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0A33B369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985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567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6DAA" w14:textId="62666159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62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66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C5534" w:rsidRPr="00A20CF1" w14:paraId="7359C63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126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CD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0C6" w14:textId="11DD92CF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5C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F7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74A68ED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DA0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ACC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2FD" w14:textId="027EA87D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10D4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625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3411267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22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0BF7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B7A1" w14:textId="6D84C9DD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7E77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968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C5534" w:rsidRPr="00A20CF1" w14:paraId="48E2349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5F0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672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040" w14:textId="4DE1BC4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A07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948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C5534" w:rsidRPr="00A20CF1" w14:paraId="64EC24E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0C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7B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517" w14:textId="7074FF1F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7E0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205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E731F4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F2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751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C5F0" w14:textId="7AFCBC38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73C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8AD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C5534" w:rsidRPr="00A20CF1" w14:paraId="40DC7E6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404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610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D75D" w14:textId="0A48593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EEE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E0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A0DD0B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B8D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AA9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7874" w14:textId="511C579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B28F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0F88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C5534" w:rsidRPr="00A20CF1" w14:paraId="78C08372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BD11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50C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F81A" w14:textId="40A1F3D4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E6D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24B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C5534" w:rsidRPr="00A20CF1" w14:paraId="5430774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A23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D0D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C20" w14:textId="331B9A20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7E8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D66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A8598F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E3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340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DE4" w14:textId="734D05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7B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DDD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1DA5D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C86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98E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B1F" w14:textId="2564015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6AE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2B3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62DAE07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F49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8F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464" w14:textId="139F668E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9B73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4A51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6AB14C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34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AB8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B2D" w14:textId="35F59041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7E1F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DC2" w14:textId="77777777" w:rsidR="00FC5534" w:rsidRPr="00A20CF1" w:rsidRDefault="00FC5534" w:rsidP="00FC553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55DAC1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7701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313D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BCC4" w14:textId="674B0E42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93E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8A7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308068C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3198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473F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0A1D" w14:textId="491F7AD2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64A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0DC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74457D97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B5B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27B3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F79" w14:textId="3A73DF6C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8BC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FB7C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C5534" w:rsidRPr="00A20CF1" w14:paraId="5088383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F6E1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D44E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8183" w14:textId="124D6C15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BE0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FAF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7C5D5C2C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4F1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757A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089" w14:textId="665D752B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218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2F8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5FDAE759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26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488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B916" w14:textId="797A4BB9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F42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EA6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C5534" w:rsidRPr="00A20CF1" w14:paraId="483FFE3D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1F24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D45" w14:textId="77777777" w:rsidR="00FC5534" w:rsidRPr="00A20CF1" w:rsidRDefault="00FC5534" w:rsidP="00FC553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16D6" w14:textId="23E4245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77A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733" w14:textId="77777777" w:rsidR="00FC5534" w:rsidRPr="00A20CF1" w:rsidRDefault="00FC5534" w:rsidP="00FC553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A09346A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2E2CA093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118E79F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DA1A0C2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362947E6" w14:textId="77777777" w:rsidR="00195188" w:rsidRPr="00A20CF1" w:rsidRDefault="00195188" w:rsidP="00195188">
      <w:pPr>
        <w:pStyle w:val="ad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788EEB16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1DDDB53D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D7E9D94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5D702E5A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3AF08A4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5CEB3C2A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7700720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2FCE37BC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53CEA5C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5CF794B3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B26DD4" w:rsidRPr="00A20CF1" w14:paraId="21779119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998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BA5" w14:textId="3A5585B2" w:rsidR="00B26DD4" w:rsidRPr="00A20CF1" w:rsidRDefault="00B26DD4" w:rsidP="00B26DD4">
            <w:pPr>
              <w:pStyle w:val="ad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20CF1">
              <w:rPr>
                <w:rFonts w:ascii="Times New Roman" w:eastAsia="Calibri" w:hAnsi="Times New Roman" w:cs="Times New Roman"/>
                <w:sz w:val="27"/>
                <w:szCs w:val="27"/>
              </w:rPr>
      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загинули при виконанні обов’язків під час захисту Батьківщини у зв’язку з протидією збройної агресії російської федерації проти України.</w:t>
            </w:r>
          </w:p>
        </w:tc>
      </w:tr>
      <w:tr w:rsidR="00B26DD4" w:rsidRPr="00A20CF1" w14:paraId="223F65B6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2DA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B26DD4" w:rsidRPr="00A20CF1" w14:paraId="2D465C7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9A7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63837E5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2B0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E020593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7DD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B26DD4" w:rsidRPr="00A20CF1" w14:paraId="75AFE7ED" w14:textId="77777777" w:rsidTr="00E91DB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B5A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605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E11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A43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5C6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E91DB0" w:rsidRPr="00A20CF1" w14:paraId="3C551C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79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79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F3D4" w14:textId="2421F6B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9CC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90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44F795B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03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11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0D1" w14:textId="64BE9EAE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1C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CC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3917F8A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01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8A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38EC" w14:textId="77D312D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8D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3C1C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5B8FD3E1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046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B68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6410" w14:textId="68AD8974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B0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6F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6CA6995F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552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862A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D56C" w14:textId="797D560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53BF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31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91DB0" w:rsidRPr="00A20CF1" w14:paraId="3D64852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98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D96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FA38" w14:textId="11897F83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FA0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D306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4EEA28C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89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48B7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21A" w14:textId="4C3AC94D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F5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E864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177883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5702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97F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511F" w14:textId="4C8B3F9A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036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B0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91DB0" w:rsidRPr="00A20CF1" w14:paraId="59C33B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B1A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9D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B80" w14:textId="32ADF2AB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CD0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D3A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91DB0" w:rsidRPr="00A20CF1" w14:paraId="610A1CE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14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2F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1C2B" w14:textId="71E8CB5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9EF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746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0269150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179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33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D529" w14:textId="101F871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57D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E8C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91DB0" w:rsidRPr="00A20CF1" w14:paraId="4179474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F4D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2F5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C14" w14:textId="05FB709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10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E3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135E5EC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C8C2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A36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7F19" w14:textId="14CD98BE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F19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41E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91DB0" w:rsidRPr="00A20CF1" w14:paraId="5DE07817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024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5AC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36DE" w14:textId="1C3E744E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3C9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0D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91DB0" w:rsidRPr="00A20CF1" w14:paraId="1AA1B25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E0FA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96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8D6" w14:textId="66F3E1E5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7DC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8CA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534EDBE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AA7D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7D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DE8F" w14:textId="4155BC99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8A5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62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34634E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E5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87A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80F6" w14:textId="23893EFC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3E0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1F4C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43D49CE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E352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A6C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F35" w14:textId="78E49AB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D49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C998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46ADCDE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AEE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8AF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F928" w14:textId="7506488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46E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24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1A1DEF3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051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86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49E3" w14:textId="253194E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85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7721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159358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D6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2D4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8A04" w14:textId="4511C74F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AAC3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AD4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1D54A50D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4B3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3D0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B487" w14:textId="6EA70AFF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573D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1D9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2DE2CB3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56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78A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8224" w14:textId="3CEAA92B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E1F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C98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65597AD9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AD5A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4962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1FD3" w14:textId="77469C0C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8B8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73C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7C5CC825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D8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F1E9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651E" w14:textId="4ACEFBDC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F1D6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7296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4BEEDA26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239D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EE5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5B2" w14:textId="1787977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8452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2A5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533C537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E21878D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75A0B61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DF6C1FF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7E7D46A6" w14:textId="77777777" w:rsidR="00B26DD4" w:rsidRPr="00A20CF1" w:rsidRDefault="00B26DD4" w:rsidP="00B26DD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70C479E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</w:p>
    <w:p w14:paraId="1D242EE0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026FCE1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16"/>
          <w:szCs w:val="16"/>
        </w:rPr>
      </w:pPr>
    </w:p>
    <w:p w14:paraId="42BFEB60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7B59F16" w14:textId="77777777" w:rsidR="00B26DD4" w:rsidRPr="00A20CF1" w:rsidRDefault="00B26DD4" w:rsidP="00B26DD4">
      <w:pPr>
        <w:pStyle w:val="ad"/>
        <w:jc w:val="center"/>
        <w:rPr>
          <w:rFonts w:hint="eastAsia"/>
          <w:b/>
          <w:sz w:val="20"/>
          <w:szCs w:val="20"/>
        </w:rPr>
      </w:pPr>
    </w:p>
    <w:p w14:paraId="6DA4E755" w14:textId="77777777" w:rsidR="00B26DD4" w:rsidRPr="00A20CF1" w:rsidRDefault="00B26DD4" w:rsidP="00B26DD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A4B87A3" w14:textId="77777777" w:rsidR="00B26DD4" w:rsidRPr="00A20CF1" w:rsidRDefault="00B26DD4" w:rsidP="00B26DD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E9F5772" w14:textId="77777777" w:rsidR="00B26DD4" w:rsidRPr="00A20CF1" w:rsidRDefault="00B26DD4" w:rsidP="00B26DD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91DB0" w:rsidRPr="00A20CF1" w14:paraId="2E6B144A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B72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1825" w14:textId="5925CECA" w:rsidR="00B26DD4" w:rsidRPr="00A20CF1" w:rsidRDefault="00B26DD4" w:rsidP="00B26DD4">
            <w:pPr>
              <w:pStyle w:val="ad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0CF1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році».  </w:t>
            </w:r>
          </w:p>
        </w:tc>
      </w:tr>
      <w:tr w:rsidR="00E91DB0" w:rsidRPr="00A20CF1" w14:paraId="6C430F86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3459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E91DB0" w:rsidRPr="00A20CF1" w14:paraId="7A9936F6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75AC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02A3A34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93E3" w14:textId="77777777" w:rsidR="00B26DD4" w:rsidRPr="00A20CF1" w:rsidRDefault="00B26DD4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0C151BF" w14:textId="77777777" w:rsidR="00B26DD4" w:rsidRPr="00A20CF1" w:rsidRDefault="00B26DD4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D8A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E91DB0" w:rsidRPr="00A20CF1" w14:paraId="7DB0BB86" w14:textId="77777777" w:rsidTr="00E91DB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87C8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CC9" w14:textId="77777777" w:rsidR="00B26DD4" w:rsidRPr="00A20CF1" w:rsidRDefault="00B26DD4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886C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A49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086" w14:textId="77777777" w:rsidR="00B26DD4" w:rsidRPr="00A20CF1" w:rsidRDefault="00B26DD4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E91DB0" w:rsidRPr="00A20CF1" w14:paraId="3F6505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026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497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D61" w14:textId="2D8CD92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28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C576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663F707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A1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32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AC2C" w14:textId="3EB2B29B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C9F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8B65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20D81A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53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BAD7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873F" w14:textId="47F76850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5E1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83C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E6F780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EF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5AE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FCC" w14:textId="6421742A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894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CF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34711697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CF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F9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091F" w14:textId="2A11203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83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6CC9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91DB0" w:rsidRPr="00A20CF1" w14:paraId="52AD038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61D7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5DC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920D" w14:textId="1C88E509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F91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85E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338805C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59E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3F5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D430" w14:textId="5C3BF02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038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CC5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699DA39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02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3BA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56C" w14:textId="79512A0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5E0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2A3F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91DB0" w:rsidRPr="00A20CF1" w14:paraId="76E7D58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5C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859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914" w14:textId="0167278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019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8BA9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91DB0" w:rsidRPr="00A20CF1" w14:paraId="50A68C6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245C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D8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CC26" w14:textId="2D1E069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64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8F1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544E42F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C62D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AC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A071" w14:textId="52547F35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F49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05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E91DB0" w:rsidRPr="00A20CF1" w14:paraId="3145249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76D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3E2F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65E4" w14:textId="4E50E699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CD59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89E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26EF51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00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44E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4EC0" w14:textId="18CD985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6C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4D23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E91DB0" w:rsidRPr="00A20CF1" w14:paraId="5AE7FB6C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F76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FCE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7654" w14:textId="705575B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568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D05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E91DB0" w:rsidRPr="00A20CF1" w14:paraId="33660CB9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99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FFD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E09B" w14:textId="07ACB125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7007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E98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27898F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53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266E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0456" w14:textId="3A28E9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776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7C0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56952DC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9440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4C17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FD53" w14:textId="394D1CF6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335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6B4D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42F8A32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3B9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6E9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0AF" w14:textId="2A77319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3D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1EDB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5EB669B4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91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C0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2A7" w14:textId="24A0BE88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F7F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922" w14:textId="77777777" w:rsidR="00E91DB0" w:rsidRPr="00A20CF1" w:rsidRDefault="00E91DB0" w:rsidP="00E91DB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1A5D401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FBC1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DB07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730E" w14:textId="1221653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E648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E49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4B6FCB5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E729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CED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B167" w14:textId="30F78ED4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5EBC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337A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0E6F23A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2099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13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DDD" w14:textId="3E48928E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870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D94D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E91DB0" w:rsidRPr="00A20CF1" w14:paraId="220FC8E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B9B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130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E7B" w14:textId="700867F3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274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9A07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4A97D3BC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F40B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2C73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2B8B" w14:textId="51E935A2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F66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05F7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7CEE4404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8A4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126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2EA" w14:textId="0077824C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91E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322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E91DB0" w:rsidRPr="00A20CF1" w14:paraId="670E0AE4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765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A6F8" w14:textId="77777777" w:rsidR="00E91DB0" w:rsidRPr="00A20CF1" w:rsidRDefault="00E91DB0" w:rsidP="00E91DB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3370" w14:textId="1D5A070C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421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FB07" w14:textId="77777777" w:rsidR="00E91DB0" w:rsidRPr="00A20CF1" w:rsidRDefault="00E91DB0" w:rsidP="00E91DB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0C4B462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548C821" w14:textId="77777777" w:rsidR="00B26DD4" w:rsidRPr="00A20CF1" w:rsidRDefault="00B26DD4" w:rsidP="00B26DD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4325A21" w14:textId="77777777" w:rsidR="00B26DD4" w:rsidRPr="00A20CF1" w:rsidRDefault="00B26DD4" w:rsidP="00B26DD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93EC7D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088443D1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52A66D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6B73B1D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E63A38C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5F860DC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34CC2014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15F7785C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51D113C6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5CF06F2A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47C249F0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F1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10E" w14:textId="469FE25D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 у 2024/2025 навчальному році.</w:t>
            </w:r>
          </w:p>
        </w:tc>
      </w:tr>
      <w:tr w:rsidR="004571D1" w:rsidRPr="00A20CF1" w14:paraId="777FB063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4A5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7263764E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BC6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CAF822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FDCB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71241E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0DF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468B0D2B" w14:textId="77777777" w:rsidTr="00F505D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92BB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0EA3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30D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A969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A1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505DD" w:rsidRPr="00A20CF1" w14:paraId="69A6FDA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69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953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450F" w14:textId="553FBF8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2F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045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F55F95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DD0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65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ADEA" w14:textId="57EE7ED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4B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87A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739B4B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DE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915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5CD" w14:textId="43897F3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93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C2B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445245E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8C9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6E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FF0F" w14:textId="5FB7C7C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C38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80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852B15B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1CB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67E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F770" w14:textId="2A23515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A7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FB0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7587F03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BA7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8D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AAFC" w14:textId="590B66D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35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5F7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17D5EBC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FE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13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3AA" w14:textId="01332EA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39D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70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628498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1C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6C8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CEA8" w14:textId="0BF8576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E09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E23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04F099F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E2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A1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AED1" w14:textId="2D9F935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1B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8E0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00FA4E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D41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8E3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74C1" w14:textId="2101D8C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BC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043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997875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DB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E7E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8B5E" w14:textId="39E04DB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780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1F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43C06D4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6F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2C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967" w14:textId="1BECE57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57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82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0CF1E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0B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FEF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5EEA" w14:textId="10ACCFE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34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DDE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286ABBA5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30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82F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C0A" w14:textId="7CABB1C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8D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60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542E76E6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818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268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DBC4" w14:textId="7B7CB0D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60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EB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74698F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4AF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D7C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8BF1" w14:textId="72C6132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5B4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AD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BF1E96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23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86A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D57" w14:textId="43B1EFB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04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10D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0B9CD01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F8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96A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4A0" w14:textId="3C175CC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23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419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76764F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4F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22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03B" w14:textId="6379DE3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04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C23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FD7190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A8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B4A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0019" w14:textId="332C0C6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96FA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AAC5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4F099F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2F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3BC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0BEB" w14:textId="7710A99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3346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CD7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9B903E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C57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4DC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673" w14:textId="76D5C20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29A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C4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1752EF4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B02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6B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2F0" w14:textId="746860E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47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F424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7C0FAAE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6DB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65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F3A6" w14:textId="1462813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ED71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C2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BA69FDD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C3F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ED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3DE" w14:textId="00549DE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CC3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09A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16E0E2B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CAB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716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241" w14:textId="61D2620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D67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094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6226E8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1F5E709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1AD2980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EBBDAB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7C2323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400C2C96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2E174578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DD0D14D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EFA667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739C7DC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0EB51A9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4C9DA43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5EC71A26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7430D88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26AD933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0E6536A3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53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82D0" w14:textId="3AA80F2E" w:rsidR="004571D1" w:rsidRPr="00A20CF1" w:rsidRDefault="004571D1" w:rsidP="004571D1">
            <w:pPr>
              <w:pStyle w:val="ad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0CF1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році.</w:t>
            </w:r>
          </w:p>
        </w:tc>
      </w:tr>
      <w:tr w:rsidR="004571D1" w:rsidRPr="00A20CF1" w14:paraId="4DCCFA89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D33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4A9085D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8E3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E5D149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74F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B41173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1DB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D6C12BF" w14:textId="77777777" w:rsidTr="00F505D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E59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635D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81D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ED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47B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505DD" w:rsidRPr="00A20CF1" w14:paraId="41DE061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60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8C2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960E" w14:textId="6E05C01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CB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0D0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A88BFB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CF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9E6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538C" w14:textId="686492D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6F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78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352999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35E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7B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E895" w14:textId="3043D04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BB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E7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E136958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DA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49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946C" w14:textId="6D279CE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B09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4B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840AA33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07E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AFF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7326" w14:textId="49833F9D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446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E2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7881AB8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A6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322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56E" w14:textId="7B7FA23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DD3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FE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4DCAA8E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51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6D5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9F97" w14:textId="04E9D25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66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6B1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E953A5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55D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40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F10" w14:textId="04D1A80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89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81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607FE17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A0E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03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338" w14:textId="11E9FF5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E6C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6B0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57FC68B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1C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FDD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228E" w14:textId="00BD874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5D1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AA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D93CFD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EA9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53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BCF" w14:textId="2CEB9B8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A75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5E7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56F47BB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D45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920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0B9C" w14:textId="495635E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86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2EA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4AADD5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DF4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27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1866" w14:textId="49BDB4D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AA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E0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55CC40B9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400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DB1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757" w14:textId="795490A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A1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349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53C6A9D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81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DC5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D3F8" w14:textId="454B8D7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86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D3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A0E805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EC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733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36E" w14:textId="76072F0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056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8A2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DE5A31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90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B8D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EC0B" w14:textId="6BED0C8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6F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AD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729D5D4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97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FD5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D568" w14:textId="2B7D1BE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CD7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AD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E0B1BA6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E3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442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A1E0" w14:textId="1493274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E51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9D1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CE083A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942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AF1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59DA" w14:textId="6D7A760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DF2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425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23806A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934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F7E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162" w14:textId="792BEA9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5C5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4BB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485B024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CD3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B38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42E" w14:textId="3C5B497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38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C971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6C73663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8D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24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08E" w14:textId="6B63342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45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3F3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3BA9B75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42A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432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423" w14:textId="3B1A1DC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BC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368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D50FFC1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C85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C6F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BF67" w14:textId="0C6F381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092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5D4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65FC179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494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10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0B4" w14:textId="7118717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629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CD1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28E06BE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DA55AF2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B9EF16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2D797DE" w14:textId="77777777" w:rsidR="00B26DD4" w:rsidRPr="00A20CF1" w:rsidRDefault="00B26DD4" w:rsidP="00195188">
      <w:pPr>
        <w:pStyle w:val="ad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5C5B21B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2F2A3B2F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22D46A8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DFC4093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145FAF4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24B95249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49686D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4DC0F65F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EB880EF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7375CA5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2A15AC19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75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332A" w14:textId="6945E43B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 у 2024/2025 навчальному році.</w:t>
            </w:r>
          </w:p>
        </w:tc>
      </w:tr>
      <w:tr w:rsidR="004571D1" w:rsidRPr="00A20CF1" w14:paraId="448E2181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CC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0A921827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201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BE3DE1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A427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8C226B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0276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5850240F" w14:textId="77777777" w:rsidTr="00F505D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34E3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9C17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DF6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BDE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FC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505DD" w:rsidRPr="00A20CF1" w14:paraId="19C1629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3ED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34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864" w14:textId="2940E72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D7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EA7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78D697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389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CA7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BCA7" w14:textId="4FA9F55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90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EB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F0D3F3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6DB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F8D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525B" w14:textId="1F3E7BE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7AF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D8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7D379C8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DEC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0C6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284" w14:textId="0C8142B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6FC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3E5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D70D8F4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FF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D6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0EC" w14:textId="50C526F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96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1C8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5B37BF7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032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A20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66A6" w14:textId="629CE33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C24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F3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4572D77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C8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F92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088F" w14:textId="40640EE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7D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537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BFD032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9A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628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E8F4" w14:textId="76CBFB4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18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479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2AF09C3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022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60E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3C3" w14:textId="23BB305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72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BE4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795005E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851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D3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058" w14:textId="560B6E5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C4D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ED3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DD01BF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DD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DF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66BC" w14:textId="7B50380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2F1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5D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627BF16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14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B11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3BA" w14:textId="7697093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A76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8D5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44E6A8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D5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F2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571" w14:textId="479750E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801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DF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06757292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74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46E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558" w14:textId="28A14D9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A4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357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339FF37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3D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67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34C0" w14:textId="1C6B493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929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FB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C4AA8B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D82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FB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9C3D" w14:textId="6D699D2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943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94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C63E12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629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85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93C" w14:textId="577EA65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356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6EA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5EE930D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88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AF6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8EF" w14:textId="4E8AC36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33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201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04F79E4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F3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B35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178D" w14:textId="71DB843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5B3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CC9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983548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7E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E3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A5D" w14:textId="31266D4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A7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86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DEB64C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F74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C4D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EB4" w14:textId="0CCAA6C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73F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5E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00466B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07A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16D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422" w14:textId="23BB22C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EBE5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4DE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447EEE3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B6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C92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035" w14:textId="3A1210F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CD2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B66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25693DF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17B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4EC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D12" w14:textId="45D234B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124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79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9B59694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8E5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0ED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741F" w14:textId="7176D5A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770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BA29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997EF06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83E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3FF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5F17" w14:textId="2F01F06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BAF7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CC2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4B99D23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FCE0707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DF0840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951A7E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CA2A45B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94E43A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0A85F353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FD47D96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25E2B37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050AC8A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09BF5C0C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D3AFB8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2ACF0763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35B290B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3B428129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6050D06D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68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192" w14:textId="5F260F58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забезпечення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безоплатним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харчуванням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дітей пільгового контингенту, що навчаються у ЗЗСО «Хлібодарський ліцей» Авангардівської селищної ради у 2024/2025 навчальному році.</w:t>
            </w:r>
          </w:p>
        </w:tc>
      </w:tr>
      <w:tr w:rsidR="004571D1" w:rsidRPr="00A20CF1" w14:paraId="440C7DF1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86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56A709F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69AF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B0B1DF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59D4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44816B3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E1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61EC5125" w14:textId="77777777" w:rsidTr="00F505D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52A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B414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240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074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DC9D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505DD" w:rsidRPr="00A20CF1" w14:paraId="00A49CB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7A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DC8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9788" w14:textId="69C0825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25A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5F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D51503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67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F5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AE3" w14:textId="78649ED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35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A13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14E7D5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2A8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F04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EF9" w14:textId="08029E3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9D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4C1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1FA3BC7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05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CDE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D53" w14:textId="51667AA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A18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CA1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A0A7F45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B5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9D1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4CF4" w14:textId="5616D0D6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F0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B2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5BF7E95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6FE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CCA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916" w14:textId="43D5C00D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94B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53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78791E0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DF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4BB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6ECD" w14:textId="7549CBD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597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A78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03ECE7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966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A7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6E6A" w14:textId="5DB5ED0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16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F3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168EB40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18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6F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5C8B" w14:textId="3BEA416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200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8B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5D07DA8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DBB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E86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C1DC" w14:textId="3134C15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8B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423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86253A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166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517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F0F" w14:textId="65DF795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AD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B8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732620A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A4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02E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18BA" w14:textId="2A3697B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C5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B0B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B7EE0F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ED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2E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B079" w14:textId="68E1295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EDE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F2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3DC8A243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FC4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29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6252" w14:textId="51125B8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B35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CCE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461AE46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CBF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49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F0DF" w14:textId="0F0D461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7C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02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B80F88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72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30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A27" w14:textId="09BC618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789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FA6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076FA6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A7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C5E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C127" w14:textId="5695EE8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DE1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C1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144D84E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A2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95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BF50" w14:textId="0CF7B14F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1F1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12E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0EAA31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589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A5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E2A8" w14:textId="331685B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173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0D5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814CC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ADC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72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086" w14:textId="6E596FC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9A1A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8D9F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CE7D50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03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998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F6A9" w14:textId="618403E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5BD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ACE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A8A0981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30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13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505B" w14:textId="5172AF2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2D3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23B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6C3A0F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A58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1C1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A7E" w14:textId="53714AF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74F5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50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A0B3EA0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BB9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48F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1F2" w14:textId="6B202C5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95CE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852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AFAED41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BF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C6E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B5DB" w14:textId="7EDB88CB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6AE6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E4D1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494B39A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3D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E6D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837" w14:textId="0E7CE70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777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FC4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7BB0F76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E4CE6A7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73964C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687F85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3E9EE7A" w14:textId="77777777" w:rsidR="00B26DD4" w:rsidRPr="00A20CF1" w:rsidRDefault="00B26DD4" w:rsidP="00195188">
      <w:pPr>
        <w:pStyle w:val="ad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522781A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50A6BA77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74C414C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371C0D3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DFF2BA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313B819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2E6328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642C3363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EBC4378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77518A6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52F81C3D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22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FE5" w14:textId="27A1146F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забезпечення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безоплатним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харчуванням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дітей пільгового контингенту, що навчаються у ЗЗСО «Авангардівський ліцей» Авангардівської селищної ради у 2024/2025 навчальному році.</w:t>
            </w:r>
          </w:p>
        </w:tc>
      </w:tr>
      <w:tr w:rsidR="004571D1" w:rsidRPr="00A20CF1" w14:paraId="6A749C77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4E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2D9FB0A3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65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598BFD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39C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D11115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7B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77F589F" w14:textId="77777777" w:rsidTr="00F505D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242C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865A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E06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BC6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225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F505DD" w:rsidRPr="00A20CF1" w14:paraId="7CB7C2E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90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4D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F62" w14:textId="5C0B17F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161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5E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43567E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93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16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CDDC" w14:textId="613F157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1E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BBC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853706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117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875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893" w14:textId="22BA9DB2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331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C77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01B9B1F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A0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505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E1E" w14:textId="7EC37399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91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CC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61818C2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E46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7A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C75" w14:textId="6E0A060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D61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D1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6DECB07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964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014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3EB" w14:textId="3F68EC8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234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9D3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0B4E86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74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569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56EA" w14:textId="398D91CA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1F1C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465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AB63A9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1E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72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6E58" w14:textId="44C6CA4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FDA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D9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2549458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CC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9F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375A" w14:textId="6FCCE6D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6EF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39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5BD72A4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AD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87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1346" w14:textId="2E215E9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22B2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DE5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AD4D03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1054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03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950" w14:textId="23A925B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F42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005D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F505DD" w:rsidRPr="00A20CF1" w14:paraId="030B7E3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C56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20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7D4F" w14:textId="5832F45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20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8AAB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C66EE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D16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686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2DFB" w14:textId="234BE22C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74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42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F505DD" w:rsidRPr="00A20CF1" w14:paraId="15748A8E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FD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33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CC6" w14:textId="2D76DA9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690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BF7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F505DD" w:rsidRPr="00A20CF1" w14:paraId="497BBC61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296D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0B2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6E66" w14:textId="3D568D15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FE5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8A5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908E00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B84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0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A821" w14:textId="0FA59E7D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CFE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C469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33F2722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B44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AB7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308" w14:textId="103DFE6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01F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12A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6FE49CF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DA9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0165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4E70" w14:textId="31766558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B38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08FE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6F1CC6EF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6FE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AA3E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BE47" w14:textId="688C1F3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4A6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C964" w14:textId="77777777" w:rsidR="00F505DD" w:rsidRPr="00A20CF1" w:rsidRDefault="00F505DD" w:rsidP="00F505DD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25B889A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B53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22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4B2" w14:textId="68AF669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452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ED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17C1B69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BEB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E77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86C" w14:textId="5FE1B3D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A01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74EF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6F76543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6AF1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8B72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3D5" w14:textId="0EAF85B1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00A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B6C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F505DD" w:rsidRPr="00A20CF1" w14:paraId="3AB4A2B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C30A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84F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A8F3" w14:textId="25B52560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3B7C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C94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4E72AC2C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9B2C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C146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F8C" w14:textId="710D1C53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4E3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8F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70F29432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FDC9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CDC7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2941" w14:textId="0AD31024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7410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E4C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F505DD" w:rsidRPr="00A20CF1" w14:paraId="58DF6005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328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5C13" w14:textId="77777777" w:rsidR="00F505DD" w:rsidRPr="00A20CF1" w:rsidRDefault="00F505DD" w:rsidP="00F505DD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6E0" w14:textId="6598210E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E47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788" w14:textId="77777777" w:rsidR="00F505DD" w:rsidRPr="00A20CF1" w:rsidRDefault="00F505DD" w:rsidP="00F505DD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C738413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69E81BA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9E3989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6999A14A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45CD9236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2907AF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BCA066F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065ACB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779F9A88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0F83A22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0DDB056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66A9B68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62D8A298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BE29BCE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2F7FE79B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35AD7332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0DF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380" w14:textId="2A9D3223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забезпечення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безоплатним </w:t>
            </w:r>
            <w:r w:rsidRPr="00A20C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харчуванням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дітей пільгового контингенту, що навчаються у ЗЗСО «Новодолинський ліцей» Авангардівської селищної ради у 2024/2025 навчальному році.</w:t>
            </w:r>
          </w:p>
        </w:tc>
      </w:tr>
      <w:tr w:rsidR="004571D1" w:rsidRPr="00A20CF1" w14:paraId="76244035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1C0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658EDA15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160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4F1A169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3EA0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A2C5A8F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295F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8C76F75" w14:textId="77777777" w:rsidTr="00385CB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36CA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B116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A55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315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B4DF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85CB9" w:rsidRPr="00A20CF1" w14:paraId="5AD75F6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7E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0C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4D6" w14:textId="231F10D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E8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3A9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58017F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6EA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932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0542" w14:textId="03D277E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7BA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DAB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77E389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9C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9FD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073" w14:textId="2A44E93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A31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773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273FEC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77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C2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B85" w14:textId="5B67BAA4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02F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DF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F9930E6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B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69F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768" w14:textId="2621EC7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B92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BA0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4B35567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4A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D02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413" w14:textId="1D732B7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6EA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AF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2EECD87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2C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CEE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EFC" w14:textId="30127EB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12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6D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08C354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F9E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34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7C55" w14:textId="5887500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99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B29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5BE33FD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FBD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4D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C4D1" w14:textId="1FA402A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5A4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D5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03046B6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3B7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9A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C97E" w14:textId="254DECB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EA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7C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C39966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760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D15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EFCF" w14:textId="3B4026B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BAC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632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4C585B8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E9B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F3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5AD1" w14:textId="579D466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C0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5B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44B7A9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8C2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B2C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5B46" w14:textId="3197B6E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590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C0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1A7B1CD7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1A1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CEA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934A" w14:textId="5E6104A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7A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A5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150A82D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356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D5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259" w14:textId="74560ED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7D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FA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1EE061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82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C2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25A3" w14:textId="03A8B3D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D1C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B68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23E93B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0D3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641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F59D" w14:textId="25C595A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5C6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C97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2076CB0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462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ECA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FD36" w14:textId="55719DB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CBD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056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866D56E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D05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E4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2891" w14:textId="04DB6EF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F8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C0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A90C86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B71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27A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1465" w14:textId="1E0737E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366B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48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EEDAAF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2E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2E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A8A" w14:textId="22589ED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80A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401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B38D89D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96A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8B3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BEA" w14:textId="634CF1F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62E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E1D7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644B523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BAE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EC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0A2" w14:textId="146DA64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69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CDC2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EEB55C5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71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C5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9A7A" w14:textId="42408CC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5BC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97D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168E3F7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3CA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DE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3800" w14:textId="18CCB23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37F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B28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A6CF885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AA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C7C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23F0" w14:textId="077BC48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7B0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B2F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6186D61D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CD10189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934A6EE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A6F04E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01BB8E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6B993D02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70C65CD3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4E40876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B25497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07F6532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5259ED4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EF0ACE2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5225501D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C7F4598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399DC8FD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7F38B5D4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39F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E010" w14:textId="5CA813A2" w:rsidR="004571D1" w:rsidRPr="00A20CF1" w:rsidRDefault="004571D1" w:rsidP="004571D1">
            <w:pPr>
              <w:pStyle w:val="ad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eastAsia="Calibri" w:hAnsi="Times New Roman" w:cs="Times New Roman"/>
                <w:sz w:val="26"/>
                <w:szCs w:val="26"/>
              </w:rPr>
              <w:t>Про внесення змін до рішення від 16.10.2020 №1690-VII «Про затвердження Переліку адміністративних послуг, які надаються через Центр надання адміністративних послуг Авангардівської селищної ради.</w:t>
            </w:r>
          </w:p>
        </w:tc>
      </w:tr>
      <w:tr w:rsidR="004571D1" w:rsidRPr="00A20CF1" w14:paraId="692E8193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52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62F935A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D7A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1B6965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EA7D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EDA978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C367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BD57ADE" w14:textId="77777777" w:rsidTr="00385CB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70AA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E76D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6E1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E1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95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85CB9" w:rsidRPr="00A20CF1" w14:paraId="3FC68B9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0D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8F1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2D2B" w14:textId="26A5CED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981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9E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CD00FE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07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D2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BEAF" w14:textId="4083372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E5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80A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2E86EB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80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3A9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3F6" w14:textId="6A99DC24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DC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8E0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FC031B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64C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7B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49D" w14:textId="1677717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B8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2C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1509A05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BB0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DAC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F0F" w14:textId="7A87B25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D6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E9D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131BDA3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58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11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022" w14:textId="7912C3D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2BB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933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22AAF76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C1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67F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83A" w14:textId="27BC00E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87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63F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209DC3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A9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94A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20BE" w14:textId="07A5288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A8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5F8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1385AD3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4E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C37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E5FA" w14:textId="1639D5B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CA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F3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739135D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AD7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745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3473" w14:textId="2EAC587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E4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34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64243F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1A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91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F4D" w14:textId="632356C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A3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2CA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6205F69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C03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7F8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D4E" w14:textId="5AA9728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78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73D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07D150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DA6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99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98A0" w14:textId="2DF08B6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F06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03F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291D30F2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4C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C8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F1A" w14:textId="6E45DFC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AAA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8DB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3DFAD59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5B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49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141B" w14:textId="62A96EA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2A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BD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FD5833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C97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6A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8DCD" w14:textId="1365FDC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EFF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E7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29DD49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E75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E7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BB50" w14:textId="6E77148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EE9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DA8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7FACE8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2F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430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68CC" w14:textId="6843E5CB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257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FBE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F0110A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A03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EF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EFE6" w14:textId="3EF4C49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70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F6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C4817E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57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E87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D2A" w14:textId="2D67354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0A9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1860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D40A9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E57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40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A45D" w14:textId="285822D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0B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93D2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D052C86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D34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F4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1779" w14:textId="54861D4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BA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BDE7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3474B37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CFD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700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9F39" w14:textId="6EF1F49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3004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C8EC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D8532A0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83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FCB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A0B" w14:textId="5D5864A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65F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433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2E5E135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05C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B0F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5370" w14:textId="4234702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BE83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03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FFEC5FA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637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31A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DB2F" w14:textId="2047157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70E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ED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BFDC70F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1CA6FFB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E36A86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7061B7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67EA76F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28E35F97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5D6F50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281F65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ED42C5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4CB4E88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34A743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6A5939A5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C055CB5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4C28FED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210FDA01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0D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D85" w14:textId="418B69F2" w:rsidR="004571D1" w:rsidRPr="00A20CF1" w:rsidRDefault="004571D1" w:rsidP="004571D1">
            <w:pPr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0CF1">
              <w:rPr>
                <w:rFonts w:ascii="Times New Roman" w:eastAsia="Calibri" w:hAnsi="Times New Roman" w:cs="Times New Roman"/>
                <w:sz w:val="26"/>
                <w:szCs w:val="26"/>
              </w:rPr>
      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році.</w:t>
            </w:r>
          </w:p>
        </w:tc>
      </w:tr>
      <w:tr w:rsidR="004571D1" w:rsidRPr="00A20CF1" w14:paraId="2A3D9D11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2529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75099B43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62BB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13B535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4F2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40E256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FE9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62798E86" w14:textId="77777777" w:rsidTr="00385CB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4F95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AC84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64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C4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D25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85CB9" w:rsidRPr="00A20CF1" w14:paraId="5F048FF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97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B7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1715" w14:textId="2ECC7F5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79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8A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89B58A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36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C3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92B9" w14:textId="414E3A5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90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EDD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DB70DB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EF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645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6A5" w14:textId="0C8DF12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79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960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50DDA7A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0AE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46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26C9" w14:textId="4892BFA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BCA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C93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C1C6047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625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C22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1366" w14:textId="51C67F1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1EB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3E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44D5117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D7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63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214" w14:textId="0C47011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A6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DAB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01043E1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50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A36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7ECE" w14:textId="1C5C8F4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721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A3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410E54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AE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EF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A63" w14:textId="13AC877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196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7A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43A244E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28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979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537" w14:textId="1B2E420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30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06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4D4F150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934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EA5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62B1" w14:textId="182CF65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19C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22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C4C93F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73D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7C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42ED" w14:textId="67E1F27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6D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45C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1392F2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03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0B2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9278" w14:textId="5B1018C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64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27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E5D350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0CA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55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8233" w14:textId="7D2C384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63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CC6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102DF801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00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A8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882A" w14:textId="2FED739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69C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E6A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69598E1C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F59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05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D836" w14:textId="1F0BF3B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6F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50D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502082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1B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C39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545" w14:textId="7BC34E6B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83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73A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E507B6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EAF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3E8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B1DC" w14:textId="54363E5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F3F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A5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5A16806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9A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13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7F4" w14:textId="2F590AE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12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0D2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985AB06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5EA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52A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148" w14:textId="480EB63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E98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53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5EB8CF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D44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86F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26F" w14:textId="35B5B92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1D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D6C0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2ED809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E9D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E3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7197" w14:textId="67CDC0F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96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820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6AEDB2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FB4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F4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BC2" w14:textId="3441591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B2B2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52F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6CF2BFF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04B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7D4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D08" w14:textId="6651942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88A3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8B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BA4DA4B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8CD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F2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FE12" w14:textId="56586C0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6C2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81BB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1181470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56A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B4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0B5B" w14:textId="06520D6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8DB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973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5E763F4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E75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394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4AB" w14:textId="66B0D33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A678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14F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78F27D2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9B72DA3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C6C489A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</w:p>
    <w:p w14:paraId="4090B6E2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</w:rPr>
      </w:pPr>
    </w:p>
    <w:p w14:paraId="0AC4C131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</w:rPr>
      </w:pPr>
    </w:p>
    <w:p w14:paraId="39341F83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1FA9AC99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B4F326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84DD54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CFB537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70BECEA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30BD51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57FB5C3A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10DFABB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058B3B8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76BD89BC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73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07E" w14:textId="266D5692" w:rsidR="004571D1" w:rsidRPr="00A20CF1" w:rsidRDefault="004571D1" w:rsidP="004571D1">
            <w:pPr>
              <w:pStyle w:val="Style7"/>
              <w:widowControl/>
              <w:ind w:right="-144"/>
              <w:jc w:val="both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t>Про надання одноразової матеріальної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рф проти України,  понесених на встановлення надгробних пам’ятників.</w:t>
            </w:r>
          </w:p>
        </w:tc>
      </w:tr>
      <w:tr w:rsidR="004571D1" w:rsidRPr="00A20CF1" w14:paraId="76FCBCF3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FAF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2FA3595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A87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6F0D68B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48E5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BF04E1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41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6C78D7B5" w14:textId="77777777" w:rsidTr="00385CB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6D73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A9BF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DD7B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A09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B78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85CB9" w:rsidRPr="00A20CF1" w14:paraId="1F18C99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20A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A81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88B0" w14:textId="3BE855E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B31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33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6E0697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0F1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9C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C5C" w14:textId="02A5577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E3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453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790416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25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9B7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568F" w14:textId="3A2BCEB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17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3E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75560EE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882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0C2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EE6B" w14:textId="05B0798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511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CF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AC3DFB7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327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5A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151E" w14:textId="7257D2C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22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21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165189F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146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3BC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A172" w14:textId="3CC1D8F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B0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62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7F4EDC7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B3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13B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5029" w14:textId="3D7B8FF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85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36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3EB62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F3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96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1D13" w14:textId="30FB254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4C8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CB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233A8D6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03B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F97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56F2" w14:textId="6275E25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08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C48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5070C3D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DB5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B5E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5CB1" w14:textId="2C10716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7F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E5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0775B2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D85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06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D8D" w14:textId="05377D9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D02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23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85CB9" w:rsidRPr="00A20CF1" w14:paraId="1EE90C0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955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09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0B0" w14:textId="281F088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5C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2B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5AF2A4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501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D8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536B" w14:textId="3B6875B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7C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376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85CB9" w:rsidRPr="00A20CF1" w14:paraId="645D6DDF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B04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C2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3607" w14:textId="7C6A612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94C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F8F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85CB9" w:rsidRPr="00A20CF1" w14:paraId="7E74561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FDE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E8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B865" w14:textId="7080F43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B77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E94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B4EFEA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3A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FE8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78F9" w14:textId="3134767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7B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A5F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591C7B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F5A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154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6B3" w14:textId="3EBBD53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ACA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E2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34BE5AD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10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5A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A46" w14:textId="4D0026C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AC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7B2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2A094C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A60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466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0004" w14:textId="30E0484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31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CD8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AA7918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5CE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DB4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63AB" w14:textId="1069F48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828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29F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C688BB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3E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4F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7C4" w14:textId="26ED3DCB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FF1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435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76F929B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A7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27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71C" w14:textId="1B764F8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BDE7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F1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85CB9" w:rsidRPr="00A20CF1" w14:paraId="6B5D498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15F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79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30A1" w14:textId="649F7D3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C3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828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15E4082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C8D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93D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295" w14:textId="2C4B11E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EFC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4DE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995D6AB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AD5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D50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08AA" w14:textId="7989B49B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886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C6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1C18288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5B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23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6E8" w14:textId="3869B60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8B7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46F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7B97BB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1CAF871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2A9B0EF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B9EF49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2C1AC8C9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A957EC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742D046F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E10115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4976B3C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9DC1D3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3C5A39E6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C6C01BF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68BEA63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134"/>
        <w:gridCol w:w="992"/>
        <w:gridCol w:w="1035"/>
        <w:gridCol w:w="1800"/>
      </w:tblGrid>
      <w:tr w:rsidR="004571D1" w:rsidRPr="00A20CF1" w14:paraId="77440146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DF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701" w14:textId="1CD270D8" w:rsidR="004571D1" w:rsidRPr="00A20CF1" w:rsidRDefault="004571D1" w:rsidP="004571D1">
            <w:pPr>
              <w:pStyle w:val="ad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eastAsia="Calibri" w:hAnsi="Times New Roman" w:cs="Times New Roman"/>
                <w:sz w:val="26"/>
                <w:szCs w:val="26"/>
              </w:rPr>
              <w:t>Про надання матеріальної допомоги мешканцям громади.</w:t>
            </w:r>
          </w:p>
        </w:tc>
      </w:tr>
      <w:tr w:rsidR="004571D1" w:rsidRPr="00A20CF1" w14:paraId="07042E89" w14:textId="77777777" w:rsidTr="0019721F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D85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3A592A14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D7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0FD5A7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685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F8C3AE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D4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85CB9" w:rsidRPr="00A20CF1" w14:paraId="15CFF52C" w14:textId="27557EE1" w:rsidTr="00385CB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094" w14:textId="77777777" w:rsidR="00385CB9" w:rsidRPr="00A20CF1" w:rsidRDefault="00385CB9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830A" w14:textId="77777777" w:rsidR="00385CB9" w:rsidRPr="00A20CF1" w:rsidRDefault="00385CB9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F618" w14:textId="77777777" w:rsidR="00385CB9" w:rsidRPr="00A20CF1" w:rsidRDefault="00385CB9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9EE" w14:textId="77777777" w:rsidR="00385CB9" w:rsidRPr="00A20CF1" w:rsidRDefault="00385CB9" w:rsidP="0019721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FAD" w14:textId="3C8AE919" w:rsidR="00385CB9" w:rsidRPr="00A20CF1" w:rsidRDefault="00385CB9" w:rsidP="00385CB9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Утри-</w:t>
            </w:r>
          </w:p>
          <w:p w14:paraId="40BFB6AE" w14:textId="540F1C20" w:rsidR="00385CB9" w:rsidRPr="00A20CF1" w:rsidRDefault="00385CB9" w:rsidP="00385CB9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мався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B0" w14:textId="77777777" w:rsidR="00385CB9" w:rsidRPr="00A20CF1" w:rsidRDefault="00385C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Не приймав участ</w:t>
            </w:r>
            <w:r w:rsidRPr="00A20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і </w:t>
            </w:r>
          </w:p>
          <w:p w14:paraId="62F6A5C3" w14:textId="2E27E667" w:rsidR="00385CB9" w:rsidRPr="00A20CF1" w:rsidRDefault="00385C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голосуванні</w:t>
            </w:r>
          </w:p>
          <w:p w14:paraId="15F13E7B" w14:textId="68A372B0" w:rsidR="00385CB9" w:rsidRPr="00A20CF1" w:rsidRDefault="00385CB9" w:rsidP="00385CB9">
            <w:pPr>
              <w:spacing w:after="0" w:line="240" w:lineRule="auto"/>
              <w:rPr>
                <w:rFonts w:ascii="Times New Roman" w:hAnsi="Times New Roman" w:cs="Times New Roman" w:hint="eastAsia"/>
                <w:b/>
                <w:sz w:val="16"/>
                <w:szCs w:val="16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(заявлено про конфлікт інтересів</w:t>
            </w:r>
          </w:p>
        </w:tc>
      </w:tr>
      <w:tr w:rsidR="00385CB9" w:rsidRPr="00A20CF1" w14:paraId="0C347F6B" w14:textId="474961F5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92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0B0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1FA6" w14:textId="1571464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79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6B5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F4E" w14:textId="7DA2424C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284AAEB" w14:textId="57E97233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AE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92A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735" w14:textId="74D2671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A45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29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43F" w14:textId="54D6533F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F32A87F" w14:textId="2C79BC2D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DED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1C3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D53" w14:textId="52A2DCD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1B1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DF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0EE" w14:textId="3D448402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776F855" w14:textId="30DD4A7D" w:rsidTr="00385CB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E07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DDE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C0D" w14:textId="6AF6FA63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53B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11E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950" w14:textId="08891EB1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8517B31" w14:textId="4623BEA8" w:rsidTr="00385CB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E0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BBA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DA54" w14:textId="6EEBE5E1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35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689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0C4" w14:textId="0F6B173D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38DFFF6" w14:textId="05D1460F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6D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363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D1F6" w14:textId="0311691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B43E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B5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E58" w14:textId="1A6735B6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7C4F14D" w14:textId="72373560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4DEA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A2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B6C" w14:textId="75DFD82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575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E5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32E" w14:textId="0484439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665D863" w14:textId="179CAEED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1E4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EE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038F" w14:textId="5ADF412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6E8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E1F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89F" w14:textId="61219B5F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50EFFEF" w14:textId="27E70399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1A0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F34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7BC" w14:textId="014C0F2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4D52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E3F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A99" w14:textId="61526918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0330B02" w14:textId="75F6DAC2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460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19F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D882" w14:textId="352B720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B3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4CDA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8EB" w14:textId="3196B8E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D49DF6E" w14:textId="4810F885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0DF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8616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DB8D" w14:textId="513336CF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6E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7A9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644" w14:textId="7E404111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1164C3E" w14:textId="0596C448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3A01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174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9DC6" w14:textId="59FA59F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5C44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846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F8" w14:textId="020D3080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C47A287" w14:textId="1BEBA934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C4C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19D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A671" w14:textId="4F95CF7D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161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687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CE2" w14:textId="4F0A53C6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2EE9A297" w14:textId="29178C05" w:rsidTr="00385CB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F434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3C9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48E" w14:textId="2B54259E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469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FE6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9F0" w14:textId="5A3CB264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53B4D8B" w14:textId="3B3A8E27" w:rsidTr="00385CB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474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797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6C34" w14:textId="1E0A046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DEC8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7AF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C81" w14:textId="6594808A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34878B4A" w14:textId="41CFC53E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91FC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4C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8A8F" w14:textId="259B873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667F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C1C0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9B5" w14:textId="0D1422A6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7E092FB9" w14:textId="054B50AE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3A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562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56C" w14:textId="33A9527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729C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B227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74A" w14:textId="5881FF16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C44C065" w14:textId="1066FC04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6D5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F23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FAC" w14:textId="3CAE5E24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7126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56D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DCC" w14:textId="0E23E575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0572415" w14:textId="79B76E34" w:rsidTr="00385CB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CED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F8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E8FA" w14:textId="29B9C3E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BBB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37C3" w14:textId="7777777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4B" w14:textId="122673A7" w:rsidR="00385CB9" w:rsidRPr="00A20CF1" w:rsidRDefault="00385CB9" w:rsidP="00385CB9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44132C6C" w14:textId="1D202A52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173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DC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CA0" w14:textId="4B41F1F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0715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C1E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088" w14:textId="682F7F5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0BE6D90" w14:textId="19F2E192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B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946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24CA" w14:textId="7E66E82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60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15C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411" w14:textId="01353D3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1A84F17A" w14:textId="39453F1A" w:rsidTr="00385CB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D998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379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20" w14:textId="721DC6D8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1BD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29F9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342" w14:textId="2E58AD2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385CB9" w:rsidRPr="00A20CF1" w14:paraId="0AC4D966" w14:textId="08193460" w:rsidTr="00385CB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BC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0B10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3775" w14:textId="517AF8AC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AC2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537E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362" w14:textId="5A572475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65C56694" w14:textId="60958406" w:rsidTr="00385CB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29D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829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C7B9" w14:textId="7F18B33A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017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E6DD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CAB" w14:textId="5C1E7B96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5E972058" w14:textId="49E6FD4F" w:rsidTr="00385CB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1BE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580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F4DC" w14:textId="3AFB8782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807A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9904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C3C" w14:textId="1878169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85CB9" w:rsidRPr="00A20CF1" w14:paraId="074BB927" w14:textId="0F6F444A" w:rsidTr="00385CB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AD67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35AB" w14:textId="77777777" w:rsidR="00385CB9" w:rsidRPr="00A20CF1" w:rsidRDefault="00385CB9" w:rsidP="00385CB9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8E28" w14:textId="7DBC7C09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4E61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9B68" w14:textId="77777777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C7C" w14:textId="52076450" w:rsidR="00385CB9" w:rsidRPr="00A20CF1" w:rsidRDefault="00385CB9" w:rsidP="00385CB9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</w:tbl>
    <w:p w14:paraId="7F0AD4DF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D9568B2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7DE4DE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03FDBA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CDA263A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7F95E6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4A68AE0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42A92D6" w14:textId="77777777" w:rsidR="004571D1" w:rsidRPr="00A20CF1" w:rsidRDefault="004571D1" w:rsidP="009D30A0">
      <w:pPr>
        <w:pStyle w:val="ad"/>
        <w:rPr>
          <w:rFonts w:hint="eastAsia"/>
          <w:b/>
        </w:rPr>
      </w:pPr>
    </w:p>
    <w:p w14:paraId="53290DD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690574E1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161D24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70CCAEE7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75ECE33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0B19652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84A4EE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05C2B810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1A1BE8C0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3BBCC44C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79D92A0B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A7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AEF" w14:textId="69776040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включення об’єкту нерухомого майна, яке знаходиться на праві оперативного управління у Центру культурних послуг Авангардівської селищної ради, до Переліку першого типу об’єктів комунальної власності Авангардівської селищної ради для передачі майна в оренду на аукціоні.</w:t>
            </w:r>
          </w:p>
        </w:tc>
      </w:tr>
      <w:tr w:rsidR="004571D1" w:rsidRPr="00A20CF1" w14:paraId="70CE26DD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32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17A53743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D3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C8F9F29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75A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9C1B16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3B07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7DAC40B8" w14:textId="77777777" w:rsidTr="009D30A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D643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8C5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501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3F5F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857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9D30A0" w:rsidRPr="00A20CF1" w14:paraId="5770C0F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15B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4C7C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DE28" w14:textId="26147399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559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BF60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460DD89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7CF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95E2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D617" w14:textId="0EBBE38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2C23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741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5F80C0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6A6F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D9AD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81E9" w14:textId="7ED22D9F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AD18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6FD3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35D22FBC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63B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F88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B609" w14:textId="4142448B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B1B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41E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4721FCE1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1B28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1E6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4B67" w14:textId="5DDAD29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6C2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03C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9D30A0" w:rsidRPr="00A20CF1" w14:paraId="6E00822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30D5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4733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80D" w14:textId="29A8F3B0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D379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040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9D30A0" w:rsidRPr="00A20CF1" w14:paraId="6E365C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AC4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22C5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093" w14:textId="06396323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2F0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91E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6A4CFC1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481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A6D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4EF7" w14:textId="37F5B69F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BA1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876B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9D30A0" w:rsidRPr="00A20CF1" w14:paraId="2DFE7FA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809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9A7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A0FA" w14:textId="090754C9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7155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3E7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9D30A0" w:rsidRPr="00A20CF1" w14:paraId="286E0B0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899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3E1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7D2" w14:textId="03035C44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F182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97C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0C19D73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8C66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F201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FF1C" w14:textId="556CBF24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A7C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B32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9D30A0" w:rsidRPr="00A20CF1" w14:paraId="550F68D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71A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20A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926C" w14:textId="05B3C028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E537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B9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7A04EF6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769F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7C2B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3F42" w14:textId="2359C89A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A550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BD7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9D30A0" w:rsidRPr="00A20CF1" w14:paraId="5863EFAA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3DA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A77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00E1" w14:textId="0D08032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612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24AD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9D30A0" w:rsidRPr="00A20CF1" w14:paraId="6B648EAE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3F67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0273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9D0" w14:textId="16D6E528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37B4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7C0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0739F66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9051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481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1BA" w14:textId="2833F3B8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6BE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6FB3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4283B15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899D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9F4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3162" w14:textId="2EB64D4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8472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EF64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9D30A0" w:rsidRPr="00A20CF1" w14:paraId="334E4E5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FA32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34B8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78A" w14:textId="2300DB83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6B05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A29D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55BFF04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D36C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B253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6B2" w14:textId="48DD82C6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3B84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EA0E" w14:textId="77777777" w:rsidR="009D30A0" w:rsidRPr="00A20CF1" w:rsidRDefault="009D30A0" w:rsidP="009D30A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4EACF9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1CA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2EBD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FA9" w14:textId="059EC17C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650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8C37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5B67841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69D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E02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EEC" w14:textId="375C16D6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8AA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CEEF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1F853FF4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57B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B53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840" w14:textId="00582808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7275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F016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9D30A0" w:rsidRPr="00A20CF1" w14:paraId="05934CF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43D0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A09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D58E" w14:textId="339265B0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CD9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8684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5EB98D67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554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A6B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7AEF" w14:textId="36F87643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847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363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18073E14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A5A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61AF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38E2" w14:textId="77B1CFEF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CC9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106F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9D30A0" w:rsidRPr="00A20CF1" w14:paraId="19007B50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513E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9868" w14:textId="77777777" w:rsidR="009D30A0" w:rsidRPr="00A20CF1" w:rsidRDefault="009D30A0" w:rsidP="009D30A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A24D" w14:textId="6D6944D6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399D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2D7A" w14:textId="77777777" w:rsidR="009D30A0" w:rsidRPr="00A20CF1" w:rsidRDefault="009D30A0" w:rsidP="009D30A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287654F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F4658D8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8CB4BCF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3B45E2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598BDA86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54B2BE8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FE04C5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ADD25AF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00FB6506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75F3E5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2BE875EA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000682E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AA95BD6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56E770C7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A9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84E7" w14:textId="4A6AE69E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передачу майна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ради.</w:t>
            </w:r>
          </w:p>
        </w:tc>
      </w:tr>
      <w:tr w:rsidR="004571D1" w:rsidRPr="00A20CF1" w14:paraId="784218DE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A7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1071090A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3F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4F6B3E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9236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878E29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41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6F95E75E" w14:textId="77777777" w:rsidTr="00AE6B7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8991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6937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39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618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29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E6B76" w:rsidRPr="00A20CF1" w14:paraId="265339B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F0C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81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472" w14:textId="1012FCB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95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530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0B552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DB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81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868D" w14:textId="108CD32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42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095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D62455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6E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475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E6F9" w14:textId="7896BB41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A1D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41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20280D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384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F60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FB6F" w14:textId="4AE2425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95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1AB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678361B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32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B82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F28" w14:textId="53DB573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3A9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6A2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138703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ED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14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F35" w14:textId="5B183AE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70D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BB9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09F5383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97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62D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CF7" w14:textId="6720925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E5A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DE7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22F0BA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90E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DB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208" w14:textId="163EA51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6F7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47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6DFACA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22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E99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E53" w14:textId="516D788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A6D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C4B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07315A1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E2E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6BF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D255" w14:textId="345ADA2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F4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E3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E53FE5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4C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965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8F13" w14:textId="0BB8F05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55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0C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20CBBA8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127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D9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A70" w14:textId="08E942E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81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A7D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07F47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FA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FF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0FD" w14:textId="5E23B15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69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0B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52DF0802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F7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BE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EA6" w14:textId="3A7B0E1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961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73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1CA94D1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2B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BB3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9B6" w14:textId="040D41A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079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CF6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1C6B9A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CE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51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A47E" w14:textId="1F5C688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77A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06B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5949CE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7D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81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5CC2" w14:textId="51D0C12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740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D5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79D375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921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968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BEBF" w14:textId="741AA5C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743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18C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BC2328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9C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1D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FA66" w14:textId="48BE410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95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AC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D3B725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ACD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1F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5928" w14:textId="19D999F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E9B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97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38CEAD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51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111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670" w14:textId="27FFC05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A0C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9384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0C8964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592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DEF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AE75" w14:textId="369F158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A5D5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A25D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220F676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59D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4F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9A2" w14:textId="5E4E9F6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84A5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6AC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36619F92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BD3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40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D2D" w14:textId="490CF21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45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F0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FC1FFCD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857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455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467D" w14:textId="6463C6CD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D7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2BB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8A05825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C9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33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815" w14:textId="2AF182A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556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DBF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A62581D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9DB0DC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3AB67F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04FDEF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35E872D" w14:textId="0129EDB4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lastRenderedPageBreak/>
        <w:t xml:space="preserve">   </w:t>
      </w:r>
    </w:p>
    <w:p w14:paraId="021E0C66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55CE6617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A2F73AC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9756CDE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8DE634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36928FF4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FA9473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0C1E4FC5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1E6E7ED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25C1AC9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3C97A3AE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086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BAB" w14:textId="29093CA6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допомоги.</w:t>
            </w:r>
          </w:p>
        </w:tc>
      </w:tr>
      <w:tr w:rsidR="004571D1" w:rsidRPr="00A20CF1" w14:paraId="63EEEB12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2BC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7A898C7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0ED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2EE5CB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9F51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1B4CC8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2D2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25837515" w14:textId="77777777" w:rsidTr="00AE6B7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3DED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6EA9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0C3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AAB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C9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E6B76" w:rsidRPr="00A20CF1" w14:paraId="1B22CD7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38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03A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7402" w14:textId="225ABAE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4AD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DD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7B8249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F8F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75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2547" w14:textId="38E98D8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FC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43D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5030E7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D6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3CA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7ECD" w14:textId="0E24DF0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57C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A7A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EC68626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43B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46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2B9" w14:textId="4A1DA63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66F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618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7779AB7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C6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4A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6D91" w14:textId="7844ABFD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0BC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6CD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560A23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43E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F6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6C63" w14:textId="3FBD778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47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7B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1E7A760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376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7A0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9304" w14:textId="430B4DF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6B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72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6FB3F4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D5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513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4EE" w14:textId="3D231E6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22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CE4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20731BF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1C7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47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C1B4" w14:textId="04E3A7C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F0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DB2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67FC94F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18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B5F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8133" w14:textId="41EF7421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B6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25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4E4C17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B93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6D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E7F5" w14:textId="30EF4CB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39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AD5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5CCE298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08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77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7C44" w14:textId="436FB82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F5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09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3F31D3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30D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FC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0BE" w14:textId="78BA374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CD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D3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49DE1C49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C3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D6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A87" w14:textId="717B94A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C58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E01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5604A31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A7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566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C1CE" w14:textId="50DCA39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1B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EAB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7B1DFD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0A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CE5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E61A" w14:textId="2272F76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4F0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3B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491CCF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8D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6BD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6BD4" w14:textId="03304FB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17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C19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211A10C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74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C57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7D78" w14:textId="373365B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207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DB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FFB26F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DAA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6CB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B31" w14:textId="4283E1B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212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245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88C881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101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E0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C162" w14:textId="6352315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0DC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33F8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F8543B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96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DA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C290" w14:textId="5CCE19A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ECCB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29D3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3263546B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8E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06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B950" w14:textId="4B933B6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EDA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2D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5483826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5D3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163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07A8" w14:textId="20F7788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A36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8B6D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6F0B65D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9C6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FB1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EC8F" w14:textId="5AF374A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1B2A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05B5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B947B2A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DC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27B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59D3" w14:textId="5C1A640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75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52B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6BB9C82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30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BF5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5E59" w14:textId="4E0AFC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4BD4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98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6700E7B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3E843D9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07FBA6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62688518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BB0667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09575F7D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7F6EEBC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731A89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71CAFB3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128D248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BBEC886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711F9E15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50090ED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1C4B354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712EAFE2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88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1670" w14:textId="3AFCDAC2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акту прийому-передачі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допомоги.</w:t>
            </w:r>
          </w:p>
        </w:tc>
      </w:tr>
      <w:tr w:rsidR="004571D1" w:rsidRPr="00A20CF1" w14:paraId="56100D8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23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1937660A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EFAD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36E8E7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9A02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C301C7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D9F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5C988D4E" w14:textId="77777777" w:rsidTr="00AE6B7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8F9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7343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674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64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A3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E6B76" w:rsidRPr="00A20CF1" w14:paraId="3176AEA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B9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640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242D" w14:textId="696EF42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937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9C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61F555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B5A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21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E51" w14:textId="771D8A0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5F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4B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0EE76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33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BE7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F397" w14:textId="5457F68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BF9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EF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F06F35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E6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0B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D7D" w14:textId="74D5937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E2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7F0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E6937F0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29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35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D71" w14:textId="14619C0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3E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60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503C39A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A8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7CC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38F" w14:textId="68A4AF5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6BB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50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2AFCAD6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9E5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9EA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B90C" w14:textId="7650A85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F1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F15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263848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40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DE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788" w14:textId="32C1EA8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9CC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0C8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24D1DEF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7DF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78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609" w14:textId="01576FC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986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BB8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7CF0FD2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68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873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6B0E" w14:textId="1797016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74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AC5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F53D6E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39D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B4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386" w14:textId="0B1F595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A6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7FC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253102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5C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7B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101" w14:textId="3342F62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A5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62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3162D1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5A8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712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31B9" w14:textId="040CECB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B6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460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4ACCA481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F4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639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7BEB" w14:textId="4E15CD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9FD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E12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7C7241A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D51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856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A76A" w14:textId="603B2E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AF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CC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D2320B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91D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B30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A0F" w14:textId="163A229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F9D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13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3E7E042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99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8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03D" w14:textId="7522622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D9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FCC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33917B4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BD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95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E170" w14:textId="2C3E614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69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AC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E4B760E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DB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70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814B" w14:textId="0F9AB4B4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8B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0D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B5D9BF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60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5CF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085" w14:textId="20891A2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61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5025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3DF8EE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5A2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9D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D886" w14:textId="71B972F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116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1BC2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528717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50C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234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3F1" w14:textId="52D62BC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F11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F5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1825A4F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4AE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37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EA1C" w14:textId="39BFDA2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E5C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035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188B348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9CC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2EF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C92C" w14:textId="551D9D55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35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58BA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D2BD940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B79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B49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8FB9" w14:textId="17A13C5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CB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7BF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DC558EA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554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7E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77A" w14:textId="09FDBDE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EFF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0DC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6F0DF8E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1BCF631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93DAB11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EC6CCEC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1610990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52B89EEC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FB593C3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43F2530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2679C9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1BF01CE9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591E35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28CC8D5A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A57875E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AF0FA8A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47B4E953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E5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EB2E" w14:textId="4E01B11F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актів приймання - передачі та прийняття до комунальної власності Авангардівської селищної ради благодійної та гуманітарної допомоги.</w:t>
            </w:r>
          </w:p>
        </w:tc>
      </w:tr>
      <w:tr w:rsidR="004571D1" w:rsidRPr="00A20CF1" w14:paraId="69568BC9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F60A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4EDAEF4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A0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E4AE0A0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B0D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DB84BCB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BD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44FB4FB5" w14:textId="77777777" w:rsidTr="00AE6B7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FF71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5ACE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78FC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7D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8D4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E6B76" w:rsidRPr="00A20CF1" w14:paraId="016002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B06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E4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60B8" w14:textId="1CF3584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34C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B07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632C1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27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39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F71C" w14:textId="2561A8E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B0A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F64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5E54DA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A3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4A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C0D0" w14:textId="6015226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7C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A9A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C3072F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89B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BA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C863" w14:textId="79A96CB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633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37D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D293E40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817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BFF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407F" w14:textId="200EAA7D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2D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9F9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1A4C026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EC9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12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03E" w14:textId="7840601D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AA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1D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644F564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C3D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FA0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E632" w14:textId="1187A3B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05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B6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FEBD77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70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5AE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7F8" w14:textId="01742B8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1B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23B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1F5C57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5C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97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7CF" w14:textId="7086ABC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434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62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253983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3BF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6D6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5611" w14:textId="3BEA5BB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19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1A4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CFB5A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85A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46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5FB" w14:textId="7CEC8F04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840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8F7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0F753B7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FA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297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D375" w14:textId="5EBD2A8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AC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088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D050BA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99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C8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20AD" w14:textId="69866C0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5D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7CB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0F64E09B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3F6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A5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7FF" w14:textId="3629815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2CA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EE2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7C498700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1A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3EA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0266" w14:textId="1682E6B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7C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44F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A55E11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1F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FF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6BC" w14:textId="699A166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AFC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679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A7F7D6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12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AFE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26DC" w14:textId="15E08823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5A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63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64184BA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07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48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2F1D" w14:textId="061AC5C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3B7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D69E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81CE87D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3BB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855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2F3B" w14:textId="2A3BE8A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BA3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46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3929C29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C5C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FA6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C58" w14:textId="65AC58A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E62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6BE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BC83F7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880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1DD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512B" w14:textId="4CE52D8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D1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D4F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F09310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2DA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BB8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185" w14:textId="65F7A67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563F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7AF0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3599582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1D0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920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D887" w14:textId="4A8ECCB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744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B632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7F580BD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98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02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0EA" w14:textId="39BCF43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7A8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EB3F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9D291ED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CF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FB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D53" w14:textId="759F6ED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9519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9F8D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2075434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9A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F5E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A5B" w14:textId="7CF8669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CF50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A2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E361BEC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CD9D5B8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5BE8DB6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1F4DF9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A32317F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2A18AD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5A58FCD3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2E821DE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3E67F4C0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5253EF2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70EC918B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3E987436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79AF190D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4D60F4F8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BA2A1A4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7C7FEA3B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85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BB5" w14:textId="1778E911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4571D1" w:rsidRPr="00A20CF1" w14:paraId="7828FD32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6D3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73C5A622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717B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BBC6183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B2A8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0D3CF9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7A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490F29CA" w14:textId="77777777" w:rsidTr="00AE6B7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B18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5B32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ED7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1C99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DFC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E6B76" w:rsidRPr="00A20CF1" w14:paraId="5CE87F6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095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79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1331" w14:textId="62005646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268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E55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E33B42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C5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0BD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8E86" w14:textId="49FD330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8CD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C5A2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9E0F7A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80B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43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52BF" w14:textId="1BA793B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5A6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11C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7E11B2B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A6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7C1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BC9" w14:textId="12D55F5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A8A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08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85403E8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3AD4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AA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24A" w14:textId="4DF5718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77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D27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33A0019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05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FBC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180" w14:textId="29000C7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350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9CC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190220F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D7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7E4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EEC" w14:textId="3287528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D2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B2D9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288126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D65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C5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B28D" w14:textId="21B5041D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91E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499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6C99473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C10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24C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CC5" w14:textId="124B200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F45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BB6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0ABE19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FF3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F91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696" w14:textId="3B6B0D3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654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CF0D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4B7DFD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5C0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56C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9DE" w14:textId="215FE53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F7F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80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E6B76" w:rsidRPr="00A20CF1" w14:paraId="4B87312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5D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E3E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BC23" w14:textId="692670D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57A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38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3B86404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3F8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D528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608E" w14:textId="03D57529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FB3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D006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E6B76" w:rsidRPr="00A20CF1" w14:paraId="3488484D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CA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4C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E91D" w14:textId="2367A9E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FA4A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D34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E6B76" w:rsidRPr="00A20CF1" w14:paraId="68EDD5C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6EF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E0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35C" w14:textId="5472372F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878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A85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722E797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8B7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8F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5A39" w14:textId="10F9A99E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4320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1DBB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1027336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48E9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FBC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86A" w14:textId="1E55672C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07CC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0D4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69B8B76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1C1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42C5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40B" w14:textId="0974CF5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EA17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401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4CC727F7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B0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370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D956" w14:textId="5EBC55E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8604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361F" w14:textId="77777777" w:rsidR="00AE6B76" w:rsidRPr="00A20CF1" w:rsidRDefault="00AE6B76" w:rsidP="00AE6B76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02CD62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D5E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926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8A82" w14:textId="70ABED18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836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E383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080341C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886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2A76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9B2" w14:textId="1EC8FBF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398F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101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2120062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C122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39B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5317" w14:textId="33ABBFEA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930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0C7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E6B76" w:rsidRPr="00A20CF1" w14:paraId="383736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BCD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60A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3ACF" w14:textId="7302DF7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F47C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85B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51A21690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2A20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0D7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8F5" w14:textId="6BE90DC2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953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BB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66178FF8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742B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7801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4CB" w14:textId="33FD408B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560E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5018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E6B76" w:rsidRPr="00A20CF1" w14:paraId="26CCD9AC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029F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6C53" w14:textId="77777777" w:rsidR="00AE6B76" w:rsidRPr="00A20CF1" w:rsidRDefault="00AE6B76" w:rsidP="00AE6B76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879" w14:textId="7D196F40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A5E7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4E61" w14:textId="77777777" w:rsidR="00AE6B76" w:rsidRPr="00A20CF1" w:rsidRDefault="00AE6B76" w:rsidP="00AE6B76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BC76DAF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CC79004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EECC132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058C0D6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1491F284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E11746A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EABE4C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6374205F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90ACF4C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2EBFA14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89BE93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604E4EC0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72FF3F1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5AE365F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0ED90DDC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1D6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B17" w14:textId="5ECCBA3C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      </w:r>
          </w:p>
        </w:tc>
      </w:tr>
      <w:tr w:rsidR="004571D1" w:rsidRPr="00A20CF1" w14:paraId="5EB7309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5DB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055146DC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F7C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CEEE0D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4F2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9ABB4A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9A31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267CED7" w14:textId="77777777" w:rsidTr="00DB00D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1F8B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E520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B6FE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B37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13B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B00D0" w:rsidRPr="00A20CF1" w14:paraId="70C8D10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CFB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A5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933" w14:textId="2129578F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1FC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CD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BD1A17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D6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2D5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68BB" w14:textId="0149FA0E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89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2FF5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50B838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6B4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6CF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855" w14:textId="48AE2945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0E3B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E6F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4E879DD6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6867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096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103A" w14:textId="1FEEA4C9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52E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3C9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7A388342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5E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877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8E5" w14:textId="7304DF8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E2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13FD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B00D0" w:rsidRPr="00A20CF1" w14:paraId="02C3DAD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D93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15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565C" w14:textId="2E078122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03E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9D56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48C3895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17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2815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12E" w14:textId="074D407C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FA5B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23F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75E446F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A1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1E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409" w14:textId="1FECB925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6B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440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B00D0" w:rsidRPr="00A20CF1" w14:paraId="33B5AD1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235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7D5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D17D" w14:textId="0498F77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7750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5CD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B00D0" w:rsidRPr="00A20CF1" w14:paraId="3517E31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95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70F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BCE" w14:textId="5FB69DB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A25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D540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53329F8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A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11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C14" w14:textId="0F884188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D3C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AC0F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B00D0" w:rsidRPr="00A20CF1" w14:paraId="4A9C91A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D7D6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10FF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1D3" w14:textId="2992EC39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7A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50B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6C26C0C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CCF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124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96F0" w14:textId="4AFB1EB6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660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098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B00D0" w:rsidRPr="00A20CF1" w14:paraId="4723CB21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6CF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C5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EA3" w14:textId="11C6AFA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93D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819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B00D0" w:rsidRPr="00A20CF1" w14:paraId="190A16DF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8BF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6BF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5B1" w14:textId="59447EE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4C8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9050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4416E3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94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1EA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AB8" w14:textId="437CF6B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F95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AEE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3A92FFC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19D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0AF7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8DBB" w14:textId="4C6C7093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D45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DD8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535344D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33A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AC7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AB2" w14:textId="4679EC7C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5CD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D70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44EB55D4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E9E1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26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902" w14:textId="0DB30ED4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5CD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6C8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7149188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773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351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0D66" w14:textId="7A78F8A1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CB90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0E0F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FF4265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2E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9CC1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667D" w14:textId="7A992E7E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31A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2E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5DB30C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CB86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71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FB54" w14:textId="5BB8CB88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C976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F1F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009602F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C39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2291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090B" w14:textId="4B543AE5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1D7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3D0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501C805A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6D63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687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392" w14:textId="16F8FCE6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B72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A45E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3916886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E8D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E7C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D5C5" w14:textId="5BDFF6C8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8E8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D50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6BAB8DC8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3D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56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6E5D" w14:textId="5E3E5C8B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AADF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29F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F6B318F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E59173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ADB56EA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106E7519" w14:textId="77777777" w:rsidR="00B26DD4" w:rsidRPr="00A20CF1" w:rsidRDefault="00B26DD4" w:rsidP="00195188">
      <w:pPr>
        <w:pStyle w:val="ad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1BF3A7B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6F117C4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0CDA23B0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797D3B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6A18626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DA4068A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189BD8D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DD986FE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0D1C998A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D3AFFC1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B724090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20D9EAF3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00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576" w14:textId="2D77C4C6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області.</w:t>
            </w:r>
          </w:p>
        </w:tc>
      </w:tr>
      <w:tr w:rsidR="004571D1" w:rsidRPr="00A20CF1" w14:paraId="092FC08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FE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7D41B115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C3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51B42C7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100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C109C7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266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7743C95" w14:textId="77777777" w:rsidTr="00DB00D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6066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6F1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5E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39C5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D05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B00D0" w:rsidRPr="00A20CF1" w14:paraId="560CE30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C0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C8D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F8EE" w14:textId="46C0C3E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7B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AF88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2D5473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4BC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30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300" w14:textId="70097160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25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8E6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6646395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C5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A03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2E74" w14:textId="426C0DF2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F52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66C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69126EC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3605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2F1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4872" w14:textId="653D219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03E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AC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496BC221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104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5E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ED9" w14:textId="0E7C1C40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975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73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B00D0" w:rsidRPr="00A20CF1" w14:paraId="78DFE40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520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329C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5082" w14:textId="24029EC3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9C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DEC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4E40EDB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732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6E43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DFCD" w14:textId="4E1D44E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7EAF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6CB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245914C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8E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539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252" w14:textId="313B1A6E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EE6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1E30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B00D0" w:rsidRPr="00A20CF1" w14:paraId="1741544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53E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58A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3FD" w14:textId="7B2841E3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EFC5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0C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B00D0" w:rsidRPr="00A20CF1" w14:paraId="1C9F8BB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CEF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32C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CB7C" w14:textId="6050E485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3F5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F100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10ED522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583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68C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374" w14:textId="4AD2760D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EF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7B63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B00D0" w:rsidRPr="00A20CF1" w14:paraId="585BD04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0C5C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2B1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135B" w14:textId="4DDEF432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985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D68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3BB5FAE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E4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8026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F2EB" w14:textId="43DFFF70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F54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28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B00D0" w:rsidRPr="00A20CF1" w14:paraId="08ABED2C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93C9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696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5C2B" w14:textId="43B778E0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C4B9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4A6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B00D0" w:rsidRPr="00A20CF1" w14:paraId="2B4697D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4C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785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7B0" w14:textId="02DE44A9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AE1B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37A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3C04E37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971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165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3290" w14:textId="311B5461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920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C71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BCCA16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BBD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3B4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6C7" w14:textId="683CC954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076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4DFD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3F577E9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B2A0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8589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9157" w14:textId="6D137348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5C4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DE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5C387D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C3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4F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4E7" w14:textId="45E1DF72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E57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A4C" w14:textId="77777777" w:rsidR="00DB00D0" w:rsidRPr="00A20CF1" w:rsidRDefault="00DB00D0" w:rsidP="00DB00D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FB13EA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220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B8C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1171" w14:textId="6A53F7CA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A1D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35C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3A0F71F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8662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2A0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32E0" w14:textId="2395E363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772A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483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4A17DF2F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C3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086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FFB7" w14:textId="05A8A7F4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3EC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32B4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B00D0" w:rsidRPr="00A20CF1" w14:paraId="2E10B51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E5F8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110C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471" w14:textId="58CB0ED2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6DE6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EB25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0AE453ED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A15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D99A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7D8" w14:textId="2307158C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D93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DA8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54A62B69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FEB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CBF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C752" w14:textId="5FC9AA6B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020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CE5A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B00D0" w:rsidRPr="00A20CF1" w14:paraId="7B78D932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763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7514" w14:textId="77777777" w:rsidR="00DB00D0" w:rsidRPr="00A20CF1" w:rsidRDefault="00DB00D0" w:rsidP="00DB00D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6F3C" w14:textId="2DDF36B6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2B15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01D" w14:textId="77777777" w:rsidR="00DB00D0" w:rsidRPr="00A20CF1" w:rsidRDefault="00DB00D0" w:rsidP="00DB00D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66314A00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BF0BF24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2661722" w14:textId="00A34B40" w:rsidR="00195188" w:rsidRPr="00A20CF1" w:rsidRDefault="004571D1" w:rsidP="00DC7B4B">
      <w:pPr>
        <w:pStyle w:val="ad"/>
        <w:jc w:val="center"/>
        <w:rPr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6857A73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66C49E3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1FF5BBD5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133A1C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24D279D5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998A3BD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2FCE6ED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D7E03A5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065EA1DE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77747BB7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ABB12EA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595EAA13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98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D6CF" w14:textId="6AC6F584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актів приймання 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4571D1" w:rsidRPr="00A20CF1" w14:paraId="2B6034B4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3CE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54AA28A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014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F53EC11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8FC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BF51918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DDA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11D4194E" w14:textId="77777777" w:rsidTr="00DC7B4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D06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4CA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968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451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89F4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C7B4B" w:rsidRPr="00A20CF1" w14:paraId="2F086D8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9A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33D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84FD" w14:textId="582E804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89E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E19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8293AD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65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47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8E7" w14:textId="70CD935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BA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F29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FD8E74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AA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CDC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21BC" w14:textId="58E2F91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DAC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D1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425601B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62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3F1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859D" w14:textId="1C50336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D3E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55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57144CA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F11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80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12AB" w14:textId="2AF0DF2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E75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B77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2578EB8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1F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59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17D" w14:textId="37D19B6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904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61F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3996227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60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500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B01" w14:textId="573089F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A5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C4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1C6542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D5B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80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9969" w14:textId="0501141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12B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11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2A7E6A3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0D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6E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229E" w14:textId="246B86A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C8F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CB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48800D4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C81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28F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8CA" w14:textId="06585E2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52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F5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277FDD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BD6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EDD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D72" w14:textId="70A1174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96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9A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1A12E74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2B4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1A4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6EC2" w14:textId="6D14A84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9F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F02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D3835A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291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744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EF2F" w14:textId="3240E72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AFA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BE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5FA6CD9F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2CF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00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BAD2" w14:textId="4743D9E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DD6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34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64B34B5F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460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1D6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DF9" w14:textId="53F4B12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919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80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9E40D8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6E0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4D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1891" w14:textId="393A648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91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FB9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894DC0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70E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F5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1F8D" w14:textId="05A979D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9F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8E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5132669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C22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2D6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B816" w14:textId="068BD4C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301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6F6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DC58BB9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47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77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C5B" w14:textId="4F7DD7BA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E6D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BD8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FBA3C3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93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01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483" w14:textId="4136B72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47E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D38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D43A8D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B2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5C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5D3E" w14:textId="7B03F36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E73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50F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9B22B6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D5D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63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FBAB" w14:textId="0FE04CC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89DD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CCB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68F297E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B44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25C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79BF" w14:textId="7107317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532E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76F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E06F9E3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98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D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F7A" w14:textId="2E584B1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F42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4EC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5C796D9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3F6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0B6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8432" w14:textId="39A4CAE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763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B60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7465F5A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CC9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7FF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D6E" w14:textId="0E30C93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F5E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ACA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11C4F3D6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BCB210C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DC5B8D2" w14:textId="0BD266F5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0086B911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B7666F0" w14:textId="77777777" w:rsidR="004571D1" w:rsidRPr="00A20CF1" w:rsidRDefault="004571D1" w:rsidP="004571D1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857F403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0138C879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A6F71F7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16"/>
          <w:szCs w:val="16"/>
        </w:rPr>
      </w:pPr>
    </w:p>
    <w:p w14:paraId="207410C9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FB4BE5F" w14:textId="77777777" w:rsidR="004571D1" w:rsidRPr="00A20CF1" w:rsidRDefault="004571D1" w:rsidP="004571D1">
      <w:pPr>
        <w:pStyle w:val="ad"/>
        <w:jc w:val="center"/>
        <w:rPr>
          <w:rFonts w:hint="eastAsia"/>
          <w:b/>
          <w:sz w:val="20"/>
          <w:szCs w:val="20"/>
        </w:rPr>
      </w:pPr>
    </w:p>
    <w:p w14:paraId="73F803B2" w14:textId="77777777" w:rsidR="004571D1" w:rsidRPr="00A20CF1" w:rsidRDefault="004571D1" w:rsidP="004571D1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CB2C4EB" w14:textId="77777777" w:rsidR="004571D1" w:rsidRPr="00A20CF1" w:rsidRDefault="004571D1" w:rsidP="004571D1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1392B96" w14:textId="77777777" w:rsidR="004571D1" w:rsidRPr="00A20CF1" w:rsidRDefault="004571D1" w:rsidP="004571D1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4571D1" w:rsidRPr="00A20CF1" w14:paraId="05ECA050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68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4BAB" w14:textId="316CCD25" w:rsidR="004571D1" w:rsidRPr="00A20CF1" w:rsidRDefault="004571D1" w:rsidP="004571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передачу автомобіля RENAULT EXPRESS VAN з балансу Авангардівської селищної ради на баланс Комунального закладу «Центр безпеки громадян» Авангардівської селищної ради.</w:t>
            </w:r>
          </w:p>
        </w:tc>
      </w:tr>
      <w:tr w:rsidR="004571D1" w:rsidRPr="00A20CF1" w14:paraId="564B4DFE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D196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4571D1" w:rsidRPr="00A20CF1" w14:paraId="2C1D53A7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5B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A0D8122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DC87" w14:textId="77777777" w:rsidR="004571D1" w:rsidRPr="00A20CF1" w:rsidRDefault="004571D1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85C0575" w14:textId="77777777" w:rsidR="004571D1" w:rsidRPr="00A20CF1" w:rsidRDefault="004571D1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7E2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4571D1" w:rsidRPr="00A20CF1" w14:paraId="4B5AC439" w14:textId="77777777" w:rsidTr="00DC7B4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EC61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46B7" w14:textId="77777777" w:rsidR="004571D1" w:rsidRPr="00A20CF1" w:rsidRDefault="004571D1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AF86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7BD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240" w14:textId="77777777" w:rsidR="004571D1" w:rsidRPr="00A20CF1" w:rsidRDefault="004571D1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C7B4B" w:rsidRPr="00A20CF1" w14:paraId="06BA92B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C0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62E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A85" w14:textId="7868274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CAC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BCB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EEFB31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84D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AB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837" w14:textId="69AFB7A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67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F17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F456BA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C9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E0E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C54C" w14:textId="532093D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B8E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08B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E4E4329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ECF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117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C2AA" w14:textId="11659FA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C0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682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0532162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4F1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0A7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938" w14:textId="429ACAAA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E63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115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4CD7E64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59D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1BA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BA7" w14:textId="71E9ED4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BB2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F76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2E3ED4E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D6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A6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FC9" w14:textId="06616BB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2F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38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EA4942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39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12C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1ABE" w14:textId="2F623F9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9D9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7B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617284F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DE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660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DA7" w14:textId="216493D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85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F8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077D9DB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7CB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F85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0C9" w14:textId="379EAD1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FE1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FD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A841E8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075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90D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1E1" w14:textId="2D1E359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9F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14A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5151FC5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15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E1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F6C5" w14:textId="6D02A80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C92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C2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1801AE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69F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19B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4C0" w14:textId="62590F2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2BB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271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41D2BDD7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04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83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2AC5" w14:textId="5465381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18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E8C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638E1F5D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B1E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D73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21D" w14:textId="29E95E5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09C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09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95DFEE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173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59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E915" w14:textId="7B686FB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A75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9C5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B2812B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19A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4D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064A" w14:textId="745BB8C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1C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E7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780B6BD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638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0D5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269" w14:textId="4458EE2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BC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F7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2AD378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903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72B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A84D" w14:textId="473DE68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794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44F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91AE2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22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A3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C29" w14:textId="1A7E963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99C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11E8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0E4DAE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AE6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A77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D1B" w14:textId="18DDE68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EC9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FFEB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ADC142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AA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8B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32D" w14:textId="7180A13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36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61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53036A9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EC4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86F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6E28" w14:textId="44356F6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AAA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C1DF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566889B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AB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83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C94" w14:textId="7873A92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55D8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37E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2A73A96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24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44E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FBF" w14:textId="405AAD3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08F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EFFA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005D337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747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E41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406" w14:textId="0EB7576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97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77B9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A84CB1B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370BAC1" w14:textId="77777777" w:rsidR="004571D1" w:rsidRPr="00A20CF1" w:rsidRDefault="004571D1" w:rsidP="004571D1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6B93FD4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0C41C77" w14:textId="77777777" w:rsidR="0019721F" w:rsidRPr="00A20CF1" w:rsidRDefault="0019721F" w:rsidP="004571D1">
      <w:pPr>
        <w:pStyle w:val="ad"/>
        <w:jc w:val="center"/>
        <w:rPr>
          <w:rFonts w:hint="eastAsia"/>
          <w:b/>
        </w:rPr>
      </w:pPr>
    </w:p>
    <w:p w14:paraId="0E84D946" w14:textId="77777777" w:rsidR="0019721F" w:rsidRPr="00A20CF1" w:rsidRDefault="0019721F" w:rsidP="004571D1">
      <w:pPr>
        <w:pStyle w:val="ad"/>
        <w:jc w:val="center"/>
        <w:rPr>
          <w:rFonts w:hint="eastAsia"/>
          <w:b/>
        </w:rPr>
      </w:pPr>
    </w:p>
    <w:p w14:paraId="19901651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7B4EAA1" w14:textId="77777777" w:rsidR="0019721F" w:rsidRPr="00A20CF1" w:rsidRDefault="0019721F" w:rsidP="0019721F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29A0E17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</w:p>
    <w:p w14:paraId="6B1B3589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0DE1B6EB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16"/>
          <w:szCs w:val="16"/>
        </w:rPr>
      </w:pPr>
    </w:p>
    <w:p w14:paraId="27332060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F6DD5E5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0"/>
          <w:szCs w:val="20"/>
        </w:rPr>
      </w:pPr>
    </w:p>
    <w:p w14:paraId="63B395EB" w14:textId="77777777" w:rsidR="0019721F" w:rsidRPr="00A20CF1" w:rsidRDefault="0019721F" w:rsidP="0019721F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B8B4F94" w14:textId="77777777" w:rsidR="0019721F" w:rsidRPr="00A20CF1" w:rsidRDefault="0019721F" w:rsidP="0019721F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2A78E098" w14:textId="77777777" w:rsidR="0019721F" w:rsidRPr="00A20CF1" w:rsidRDefault="0019721F" w:rsidP="0019721F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9721F" w:rsidRPr="00A20CF1" w14:paraId="72C2A35C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C8F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5E1" w14:textId="6F8EEDA8" w:rsidR="0019721F" w:rsidRPr="00A20CF1" w:rsidRDefault="0019721F" w:rsidP="0019721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розроблення детального плану частини території селища Авангард  Одеського району Одеської області, для будівництва багатоповерхового житлового комплексу з об'єктами торгово-адміністративного, соціального та громадського призначення.</w:t>
            </w:r>
          </w:p>
        </w:tc>
      </w:tr>
      <w:tr w:rsidR="0019721F" w:rsidRPr="00A20CF1" w14:paraId="54DC6E8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EC8B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19721F" w:rsidRPr="00A20CF1" w14:paraId="3EF7534B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FAC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4F6B246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AA3" w14:textId="77777777" w:rsidR="0019721F" w:rsidRPr="00A20CF1" w:rsidRDefault="0019721F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FFED593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162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19721F" w:rsidRPr="00A20CF1" w14:paraId="68109693" w14:textId="77777777" w:rsidTr="00DC7B4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428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792F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B4A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29B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D4A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C7B4B" w:rsidRPr="00A20CF1" w14:paraId="6D804D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654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74B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BB3" w14:textId="7BB56B4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E83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E3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02458C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7E6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45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AA0C" w14:textId="46FE8D8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7EE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370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1ACFE9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0A0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CE2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1F3E" w14:textId="62DE019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33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AC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662E391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6A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CC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946" w14:textId="2C56687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C5C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FF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0D8C54C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DF4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A4E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0005" w14:textId="37612D1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BD9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55A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146A48F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DD4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09D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7285" w14:textId="3E817B5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3F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2A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06AAB18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400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589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EB7" w14:textId="3A6DFF9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10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82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D3E99D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567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46A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C71" w14:textId="7525111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AD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A9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5FFC6AA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F7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7F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FAC" w14:textId="09AEFB1A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5FC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CA9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413D1AD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6F2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B10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C68A" w14:textId="74E1214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8A4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A01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EAE116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D84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4D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2C60" w14:textId="6F87E87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1EC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02E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7A6F845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E91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74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6AF" w14:textId="004C606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CE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D6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6F0168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11B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A3C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88B2" w14:textId="58A554E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D1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A8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7B025A74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D1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BF6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C23" w14:textId="0CDC632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F0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6D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63806714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135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E77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DD21" w14:textId="599408E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229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C2F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723957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52F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7E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B6D" w14:textId="3705095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B04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58C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3E9017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3D7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D76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D86" w14:textId="6A6F0A8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83B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85E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7818E20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A4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66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E0E3" w14:textId="3CDEAAD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1D7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00A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661ADFA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A4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2E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204" w14:textId="2FF5B66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6DD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9CA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F0A824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0E0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9C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65FC" w14:textId="5D07790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8F3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B66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6C42D3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281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0B5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E90" w14:textId="04CA7DF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1D4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80F6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C507417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F1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30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CAB" w14:textId="41652C9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CFE5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5FA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1DC387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824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0A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3DC8" w14:textId="77DE7AC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D73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572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14BBE50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25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99F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D939" w14:textId="0E42358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2B88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9B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4F5A49A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054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B60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3C0E" w14:textId="4FB9BD7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C30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24E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ACF890F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921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719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E4BA" w14:textId="2766726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829E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970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36C9E987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B10BB3A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BEBA272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5503178" w14:textId="77777777" w:rsidR="004571D1" w:rsidRPr="00A20CF1" w:rsidRDefault="004571D1" w:rsidP="004571D1">
      <w:pPr>
        <w:pStyle w:val="ad"/>
        <w:jc w:val="center"/>
        <w:rPr>
          <w:rFonts w:hint="eastAsia"/>
          <w:b/>
        </w:rPr>
      </w:pPr>
    </w:p>
    <w:p w14:paraId="5940475B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11FE5BAF" w14:textId="77777777" w:rsidR="0019721F" w:rsidRPr="00A20CF1" w:rsidRDefault="0019721F" w:rsidP="0019721F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60FF215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</w:p>
    <w:p w14:paraId="0CC70199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995089F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16"/>
          <w:szCs w:val="16"/>
        </w:rPr>
      </w:pPr>
    </w:p>
    <w:p w14:paraId="7578A4E2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305A6C3C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0"/>
          <w:szCs w:val="20"/>
        </w:rPr>
      </w:pPr>
    </w:p>
    <w:p w14:paraId="17F716A3" w14:textId="77777777" w:rsidR="0019721F" w:rsidRPr="00A20CF1" w:rsidRDefault="0019721F" w:rsidP="0019721F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D2C20B6" w14:textId="77777777" w:rsidR="0019721F" w:rsidRPr="00A20CF1" w:rsidRDefault="0019721F" w:rsidP="0019721F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20EFDA7C" w14:textId="77777777" w:rsidR="0019721F" w:rsidRPr="00A20CF1" w:rsidRDefault="0019721F" w:rsidP="0019721F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9721F" w:rsidRPr="00A20CF1" w14:paraId="798FB50D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DF9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7267" w14:textId="108661D7" w:rsidR="0019721F" w:rsidRPr="00A20CF1" w:rsidRDefault="0019721F" w:rsidP="0019721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погодження 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області.</w:t>
            </w:r>
          </w:p>
        </w:tc>
      </w:tr>
      <w:tr w:rsidR="0019721F" w:rsidRPr="00A20CF1" w14:paraId="3DD7F338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B98C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19721F" w:rsidRPr="00A20CF1" w14:paraId="2F7B3C64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080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4A63A37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744" w14:textId="77777777" w:rsidR="0019721F" w:rsidRPr="00A20CF1" w:rsidRDefault="0019721F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CFEDC23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BC9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19721F" w:rsidRPr="00A20CF1" w14:paraId="692499F5" w14:textId="77777777" w:rsidTr="00DC7B4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913C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7A86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2459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309E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DF69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C7B4B" w:rsidRPr="00A20CF1" w14:paraId="37AC7AD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2B8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75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2B29" w14:textId="560CFF4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883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0C1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E4DB76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61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464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9E6" w14:textId="6714F2D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C34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450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9009CB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0D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489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9835" w14:textId="3861C28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A7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CBF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A3CA308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85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B4E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601" w14:textId="71A3EE2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E2C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9AA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2D8E48A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EF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F4A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C6F" w14:textId="6B67235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C4C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82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47D788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40D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9FF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2F6" w14:textId="616D74B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9E5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4D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0A58C27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E1E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45F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30A0" w14:textId="449CFA9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508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6A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14EB8C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97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25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2CF4" w14:textId="6FE2CD3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755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4C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5135BB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5C2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92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E859" w14:textId="49596E5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98D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94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1FB8D7F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8CD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B8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78F3" w14:textId="12DA254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7E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1F7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18126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17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F9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340B" w14:textId="4A4DFFF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3D7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CA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0DE505F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6B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14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5A6F" w14:textId="372E75D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7C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152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36024A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A5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BD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5A33" w14:textId="075287F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A0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9A0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7FF9BAD5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359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E08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3EE" w14:textId="4E6A425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27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0E3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1D09C47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F9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6F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CE4F" w14:textId="77406ED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819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765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26B929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FEE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50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AF0" w14:textId="0A626F7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C18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7C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1E58E1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A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50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35D" w14:textId="14321B9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392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FF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3F8F694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040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F59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0137" w14:textId="6115BA8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6F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0EA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616F7D9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64C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C37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2DA" w14:textId="1517484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960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1E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A73D9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19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B1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4E2" w14:textId="3B03005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05E0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4FEC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9C9BDB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384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C60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AA6" w14:textId="5B46F36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45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023D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82F178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FD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749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A304" w14:textId="09281FB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6BD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29E5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610178C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7A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683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01D" w14:textId="07F47CA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9DFF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8F3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92A3E25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399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A0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87A" w14:textId="7257EC6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BF0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90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505FA1AA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40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2E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364C" w14:textId="4CC4A84D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F526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017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3FD5BEB3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D26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4C2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788" w14:textId="5F5DC56A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B45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0F1D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601B9D7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B43144C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76E5B03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28158CB" w14:textId="77777777" w:rsidR="0019721F" w:rsidRPr="00A20CF1" w:rsidRDefault="0019721F" w:rsidP="0019721F">
      <w:pPr>
        <w:pStyle w:val="ad"/>
        <w:rPr>
          <w:rFonts w:hint="eastAsia"/>
          <w:b/>
        </w:rPr>
      </w:pPr>
    </w:p>
    <w:p w14:paraId="344ECD47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E25E0FA" w14:textId="77777777" w:rsidR="0019721F" w:rsidRPr="00A20CF1" w:rsidRDefault="0019721F" w:rsidP="0019721F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E34BBE7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</w:p>
    <w:p w14:paraId="681941AA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BF9122B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16"/>
          <w:szCs w:val="16"/>
        </w:rPr>
      </w:pPr>
    </w:p>
    <w:p w14:paraId="0D3AB552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04AB906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0"/>
          <w:szCs w:val="20"/>
        </w:rPr>
      </w:pPr>
    </w:p>
    <w:p w14:paraId="6DA8D16D" w14:textId="77777777" w:rsidR="0019721F" w:rsidRPr="00A20CF1" w:rsidRDefault="0019721F" w:rsidP="0019721F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77624CE" w14:textId="1B9E588D" w:rsidR="0019721F" w:rsidRPr="00A20CF1" w:rsidRDefault="0019721F" w:rsidP="0019721F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9721F" w:rsidRPr="00A20CF1" w14:paraId="74654E5C" w14:textId="77777777" w:rsidTr="0019721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C42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3EF" w14:textId="520C9844" w:rsidR="0019721F" w:rsidRPr="00A20CF1" w:rsidRDefault="0019721F" w:rsidP="0019721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погодження підрядних організацій із виготовлення проектно-кошторисної документації та виконання робіт по об’єкту: «Капітальний ремонт дорожнього покриття – облаштування проходу відвідувачів ЗЗСО «Новодолинський ліцей» до шкільної їдальні та укриття, по вул. Миру, с. Нова Долина, Одесь</w:t>
            </w:r>
            <w:r w:rsidR="00DC7B4B" w:rsidRPr="00A20CF1">
              <w:rPr>
                <w:rFonts w:ascii="Times New Roman" w:hAnsi="Times New Roman" w:cs="Times New Roman"/>
                <w:sz w:val="26"/>
                <w:szCs w:val="26"/>
              </w:rPr>
              <w:t>кого району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Одеської області».</w:t>
            </w:r>
          </w:p>
        </w:tc>
      </w:tr>
      <w:tr w:rsidR="0019721F" w:rsidRPr="00A20CF1" w14:paraId="4A21798D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6E5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19721F" w:rsidRPr="00A20CF1" w14:paraId="335FBE2F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188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118C093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9AA7" w14:textId="77777777" w:rsidR="0019721F" w:rsidRPr="00A20CF1" w:rsidRDefault="0019721F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559B014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253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19721F" w:rsidRPr="00A20CF1" w14:paraId="56B28ED4" w14:textId="77777777" w:rsidTr="00DC7B4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2ED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76D8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2FA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07BD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C1B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DC7B4B" w:rsidRPr="00A20CF1" w14:paraId="7EC6FE4B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412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20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1E4" w14:textId="2CF29744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D3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6AE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EBF2CD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8B2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B74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3A6" w14:textId="6AB9399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BD8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430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3358C6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20A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B48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6CED" w14:textId="00953B5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828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63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2D10371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E0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108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2D62" w14:textId="67FEE3A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07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E1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7BB7EF3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CA8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C45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820" w14:textId="6285004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12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799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0404E07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10D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A6E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E97" w14:textId="6056B0A9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06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A6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1EBA7A66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D2F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78D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B4C" w14:textId="1B25E47B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F7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789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36B0B7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555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1D4F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1C7" w14:textId="7F229F48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6A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C12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0CD76F5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A92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28D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9AB2" w14:textId="7BC02603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694B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38C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5ED6383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C4F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F1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326D" w14:textId="4DF2EC4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D7C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F9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023B093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2B1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B38D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504" w14:textId="692AE38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30C4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A1C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DC7B4B" w:rsidRPr="00A20CF1" w14:paraId="0FAC1905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461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BD27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9E4" w14:textId="19EFACD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690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A7C6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331548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03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293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72D" w14:textId="7348641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B2A1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DE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DC7B4B" w:rsidRPr="00A20CF1" w14:paraId="513BBEAB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E7E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C5B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D38" w14:textId="4E8A4E2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565D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065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DC7B4B" w:rsidRPr="00A20CF1" w14:paraId="6181A4F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870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5E2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84BF" w14:textId="0797716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E7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D538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1DC0F99F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F5C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55B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2F21" w14:textId="139A140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48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D72F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0CF356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108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7ECA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A24" w14:textId="06F44BE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7B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DB7E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72F24D3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BF4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C2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8F28" w14:textId="46E22B7A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857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AE09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98C8142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D8F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E0A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D76" w14:textId="4A28BA6C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411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B23" w14:textId="77777777" w:rsidR="00DC7B4B" w:rsidRPr="00A20CF1" w:rsidRDefault="00DC7B4B" w:rsidP="00DC7B4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77E846E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AF2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12B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4015" w14:textId="536C4E86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446A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67BC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C2BDC4A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654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EE2C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D6AA" w14:textId="03495A21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8F1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9F9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6E5FE5D5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CF76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ADC5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387B" w14:textId="6E3AE27E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9F53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86B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DC7B4B" w:rsidRPr="00A20CF1" w14:paraId="1D5A260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AF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D031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CAA2" w14:textId="524B6E20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2CE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D64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9F4D462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A613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DDF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86B4" w14:textId="6D3BA3FF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7AF0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0F8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42958282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8B8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E1E0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87D" w14:textId="7D3816D2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8A09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EB6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DC7B4B" w:rsidRPr="00A20CF1" w14:paraId="2B3168EC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7ADE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A3A9" w14:textId="77777777" w:rsidR="00DC7B4B" w:rsidRPr="00A20CF1" w:rsidRDefault="00DC7B4B" w:rsidP="00DC7B4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4E6" w14:textId="354AC985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6B15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476" w14:textId="77777777" w:rsidR="00DC7B4B" w:rsidRPr="00A20CF1" w:rsidRDefault="00DC7B4B" w:rsidP="00DC7B4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192E87F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BEE23E9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9E457F8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4B7DA1D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3C37498D" w14:textId="77777777" w:rsidR="0019721F" w:rsidRPr="00A20CF1" w:rsidRDefault="0019721F" w:rsidP="0019721F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00D76D9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</w:p>
    <w:p w14:paraId="0F952765" w14:textId="77777777" w:rsidR="0019721F" w:rsidRPr="00A20CF1" w:rsidRDefault="0019721F" w:rsidP="0019721F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81508E2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16"/>
          <w:szCs w:val="16"/>
        </w:rPr>
      </w:pPr>
    </w:p>
    <w:p w14:paraId="0A02B2FA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498D160" w14:textId="77777777" w:rsidR="0019721F" w:rsidRPr="00A20CF1" w:rsidRDefault="0019721F" w:rsidP="0019721F">
      <w:pPr>
        <w:pStyle w:val="ad"/>
        <w:jc w:val="center"/>
        <w:rPr>
          <w:rFonts w:hint="eastAsia"/>
          <w:b/>
          <w:sz w:val="20"/>
          <w:szCs w:val="20"/>
        </w:rPr>
      </w:pPr>
    </w:p>
    <w:p w14:paraId="15A51E54" w14:textId="77777777" w:rsidR="0019721F" w:rsidRPr="00A20CF1" w:rsidRDefault="0019721F" w:rsidP="0019721F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A8936CE" w14:textId="77777777" w:rsidR="0019721F" w:rsidRPr="00A20CF1" w:rsidRDefault="0019721F" w:rsidP="0019721F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D08892C" w14:textId="77777777" w:rsidR="0019721F" w:rsidRPr="00A20CF1" w:rsidRDefault="0019721F" w:rsidP="0019721F">
      <w:pPr>
        <w:pStyle w:val="ad"/>
        <w:rPr>
          <w:rFonts w:hint="eastAsia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417"/>
        <w:gridCol w:w="1701"/>
        <w:gridCol w:w="1843"/>
      </w:tblGrid>
      <w:tr w:rsidR="0019721F" w:rsidRPr="00A20CF1" w14:paraId="74D98767" w14:textId="77777777" w:rsidTr="00F37BAF">
        <w:trPr>
          <w:trHeight w:val="2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56E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FDF6" w14:textId="61D899B5" w:rsidR="0019721F" w:rsidRPr="00A20CF1" w:rsidRDefault="00F37BAF" w:rsidP="00F37B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погодження підрядної організації із виготовлення проектно-кошторисної документації по об’єкту: «Капітальний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області».</w:t>
            </w:r>
          </w:p>
        </w:tc>
      </w:tr>
      <w:tr w:rsidR="0019721F" w:rsidRPr="00A20CF1" w14:paraId="3B7A8DC1" w14:textId="77777777" w:rsidTr="0019721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6DBB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19721F" w:rsidRPr="00A20CF1" w14:paraId="2279DED5" w14:textId="77777777" w:rsidTr="0019721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163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AE55FB9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003F" w14:textId="77777777" w:rsidR="0019721F" w:rsidRPr="00A20CF1" w:rsidRDefault="0019721F" w:rsidP="0019721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19421AA" w14:textId="77777777" w:rsidR="0019721F" w:rsidRPr="00A20CF1" w:rsidRDefault="0019721F" w:rsidP="0019721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5A1C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19721F" w:rsidRPr="00A20CF1" w14:paraId="6D94CCD6" w14:textId="77777777" w:rsidTr="00F37BA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5231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036" w14:textId="77777777" w:rsidR="0019721F" w:rsidRPr="00A20CF1" w:rsidRDefault="0019721F" w:rsidP="0019721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C5C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FF9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252" w14:textId="77777777" w:rsidR="0019721F" w:rsidRPr="00A20CF1" w:rsidRDefault="0019721F" w:rsidP="0019721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36315" w:rsidRPr="00A20CF1" w14:paraId="230870A4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11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04E8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0490" w14:textId="67F79482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3C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983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3E18376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45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EDE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1383" w14:textId="1D6315AE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2C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B7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3A3A2B8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63F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2F1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D672" w14:textId="1EF330D8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A6A9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3AB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76EA9417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406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DF4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1669" w14:textId="53B3245C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B60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0181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45198CBB" w14:textId="77777777" w:rsidTr="0019721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B9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751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6C91" w14:textId="3E2E4BA2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5C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60A7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36315" w:rsidRPr="00A20CF1" w14:paraId="6F173537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64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DA8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1208" w14:textId="6C6FB9C0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813F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F42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3B05F1F0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B2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C6C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58D" w14:textId="5059D1DF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EE75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F59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7680C43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E66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391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9CE5" w14:textId="31B4BE0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FA9F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227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36315" w:rsidRPr="00A20CF1" w14:paraId="4A58CD93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F1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B09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EBD8" w14:textId="3605B999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7B7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337C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36315" w:rsidRPr="00A20CF1" w14:paraId="2280EE9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5CB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C0E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4C3E" w14:textId="6EF0ACF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1EF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DEB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5D5AD068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9A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06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422" w14:textId="15DDD780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492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79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36315" w:rsidRPr="00A20CF1" w14:paraId="6872EFF1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3D9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658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5232" w14:textId="106B8E16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087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1E22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31F4FE2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D87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7A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0CD6" w14:textId="0E8F6894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35C1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CF9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36315" w:rsidRPr="00A20CF1" w14:paraId="03702029" w14:textId="77777777" w:rsidTr="0019721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795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86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DC1A" w14:textId="0C09AFDE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13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B4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36315" w:rsidRPr="00A20CF1" w14:paraId="19F7D7D8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76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036A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B72C" w14:textId="7BCBF4F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FA1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AC0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2F54D01E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A6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55F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099" w14:textId="4E3C30F1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58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A39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546B74F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6D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6B3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666" w14:textId="6CBA1F13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EFC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AA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176F7B5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F816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63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6ECB" w14:textId="324786F8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E8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28E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1205143" w14:textId="77777777" w:rsidTr="001972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4BA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B16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419" w14:textId="2B038E13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9D11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63E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3EB58C1D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33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28A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0A5B" w14:textId="1ACFBF5F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D8E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08C7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FE7CF09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BDC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B34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2A92" w14:textId="648C6370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7F9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197E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1E68400" w14:textId="77777777" w:rsidTr="0019721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B6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918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4248" w14:textId="52DF3812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8905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4C85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2AEE51CC" w14:textId="77777777" w:rsidTr="0019721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D3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83C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968F" w14:textId="666E948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B72E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2147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976CA12" w14:textId="77777777" w:rsidTr="0019721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10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01A9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242" w14:textId="5BAE62DC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1ADA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107A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4E6AB573" w14:textId="77777777" w:rsidTr="0019721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05C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88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1EB" w14:textId="1F8FEFB9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6AD5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4DF7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75EB2882" w14:textId="77777777" w:rsidTr="0019721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E9D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BD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2E7" w14:textId="5628A4AD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0AA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76A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97DFC9C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150D067" w14:textId="77777777" w:rsidR="0019721F" w:rsidRPr="00A20CF1" w:rsidRDefault="0019721F" w:rsidP="0019721F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DAAE3A5" w14:textId="649D31AD" w:rsidR="00D13DF6" w:rsidRPr="00A20CF1" w:rsidRDefault="0019721F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="00D13DF6" w:rsidRPr="00A20CF1">
        <w:rPr>
          <w:b/>
        </w:rPr>
        <w:t xml:space="preserve">  </w:t>
      </w:r>
    </w:p>
    <w:p w14:paraId="4FEC2694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3190DC80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D67E116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3532C084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7105247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48317530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C6994F8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6984C276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52516F0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AEDC883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7E657D18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C78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47E2" w14:textId="0317748B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рішення Авангардівської селищної ради від 31.01.2019 р. №786-VII «Про затвердження Правил надання доступу до інфраструктури будинкової розподільної мережі та інфраструктури об’єкта будівництва в смт. Авангард та с. Прилиманське».</w:t>
            </w:r>
          </w:p>
        </w:tc>
      </w:tr>
      <w:tr w:rsidR="00D13DF6" w:rsidRPr="00A20CF1" w14:paraId="528F05A0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350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5AD871C2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27E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2818DAC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76B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10315BC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A2C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49C2D494" w14:textId="77777777" w:rsidTr="00A3631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0F45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A435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4C70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D97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EFF1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36315" w:rsidRPr="00A20CF1" w14:paraId="5D44210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1E69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A86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B21" w14:textId="0799047B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086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4EDC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ECCCC6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12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1D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2829" w14:textId="7F63F61D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82AF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2F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4F6C2A1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25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846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3D9" w14:textId="6138700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C32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52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6D5E3F47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C319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A8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2F1" w14:textId="25CF5BF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41C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55E6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4CA3CD6A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81E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D48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C232" w14:textId="1D08E210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D6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5CD2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36315" w:rsidRPr="00A20CF1" w14:paraId="59F988F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F4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937B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A39C" w14:textId="29732926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DEA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867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00A5B09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16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4DE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B3C7" w14:textId="53F2F823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69F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7DD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24D8A7E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8AFC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898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0F20" w14:textId="74A2B7ED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46C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D1C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36315" w:rsidRPr="00A20CF1" w14:paraId="11B8144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C6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805C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492C" w14:textId="6AD7199E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11A6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E019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36315" w:rsidRPr="00A20CF1" w14:paraId="403C0FA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783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3444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238" w14:textId="3DB09FF8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D0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1C57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0DB56AD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F9B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150E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8970" w14:textId="5F7029E6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EE1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C24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36315" w:rsidRPr="00A20CF1" w14:paraId="23EDDEB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688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C8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4C4" w14:textId="5895D09C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E1B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8A6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5CA8B41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916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5A8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E076" w14:textId="2FD0D85E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7C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AF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36315" w:rsidRPr="00A20CF1" w14:paraId="34E0B3AB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B0E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5DC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6797" w14:textId="5369034B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0A3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5C7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36315" w:rsidRPr="00A20CF1" w14:paraId="284B77DB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85A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6E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B23" w14:textId="46F35E8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D2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91C8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5CCC6C1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9FF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9B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FC79" w14:textId="62BCC0BD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8E9D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304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4775FB5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C50A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CED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455A" w14:textId="364D7F1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5939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D25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39DB063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28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451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FB5" w14:textId="055CB0A1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72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E55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341778DA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ABC5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4DC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F98E" w14:textId="62612EFD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7D0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E7E" w14:textId="77777777" w:rsidR="00A36315" w:rsidRPr="00A20CF1" w:rsidRDefault="00A36315" w:rsidP="00A36315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7BEA0C8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1C1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559E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D5C" w14:textId="5598C35E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224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23F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1CEBBF8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C1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E26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F3B7" w14:textId="700F8A8B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7E5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3972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17911AD2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743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111D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42AE" w14:textId="626FF74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C914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320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36315" w:rsidRPr="00A20CF1" w14:paraId="6A2CDC5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95C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A7B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DD76" w14:textId="30001CAA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EABC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34F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1F9CDCA8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C9C0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A3EA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27B1" w14:textId="50A567F2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96B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98B9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306500B7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DEA3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099A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27C" w14:textId="0C9478AC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9B36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2A21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36315" w:rsidRPr="00A20CF1" w14:paraId="7CE246EA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52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977" w14:textId="77777777" w:rsidR="00A36315" w:rsidRPr="00A20CF1" w:rsidRDefault="00A36315" w:rsidP="00A36315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4D42" w14:textId="3168F1C4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AB34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B5A5" w14:textId="77777777" w:rsidR="00A36315" w:rsidRPr="00A20CF1" w:rsidRDefault="00A36315" w:rsidP="00A36315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FC78642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4764034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78A0DDD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57925D94" w14:textId="77777777" w:rsidR="00D13DF6" w:rsidRPr="00A20CF1" w:rsidRDefault="00D13DF6" w:rsidP="00D13DF6">
      <w:pPr>
        <w:pStyle w:val="ad"/>
        <w:rPr>
          <w:rFonts w:hint="eastAsia"/>
          <w:b/>
        </w:rPr>
      </w:pPr>
    </w:p>
    <w:p w14:paraId="251CE549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6094F849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E05EF65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54BDDE97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3112C16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14D50AAE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4C078203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57138DE5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4377E1C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7FEDAB92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417"/>
        <w:gridCol w:w="1701"/>
        <w:gridCol w:w="1843"/>
      </w:tblGrid>
      <w:tr w:rsidR="00D13DF6" w:rsidRPr="00A20CF1" w14:paraId="4273D583" w14:textId="77777777" w:rsidTr="00D13DF6">
        <w:trPr>
          <w:trHeight w:val="2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11B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665" w14:textId="43C4EF61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передачу основних засобів з балансу комунального підприємства «Хлібодарське виробниче управління житлово-комунального господарства» Авангардівської селищної ради на баланс Відділу капітального будівництва, житлово-комунального майна Авангардівської селищної ради.</w:t>
            </w:r>
          </w:p>
        </w:tc>
      </w:tr>
      <w:tr w:rsidR="00D13DF6" w:rsidRPr="00A20CF1" w14:paraId="622BD2FB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DBE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1B0E5551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2D2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6C3D1C0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75F5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3843596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7F7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473D90FC" w14:textId="77777777" w:rsidTr="00D13DF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58B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A0E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3CA4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C73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EC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0F5260" w:rsidRPr="00A20CF1" w14:paraId="4B7AD64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016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BFB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EAAC" w14:textId="198B9A68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7DD6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3ACE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7CEEBB1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AC79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84C3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E868" w14:textId="2FABC02E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722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5A9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68FF5F2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3AD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55F7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B0C8" w14:textId="585B4D11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D083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DBA0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265D1A7E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600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363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815" w14:textId="77A1BC76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388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A372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4A0BBC58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1196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213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308" w14:textId="1B76849E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BD5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2DE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F5260" w:rsidRPr="00A20CF1" w14:paraId="6D47F56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2D0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BD0B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33C7" w14:textId="6C65A1AB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1889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FEEF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F5260" w:rsidRPr="00A20CF1" w14:paraId="1FBE1A2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9347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138A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BA4" w14:textId="76366EB9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97F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CB96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3CA149A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09C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FA9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86B7" w14:textId="133F6446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8AB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0F2F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F5260" w:rsidRPr="00A20CF1" w14:paraId="7A2E20C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64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E5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3CA6" w14:textId="6D3AFD13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62A2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8869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F5260" w:rsidRPr="00A20CF1" w14:paraId="1DF4B19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4DAD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BD4B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98C0" w14:textId="5B7BE191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190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38D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42E1E55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4DE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BB7D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94F" w14:textId="453376A5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895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E67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0F5260" w:rsidRPr="00A20CF1" w14:paraId="740AE54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9C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324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8515" w14:textId="69EF2E6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843F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40D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12E4176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DD6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3D1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B0F" w14:textId="3E44527F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FE66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61A0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0F5260" w:rsidRPr="00A20CF1" w14:paraId="4F2CEDA6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DA4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C6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351333B5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315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87A0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0F5260" w:rsidRPr="00A20CF1" w14:paraId="42939CA4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20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6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62A" w14:textId="4AC6D682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BAC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D56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13E1BCD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599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5624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6876" w14:textId="6C29C022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859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43D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093013E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2BD2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C1C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B954" w14:textId="1DCFC84D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861C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BBA8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F5260" w:rsidRPr="00A20CF1" w14:paraId="33E9A2D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9D4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1A1E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E244" w14:textId="14DFC645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1DCC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05CF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6B9B3E2F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581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9F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81C" w14:textId="304A24C4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FBEB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6BA" w14:textId="77777777" w:rsidR="000F5260" w:rsidRPr="00A20CF1" w:rsidRDefault="000F5260" w:rsidP="000F526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5B377AB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9194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206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00D" w14:textId="3D94B3F9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4B1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2857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5D98961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BB3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514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E43" w14:textId="1F43CD76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3EB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E05A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372028BF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F7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E8C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2C7A" w14:textId="094102BC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2CC5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35A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0F5260" w:rsidRPr="00A20CF1" w14:paraId="1EA0C8A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F1F0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A1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F3B8" w14:textId="49CA7C4D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872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E5A5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6587C7CE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79B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838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E0D" w14:textId="03836D44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D2A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94D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01E02333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9D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3B1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30D" w14:textId="7222FF32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ED56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E093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0F5260" w:rsidRPr="00A20CF1" w14:paraId="05F4F79E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D0F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AE67" w14:textId="77777777" w:rsidR="000F5260" w:rsidRPr="00A20CF1" w:rsidRDefault="000F5260" w:rsidP="000F526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6782" w14:textId="2D9F8BB2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A1A6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125B" w14:textId="77777777" w:rsidR="000F5260" w:rsidRPr="00A20CF1" w:rsidRDefault="000F5260" w:rsidP="000F526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1CC119C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2CCC63C4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DA0C30E" w14:textId="5D2B5C98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4B67D52A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69698771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07DFC6E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4C49BD89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3F905BD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435DFCC0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7B62A78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7287F377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EC65AA9" w14:textId="638C1A51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827"/>
        <w:gridCol w:w="1417"/>
        <w:gridCol w:w="1701"/>
        <w:gridCol w:w="1843"/>
      </w:tblGrid>
      <w:tr w:rsidR="00D13DF6" w:rsidRPr="00A20CF1" w14:paraId="39DC5815" w14:textId="77777777" w:rsidTr="00D13DF6">
        <w:trPr>
          <w:trHeight w:val="2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72F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1BFB" w14:textId="60F217A7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укладання договору з обслуговування систем водопостачання та водовідведенн</w:t>
            </w:r>
            <w:r w:rsidR="000F5260" w:rsidRPr="00A20CF1">
              <w:rPr>
                <w:rFonts w:ascii="Times New Roman" w:hAnsi="Times New Roman" w:cs="Times New Roman"/>
                <w:sz w:val="26"/>
                <w:szCs w:val="26"/>
              </w:rPr>
              <w:t>я селищ Хлібодарське та Радісне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 між Відділом капітального будівництва, житлово-комунального </w:t>
            </w:r>
            <w:r w:rsidR="000F5260"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господарства, комунального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майна Авангардівської селищної ради та комунальним підприємство «Хлібодарське виробниче управління житлово-комунального господарства» Авангардівської селищної ради.</w:t>
            </w:r>
          </w:p>
        </w:tc>
      </w:tr>
      <w:tr w:rsidR="00D13DF6" w:rsidRPr="00A20CF1" w14:paraId="103DA53D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6AF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2E37F338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CA96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E80A38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2D02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2E1A40E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9084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170921C5" w14:textId="77777777" w:rsidTr="00D13DF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7F6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202E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806A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E8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91A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7E7290" w:rsidRPr="00A20CF1" w14:paraId="3957505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4EC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AAF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9A6F" w14:textId="31A65313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4B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A7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06D16A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24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E9E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42A1" w14:textId="7613579E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4E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A26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AD56F2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5C4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3AB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082" w14:textId="4DC2F6CC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4FD1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D0AD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8A9C950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55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F6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F36" w14:textId="7713B83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67F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C8D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12F4DA6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BE9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12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0512" w14:textId="63B0B53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FB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3FE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6ECB2A2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8CC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65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BDE8" w14:textId="5DBDB27F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B8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B5F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4E22E6E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47C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D6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9A29" w14:textId="28C6821E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66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89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2D5BC0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5A0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5D9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3ECB" w14:textId="1308D216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D7A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D65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3BDCE34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62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509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ACF" w14:textId="7357AB69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2C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EB5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6FDC916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455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A83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2E9D" w14:textId="127905D8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9A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37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B0C7B2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EE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1D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4AF" w14:textId="408CC6EC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B9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A7E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0A277FE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BD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028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733" w14:textId="7952B7E9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994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7FD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27746E5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784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6B8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F19" w14:textId="716729B8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2F4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B7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7CE5B456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E5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E67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9A40" w14:textId="4630552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663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F59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74BFE022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4B9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CB2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4F1D" w14:textId="61302D0F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FC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667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F5640B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70B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DEF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5B97" w14:textId="243605F0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8285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07B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2896F2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21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1F4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ADD" w14:textId="45805D00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827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C7D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4A8A636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98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232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C3F" w14:textId="1049463D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D57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5C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BCD0B64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255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DF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D78E" w14:textId="4C5F6DF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F3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141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6ED74E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A77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32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5956" w14:textId="05DFA2D4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1C1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74B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505806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B3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3D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8BF1" w14:textId="2AC00C8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7869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4883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4161FD6E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210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96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E00" w14:textId="09D9327F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5F2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B6A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3BB6310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E9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2C1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DC73" w14:textId="11BF689A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1CF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75C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6ABB173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8E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FD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706" w14:textId="208B535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016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A9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666C80D1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68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25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2365" w14:textId="7EF11B8B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A2F9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F6A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6136BDC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07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AC2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7BC" w14:textId="4ECA88E4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E21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B7D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21D9B69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4DFBF5E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6BD6A23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C4F174D" w14:textId="77777777" w:rsidR="00D13DF6" w:rsidRPr="00A20CF1" w:rsidRDefault="00D13DF6" w:rsidP="00D13DF6">
      <w:pPr>
        <w:pStyle w:val="ad"/>
        <w:rPr>
          <w:rFonts w:hint="eastAsia"/>
          <w:b/>
        </w:rPr>
      </w:pPr>
    </w:p>
    <w:p w14:paraId="713DA8C8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6580E941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1D815255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05405A0E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0CB7007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67958512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6E1EFD25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35E26D14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318EC36" w14:textId="5E982531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37BA66F2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0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48C" w14:textId="709D5378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>Про внесення змін до рішення Авангардівської селищної ради №2673- VIIІ від 15.03.2024 року “Про включення об’єкту нерухомого майна відділу освіти, культури, молоді та спорту до Переліку першого типу об’єктів комунальної власності Авангардівської селищної ради для передачі майна в оренду на аукціоні».</w:t>
            </w:r>
          </w:p>
        </w:tc>
      </w:tr>
      <w:tr w:rsidR="00D13DF6" w:rsidRPr="00A20CF1" w14:paraId="3FFCF104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3293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7D85AB2F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0875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39CC60D2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3CD7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449FB2A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C39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3E900BDA" w14:textId="77777777" w:rsidTr="007E7290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1A2C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345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B20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2B6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35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7E7290" w:rsidRPr="00A20CF1" w14:paraId="041ADC8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EF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700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5FCA" w14:textId="3DB60B66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3A5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D3E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278F08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29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AA3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6FF" w14:textId="2EF7519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72B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E89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0AF19C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6F6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43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09D3" w14:textId="13F0E14C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925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6F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9B52425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A4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200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C02" w14:textId="64ABB3D3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5CC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04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2AEFFB42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0D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6A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172" w14:textId="71E515B9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C8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FF3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05D66B9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ECB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FFB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014" w14:textId="3BA56C83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37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E4F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15C2C30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388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CA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611" w14:textId="507C57A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26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364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BC6845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69B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8C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3AD3" w14:textId="63D4693A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5A2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8DD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079ADE2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D4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09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0FF" w14:textId="30683CB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CAE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7E1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5EC2960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48B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0C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BEBF" w14:textId="0DBFD05A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A4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570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0505853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00C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A12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F21" w14:textId="71428E3D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40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F5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0D11750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A84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46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D25" w14:textId="3911C786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37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1C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08FE85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17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6B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06A0" w14:textId="3D93FFCC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FCC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DB5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0C07E29C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F6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DE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2221" w14:textId="46B46FF4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1EC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3D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5DA40DC1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25A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681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911" w14:textId="5BEE6F0B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B6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350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4581C3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988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C3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3F" w14:textId="218F3E1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B6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6A9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C20665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7A1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D1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5517" w14:textId="2A2333FE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CD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DC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180FD37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87E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707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DB4" w14:textId="2AC9F4E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AE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603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6886D0D7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3A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8DC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05D" w14:textId="2298BCD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192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8C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600EBD7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3E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738B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3A4" w14:textId="3932AD2B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61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BB3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5AF334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E2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192B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8001" w14:textId="3421906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8A1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8B7E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E7B12A5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B76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F1D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54E0" w14:textId="4A48286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C196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16A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77BE534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143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3E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50C" w14:textId="0A22BB4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64B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3BAD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D1A9ACF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F8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6F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800" w14:textId="699B329F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AC0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53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81C1229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86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A6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852" w14:textId="3B63C18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6B6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76F2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2C696217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64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17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EC7" w14:textId="05BDBB9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AA0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671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61E4DBB4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23CD6FF2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FD3303E" w14:textId="13EB655D" w:rsidR="00D13DF6" w:rsidRPr="00A20CF1" w:rsidRDefault="00D13DF6" w:rsidP="003A372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="007E7290" w:rsidRPr="00A20CF1">
        <w:rPr>
          <w:b/>
        </w:rPr>
        <w:t xml:space="preserve">  </w:t>
      </w:r>
    </w:p>
    <w:p w14:paraId="53EE7604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7E3259D5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CAD2D2C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4AAAE74C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19782142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30A0A1DE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D6E80AA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334ACA62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ВІДОМІСТЬ</w:t>
      </w:r>
    </w:p>
    <w:p w14:paraId="3A1EC474" w14:textId="742F3EEC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686"/>
        <w:gridCol w:w="1417"/>
        <w:gridCol w:w="1701"/>
        <w:gridCol w:w="1843"/>
      </w:tblGrid>
      <w:tr w:rsidR="00D13DF6" w:rsidRPr="00A20CF1" w14:paraId="2EE21029" w14:textId="77777777" w:rsidTr="00D13DF6">
        <w:trPr>
          <w:trHeight w:val="28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CA6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233A" w14:textId="0FBE55B9" w:rsidR="00D13DF6" w:rsidRPr="00A20CF1" w:rsidRDefault="003A3724" w:rsidP="00D13DF6">
            <w:pPr>
              <w:pStyle w:val="ad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  <w:r w:rsidRPr="00A20CF1">
              <w:rPr>
                <w:rFonts w:ascii="Times New Roman" w:hAnsi="Times New Roman"/>
                <w:sz w:val="27"/>
                <w:szCs w:val="27"/>
              </w:rPr>
              <w:t>Про погодження підрядної організації із коригування проектно-кошторисної документації на об’єкт: «Будівництво ділянки мережі водопостачання житлового масиву, розташованого за адресою: Одеська область, Біляївський район, смт. Хлібодарське, вул.Тираспольське шосе. Коригування».</w:t>
            </w:r>
          </w:p>
        </w:tc>
      </w:tr>
      <w:tr w:rsidR="00D13DF6" w:rsidRPr="00A20CF1" w14:paraId="6357AA6A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F31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41FFC634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8684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48023FE8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BD6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1B36171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F79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1E5600CC" w14:textId="77777777" w:rsidTr="00D13DF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FC7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253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A5C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EDF4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7E02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7E7290" w:rsidRPr="00A20CF1" w14:paraId="7E0ADF0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658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61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2312" w14:textId="379C853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DE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B5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29448F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75B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E0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D82" w14:textId="6ADE0E4A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225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C7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24CB99A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F57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A59B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2C69" w14:textId="4F6E07CF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90C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444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1AA5775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B20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3F4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9D35" w14:textId="50A95C28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62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22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9212C2C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EF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AB1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64A6" w14:textId="3D87321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00F5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9E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016FE54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6A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ACF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9B9" w14:textId="49804084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EA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DEF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502C884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A125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E5C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DB38" w14:textId="726DDF7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C7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E9CF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2444D61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1DE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E7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7B5B" w14:textId="555C04CE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4E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FE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2E7BEC7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78B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31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94F0" w14:textId="6ADE943D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8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0EAD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32C4F60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252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09F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5D2" w14:textId="5EDDFF12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D3E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93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8CE82E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E9E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767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1EED" w14:textId="64CE033B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3B52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EB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7E7290" w:rsidRPr="00A20CF1" w14:paraId="32C0835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07F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63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BF3" w14:textId="284F5369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58E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217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46F4DB4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F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CF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DC4B" w14:textId="52764CEE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E8F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1C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7E7290" w:rsidRPr="00A20CF1" w14:paraId="406167B5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244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1E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207" w14:textId="7A02E7FC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3F90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59EB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7E7290" w:rsidRPr="00A20CF1" w14:paraId="5B5B36CF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4B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F11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AEC9" w14:textId="4D6AA400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E09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10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5DFBFD0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3AA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D33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06B5" w14:textId="36108BF6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1A08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4C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479DB8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CDF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40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EA9" w14:textId="39B41A6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8A3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1AA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3C331CA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80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B97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8CC" w14:textId="53AAFAB0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058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916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4938BAC1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2BF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C7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EA0" w14:textId="40CF938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A73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7DF4" w14:textId="77777777" w:rsidR="007E7290" w:rsidRPr="00A20CF1" w:rsidRDefault="007E7290" w:rsidP="007E7290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85DCC3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5209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E78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1216" w14:textId="09ACE8E8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358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D2D4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371643E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CA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0D9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326D" w14:textId="5ECBCAC5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330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1B4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1967A60F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2C4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ED7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ED7" w14:textId="5BB8C4B6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4AF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61D3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7E7290" w:rsidRPr="00A20CF1" w14:paraId="6EBA558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4F16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DD53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AD4B" w14:textId="174FA23B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EB5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BAB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654AAEE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787C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93D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D4D" w14:textId="1990DC7A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280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855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57B38C2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557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F9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061D" w14:textId="3855C91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5F4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F4D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7E7290" w:rsidRPr="00A20CF1" w14:paraId="7B8FE692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57E0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E758" w14:textId="77777777" w:rsidR="007E7290" w:rsidRPr="00A20CF1" w:rsidRDefault="007E7290" w:rsidP="007E7290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F2F0" w14:textId="6488EB81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9E1C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3F23" w14:textId="77777777" w:rsidR="007E7290" w:rsidRPr="00A20CF1" w:rsidRDefault="007E7290" w:rsidP="007E7290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5A8D6C78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E871420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D45A8EE" w14:textId="5E5F1396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D4036F2" w14:textId="77777777" w:rsidR="003A3724" w:rsidRPr="00A20CF1" w:rsidRDefault="003A3724" w:rsidP="00D13DF6">
      <w:pPr>
        <w:pStyle w:val="ad"/>
        <w:jc w:val="center"/>
        <w:rPr>
          <w:b/>
        </w:rPr>
      </w:pPr>
    </w:p>
    <w:p w14:paraId="2388CAF7" w14:textId="77777777" w:rsidR="003A3724" w:rsidRPr="00A20CF1" w:rsidRDefault="003A3724" w:rsidP="00D13DF6">
      <w:pPr>
        <w:pStyle w:val="ad"/>
        <w:jc w:val="center"/>
        <w:rPr>
          <w:b/>
        </w:rPr>
      </w:pPr>
    </w:p>
    <w:p w14:paraId="0583DC8E" w14:textId="77777777" w:rsidR="003A3724" w:rsidRPr="00A20CF1" w:rsidRDefault="003A3724" w:rsidP="003A3724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2EB0E544" w14:textId="77777777" w:rsidR="003A3724" w:rsidRPr="00A20CF1" w:rsidRDefault="003A3724" w:rsidP="003A3724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3582596" w14:textId="77777777" w:rsidR="003A3724" w:rsidRPr="00A20CF1" w:rsidRDefault="003A3724" w:rsidP="003A3724">
      <w:pPr>
        <w:pStyle w:val="ad"/>
        <w:jc w:val="center"/>
        <w:rPr>
          <w:rFonts w:hint="eastAsia"/>
          <w:b/>
        </w:rPr>
      </w:pPr>
    </w:p>
    <w:p w14:paraId="77A6DB0F" w14:textId="77777777" w:rsidR="003A3724" w:rsidRPr="00A20CF1" w:rsidRDefault="003A3724" w:rsidP="003A3724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72EBA0C" w14:textId="77777777" w:rsidR="003A3724" w:rsidRPr="00A20CF1" w:rsidRDefault="003A3724" w:rsidP="003A3724">
      <w:pPr>
        <w:pStyle w:val="ad"/>
        <w:jc w:val="center"/>
        <w:rPr>
          <w:rFonts w:hint="eastAsia"/>
          <w:b/>
          <w:sz w:val="16"/>
          <w:szCs w:val="16"/>
        </w:rPr>
      </w:pPr>
    </w:p>
    <w:p w14:paraId="36A431E8" w14:textId="77777777" w:rsidR="003A3724" w:rsidRPr="00A20CF1" w:rsidRDefault="003A3724" w:rsidP="003A3724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41B5910" w14:textId="77777777" w:rsidR="003A3724" w:rsidRPr="00A20CF1" w:rsidRDefault="003A3724" w:rsidP="003A3724">
      <w:pPr>
        <w:pStyle w:val="ad"/>
        <w:jc w:val="center"/>
        <w:rPr>
          <w:rFonts w:hint="eastAsia"/>
          <w:b/>
          <w:sz w:val="20"/>
          <w:szCs w:val="20"/>
        </w:rPr>
      </w:pPr>
    </w:p>
    <w:p w14:paraId="3834951A" w14:textId="77777777" w:rsidR="003A3724" w:rsidRPr="00A20CF1" w:rsidRDefault="003A3724" w:rsidP="003A3724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5448DB90" w14:textId="77777777" w:rsidR="003A3724" w:rsidRPr="00A20CF1" w:rsidRDefault="003A3724" w:rsidP="003A3724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A1C0A58" w14:textId="77777777" w:rsidR="003A3724" w:rsidRPr="00A20CF1" w:rsidRDefault="003A3724" w:rsidP="003A3724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134"/>
        <w:gridCol w:w="992"/>
        <w:gridCol w:w="1035"/>
        <w:gridCol w:w="1800"/>
      </w:tblGrid>
      <w:tr w:rsidR="003A3724" w:rsidRPr="00A20CF1" w14:paraId="261BC920" w14:textId="77777777" w:rsidTr="003A3724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C1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840" w14:textId="0184B260" w:rsidR="003A3724" w:rsidRPr="00A20CF1" w:rsidRDefault="003A3724" w:rsidP="003A3724">
            <w:pPr>
              <w:pStyle w:val="ad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інвентаризації земель Авангардівської селищної ради.</w:t>
            </w:r>
          </w:p>
        </w:tc>
      </w:tr>
      <w:tr w:rsidR="003A3724" w:rsidRPr="00A20CF1" w14:paraId="73445F88" w14:textId="77777777" w:rsidTr="003A3724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9D5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3A3724" w:rsidRPr="00A20CF1" w14:paraId="568E5B5D" w14:textId="77777777" w:rsidTr="003A3724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C7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4542B49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105" w14:textId="77777777" w:rsidR="003A3724" w:rsidRPr="00A20CF1" w:rsidRDefault="003A3724" w:rsidP="003A3724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7C3405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33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3A3724" w:rsidRPr="00A20CF1" w14:paraId="37FAEADB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075" w14:textId="77777777" w:rsidR="003A3724" w:rsidRPr="00A20CF1" w:rsidRDefault="003A3724" w:rsidP="003A3724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F1E4" w14:textId="77777777" w:rsidR="003A3724" w:rsidRPr="00A20CF1" w:rsidRDefault="003A3724" w:rsidP="003A3724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C6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509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D61A" w14:textId="77777777" w:rsidR="003A3724" w:rsidRPr="00A20CF1" w:rsidRDefault="003A3724" w:rsidP="003A3724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Утри-</w:t>
            </w:r>
          </w:p>
          <w:p w14:paraId="5D468453" w14:textId="77777777" w:rsidR="003A3724" w:rsidRPr="00A20CF1" w:rsidRDefault="003A3724" w:rsidP="003A3724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мався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F08" w14:textId="77777777" w:rsidR="003A3724" w:rsidRPr="00A20CF1" w:rsidRDefault="003A3724" w:rsidP="003A37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</w:rPr>
              <w:t>Не приймав участ</w:t>
            </w:r>
            <w:r w:rsidRPr="00A20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і </w:t>
            </w:r>
          </w:p>
          <w:p w14:paraId="00FDB1EB" w14:textId="77777777" w:rsidR="003A3724" w:rsidRPr="00A20CF1" w:rsidRDefault="003A3724" w:rsidP="003A37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голосуванні</w:t>
            </w:r>
          </w:p>
          <w:p w14:paraId="1F9F292A" w14:textId="77777777" w:rsidR="003A3724" w:rsidRPr="00A20CF1" w:rsidRDefault="003A3724" w:rsidP="003A3724">
            <w:pPr>
              <w:spacing w:after="0" w:line="240" w:lineRule="auto"/>
              <w:rPr>
                <w:rFonts w:ascii="Times New Roman" w:hAnsi="Times New Roman" w:cs="Times New Roman" w:hint="eastAsia"/>
                <w:b/>
                <w:sz w:val="16"/>
                <w:szCs w:val="16"/>
                <w:lang w:val="ru-RU"/>
              </w:rPr>
            </w:pPr>
            <w:r w:rsidRPr="00A20CF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(заявлено про конфлікт інтересів</w:t>
            </w:r>
          </w:p>
        </w:tc>
      </w:tr>
      <w:tr w:rsidR="003A3724" w:rsidRPr="00A20CF1" w14:paraId="23C164B0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943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AF4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3FB0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74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F96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E1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25805E6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743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91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BC6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35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E6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B0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1A75CD5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312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94E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9BA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87A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81A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8B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FC12BE1" w14:textId="77777777" w:rsidTr="003A372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3B7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14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34D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D7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46F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40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DAB4603" w14:textId="77777777" w:rsidTr="003A372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097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F2F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A2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44B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CC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AE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3FD4737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6F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422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1F5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735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AA2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FB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511F716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3E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92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085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8F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FA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84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6122068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B2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626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CAB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7D2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DF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E3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658C6CD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231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76D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BF4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66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C47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2F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E8C8151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905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730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E04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8A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8D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6F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5E6750D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8E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26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9A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FE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E9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3A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0A576A5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AD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281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F99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B34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799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5C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0CC191B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89C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E0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7C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5F4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314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49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81F7739" w14:textId="77777777" w:rsidTr="003A3724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225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FF8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122" w14:textId="0C77098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463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EBF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477" w14:textId="1FC2BA6F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3A3724" w:rsidRPr="00A20CF1" w14:paraId="7D8D7381" w14:textId="77777777" w:rsidTr="003A3724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B86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4A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15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26B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427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9B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EAFF3FF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294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732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CFD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9D8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70B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3A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7A68DA1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5C6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6C7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9A7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E7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358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2A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7F53F81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C9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A39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2FB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09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85A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D3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91B4242" w14:textId="77777777" w:rsidTr="003A3724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F26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E2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70E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3F5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866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9C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034446B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D35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8F2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AD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51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37B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82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82E89CF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873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908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A06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32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6DF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9C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3371B4E" w14:textId="77777777" w:rsidTr="003A372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9B5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44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F68" w14:textId="4DFBDE7D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84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A0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91E" w14:textId="52934AE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254A7FB8" w14:textId="77777777" w:rsidTr="003A372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D2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3E2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B66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BC3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E1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994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C695C59" w14:textId="77777777" w:rsidTr="003A372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7E3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3C6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FC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C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009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8D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34EF918" w14:textId="77777777" w:rsidTr="003A3724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94A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29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A5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42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1B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71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292D0CB" w14:textId="77777777" w:rsidTr="003A3724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4C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384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206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25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648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59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</w:tbl>
    <w:p w14:paraId="5560AB8D" w14:textId="77777777" w:rsidR="003A3724" w:rsidRPr="00A20CF1" w:rsidRDefault="003A3724" w:rsidP="003A3724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8A215B7" w14:textId="77777777" w:rsidR="003A3724" w:rsidRPr="00A20CF1" w:rsidRDefault="003A3724" w:rsidP="003A3724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5BC6F9C2" w14:textId="4DB4FAF3" w:rsidR="00D13DF6" w:rsidRPr="00A20CF1" w:rsidRDefault="003A3724" w:rsidP="003A3724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B68620D" w14:textId="77777777" w:rsidR="00D13DF6" w:rsidRPr="00A20CF1" w:rsidRDefault="00D13DF6" w:rsidP="003A3724">
      <w:pPr>
        <w:pStyle w:val="ad"/>
        <w:rPr>
          <w:rFonts w:hint="eastAsia"/>
          <w:b/>
        </w:rPr>
      </w:pPr>
    </w:p>
    <w:p w14:paraId="3C070431" w14:textId="77777777" w:rsidR="00D13DF6" w:rsidRPr="00A20CF1" w:rsidRDefault="00D13DF6" w:rsidP="00D13DF6">
      <w:pPr>
        <w:pStyle w:val="ad"/>
        <w:rPr>
          <w:rFonts w:hint="eastAsia"/>
          <w:b/>
        </w:rPr>
      </w:pPr>
    </w:p>
    <w:p w14:paraId="74389A8C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A8DE964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13F76F8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2AC3F989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3B48D6E9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74696FD3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BF3E0ED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26088D89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12A8568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74CA8F1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560336A1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E4C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7744" w14:textId="21F79B96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проекту землеустрою щодо відведення земельної ділянки  в оренду ТОВ «Юкрейн Тауер Компані».</w:t>
            </w:r>
          </w:p>
        </w:tc>
      </w:tr>
      <w:tr w:rsidR="00D13DF6" w:rsidRPr="00A20CF1" w14:paraId="29B675C5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0E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5E559F5F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D6F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1D397C1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684F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72BB6415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21E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6A5E33AB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DB60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BFE0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19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FD5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AE37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29134BD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101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54E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9F0" w14:textId="61C1DBA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B95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21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D3382F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9F7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9E0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24C" w14:textId="0D4068F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4D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6CF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27D40D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31C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66A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98BE" w14:textId="41B4721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9D1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28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244B249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BB3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06C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1DF" w14:textId="16C06E3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8D5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E8D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8DF7DFD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21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82F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6C64" w14:textId="7277BFF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B5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14B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3224208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18E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D5B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D299" w14:textId="1D719B6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59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6A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2011E0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7E1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188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8C0" w14:textId="6DC34FC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47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2F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DB4BEE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B10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6C7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5BA" w14:textId="49634DD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F8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70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6673267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57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28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9DA" w14:textId="6ACA007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72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FD8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0C3B265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92A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E0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8EEB" w14:textId="10F6D15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C5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5E4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E3CA0D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7C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07E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2ABE" w14:textId="2EE4CDB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72F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E6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3C5461C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05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F3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9C9" w14:textId="1C73EB2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2C3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1CA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3FA10B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D5B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108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E3" w14:textId="75FD3FF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34C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6CE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2011364C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048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81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953E" w14:textId="7A0C508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5B0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8D1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5DE58714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D48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285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B33B" w14:textId="1A0B71A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8A3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56A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970E70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F4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FE3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36C8" w14:textId="5BA84C5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65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BFB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430F36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5F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E0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2B2C" w14:textId="130A021D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10E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203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6EAF46E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7E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C75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F41" w14:textId="4BCF591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D0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58A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A953833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02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D37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C08" w14:textId="69BC2EB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2AC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E5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EDBF4C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B6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3D2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F95A" w14:textId="487E678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90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812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F92F13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1C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06F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9FF" w14:textId="0A06E5D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46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BCC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DC8E4FB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42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662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0643" w14:textId="092A3E7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EF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617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7CC7371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529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49C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98A" w14:textId="40C51DD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73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F0D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9303F2E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0B7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684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6C86" w14:textId="21ACE41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1E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BC7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E897968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9DA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F6A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B45" w14:textId="6F6E3CF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40C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E9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D6EEAD8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72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0B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C8C" w14:textId="1C36EDD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C60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B2B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63342B18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366349F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62FDB018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6BC0CC00" w14:textId="01B1573D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 xml:space="preserve"> </w:t>
      </w:r>
    </w:p>
    <w:p w14:paraId="52E5A98F" w14:textId="77777777" w:rsidR="00D13DF6" w:rsidRPr="00A20CF1" w:rsidRDefault="00D13DF6" w:rsidP="00D13DF6">
      <w:pPr>
        <w:pStyle w:val="ad"/>
        <w:rPr>
          <w:rFonts w:hint="eastAsia"/>
          <w:b/>
        </w:rPr>
      </w:pPr>
    </w:p>
    <w:p w14:paraId="4FA6B900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4A141DF9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00CEC5A8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17817C99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D95C6C2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55F6E943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C5F9D55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7B23B897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246D7CA8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1753FFFE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3C3DDEDC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74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C485" w14:textId="49F41B93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проекту землеустрою щодо відведення земельної ділянки  в оренду гр. Ябанжи Н.Д.</w:t>
            </w:r>
          </w:p>
        </w:tc>
      </w:tr>
      <w:tr w:rsidR="00D13DF6" w:rsidRPr="00A20CF1" w14:paraId="61F55507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EC5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58138885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91A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78BA5213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959F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4ED7ABD5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7A0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200E8C18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3687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535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0CFD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C01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20E3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514CDA4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03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6A0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486E" w14:textId="24FACBB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9A4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20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41DF58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E5A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E4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483D" w14:textId="16C1E52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1BF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10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449A46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FE8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792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76E" w14:textId="24F98F7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9C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9F1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1DF8807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9B1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F6F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6A3" w14:textId="07272EC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FFB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09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AC6FDD9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4B1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CF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3EA2" w14:textId="3C40E6D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8A9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B67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00C6D97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492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E09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4BD" w14:textId="60200EE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60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98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DAD3CC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B0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ED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739" w14:textId="29FE229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10C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74A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EAB9CD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A5D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93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F45" w14:textId="4597F2B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C4C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EB6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69AA421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16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633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FF6" w14:textId="35F7FAC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AB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FB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30C9317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6CA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19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A70" w14:textId="6DF1BF4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78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B8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02F4D3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25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D8A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1E3F" w14:textId="5CFC88C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0F9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A6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355396C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059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37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248E" w14:textId="5499793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62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02A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D1D625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55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33E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22F" w14:textId="7542547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9E8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22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6E2B8131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25A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67A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D86" w14:textId="4073AD2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912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A4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5F66DA5B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335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BF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DEF" w14:textId="349FC87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920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C99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4273B6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4D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B95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DF6C" w14:textId="76BA8FE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218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21A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0B2CB7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3D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BAF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D36" w14:textId="4FBD4C0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952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82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8D46D1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7B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83F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5CB6" w14:textId="6A42EE5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9B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FE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A6AAC4F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04B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09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99C" w14:textId="20866D6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DF9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D5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350481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1AC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517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D770" w14:textId="4A7B70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6B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DD0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3D0FBC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99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AB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B6E" w14:textId="2F5CCC2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B7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9DB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FDD79AF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371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7A5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3C6A" w14:textId="75E53F3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7C0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53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265A658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C1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75D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AEBE" w14:textId="1371424D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F9B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C5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018696C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C22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D5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B43" w14:textId="2E92269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39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CF80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487126F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AE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81A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DCC8" w14:textId="68903DF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62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129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BD6B282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20C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BD2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FCDA" w14:textId="056F37F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62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F2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68AE690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9BC0B23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E041BFA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4D2BA48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13413ADE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487C20E7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6B81ABDD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68AB32FF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0AD04844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73711432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420A48B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0355555F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BB8CE10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7BC630A0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D4461C8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43683901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105FC53D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51E81E3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2B53331E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B4E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7101" w14:textId="14F59783" w:rsidR="00D13DF6" w:rsidRPr="00A20CF1" w:rsidRDefault="00D13DF6" w:rsidP="00D13DF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5059109"/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надання згоди ПП «Укр-Петроль» на передачу в суборенду земельної ділянки.</w:t>
            </w:r>
            <w:bookmarkEnd w:id="1"/>
          </w:p>
        </w:tc>
      </w:tr>
      <w:tr w:rsidR="00D13DF6" w:rsidRPr="00A20CF1" w14:paraId="7FC57B3F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D433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1CCCAC20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E1B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27280324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540B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2B5E0D4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A1E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47D328BD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853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AE8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869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BB79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0E29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3565BDA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BF9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10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FD31" w14:textId="1AFC5E4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01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DC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C962C8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F9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748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2300" w14:textId="7BBFB8C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D8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86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07F6A0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93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5F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7F3" w14:textId="41C36E0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DE3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DE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1D6989A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B5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8A5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61F3" w14:textId="0EC234A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924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7B6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46FEB6F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8E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0D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68E" w14:textId="5A54E8A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80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2E4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643A8E5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24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56D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4F4D" w14:textId="46CDA62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0FD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A74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4AE2220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0AC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613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545" w14:textId="188C38E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43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6AA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FECF25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00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09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C4E9" w14:textId="01415A0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DBA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D08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7B41123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7F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2AD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70D3" w14:textId="3C25425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10E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42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3F6B809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63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0E6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85FE" w14:textId="6EA3C73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5C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EB3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A2C2C6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FD6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CBA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0B3" w14:textId="71249D1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86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14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266B948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93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D3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EF17" w14:textId="6AEDA45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EB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981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581630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C18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9E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A7ED" w14:textId="07CE083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41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FD9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4702290D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96A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45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009" w14:textId="339BF6E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F1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D6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620F1D03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B50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ED0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E9" w14:textId="48728BE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9CB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83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F72EA2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66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40A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AD6" w14:textId="271D442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59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A0F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AF0039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D3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4CD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1AEF" w14:textId="25AE0EC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C5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3C6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AB3973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F52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97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4609" w14:textId="30B85E0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C8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D2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332E265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FF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FAA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65C8" w14:textId="2E57C13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7B6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EC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B9DA98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2F3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E68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BBAF" w14:textId="3568584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15F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AC6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C4DD9B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C9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09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1F97" w14:textId="7F8ACD0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B6CC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B33B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E5458C4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2D7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44F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A94B" w14:textId="1029FE2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0B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3D5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4F17ECF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393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69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399" w14:textId="59971C2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EEEB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8E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427EA86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932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38E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C4E" w14:textId="6CF19D9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DED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BF0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CFB7D78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A0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6B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D5F6" w14:textId="65746B0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2B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A45D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6042E84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3DD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FB0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5E8" w14:textId="1D0D27E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A2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55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79794FD9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DF92620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1A3881DA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742FDEC2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63CEEBE5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143C956C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733D12EB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090BB48A" w14:textId="77777777" w:rsidR="00D13DF6" w:rsidRPr="00A20CF1" w:rsidRDefault="00D13DF6" w:rsidP="00D13DF6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2119CCA7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</w:p>
    <w:p w14:paraId="75CCF72F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5333C214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16"/>
          <w:szCs w:val="16"/>
        </w:rPr>
      </w:pPr>
    </w:p>
    <w:p w14:paraId="03A96AC9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15725B9E" w14:textId="77777777" w:rsidR="00D13DF6" w:rsidRPr="00A20CF1" w:rsidRDefault="00D13DF6" w:rsidP="00D13DF6">
      <w:pPr>
        <w:pStyle w:val="ad"/>
        <w:jc w:val="center"/>
        <w:rPr>
          <w:rFonts w:hint="eastAsia"/>
          <w:b/>
          <w:sz w:val="20"/>
          <w:szCs w:val="20"/>
        </w:rPr>
      </w:pPr>
    </w:p>
    <w:p w14:paraId="5F317185" w14:textId="77777777" w:rsidR="00D13DF6" w:rsidRPr="00A20CF1" w:rsidRDefault="00D13DF6" w:rsidP="00D13DF6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6DCF335" w14:textId="77777777" w:rsidR="00D13DF6" w:rsidRPr="00A20CF1" w:rsidRDefault="00D13DF6" w:rsidP="00D13DF6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56ADD57" w14:textId="77777777" w:rsidR="00D13DF6" w:rsidRPr="00A20CF1" w:rsidRDefault="00D13DF6" w:rsidP="00D13DF6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13DF6" w:rsidRPr="00A20CF1" w14:paraId="6F52C752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F6F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6B1" w14:textId="508C1491" w:rsidR="00D13DF6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згоди гр. Чмуленко С.М. на передачу в суборенду земельної ділянки. </w:t>
            </w:r>
          </w:p>
        </w:tc>
      </w:tr>
      <w:tr w:rsidR="00D13DF6" w:rsidRPr="00A20CF1" w14:paraId="2DDD572A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7885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D13DF6" w:rsidRPr="00A20CF1" w14:paraId="279FD99E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FB9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D78F167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C40D" w14:textId="77777777" w:rsidR="00D13DF6" w:rsidRPr="00A20CF1" w:rsidRDefault="00D13DF6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615AF313" w14:textId="77777777" w:rsidR="00D13DF6" w:rsidRPr="00A20CF1" w:rsidRDefault="00D13DF6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D43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D13DF6" w:rsidRPr="00A20CF1" w14:paraId="39E44E49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59FE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25B6" w14:textId="77777777" w:rsidR="00D13DF6" w:rsidRPr="00A20CF1" w:rsidRDefault="00D13DF6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90C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AB6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EA6F" w14:textId="77777777" w:rsidR="00D13DF6" w:rsidRPr="00A20CF1" w:rsidRDefault="00D13DF6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378E1DE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59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4B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927" w14:textId="3EFCE0D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9CA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C6E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65693D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174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637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ACB" w14:textId="0D8FF9B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11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9A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7C9058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B94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DE7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CF5" w14:textId="242D38F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68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44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A81D6AC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A67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546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052" w14:textId="7043C91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23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E46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BCC25D9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87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AB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EE1" w14:textId="32EED3A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22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10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68ABFF0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AE8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45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C340" w14:textId="56FF6EC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75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AD5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02168C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7A0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0C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F93B" w14:textId="3D21119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40F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6F2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540236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9D0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876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ADE0" w14:textId="7D71FC9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EF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23E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4B6CF17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D3E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23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9B6D" w14:textId="7A0736B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4D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082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686C56C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534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AE5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359D" w14:textId="3D8C186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B7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386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20C1DF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94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20C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D32" w14:textId="2553343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2A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96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705AC1E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68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F1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5D3" w14:textId="6E247D3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2C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FA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C11774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BD9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7D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45E0" w14:textId="571F8D5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60A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B3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1921F56A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60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40D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2A5A" w14:textId="272065CD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A0C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33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6C6A0858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49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02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78C" w14:textId="6B6BD5D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E9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453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A7CD21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3D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24B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B0E" w14:textId="0F7680D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2D8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C1A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CD24A0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BAB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ED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4E3" w14:textId="1D6C36C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8C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8C6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0B7FE72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D6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9A8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E19" w14:textId="001AF2F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E4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69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28F52AA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B46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FF0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5B55" w14:textId="4A8C520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9BE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C67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C41CD3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DA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6CA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238D" w14:textId="62E220D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ACB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AAA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8CF84D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78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29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FF76" w14:textId="38ECA67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0D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C32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8C8D093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10B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D3F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223" w14:textId="39F212C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68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AC6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42848CD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31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9D2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481" w14:textId="1B709B7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F05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1EC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31AEFF6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533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7FB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4636" w14:textId="00E97C5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335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2DE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9711B3A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647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61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B897" w14:textId="431EB85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707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74F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A379063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609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E5C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FA16" w14:textId="53C1BB7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E73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4C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0AAEDC0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386F92AD" w14:textId="77777777" w:rsidR="00D13DF6" w:rsidRPr="00A20CF1" w:rsidRDefault="00D13DF6" w:rsidP="00D13DF6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B5ACBF8" w14:textId="77777777" w:rsidR="00D13DF6" w:rsidRPr="00A20CF1" w:rsidRDefault="00D13DF6" w:rsidP="00D13DF6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8FDD66B" w14:textId="77777777" w:rsidR="00233E53" w:rsidRPr="00A20CF1" w:rsidRDefault="00233E53" w:rsidP="00233E53">
      <w:pPr>
        <w:pStyle w:val="ad"/>
        <w:rPr>
          <w:rFonts w:hint="eastAsia"/>
          <w:b/>
        </w:rPr>
      </w:pPr>
    </w:p>
    <w:p w14:paraId="2D17953F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7CC56B93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CBCD080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297A022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7DE705D3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2D768D0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3CDCC276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7C1D0CF8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018779B6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67E47CC9" w14:textId="6AF3B5A3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233E53" w:rsidRPr="00A20CF1" w14:paraId="4DB551B9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0E60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D2C" w14:textId="42B9BF7B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Маненковій О.В.</w:t>
            </w:r>
          </w:p>
        </w:tc>
      </w:tr>
      <w:tr w:rsidR="00233E53" w:rsidRPr="00A20CF1" w14:paraId="4D6BA22B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DA6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233E53" w:rsidRPr="00A20CF1" w14:paraId="1C588E9D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35CC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6ED19558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0AF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3CCD732F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46C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233E53" w:rsidRPr="00A20CF1" w14:paraId="529D3B0D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C8A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12E4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ADD5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D211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299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318E5EA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48E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DF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417A" w14:textId="03F8684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98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EF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FF029A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74C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BC8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200" w14:textId="22E38B7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69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4BF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21D62F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2E7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E29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65D" w14:textId="0B5EE80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E5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D3E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8158586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BA8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BA1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2C2" w14:textId="126F217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B6B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C6C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78A4B17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F9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EBA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681" w14:textId="78DA916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77F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BF3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209B845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8E5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896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08B" w14:textId="2591AA4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C1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660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5A595EE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69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654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3262" w14:textId="79EF4E4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80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729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A00398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9F6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2A4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DC9" w14:textId="0693EF3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4D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AA3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1A46596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F1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14C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E92A" w14:textId="21A5ECE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C60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9B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6F0FBFF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CB3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E0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B718" w14:textId="0D2B93B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DC8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D5F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89DE69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795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0C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7281" w14:textId="3083573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720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5C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3C29CE3A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E7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4B3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7FF" w14:textId="75B1A4C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1F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DB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A4A218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69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E2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3E7" w14:textId="2874703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EC3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F2D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7DF7200A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89E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78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1C4" w14:textId="6D1C7F8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84F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E77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6BA076E9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0EF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3A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383D" w14:textId="45A3BF2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60F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BCC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41F97A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A73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58B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7B16" w14:textId="76EFB80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89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A9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455384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5E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40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B85" w14:textId="21F4630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8C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40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516D1B6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87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78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7700" w14:textId="6D6DE20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0D7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A7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0254F75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E7E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611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8738" w14:textId="1314174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21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99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C8D203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31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D96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8B8" w14:textId="5FB60FD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156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DF4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DC5687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D0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044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C15" w14:textId="6644215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BEE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A1F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EFDC6D2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2E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5DA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AE3" w14:textId="6CB9DCE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2CF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B50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254E494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FD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89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00B2" w14:textId="6F8C1C5D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8B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EC5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59FBC67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FEC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91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FA5" w14:textId="5DEFA18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DE9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7AF4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662A01A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AC7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E8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1CC" w14:textId="4A19619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D4C0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83F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819243E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EB9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FF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843" w14:textId="04D9378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14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F0C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07903FDC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43EE8C86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3191D3F6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228C13E5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2C1E3DCE" w14:textId="77777777" w:rsidR="00233E53" w:rsidRPr="00A20CF1" w:rsidRDefault="00233E53" w:rsidP="00233E53">
      <w:pPr>
        <w:pStyle w:val="ad"/>
        <w:rPr>
          <w:rFonts w:hint="eastAsia"/>
          <w:b/>
        </w:rPr>
      </w:pPr>
    </w:p>
    <w:p w14:paraId="1F35C0A2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6C2BD48D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68860CEC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79AAA28E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222B2636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6C65AC92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139A5DC5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40C0471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7C132D87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6C68304" w14:textId="77777777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89CE462" w14:textId="77777777" w:rsidR="00233E53" w:rsidRPr="00A20CF1" w:rsidRDefault="00233E53" w:rsidP="00233E53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233E53" w:rsidRPr="00A20CF1" w14:paraId="2C438077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25C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B416" w14:textId="74293099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Маліновського Р.Г.</w:t>
            </w:r>
          </w:p>
        </w:tc>
      </w:tr>
      <w:tr w:rsidR="00233E53" w:rsidRPr="00A20CF1" w14:paraId="1A2751C8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3238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233E53" w:rsidRPr="00A20CF1" w14:paraId="18199710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B69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0835F78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00A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1CF57A7C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B46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233E53" w:rsidRPr="00A20CF1" w14:paraId="21D10CA2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F0FE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123F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C9CA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0820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80E1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315CC5B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4F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514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862E" w14:textId="395FA1E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E0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51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F65805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88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62D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5E1" w14:textId="75F1E53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F64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76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177385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ADD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79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246B" w14:textId="4C83689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15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165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561B5FD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E81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5E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6D1E" w14:textId="701D532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D31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063A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57F210D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95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F1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A83E" w14:textId="490B358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48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F5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77CDBB2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76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0EB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201C" w14:textId="35563EB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58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78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41755E0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29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36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000" w14:textId="65DCF5D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8B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B7F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52449F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5B2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F2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6066" w14:textId="3A66E7E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9F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50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521D8B2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09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CC2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816" w14:textId="62AB3DD0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06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F8E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217C18F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58F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067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92C" w14:textId="6F365ED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CB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870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2FB5C9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83C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D89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8EC" w14:textId="382AE3D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C0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9B0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0EE09C4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F6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A36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7859" w14:textId="27233EA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97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86A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13001E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116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613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D7FE" w14:textId="26839A6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E56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11E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0826463F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76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94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AED" w14:textId="771E97C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D2E5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4F9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3CDE8183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86D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F6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DBB" w14:textId="0D33AA4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803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8C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2ACA6E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4B8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BE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0C0D" w14:textId="1DCDD98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2D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0F0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5C1642A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F06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31A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CC60" w14:textId="0F1D1C5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709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2CE7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2FE5087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FD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74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5CA" w14:textId="0A3FDFC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1CA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6E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4325BFB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166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37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383F" w14:textId="62458FA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2E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068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2A4A40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9E7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7BB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DF2" w14:textId="42741A1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ABD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5E4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1E6F20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B12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AD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C071" w14:textId="02496CF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855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2116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F2B3295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B3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EBC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99E8" w14:textId="6716840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42A1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32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1D91E31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D2E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A96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656" w14:textId="74661C85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63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30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9D7A2BC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093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A7D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481" w14:textId="004C7FC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FC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2DC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5AF1AB4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4B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C88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9AB0" w14:textId="58BBE46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0A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1C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7B584AC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52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717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DFE" w14:textId="2887CA1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96F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7EEF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9AF790D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6BC3B4E5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4DFFB8D7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0F15269" w14:textId="77777777" w:rsidR="00233E53" w:rsidRPr="00A20CF1" w:rsidRDefault="00233E53" w:rsidP="00810C35">
      <w:pPr>
        <w:pStyle w:val="ad"/>
        <w:rPr>
          <w:rFonts w:hint="eastAsia"/>
          <w:b/>
        </w:rPr>
      </w:pPr>
    </w:p>
    <w:p w14:paraId="34F35F4F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779C3961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F523CB8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50F029B2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287C7D1D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AD88725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6FC56676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02F8BCC6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1B6EADCE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00E8252" w14:textId="77777777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47AA3D09" w14:textId="77777777" w:rsidR="00233E53" w:rsidRPr="00A20CF1" w:rsidRDefault="00233E53" w:rsidP="00233E53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233E53" w:rsidRPr="00A20CF1" w14:paraId="74B8B800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36B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0C7D" w14:textId="27721CBF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Боднарю В.В.</w:t>
            </w:r>
          </w:p>
        </w:tc>
      </w:tr>
      <w:tr w:rsidR="00233E53" w:rsidRPr="00A20CF1" w14:paraId="29C2420C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D8BA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233E53" w:rsidRPr="00A20CF1" w14:paraId="63E110B2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E2F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93190EB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318E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626F88A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ABD0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233E53" w:rsidRPr="00A20CF1" w14:paraId="6594DDAE" w14:textId="77777777" w:rsidTr="003A3724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71A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380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449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5BE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FF8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3A3724" w:rsidRPr="00A20CF1" w14:paraId="57DB618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4C1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C5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1F0" w14:textId="1A8A1F0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D7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00C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409D0A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3E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32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E68" w14:textId="02A55B4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14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924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A46EDE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9F5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8C1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629C" w14:textId="62C4B9F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CD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47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ADE6370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57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B30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3DD4" w14:textId="34FB26F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A94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2F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9D1FFA4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682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56F0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CED" w14:textId="5DB54A8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3D9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EC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2DFE64B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10A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4A2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D8E" w14:textId="701B467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164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493C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465E94F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CE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4C0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38AE" w14:textId="50813C8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609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A5CE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56FFF8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73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54E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C05" w14:textId="529BAFB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E1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3F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7763CE0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0CD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B20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303" w14:textId="5EBC6D1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3F8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1EAD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4200C18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D40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247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6523" w14:textId="5C7F3A4B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E37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B18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E70ECC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18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134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318" w14:textId="5DF0549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CC8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3F7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3A3724" w:rsidRPr="00A20CF1" w14:paraId="3A23174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6B81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0C3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6A6" w14:textId="4924C13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D6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C0F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6BBD21B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9A8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9BBD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56C9" w14:textId="22533111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E8B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55F4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3A3724" w:rsidRPr="00A20CF1" w14:paraId="740518BE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76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A6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BEF" w14:textId="23C9CED6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C7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73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3A3724" w:rsidRPr="00A20CF1" w14:paraId="0447B768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17F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9B7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6001" w14:textId="6CEDCDA9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830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6A6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3DD887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71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06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1F1" w14:textId="32821A8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7D4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583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4ECFF4D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07B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99B9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86C" w14:textId="2009ED9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56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BC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74E700E9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95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26A6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231" w14:textId="675573A8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B02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0F6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13C4E0E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D8C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7D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3657" w14:textId="26C03D8F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ACC1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3969" w14:textId="77777777" w:rsidR="003A3724" w:rsidRPr="00A20CF1" w:rsidRDefault="003A3724" w:rsidP="003A3724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3982B88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51EB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6E5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AB5" w14:textId="667E70F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D27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7AC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1C509BA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0CD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AC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E23" w14:textId="3853BDDA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6740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042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7CE52C46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BE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396F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179C" w14:textId="48060A53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B608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1C2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3A3724" w:rsidRPr="00A20CF1" w14:paraId="35FAE71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7728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31F2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07E" w14:textId="2E74A8A2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8B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1113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0E16E0E2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105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857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BE41" w14:textId="6AD32DAE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CD9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A6C7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AEF6B47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079C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66A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19EE" w14:textId="1C9019A4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F2E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4AF5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3A3724" w:rsidRPr="00A20CF1" w14:paraId="258CEFD1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4734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983" w14:textId="77777777" w:rsidR="003A3724" w:rsidRPr="00A20CF1" w:rsidRDefault="003A3724" w:rsidP="003A3724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557" w14:textId="79DE52AC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00C5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816C" w14:textId="77777777" w:rsidR="003A3724" w:rsidRPr="00A20CF1" w:rsidRDefault="003A3724" w:rsidP="003A3724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2AD8E7C3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5E3FFE94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58164C54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975155E" w14:textId="77777777" w:rsidR="00233E53" w:rsidRPr="00A20CF1" w:rsidRDefault="00233E53" w:rsidP="00810C35">
      <w:pPr>
        <w:pStyle w:val="ad"/>
        <w:rPr>
          <w:rFonts w:hint="eastAsia"/>
          <w:b/>
        </w:rPr>
      </w:pPr>
    </w:p>
    <w:p w14:paraId="5BC18DD7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lastRenderedPageBreak/>
        <w:t>АВАНГАРДІВСЬКА СЕЛИЩНА РАДА</w:t>
      </w:r>
    </w:p>
    <w:p w14:paraId="2B6B5104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4F0FCD1C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2C3C9007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2A6E22C1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5E380128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5913A78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4F7CC664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00D3B808" w14:textId="77777777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5547CC3E" w14:textId="77777777" w:rsidR="00233E53" w:rsidRPr="00A20CF1" w:rsidRDefault="00233E53" w:rsidP="00233E53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20CF1" w:rsidRPr="00A20CF1" w14:paraId="73F4453C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F5A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30E" w14:textId="2A5CAFE2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60198620"/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проекту землеустрою щодо відведення у власність земельної ділянки гр. Зубчевському М.В.</w:t>
            </w:r>
            <w:bookmarkEnd w:id="2"/>
          </w:p>
        </w:tc>
      </w:tr>
      <w:tr w:rsidR="00A20CF1" w:rsidRPr="00A20CF1" w14:paraId="13B57686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73D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A20CF1" w:rsidRPr="00A20CF1" w14:paraId="642EB902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3CB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514E46AA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D262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0508BF4A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2A83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A20CF1" w:rsidRPr="00A20CF1" w14:paraId="29433F48" w14:textId="77777777" w:rsidTr="00847DF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E43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6B2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2EF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5479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424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20CF1" w:rsidRPr="00A20CF1" w14:paraId="477F349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B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465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3A6" w14:textId="32D730E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3D8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ABF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3498FC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43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063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C6D8" w14:textId="1636653A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C5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05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2609AE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EC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4AE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DA4" w14:textId="13644944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BA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6B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3E6CFE4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B4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725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C77" w14:textId="156B5E0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518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3A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18BE3A6C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493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E8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B8E" w14:textId="34B7578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396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AA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53A0B44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0C1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937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BA8" w14:textId="062B705B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F26B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C6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16962E6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FE3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2A5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4BCE" w14:textId="57CE359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5D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58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E64047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F7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C80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E34" w14:textId="7AE0A041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C4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79C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2A9EBFC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B8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59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E23" w14:textId="02C6AF01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14B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76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7A29061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7A6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7DB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7799" w14:textId="45D89EED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4C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641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AEB26C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99D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651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DB5C" w14:textId="4EAF66D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196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B0F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419833F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8B9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DE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C2B" w14:textId="0FA4A45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0D60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215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78BFAFD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30C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C01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B0F" w14:textId="7A347D3E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C65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D3EB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1E063D34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CFC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9A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ADC2" w14:textId="3521D652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E72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BA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2B8FC17F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B99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136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F2F" w14:textId="0B8EC91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194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CF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FCFDA96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D5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515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791" w14:textId="43F3052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A20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CA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B30DEA8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B2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CB7F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04D" w14:textId="2C7AABDD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9A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A2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10C5E89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BE7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A4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F58" w14:textId="5B9D60E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538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73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4F03497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A5E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AE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1285" w14:textId="49A44F8E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2D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49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4B2910D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2D0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DA1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31F" w14:textId="1B5ECD03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EA5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7661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F00891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13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07F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E69" w14:textId="4F7AD92D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DDB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0FC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A3A11EA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C8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7D6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00E" w14:textId="5B4BD20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0F4A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5A6F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37E8CD2C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23B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DD1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5FB" w14:textId="4DDF4D5A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67D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E1E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6B8F3B6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D44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394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287" w14:textId="525AAD2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C8F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9C9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72A2CE7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4FB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7EC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A21" w14:textId="59A3A25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8786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354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C7DABD7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62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3E3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4776" w14:textId="617831EF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2E2A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F938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6C36306B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75EC667D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0924BFBA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3A718B14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5CB60D45" w14:textId="77777777" w:rsidR="00233E53" w:rsidRPr="00A20CF1" w:rsidRDefault="00233E53" w:rsidP="00810C35">
      <w:pPr>
        <w:pStyle w:val="ad"/>
        <w:rPr>
          <w:rFonts w:hint="eastAsia"/>
          <w:b/>
        </w:rPr>
      </w:pPr>
    </w:p>
    <w:p w14:paraId="65A871B5" w14:textId="77777777" w:rsidR="005963D0" w:rsidRPr="00A20CF1" w:rsidRDefault="005963D0" w:rsidP="00233E53">
      <w:pPr>
        <w:pStyle w:val="ad"/>
        <w:jc w:val="center"/>
        <w:rPr>
          <w:rFonts w:hint="eastAsia"/>
          <w:b/>
        </w:rPr>
      </w:pPr>
    </w:p>
    <w:p w14:paraId="0A1F0B18" w14:textId="77777777" w:rsidR="005963D0" w:rsidRPr="00A20CF1" w:rsidRDefault="005963D0" w:rsidP="00233E53">
      <w:pPr>
        <w:pStyle w:val="ad"/>
        <w:jc w:val="center"/>
        <w:rPr>
          <w:rFonts w:hint="eastAsia"/>
          <w:b/>
        </w:rPr>
      </w:pPr>
    </w:p>
    <w:p w14:paraId="4F27F332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4AA9AAEB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6A0EC678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53E0E646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75EEEEDB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6A4E492F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585A7334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210277A5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76B4C20A" w14:textId="77777777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0F84F651" w14:textId="77777777" w:rsidR="00233E53" w:rsidRPr="00A20CF1" w:rsidRDefault="00233E53" w:rsidP="00233E53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20CF1" w:rsidRPr="00A20CF1" w14:paraId="5F549366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E7D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430A" w14:textId="22D66897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Про надання гр. Васіліскіній І.В. згоди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</w:tc>
      </w:tr>
      <w:tr w:rsidR="00A20CF1" w:rsidRPr="00A20CF1" w14:paraId="1A2AF34E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95CF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A20CF1" w:rsidRPr="00A20CF1" w14:paraId="6EC4DF2A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749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1F52A551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C966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9E73801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5210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A20CF1" w:rsidRPr="00A20CF1" w14:paraId="74E3BD20" w14:textId="77777777" w:rsidTr="00847DF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46AC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E40F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0C3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C8DC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89A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20CF1" w:rsidRPr="00A20CF1" w14:paraId="31AE7BCB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50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35F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8467" w14:textId="53392B9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91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38A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2A10B6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F0C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6C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3C3A" w14:textId="5C445949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385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2F1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734BA75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36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C36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E4E1" w14:textId="48B262C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95F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9CF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4A5CC11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45F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12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BD1" w14:textId="0A70711A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44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9B4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BF1DC80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BA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75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CDFE" w14:textId="6B21248B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7DF1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32E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7E17F34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FBC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97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0BA7" w14:textId="6935D2CB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F9C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2A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28FC99B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F41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00D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333" w14:textId="6FBACD3E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1B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F37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00A519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7C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6C3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54DE" w14:textId="548427DF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AF2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313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2980E10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E22E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D90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A1E" w14:textId="60D5368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27E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F9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30FC09B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CF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EF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183" w14:textId="0D94E25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4FE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460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19D0DCA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2EA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DA7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CF81" w14:textId="006F33A3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7961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5F3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0DC30EF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43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74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F27" w14:textId="79652B6F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381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AC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C2CB26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272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5A8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EC7" w14:textId="6F9A9B2C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644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04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1B1A9121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CC4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FF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0E6C" w14:textId="40A6B003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0C5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4DE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2CD3EDEB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C4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FFF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56FD" w14:textId="0D594E6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A7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B830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AF9C304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1A2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6F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0AAC" w14:textId="3AEBB49A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34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75D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E1BECA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667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C05E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785" w14:textId="5BB427B9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7D3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C5D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1D987C6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6A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05A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6064" w14:textId="184BEA8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AC0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52C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0BBD892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E1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C4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F25D" w14:textId="689AA7B2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2E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66D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081437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9E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7E7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EF2" w14:textId="3F5FA4CB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E7A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984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1EBB59A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CC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D97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BCDE" w14:textId="1EC9B23D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62F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222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E20F1E6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11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8CC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8316" w14:textId="13BC50C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498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6E7F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51B1FD8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6D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B04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7367" w14:textId="72560D3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312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0D7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3222DD0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1170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70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2C9" w14:textId="1D6726F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5F0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1583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93552D2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5BA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BDF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8CB" w14:textId="4F599E0E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F41C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B123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0061BC72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A9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B6B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4C1" w14:textId="0039F18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E740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4E5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40872094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1AF9AC54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7754DD37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>Секретар ради                                                         Валентина ЩУР</w:t>
      </w:r>
      <w:r w:rsidRPr="00A20CF1">
        <w:rPr>
          <w:b/>
        </w:rPr>
        <w:t xml:space="preserve">   </w:t>
      </w:r>
    </w:p>
    <w:p w14:paraId="16773117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3CFD51D7" w14:textId="77777777" w:rsidR="00810C35" w:rsidRPr="00A20CF1" w:rsidRDefault="00810C35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7DB4FF92" w14:textId="77777777" w:rsidR="007A61B2" w:rsidRPr="00A20CF1" w:rsidRDefault="007A61B2" w:rsidP="00233E53">
      <w:pPr>
        <w:pStyle w:val="ad"/>
        <w:jc w:val="center"/>
        <w:rPr>
          <w:rFonts w:hint="eastAsia"/>
          <w:b/>
        </w:rPr>
      </w:pPr>
    </w:p>
    <w:p w14:paraId="07E02054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</w:rPr>
      </w:pPr>
      <w:r w:rsidRPr="00A20CF1">
        <w:rPr>
          <w:b/>
        </w:rPr>
        <w:t>АВАНГАРДІВСЬКА СЕЛИЩНА РАДА</w:t>
      </w:r>
    </w:p>
    <w:p w14:paraId="3C44F994" w14:textId="77777777" w:rsidR="00233E53" w:rsidRPr="00A20CF1" w:rsidRDefault="00233E53" w:rsidP="00233E53">
      <w:pPr>
        <w:pStyle w:val="ad"/>
        <w:jc w:val="center"/>
        <w:rPr>
          <w:rFonts w:hint="eastAsia"/>
          <w:sz w:val="20"/>
        </w:rPr>
      </w:pPr>
      <w:r w:rsidRPr="00A20CF1">
        <w:t>Одеського району Одеської області</w:t>
      </w:r>
    </w:p>
    <w:p w14:paraId="3D276C0C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</w:p>
    <w:p w14:paraId="2C68D490" w14:textId="77777777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</w:rPr>
        <w:t>05 вересня  2024 року</w:t>
      </w:r>
    </w:p>
    <w:p w14:paraId="4CAF67BC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16"/>
          <w:szCs w:val="16"/>
        </w:rPr>
      </w:pPr>
    </w:p>
    <w:p w14:paraId="002B85D2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2"/>
          <w:szCs w:val="22"/>
        </w:rPr>
      </w:pPr>
      <w:r w:rsidRPr="00A20CF1">
        <w:rPr>
          <w:b/>
        </w:rPr>
        <w:t xml:space="preserve">засідання  43  чергової  сесії </w:t>
      </w:r>
      <w:r w:rsidRPr="00A20CF1">
        <w:rPr>
          <w:b/>
          <w:lang w:val="en-US"/>
        </w:rPr>
        <w:t>V</w:t>
      </w:r>
      <w:r w:rsidRPr="00A20CF1">
        <w:rPr>
          <w:b/>
        </w:rPr>
        <w:t>ІІІ скликання</w:t>
      </w:r>
    </w:p>
    <w:p w14:paraId="20B979B2" w14:textId="77777777" w:rsidR="00233E53" w:rsidRPr="00A20CF1" w:rsidRDefault="00233E53" w:rsidP="00233E53">
      <w:pPr>
        <w:pStyle w:val="ad"/>
        <w:jc w:val="center"/>
        <w:rPr>
          <w:rFonts w:hint="eastAsia"/>
          <w:b/>
          <w:sz w:val="20"/>
          <w:szCs w:val="20"/>
        </w:rPr>
      </w:pPr>
    </w:p>
    <w:p w14:paraId="067E622F" w14:textId="77777777" w:rsidR="00233E53" w:rsidRPr="00A20CF1" w:rsidRDefault="00233E53" w:rsidP="00233E53">
      <w:pPr>
        <w:pStyle w:val="ad"/>
        <w:jc w:val="center"/>
        <w:rPr>
          <w:rFonts w:hint="eastAsia"/>
          <w:b/>
          <w:lang w:val="ru-RU"/>
        </w:rPr>
      </w:pPr>
      <w:r w:rsidRPr="00A20CF1">
        <w:rPr>
          <w:b/>
        </w:rPr>
        <w:t>ВІДОМІСТЬ</w:t>
      </w:r>
    </w:p>
    <w:p w14:paraId="39894FA2" w14:textId="77777777" w:rsidR="00233E53" w:rsidRPr="00A20CF1" w:rsidRDefault="00233E53" w:rsidP="00233E53">
      <w:pPr>
        <w:pStyle w:val="ad"/>
        <w:jc w:val="center"/>
        <w:rPr>
          <w:rFonts w:hint="eastAsia"/>
        </w:rPr>
      </w:pPr>
      <w:r w:rsidRPr="00A20CF1">
        <w:t>поіменного голосування депутатів Авангардівської селищної ради</w:t>
      </w:r>
    </w:p>
    <w:p w14:paraId="63C0DA48" w14:textId="77777777" w:rsidR="00233E53" w:rsidRPr="00A20CF1" w:rsidRDefault="00233E53" w:rsidP="00233E53">
      <w:pPr>
        <w:pStyle w:val="ad"/>
        <w:rPr>
          <w:rFonts w:hint="eastAsia"/>
          <w:sz w:val="22"/>
          <w:szCs w:val="22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20CF1" w:rsidRPr="00A20CF1" w14:paraId="577237F9" w14:textId="77777777" w:rsidTr="00B0399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397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D639" w14:textId="7ED071A6" w:rsidR="00233E53" w:rsidRPr="00A20CF1" w:rsidRDefault="00233E53" w:rsidP="00233E5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C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A20CF1">
              <w:rPr>
                <w:rFonts w:ascii="Times New Roman" w:hAnsi="Times New Roman" w:cs="Times New Roman"/>
                <w:sz w:val="26"/>
                <w:szCs w:val="26"/>
              </w:rPr>
              <w:t>порядок видачі дублікатів документів, посвідчених або виданих посадовими особами Авангардівської селищної ради.</w:t>
            </w:r>
          </w:p>
        </w:tc>
      </w:tr>
      <w:tr w:rsidR="00A20CF1" w:rsidRPr="00A20CF1" w14:paraId="77115586" w14:textId="77777777" w:rsidTr="00B0399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418B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b/>
                <w:sz w:val="22"/>
                <w:szCs w:val="22"/>
                <w:lang w:eastAsia="ru-RU"/>
              </w:rPr>
            </w:pPr>
            <w:r w:rsidRPr="00A20CF1">
              <w:t xml:space="preserve">                                                                                                   </w:t>
            </w:r>
            <w:r w:rsidRPr="00A20CF1">
              <w:rPr>
                <w:b/>
              </w:rPr>
              <w:t>Результати поіменного голосування</w:t>
            </w:r>
          </w:p>
        </w:tc>
      </w:tr>
      <w:tr w:rsidR="00A20CF1" w:rsidRPr="00A20CF1" w14:paraId="78FB5796" w14:textId="77777777" w:rsidTr="00B0399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253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№</w:t>
            </w:r>
          </w:p>
          <w:p w14:paraId="0F9972AE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3FAD" w14:textId="77777777" w:rsidR="00233E53" w:rsidRPr="00A20CF1" w:rsidRDefault="00233E53" w:rsidP="00B0399F">
            <w:pPr>
              <w:pStyle w:val="ad"/>
              <w:spacing w:line="276" w:lineRule="auto"/>
              <w:rPr>
                <w:rFonts w:eastAsia="Times New Roman"/>
              </w:rPr>
            </w:pPr>
            <w:r w:rsidRPr="00A20CF1">
              <w:t xml:space="preserve">ПІБ селищного голови </w:t>
            </w:r>
          </w:p>
          <w:p w14:paraId="528487BE" w14:textId="77777777" w:rsidR="00233E53" w:rsidRPr="00A20CF1" w:rsidRDefault="00233E53" w:rsidP="00B0399F">
            <w:pPr>
              <w:pStyle w:val="ad"/>
              <w:spacing w:line="276" w:lineRule="auto"/>
              <w:rPr>
                <w:rFonts w:hint="eastAsia"/>
              </w:rPr>
            </w:pPr>
            <w:r w:rsidRPr="00A20CF1"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7132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</w:rPr>
            </w:pPr>
            <w:r w:rsidRPr="00A20CF1">
              <w:t>Прийняте рішення</w:t>
            </w:r>
          </w:p>
        </w:tc>
      </w:tr>
      <w:tr w:rsidR="00A20CF1" w:rsidRPr="00A20CF1" w14:paraId="7B143110" w14:textId="77777777" w:rsidTr="00847DF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02F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D4E" w14:textId="77777777" w:rsidR="00233E53" w:rsidRPr="00A20CF1" w:rsidRDefault="00233E53" w:rsidP="00B0399F">
            <w:pPr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C833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FE5C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AE1" w14:textId="77777777" w:rsidR="00233E53" w:rsidRPr="00A20CF1" w:rsidRDefault="00233E53" w:rsidP="00B0399F">
            <w:pPr>
              <w:pStyle w:val="ad"/>
              <w:spacing w:line="276" w:lineRule="auto"/>
              <w:jc w:val="center"/>
              <w:rPr>
                <w:rFonts w:hint="eastAsia"/>
                <w:b/>
              </w:rPr>
            </w:pPr>
            <w:r w:rsidRPr="00A20CF1">
              <w:rPr>
                <w:b/>
              </w:rPr>
              <w:t>Утримався</w:t>
            </w:r>
          </w:p>
        </w:tc>
      </w:tr>
      <w:tr w:rsidR="00A20CF1" w:rsidRPr="00A20CF1" w14:paraId="116F8C3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F2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348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1BC" w14:textId="05C32C03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8B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409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AF1D411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E08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186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B370" w14:textId="55215C85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9F1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E3B1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2405BF2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70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16B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96DC" w14:textId="6EC5FFD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AD9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2A5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E8AD073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02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384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4F18" w14:textId="16944E3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07E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63D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C93E39F" w14:textId="77777777" w:rsidTr="00B0399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F1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5B5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F84" w14:textId="72378258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85E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F7B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6866070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9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3F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rPr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E48A" w14:textId="7C1DD8F9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264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D8E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5E94824D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AEEE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AA3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 w:eastAsia="uk-UA"/>
              </w:rPr>
            </w:pPr>
            <w:r w:rsidRPr="00A20CF1"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E973" w14:textId="188169BA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BDD6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B8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5933193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A94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D272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eastAsia="uk-UA"/>
              </w:rPr>
            </w:pPr>
            <w:r w:rsidRPr="00A20CF1"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4E77" w14:textId="20567829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D6C4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E522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47CE65B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7A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65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A20CF1"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A7E" w14:textId="007F92AE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78C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B36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1BA72AD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E0A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976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F6E1" w14:textId="374A8781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FE1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95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6BA7C7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7D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46F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B02A" w14:textId="637CCFD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CE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DFD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t>-</w:t>
            </w:r>
          </w:p>
        </w:tc>
      </w:tr>
      <w:tr w:rsidR="00A20CF1" w:rsidRPr="00A20CF1" w14:paraId="10C3095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E6D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eastAsia="ru-RU"/>
              </w:rPr>
            </w:pPr>
            <w:r w:rsidRPr="00A20CF1"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4DC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C8D" w14:textId="5E71C36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6E3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1B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6320395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6F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AD3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17DB" w14:textId="2506AE1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69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2CCB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</w:tr>
      <w:tr w:rsidR="00A20CF1" w:rsidRPr="00A20CF1" w14:paraId="23D392B0" w14:textId="77777777" w:rsidTr="00B0399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B76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/>
              </w:rPr>
            </w:pPr>
            <w:r w:rsidRPr="00A20CF1"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9A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3D3A" w14:textId="014C0C8F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9B8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4E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</w:rPr>
            </w:pPr>
            <w:r w:rsidRPr="00A20CF1">
              <w:t>-</w:t>
            </w:r>
          </w:p>
        </w:tc>
      </w:tr>
      <w:tr w:rsidR="00A20CF1" w:rsidRPr="00A20CF1" w14:paraId="029F6D75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B9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</w:rPr>
            </w:pPr>
            <w:r w:rsidRPr="00A20CF1"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4BE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146F" w14:textId="2242EF92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D4FE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F8FA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7F488A0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E4C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szCs w:val="22"/>
                <w:lang w:val="ru-RU" w:eastAsia="ru-RU"/>
              </w:rPr>
            </w:pPr>
            <w:r w:rsidRPr="00A20CF1"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F79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szCs w:val="20"/>
              </w:rPr>
            </w:pPr>
            <w:r w:rsidRPr="00A20CF1"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2E1" w14:textId="3C49D1E0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0F95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C0F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2C0E25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F69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7E7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3C7" w14:textId="1FB7AE74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C8C1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75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56D77FA5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1A78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42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2D76" w14:textId="421FAF9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0227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66D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076A388" w14:textId="77777777" w:rsidTr="00B039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B41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CF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D3D7" w14:textId="153B3C66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C634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6B3" w14:textId="77777777" w:rsidR="00847DFB" w:rsidRPr="00A20CF1" w:rsidRDefault="00847DFB" w:rsidP="00847DFB">
            <w:pPr>
              <w:pStyle w:val="ad"/>
              <w:spacing w:line="252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500EE6A7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C37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 w:eastAsia="ru-RU"/>
              </w:rPr>
            </w:pPr>
            <w:r w:rsidRPr="00A20CF1"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929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rPr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77B" w14:textId="488743CD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9337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96CC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30B4A2F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6A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707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DC6D" w14:textId="3B43CAC1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val="ru-RU"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0ED9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7F16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9F01E27" w14:textId="77777777" w:rsidTr="00B0399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2BA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F24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 w:eastAsia="uk-UA"/>
              </w:rPr>
            </w:pPr>
            <w:r w:rsidRPr="00A20CF1"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36A" w14:textId="77988611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350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AAE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eastAsia="uk-UA"/>
              </w:rPr>
              <w:t>-</w:t>
            </w:r>
          </w:p>
        </w:tc>
      </w:tr>
      <w:tr w:rsidR="00A20CF1" w:rsidRPr="00A20CF1" w14:paraId="1994EEDE" w14:textId="77777777" w:rsidTr="00B0399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88F1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9065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</w:rPr>
            </w:pPr>
            <w:r w:rsidRPr="00A20CF1"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3C7F" w14:textId="3A102ECC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AC1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70D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33F52836" w14:textId="77777777" w:rsidTr="00B0399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8EB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val="ru-RU"/>
              </w:rPr>
            </w:pPr>
            <w:r w:rsidRPr="00A20CF1"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0AC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3441" w14:textId="44A32E8C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B0A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 w:eastAsia="uk-UA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7E9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eastAsia="uk-UA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27E8413C" w14:textId="77777777" w:rsidTr="00B0399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6F1D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  <w:lang w:eastAsia="ru-RU"/>
              </w:rPr>
            </w:pPr>
            <w:r w:rsidRPr="00A20CF1"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A106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eastAsia="uk-UA"/>
              </w:rPr>
            </w:pPr>
            <w:r w:rsidRPr="00A20CF1"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35D4" w14:textId="2A946B7C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6E8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 w:eastAsia="ru-RU"/>
              </w:rPr>
            </w:pPr>
            <w:r w:rsidRPr="00A20CF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714C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rPr>
                <w:lang w:val="en-US"/>
              </w:rPr>
              <w:t>-</w:t>
            </w:r>
          </w:p>
        </w:tc>
      </w:tr>
      <w:tr w:rsidR="00A20CF1" w:rsidRPr="00A20CF1" w14:paraId="1E713AF2" w14:textId="77777777" w:rsidTr="00B0399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6AD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2"/>
              </w:rPr>
            </w:pPr>
            <w:r w:rsidRPr="00A20CF1"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D3D3" w14:textId="77777777" w:rsidR="00847DFB" w:rsidRPr="00A20CF1" w:rsidRDefault="00847DFB" w:rsidP="00847DFB">
            <w:pPr>
              <w:pStyle w:val="ad"/>
              <w:spacing w:line="276" w:lineRule="auto"/>
              <w:rPr>
                <w:rFonts w:hint="eastAsia"/>
                <w:sz w:val="20"/>
                <w:lang w:val="ru-RU"/>
              </w:rPr>
            </w:pPr>
            <w:r w:rsidRPr="00A20CF1"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482E" w14:textId="763E319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CF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D05F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en-US"/>
              </w:rPr>
            </w:pPr>
            <w:r w:rsidRPr="00A20C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72C" w14:textId="77777777" w:rsidR="00847DFB" w:rsidRPr="00A20CF1" w:rsidRDefault="00847DFB" w:rsidP="00847DFB">
            <w:pPr>
              <w:pStyle w:val="ad"/>
              <w:spacing w:line="276" w:lineRule="auto"/>
              <w:jc w:val="center"/>
              <w:rPr>
                <w:rFonts w:hint="eastAsia"/>
                <w:lang w:val="ru-RU"/>
              </w:rPr>
            </w:pPr>
            <w:r w:rsidRPr="00A20CF1">
              <w:t>-</w:t>
            </w:r>
          </w:p>
        </w:tc>
      </w:tr>
    </w:tbl>
    <w:p w14:paraId="78EF2855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sz w:val="22"/>
          <w:szCs w:val="22"/>
        </w:rPr>
      </w:pPr>
    </w:p>
    <w:p w14:paraId="09EB3D98" w14:textId="77777777" w:rsidR="00233E53" w:rsidRPr="00A20CF1" w:rsidRDefault="00233E53" w:rsidP="00233E53">
      <w:pPr>
        <w:pStyle w:val="ad"/>
        <w:jc w:val="center"/>
        <w:rPr>
          <w:rFonts w:hint="eastAsia"/>
          <w:b/>
          <w:bCs/>
          <w:kern w:val="0"/>
          <w:sz w:val="20"/>
          <w:lang w:val="ru-RU" w:bidi="ar-SA"/>
        </w:rPr>
      </w:pPr>
    </w:p>
    <w:p w14:paraId="20A6954F" w14:textId="5D3981A4" w:rsidR="00233E53" w:rsidRPr="00A20CF1" w:rsidRDefault="00233E53" w:rsidP="00233E53">
      <w:pPr>
        <w:pStyle w:val="ad"/>
        <w:jc w:val="center"/>
        <w:rPr>
          <w:rFonts w:hint="eastAsia"/>
          <w:b/>
        </w:rPr>
      </w:pPr>
      <w:r w:rsidRPr="00A20CF1">
        <w:rPr>
          <w:b/>
          <w:bCs/>
        </w:rPr>
        <w:t xml:space="preserve">Секретар ради                                                </w:t>
      </w:r>
      <w:r w:rsidR="00810C35" w:rsidRPr="00A20CF1">
        <w:rPr>
          <w:b/>
          <w:bCs/>
        </w:rPr>
        <w:t xml:space="preserve"> </w:t>
      </w:r>
      <w:r w:rsidRPr="00A20CF1">
        <w:rPr>
          <w:b/>
          <w:bCs/>
        </w:rPr>
        <w:t xml:space="preserve">         Валентина ЩУР</w:t>
      </w:r>
      <w:r w:rsidRPr="00A20CF1">
        <w:rPr>
          <w:b/>
        </w:rPr>
        <w:t xml:space="preserve">   </w:t>
      </w:r>
    </w:p>
    <w:bookmarkEnd w:id="0"/>
    <w:p w14:paraId="2D189294" w14:textId="77777777" w:rsidR="00195188" w:rsidRPr="00195188" w:rsidRDefault="00195188" w:rsidP="00233E53">
      <w:pPr>
        <w:pStyle w:val="ad"/>
        <w:rPr>
          <w:rFonts w:hint="eastAsia"/>
          <w:b/>
          <w:color w:val="FF0000"/>
        </w:rPr>
      </w:pPr>
    </w:p>
    <w:sectPr w:rsidR="00195188" w:rsidRPr="00195188">
      <w:footerReference w:type="default" r:id="rId8"/>
      <w:pgSz w:w="11906" w:h="16838"/>
      <w:pgMar w:top="709" w:right="850" w:bottom="765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6B566" w14:textId="77777777" w:rsidR="009131C8" w:rsidRDefault="009131C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1E67896" w14:textId="77777777" w:rsidR="009131C8" w:rsidRDefault="009131C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BC37" w14:textId="77777777" w:rsidR="003A3724" w:rsidRDefault="003A3724">
    <w:pPr>
      <w:pStyle w:val="af1"/>
      <w:jc w:val="right"/>
      <w:rPr>
        <w:rFonts w:hint="eastAsia"/>
      </w:rPr>
    </w:pPr>
  </w:p>
  <w:p w14:paraId="1D3F7E1F" w14:textId="77777777" w:rsidR="003A3724" w:rsidRDefault="003A3724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559B1" w14:textId="77777777" w:rsidR="009131C8" w:rsidRDefault="009131C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5854ED" w14:textId="77777777" w:rsidR="009131C8" w:rsidRDefault="009131C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22BF9"/>
    <w:rsid w:val="000378C1"/>
    <w:rsid w:val="000753BF"/>
    <w:rsid w:val="00091937"/>
    <w:rsid w:val="00093ED6"/>
    <w:rsid w:val="000A0816"/>
    <w:rsid w:val="000B2E27"/>
    <w:rsid w:val="000C617D"/>
    <w:rsid w:val="000D1735"/>
    <w:rsid w:val="000F5260"/>
    <w:rsid w:val="000F7A25"/>
    <w:rsid w:val="00195188"/>
    <w:rsid w:val="0019721F"/>
    <w:rsid w:val="00233E53"/>
    <w:rsid w:val="00261632"/>
    <w:rsid w:val="00276909"/>
    <w:rsid w:val="002849F1"/>
    <w:rsid w:val="00295EE1"/>
    <w:rsid w:val="002A4DD8"/>
    <w:rsid w:val="002C1154"/>
    <w:rsid w:val="00300284"/>
    <w:rsid w:val="003209E5"/>
    <w:rsid w:val="00365A08"/>
    <w:rsid w:val="0037098F"/>
    <w:rsid w:val="00385CB9"/>
    <w:rsid w:val="003A3724"/>
    <w:rsid w:val="003C1F99"/>
    <w:rsid w:val="003F1FF3"/>
    <w:rsid w:val="004571D1"/>
    <w:rsid w:val="004B540A"/>
    <w:rsid w:val="00517902"/>
    <w:rsid w:val="0053271C"/>
    <w:rsid w:val="00551558"/>
    <w:rsid w:val="00553097"/>
    <w:rsid w:val="005753AC"/>
    <w:rsid w:val="00596261"/>
    <w:rsid w:val="005963D0"/>
    <w:rsid w:val="005A739F"/>
    <w:rsid w:val="005B5632"/>
    <w:rsid w:val="005E5D58"/>
    <w:rsid w:val="005F4DCF"/>
    <w:rsid w:val="0060015B"/>
    <w:rsid w:val="00633BCD"/>
    <w:rsid w:val="00635964"/>
    <w:rsid w:val="00693A30"/>
    <w:rsid w:val="0069529D"/>
    <w:rsid w:val="007059DA"/>
    <w:rsid w:val="00730C56"/>
    <w:rsid w:val="0074239D"/>
    <w:rsid w:val="007800D7"/>
    <w:rsid w:val="0078253B"/>
    <w:rsid w:val="007A61B2"/>
    <w:rsid w:val="007C0FDD"/>
    <w:rsid w:val="007E7290"/>
    <w:rsid w:val="00801C0E"/>
    <w:rsid w:val="00810C35"/>
    <w:rsid w:val="0081509F"/>
    <w:rsid w:val="00826E11"/>
    <w:rsid w:val="00826FF7"/>
    <w:rsid w:val="008431E8"/>
    <w:rsid w:val="00847DFB"/>
    <w:rsid w:val="0086075C"/>
    <w:rsid w:val="0088190A"/>
    <w:rsid w:val="008E44B9"/>
    <w:rsid w:val="008E489A"/>
    <w:rsid w:val="008E7281"/>
    <w:rsid w:val="009131C8"/>
    <w:rsid w:val="00921F3A"/>
    <w:rsid w:val="0096373B"/>
    <w:rsid w:val="0099755D"/>
    <w:rsid w:val="009B72BE"/>
    <w:rsid w:val="009C15B5"/>
    <w:rsid w:val="009D30A0"/>
    <w:rsid w:val="009F0187"/>
    <w:rsid w:val="00A07990"/>
    <w:rsid w:val="00A20CF1"/>
    <w:rsid w:val="00A36315"/>
    <w:rsid w:val="00A54A57"/>
    <w:rsid w:val="00A67113"/>
    <w:rsid w:val="00A709DC"/>
    <w:rsid w:val="00A956AE"/>
    <w:rsid w:val="00AC6D2D"/>
    <w:rsid w:val="00AD3D84"/>
    <w:rsid w:val="00AE6067"/>
    <w:rsid w:val="00AE6B76"/>
    <w:rsid w:val="00AF5C4E"/>
    <w:rsid w:val="00B0399F"/>
    <w:rsid w:val="00B26DD4"/>
    <w:rsid w:val="00B36142"/>
    <w:rsid w:val="00B40844"/>
    <w:rsid w:val="00BA7787"/>
    <w:rsid w:val="00BB134C"/>
    <w:rsid w:val="00BE0228"/>
    <w:rsid w:val="00C02AB3"/>
    <w:rsid w:val="00C10C44"/>
    <w:rsid w:val="00C4455F"/>
    <w:rsid w:val="00C47B88"/>
    <w:rsid w:val="00C96408"/>
    <w:rsid w:val="00CA266A"/>
    <w:rsid w:val="00CE7BB8"/>
    <w:rsid w:val="00D13DF6"/>
    <w:rsid w:val="00D2280A"/>
    <w:rsid w:val="00D43F01"/>
    <w:rsid w:val="00D676D6"/>
    <w:rsid w:val="00D91BF3"/>
    <w:rsid w:val="00DB00D0"/>
    <w:rsid w:val="00DB4EDA"/>
    <w:rsid w:val="00DC7B4B"/>
    <w:rsid w:val="00DF770F"/>
    <w:rsid w:val="00E0499B"/>
    <w:rsid w:val="00E1163E"/>
    <w:rsid w:val="00E16372"/>
    <w:rsid w:val="00E22915"/>
    <w:rsid w:val="00E37D43"/>
    <w:rsid w:val="00E448C4"/>
    <w:rsid w:val="00E91DB0"/>
    <w:rsid w:val="00EE269D"/>
    <w:rsid w:val="00F10E7E"/>
    <w:rsid w:val="00F213C8"/>
    <w:rsid w:val="00F36DC1"/>
    <w:rsid w:val="00F37BAF"/>
    <w:rsid w:val="00F505DD"/>
    <w:rsid w:val="00FB27FA"/>
    <w:rsid w:val="00FC5534"/>
    <w:rsid w:val="00FD2D18"/>
    <w:rsid w:val="00FF2293"/>
    <w:rsid w:val="00FF3E6D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43A4"/>
  <w15:docId w15:val="{09AAB337-0E7D-44F3-B600-163E709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uiPriority w:val="22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  <w:style w:type="paragraph" w:customStyle="1" w:styleId="Style7">
    <w:name w:val="Style7"/>
    <w:basedOn w:val="a"/>
    <w:rsid w:val="00195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A342-3CBB-4F29-9F6D-0288D48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66</Pages>
  <Words>16935</Words>
  <Characters>96536</Characters>
  <Application>Microsoft Office Word</Application>
  <DocSecurity>0</DocSecurity>
  <Lines>804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33</cp:revision>
  <cp:lastPrinted>2024-02-07T11:48:00Z</cp:lastPrinted>
  <dcterms:created xsi:type="dcterms:W3CDTF">2024-08-20T13:08:00Z</dcterms:created>
  <dcterms:modified xsi:type="dcterms:W3CDTF">2024-09-05T15:05:00Z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