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D1FC9" w14:textId="77777777" w:rsidR="00E9362C" w:rsidRPr="001945F2" w:rsidRDefault="00787FC3" w:rsidP="009D0B14">
      <w:pPr>
        <w:rPr>
          <w:sz w:val="26"/>
          <w:szCs w:val="26"/>
        </w:rPr>
      </w:pPr>
      <w:r w:rsidRPr="001945F2">
        <w:rPr>
          <w:sz w:val="26"/>
          <w:szCs w:val="26"/>
        </w:rPr>
        <w:t xml:space="preserve"> </w:t>
      </w:r>
    </w:p>
    <w:p w14:paraId="38F967B1" w14:textId="77777777" w:rsidR="00787FC3" w:rsidRPr="001945F2" w:rsidRDefault="00787FC3" w:rsidP="00E9362C">
      <w:pPr>
        <w:jc w:val="center"/>
        <w:rPr>
          <w:sz w:val="26"/>
          <w:szCs w:val="26"/>
        </w:rPr>
      </w:pPr>
    </w:p>
    <w:p w14:paraId="530BCCF0" w14:textId="77777777" w:rsidR="00787FC3" w:rsidRPr="001945F2" w:rsidRDefault="00787FC3" w:rsidP="00E9362C">
      <w:pPr>
        <w:jc w:val="center"/>
        <w:rPr>
          <w:sz w:val="26"/>
          <w:szCs w:val="26"/>
        </w:rPr>
      </w:pPr>
    </w:p>
    <w:p w14:paraId="06C1F2A6" w14:textId="77777777" w:rsidR="00787FC3" w:rsidRPr="001945F2" w:rsidRDefault="00787FC3" w:rsidP="00E9362C">
      <w:pPr>
        <w:jc w:val="center"/>
        <w:rPr>
          <w:sz w:val="26"/>
          <w:szCs w:val="26"/>
        </w:rPr>
      </w:pPr>
    </w:p>
    <w:p w14:paraId="59868D84" w14:textId="77777777" w:rsidR="00787FC3" w:rsidRPr="001945F2" w:rsidRDefault="00787FC3" w:rsidP="00E9362C">
      <w:pPr>
        <w:jc w:val="center"/>
        <w:rPr>
          <w:sz w:val="26"/>
          <w:szCs w:val="26"/>
        </w:rPr>
      </w:pPr>
    </w:p>
    <w:p w14:paraId="19EFD82C" w14:textId="77777777" w:rsidR="00787FC3" w:rsidRDefault="00787FC3" w:rsidP="00E9362C">
      <w:pPr>
        <w:jc w:val="center"/>
        <w:rPr>
          <w:sz w:val="26"/>
          <w:szCs w:val="26"/>
          <w:lang w:val="uk-UA"/>
        </w:rPr>
      </w:pPr>
    </w:p>
    <w:p w14:paraId="2144D3F2" w14:textId="77777777" w:rsidR="00787FC3" w:rsidRDefault="00787FC3" w:rsidP="00E9362C">
      <w:pPr>
        <w:jc w:val="center"/>
        <w:rPr>
          <w:sz w:val="26"/>
          <w:szCs w:val="26"/>
          <w:lang w:val="uk-UA"/>
        </w:rPr>
      </w:pPr>
    </w:p>
    <w:p w14:paraId="6883BB16" w14:textId="77777777" w:rsidR="00787FC3" w:rsidRDefault="00787FC3" w:rsidP="00E9362C">
      <w:pPr>
        <w:jc w:val="center"/>
        <w:rPr>
          <w:sz w:val="26"/>
          <w:szCs w:val="26"/>
          <w:lang w:val="uk-UA"/>
        </w:rPr>
      </w:pPr>
    </w:p>
    <w:p w14:paraId="20AD2278" w14:textId="77777777" w:rsidR="00787FC3" w:rsidRDefault="00787FC3" w:rsidP="00E9362C">
      <w:pPr>
        <w:jc w:val="center"/>
        <w:rPr>
          <w:sz w:val="26"/>
          <w:szCs w:val="26"/>
          <w:lang w:val="uk-UA"/>
        </w:rPr>
      </w:pPr>
    </w:p>
    <w:p w14:paraId="2D102984" w14:textId="77777777" w:rsidR="00787FC3" w:rsidRDefault="00787FC3" w:rsidP="00E9362C">
      <w:pPr>
        <w:jc w:val="center"/>
        <w:rPr>
          <w:sz w:val="26"/>
          <w:szCs w:val="26"/>
          <w:lang w:val="uk-UA"/>
        </w:rPr>
      </w:pPr>
    </w:p>
    <w:p w14:paraId="60157136" w14:textId="77777777" w:rsidR="00787FC3" w:rsidRPr="00787FC3" w:rsidRDefault="00787FC3" w:rsidP="00E9362C">
      <w:pPr>
        <w:jc w:val="center"/>
        <w:rPr>
          <w:sz w:val="26"/>
          <w:szCs w:val="26"/>
          <w:lang w:val="uk-UA"/>
        </w:rPr>
      </w:pPr>
    </w:p>
    <w:p w14:paraId="19422259" w14:textId="77777777" w:rsidR="004C1BEF" w:rsidRDefault="004C1BEF" w:rsidP="00787FC3">
      <w:pPr>
        <w:rPr>
          <w:b/>
          <w:sz w:val="28"/>
          <w:szCs w:val="28"/>
          <w:lang w:val="uk-UA"/>
        </w:rPr>
      </w:pPr>
    </w:p>
    <w:p w14:paraId="6F5E3B2A" w14:textId="77777777" w:rsidR="005072EC" w:rsidRDefault="005072EC" w:rsidP="00966336">
      <w:pPr>
        <w:jc w:val="both"/>
        <w:rPr>
          <w:b/>
          <w:sz w:val="28"/>
          <w:szCs w:val="28"/>
          <w:lang w:val="uk-UA"/>
        </w:rPr>
      </w:pPr>
    </w:p>
    <w:p w14:paraId="37E15D5B" w14:textId="77777777" w:rsidR="0062434B" w:rsidRDefault="0062434B" w:rsidP="00966336">
      <w:pPr>
        <w:jc w:val="both"/>
        <w:rPr>
          <w:b/>
          <w:sz w:val="28"/>
          <w:szCs w:val="28"/>
          <w:lang w:val="uk-UA"/>
        </w:rPr>
      </w:pPr>
    </w:p>
    <w:p w14:paraId="45F6A8BA" w14:textId="77777777" w:rsidR="00466015" w:rsidRDefault="00466015" w:rsidP="00966336">
      <w:pPr>
        <w:jc w:val="both"/>
        <w:rPr>
          <w:b/>
          <w:sz w:val="28"/>
          <w:szCs w:val="28"/>
          <w:lang w:val="uk-UA"/>
        </w:rPr>
      </w:pPr>
    </w:p>
    <w:p w14:paraId="03F17B57" w14:textId="77777777" w:rsidR="0062434B" w:rsidRDefault="0062434B" w:rsidP="00966336">
      <w:pPr>
        <w:jc w:val="both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62434B" w14:paraId="71469411" w14:textId="77777777" w:rsidTr="00B81B7E">
        <w:trPr>
          <w:trHeight w:val="912"/>
        </w:trPr>
        <w:tc>
          <w:tcPr>
            <w:tcW w:w="5637" w:type="dxa"/>
          </w:tcPr>
          <w:p w14:paraId="1D35C91C" w14:textId="1A24F2EB" w:rsidR="00112F6D" w:rsidRPr="009C5679" w:rsidRDefault="00112F6D" w:rsidP="00112F6D">
            <w:pPr>
              <w:jc w:val="both"/>
              <w:rPr>
                <w:bCs/>
                <w:sz w:val="28"/>
                <w:szCs w:val="28"/>
                <w:lang w:val="uk-UA"/>
              </w:rPr>
            </w:pPr>
            <w:bookmarkStart w:id="0" w:name="_Hlk116046049"/>
            <w:r w:rsidRPr="00665E8E">
              <w:rPr>
                <w:bCs/>
                <w:sz w:val="28"/>
                <w:szCs w:val="28"/>
                <w:lang w:val="ru-UA"/>
              </w:rPr>
              <w:t>Про дострокове припинення повноважень старости</w:t>
            </w:r>
            <w:r>
              <w:rPr>
                <w:bCs/>
                <w:sz w:val="28"/>
                <w:szCs w:val="28"/>
                <w:lang w:val="ru-UA"/>
              </w:rPr>
              <w:t xml:space="preserve"> Новодолинського</w:t>
            </w:r>
            <w:r w:rsidR="002F52F4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65E8E">
              <w:rPr>
                <w:bCs/>
                <w:sz w:val="28"/>
                <w:szCs w:val="28"/>
                <w:lang w:val="ru-UA"/>
              </w:rPr>
              <w:t>старостинського округу</w:t>
            </w:r>
            <w:r>
              <w:rPr>
                <w:bCs/>
                <w:sz w:val="28"/>
                <w:szCs w:val="28"/>
                <w:lang w:val="ru-UA"/>
              </w:rPr>
              <w:t xml:space="preserve"> </w:t>
            </w:r>
            <w:bookmarkEnd w:id="0"/>
            <w:r w:rsidR="009C5679">
              <w:rPr>
                <w:bCs/>
                <w:sz w:val="28"/>
                <w:szCs w:val="28"/>
                <w:lang w:val="uk-UA"/>
              </w:rPr>
              <w:t>Авангардівської селищної ради</w:t>
            </w:r>
          </w:p>
          <w:p w14:paraId="366F9226" w14:textId="77777777" w:rsidR="0062434B" w:rsidRDefault="0062434B" w:rsidP="009663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7212058E" w14:textId="53E7E9E7" w:rsidR="001071F4" w:rsidRDefault="001071F4" w:rsidP="00966336">
      <w:pPr>
        <w:jc w:val="both"/>
        <w:rPr>
          <w:bCs/>
          <w:color w:val="FF0000"/>
          <w:sz w:val="28"/>
          <w:szCs w:val="28"/>
          <w:lang w:val="ru-UA"/>
        </w:rPr>
      </w:pPr>
    </w:p>
    <w:p w14:paraId="7121C042" w14:textId="77777777" w:rsidR="004C1BEF" w:rsidRPr="00466015" w:rsidRDefault="004C1BEF" w:rsidP="00966336">
      <w:pPr>
        <w:jc w:val="both"/>
        <w:rPr>
          <w:bCs/>
          <w:color w:val="FF0000"/>
          <w:sz w:val="16"/>
          <w:szCs w:val="16"/>
          <w:lang w:val="ru-UA"/>
        </w:rPr>
      </w:pPr>
    </w:p>
    <w:p w14:paraId="2353ADE9" w14:textId="432BBA20" w:rsidR="001071F4" w:rsidRDefault="00DB256A" w:rsidP="00DB256A">
      <w:pPr>
        <w:jc w:val="both"/>
        <w:rPr>
          <w:b/>
          <w:sz w:val="16"/>
          <w:szCs w:val="16"/>
          <w:lang w:val="ru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B364D2">
        <w:rPr>
          <w:bCs/>
          <w:sz w:val="28"/>
          <w:szCs w:val="28"/>
          <w:lang w:val="ru-UA"/>
        </w:rPr>
        <w:t>К</w:t>
      </w:r>
      <w:r w:rsidR="001071F4" w:rsidRPr="001071F4">
        <w:rPr>
          <w:bCs/>
          <w:sz w:val="28"/>
          <w:szCs w:val="28"/>
          <w:lang w:val="ru-UA"/>
        </w:rPr>
        <w:t xml:space="preserve">еруючись п.6-1 ч.1 ст.26, ч.6 ст. 54-1 Закону України «Про місцеве самоврядування в Україні», п.1 ст.36 Кодексу Законів про працю України, на підставі </w:t>
      </w:r>
      <w:r w:rsidR="00882C74">
        <w:rPr>
          <w:bCs/>
          <w:sz w:val="28"/>
          <w:szCs w:val="28"/>
          <w:lang w:val="ru-UA"/>
        </w:rPr>
        <w:t>заяви</w:t>
      </w:r>
      <w:r w:rsidR="001071F4" w:rsidRPr="001071F4">
        <w:rPr>
          <w:bCs/>
          <w:sz w:val="28"/>
          <w:szCs w:val="28"/>
          <w:lang w:val="ru-UA"/>
        </w:rPr>
        <w:t xml:space="preserve"> старости </w:t>
      </w:r>
      <w:r w:rsidR="00966336">
        <w:rPr>
          <w:bCs/>
          <w:sz w:val="28"/>
          <w:szCs w:val="28"/>
          <w:lang w:val="ru-UA"/>
        </w:rPr>
        <w:t>Новодоли</w:t>
      </w:r>
      <w:r w:rsidR="001071F4" w:rsidRPr="001071F4">
        <w:rPr>
          <w:bCs/>
          <w:sz w:val="28"/>
          <w:szCs w:val="28"/>
          <w:lang w:val="ru-UA"/>
        </w:rPr>
        <w:t>нського старостинського округу</w:t>
      </w:r>
      <w:r w:rsidR="00966336">
        <w:rPr>
          <w:bCs/>
          <w:sz w:val="28"/>
          <w:szCs w:val="28"/>
          <w:lang w:val="ru-UA"/>
        </w:rPr>
        <w:t xml:space="preserve"> Ковальова Костянтина</w:t>
      </w:r>
      <w:r w:rsidR="001071F4" w:rsidRPr="001071F4">
        <w:rPr>
          <w:bCs/>
          <w:sz w:val="28"/>
          <w:szCs w:val="28"/>
          <w:lang w:val="ru-UA"/>
        </w:rPr>
        <w:t xml:space="preserve"> </w:t>
      </w:r>
      <w:r w:rsidR="007F6352">
        <w:rPr>
          <w:bCs/>
          <w:sz w:val="28"/>
          <w:szCs w:val="28"/>
          <w:lang w:val="uk-UA"/>
        </w:rPr>
        <w:t xml:space="preserve">Анатолійовича </w:t>
      </w:r>
      <w:r w:rsidR="00C7349F" w:rsidRPr="001071F4">
        <w:rPr>
          <w:bCs/>
          <w:sz w:val="28"/>
          <w:szCs w:val="28"/>
          <w:lang w:val="ru-UA"/>
        </w:rPr>
        <w:t>від 07.10.202</w:t>
      </w:r>
      <w:r w:rsidR="00C7349F">
        <w:rPr>
          <w:bCs/>
          <w:sz w:val="28"/>
          <w:szCs w:val="28"/>
          <w:lang w:val="ru-UA"/>
        </w:rPr>
        <w:t>4</w:t>
      </w:r>
      <w:r w:rsidR="00C7349F" w:rsidRPr="001071F4">
        <w:rPr>
          <w:bCs/>
          <w:sz w:val="28"/>
          <w:szCs w:val="28"/>
          <w:lang w:val="ru-UA"/>
        </w:rPr>
        <w:t xml:space="preserve"> року</w:t>
      </w:r>
      <w:r w:rsidR="00C7349F">
        <w:rPr>
          <w:bCs/>
          <w:sz w:val="28"/>
          <w:szCs w:val="28"/>
          <w:lang w:val="uk-UA"/>
        </w:rPr>
        <w:t xml:space="preserve"> </w:t>
      </w:r>
      <w:r w:rsidR="00C7349F" w:rsidRPr="001071F4">
        <w:rPr>
          <w:bCs/>
          <w:sz w:val="28"/>
          <w:szCs w:val="28"/>
          <w:lang w:val="ru-UA"/>
        </w:rPr>
        <w:t xml:space="preserve">про </w:t>
      </w:r>
      <w:r w:rsidR="00C7349F">
        <w:rPr>
          <w:bCs/>
          <w:sz w:val="28"/>
          <w:szCs w:val="28"/>
          <w:lang w:val="uk-UA"/>
        </w:rPr>
        <w:t xml:space="preserve">дострокове </w:t>
      </w:r>
      <w:r w:rsidR="00C7349F" w:rsidRPr="001071F4">
        <w:rPr>
          <w:bCs/>
          <w:sz w:val="28"/>
          <w:szCs w:val="28"/>
          <w:lang w:val="ru-UA"/>
        </w:rPr>
        <w:t>складення ним повноважень</w:t>
      </w:r>
      <w:r w:rsidR="00C7349F">
        <w:rPr>
          <w:bCs/>
          <w:sz w:val="28"/>
          <w:szCs w:val="28"/>
          <w:lang w:val="uk-UA"/>
        </w:rPr>
        <w:t xml:space="preserve"> та відповідно до пропозицій Постійної комісії з питань </w:t>
      </w:r>
      <w:r w:rsidR="00C7349F" w:rsidRPr="007F6352">
        <w:rPr>
          <w:bCs/>
          <w:color w:val="000000" w:themeColor="text1"/>
          <w:sz w:val="28"/>
          <w:szCs w:val="28"/>
          <w:lang w:val="ru-UA"/>
        </w:rPr>
        <w:t>прав людини, законності, депутатської діяльності, етики, регламенту та цивільного захисту населення Авангардівської селищної ради</w:t>
      </w:r>
      <w:r w:rsidR="00C7349F">
        <w:rPr>
          <w:bCs/>
          <w:color w:val="000000" w:themeColor="text1"/>
          <w:sz w:val="28"/>
          <w:szCs w:val="28"/>
          <w:lang w:val="uk-UA"/>
        </w:rPr>
        <w:t>,</w:t>
      </w:r>
      <w:r w:rsidR="001071F4" w:rsidRPr="001071F4">
        <w:rPr>
          <w:bCs/>
          <w:sz w:val="28"/>
          <w:szCs w:val="28"/>
          <w:lang w:val="ru-UA"/>
        </w:rPr>
        <w:t xml:space="preserve"> </w:t>
      </w:r>
      <w:r w:rsidR="00966336">
        <w:rPr>
          <w:bCs/>
          <w:sz w:val="28"/>
          <w:szCs w:val="28"/>
          <w:lang w:val="ru-UA"/>
        </w:rPr>
        <w:t xml:space="preserve">Авангардівська </w:t>
      </w:r>
      <w:r w:rsidR="00966336" w:rsidRPr="001071F4">
        <w:rPr>
          <w:bCs/>
          <w:sz w:val="28"/>
          <w:szCs w:val="28"/>
          <w:lang w:val="ru-UA"/>
        </w:rPr>
        <w:t>с</w:t>
      </w:r>
      <w:r w:rsidR="00966336">
        <w:rPr>
          <w:bCs/>
          <w:sz w:val="28"/>
          <w:szCs w:val="28"/>
          <w:lang w:val="ru-UA"/>
        </w:rPr>
        <w:t>елищна</w:t>
      </w:r>
      <w:r w:rsidR="00966336" w:rsidRPr="001071F4">
        <w:rPr>
          <w:bCs/>
          <w:sz w:val="28"/>
          <w:szCs w:val="28"/>
          <w:lang w:val="ru-UA"/>
        </w:rPr>
        <w:t xml:space="preserve"> </w:t>
      </w:r>
      <w:r w:rsidR="001071F4" w:rsidRPr="001071F4">
        <w:rPr>
          <w:bCs/>
          <w:sz w:val="28"/>
          <w:szCs w:val="28"/>
          <w:lang w:val="ru-UA"/>
        </w:rPr>
        <w:t xml:space="preserve"> рада</w:t>
      </w:r>
      <w:r w:rsidR="00966336">
        <w:rPr>
          <w:bCs/>
          <w:sz w:val="28"/>
          <w:szCs w:val="28"/>
          <w:lang w:val="ru-UA"/>
        </w:rPr>
        <w:t xml:space="preserve"> </w:t>
      </w:r>
      <w:r w:rsidR="007F6352">
        <w:rPr>
          <w:b/>
          <w:sz w:val="28"/>
          <w:szCs w:val="28"/>
          <w:lang w:val="ru-UA"/>
        </w:rPr>
        <w:t>ВИРІШИЛ</w:t>
      </w:r>
      <w:r w:rsidR="001071F4" w:rsidRPr="00882C74">
        <w:rPr>
          <w:b/>
          <w:sz w:val="28"/>
          <w:szCs w:val="28"/>
          <w:lang w:val="ru-UA"/>
        </w:rPr>
        <w:t>А:</w:t>
      </w:r>
    </w:p>
    <w:p w14:paraId="6784D4E1" w14:textId="77777777" w:rsidR="004C1BEF" w:rsidRPr="004C1BEF" w:rsidRDefault="004C1BEF" w:rsidP="00DB256A">
      <w:pPr>
        <w:jc w:val="both"/>
        <w:rPr>
          <w:b/>
          <w:sz w:val="16"/>
          <w:szCs w:val="16"/>
          <w:lang w:val="ru-UA"/>
        </w:rPr>
      </w:pPr>
    </w:p>
    <w:p w14:paraId="2264F273" w14:textId="77777777" w:rsidR="00882C74" w:rsidRPr="007F6352" w:rsidRDefault="00882C74" w:rsidP="00966336">
      <w:pPr>
        <w:ind w:firstLine="708"/>
        <w:jc w:val="both"/>
        <w:rPr>
          <w:b/>
          <w:sz w:val="16"/>
          <w:szCs w:val="16"/>
          <w:lang w:val="ru-UA"/>
        </w:rPr>
      </w:pPr>
    </w:p>
    <w:p w14:paraId="2779612E" w14:textId="77B5D180" w:rsidR="001071F4" w:rsidRPr="004C1BEF" w:rsidRDefault="001071F4" w:rsidP="007F6352">
      <w:pPr>
        <w:pStyle w:val="ac"/>
        <w:numPr>
          <w:ilvl w:val="0"/>
          <w:numId w:val="8"/>
        </w:numPr>
        <w:jc w:val="both"/>
        <w:rPr>
          <w:bCs/>
          <w:sz w:val="28"/>
          <w:szCs w:val="28"/>
          <w:lang w:val="ru-UA"/>
        </w:rPr>
      </w:pPr>
      <w:r w:rsidRPr="007F6352">
        <w:rPr>
          <w:bCs/>
          <w:sz w:val="28"/>
          <w:szCs w:val="28"/>
          <w:lang w:val="ru-UA"/>
        </w:rPr>
        <w:t xml:space="preserve">Достроково припинити повноваження старости </w:t>
      </w:r>
      <w:r w:rsidR="00966336" w:rsidRPr="007F6352">
        <w:rPr>
          <w:bCs/>
          <w:sz w:val="28"/>
          <w:szCs w:val="28"/>
          <w:lang w:val="ru-UA"/>
        </w:rPr>
        <w:t xml:space="preserve">Новодолинського старостинського округу </w:t>
      </w:r>
      <w:r w:rsidR="009C5679">
        <w:rPr>
          <w:bCs/>
          <w:sz w:val="28"/>
          <w:szCs w:val="28"/>
          <w:lang w:val="uk-UA"/>
        </w:rPr>
        <w:t xml:space="preserve">Авангардівської селищної ради </w:t>
      </w:r>
      <w:r w:rsidR="00966336" w:rsidRPr="007F6352">
        <w:rPr>
          <w:bCs/>
          <w:sz w:val="28"/>
          <w:szCs w:val="28"/>
          <w:lang w:val="ru-UA"/>
        </w:rPr>
        <w:t>Ковальова Костянтина Анатолійовича</w:t>
      </w:r>
      <w:r w:rsidRPr="007F6352">
        <w:rPr>
          <w:bCs/>
          <w:sz w:val="28"/>
          <w:szCs w:val="28"/>
          <w:lang w:val="ru-UA"/>
        </w:rPr>
        <w:t xml:space="preserve"> та </w:t>
      </w:r>
      <w:r w:rsidRPr="004C1BEF">
        <w:rPr>
          <w:bCs/>
          <w:sz w:val="28"/>
          <w:szCs w:val="28"/>
          <w:lang w:val="ru-UA"/>
        </w:rPr>
        <w:t>звільнити його із займаної посади за угодою сторін</w:t>
      </w:r>
      <w:r w:rsidR="00882C74" w:rsidRPr="004C1BEF">
        <w:rPr>
          <w:bCs/>
          <w:sz w:val="28"/>
          <w:szCs w:val="28"/>
          <w:lang w:val="ru-UA"/>
        </w:rPr>
        <w:t xml:space="preserve"> 24 жовтня 2024 року</w:t>
      </w:r>
      <w:r w:rsidRPr="004C1BEF">
        <w:rPr>
          <w:bCs/>
          <w:sz w:val="28"/>
          <w:szCs w:val="28"/>
          <w:lang w:val="ru-UA"/>
        </w:rPr>
        <w:t>.</w:t>
      </w:r>
    </w:p>
    <w:p w14:paraId="36933232" w14:textId="318931EB" w:rsidR="001071F4" w:rsidRPr="004C1BEF" w:rsidRDefault="001071F4" w:rsidP="007F6352">
      <w:pPr>
        <w:pStyle w:val="ac"/>
        <w:numPr>
          <w:ilvl w:val="0"/>
          <w:numId w:val="8"/>
        </w:numPr>
        <w:jc w:val="both"/>
        <w:rPr>
          <w:bCs/>
          <w:sz w:val="28"/>
          <w:szCs w:val="28"/>
          <w:lang w:val="ru-UA"/>
        </w:rPr>
      </w:pPr>
      <w:r w:rsidRPr="004C1BEF">
        <w:rPr>
          <w:bCs/>
          <w:sz w:val="28"/>
          <w:szCs w:val="28"/>
          <w:lang w:val="ru-UA"/>
        </w:rPr>
        <w:t>Ви</w:t>
      </w:r>
      <w:proofErr w:type="spellStart"/>
      <w:r w:rsidR="007F6352" w:rsidRPr="004C1BEF">
        <w:rPr>
          <w:bCs/>
          <w:sz w:val="28"/>
          <w:szCs w:val="28"/>
          <w:lang w:val="uk-UA"/>
        </w:rPr>
        <w:t>ключити</w:t>
      </w:r>
      <w:proofErr w:type="spellEnd"/>
      <w:r w:rsidRPr="004C1BEF">
        <w:rPr>
          <w:bCs/>
          <w:sz w:val="28"/>
          <w:szCs w:val="28"/>
          <w:lang w:val="ru-UA"/>
        </w:rPr>
        <w:t xml:space="preserve"> </w:t>
      </w:r>
      <w:r w:rsidR="00966336" w:rsidRPr="004C1BEF">
        <w:rPr>
          <w:bCs/>
          <w:sz w:val="28"/>
          <w:szCs w:val="28"/>
          <w:lang w:val="ru-UA"/>
        </w:rPr>
        <w:t>Ковальова Костянтина</w:t>
      </w:r>
      <w:r w:rsidRPr="004C1BEF">
        <w:rPr>
          <w:bCs/>
          <w:sz w:val="28"/>
          <w:szCs w:val="28"/>
          <w:lang w:val="ru-UA"/>
        </w:rPr>
        <w:t xml:space="preserve"> </w:t>
      </w:r>
      <w:r w:rsidR="00DB256A" w:rsidRPr="004C1BEF">
        <w:rPr>
          <w:bCs/>
          <w:sz w:val="28"/>
          <w:szCs w:val="28"/>
          <w:lang w:val="ru-UA"/>
        </w:rPr>
        <w:t>Анатолійовича</w:t>
      </w:r>
      <w:r w:rsidR="00DB256A" w:rsidRPr="004C1BEF">
        <w:rPr>
          <w:bCs/>
          <w:sz w:val="28"/>
          <w:szCs w:val="28"/>
          <w:lang w:val="uk-UA"/>
        </w:rPr>
        <w:t xml:space="preserve"> </w:t>
      </w:r>
      <w:r w:rsidR="007F6352" w:rsidRPr="004C1BEF">
        <w:rPr>
          <w:bCs/>
          <w:sz w:val="28"/>
          <w:szCs w:val="28"/>
          <w:lang w:val="ru-UA"/>
        </w:rPr>
        <w:t>зі</w:t>
      </w:r>
      <w:r w:rsidR="007F6352" w:rsidRPr="004C1BEF">
        <w:rPr>
          <w:bCs/>
          <w:sz w:val="28"/>
          <w:szCs w:val="28"/>
          <w:lang w:val="uk-UA"/>
        </w:rPr>
        <w:t xml:space="preserve"> </w:t>
      </w:r>
      <w:r w:rsidRPr="004C1BEF">
        <w:rPr>
          <w:bCs/>
          <w:sz w:val="28"/>
          <w:szCs w:val="28"/>
          <w:lang w:val="ru-UA"/>
        </w:rPr>
        <w:t>складу</w:t>
      </w:r>
      <w:r w:rsidR="006E34B4">
        <w:rPr>
          <w:bCs/>
          <w:sz w:val="28"/>
          <w:szCs w:val="28"/>
          <w:lang w:val="uk-UA"/>
        </w:rPr>
        <w:t xml:space="preserve"> </w:t>
      </w:r>
      <w:bookmarkStart w:id="1" w:name="_GoBack"/>
      <w:bookmarkEnd w:id="1"/>
      <w:r w:rsidRPr="004C1BEF">
        <w:rPr>
          <w:bCs/>
          <w:sz w:val="28"/>
          <w:szCs w:val="28"/>
          <w:lang w:val="ru-UA"/>
        </w:rPr>
        <w:t xml:space="preserve"> </w:t>
      </w:r>
      <w:r w:rsidR="00DB256A" w:rsidRPr="004C1BEF">
        <w:rPr>
          <w:bCs/>
          <w:sz w:val="28"/>
          <w:szCs w:val="28"/>
          <w:lang w:val="uk-UA"/>
        </w:rPr>
        <w:t>В</w:t>
      </w:r>
      <w:r w:rsidRPr="004C1BEF">
        <w:rPr>
          <w:bCs/>
          <w:sz w:val="28"/>
          <w:szCs w:val="28"/>
          <w:lang w:val="ru-UA"/>
        </w:rPr>
        <w:t xml:space="preserve">иконавчого комітету </w:t>
      </w:r>
      <w:r w:rsidR="00966336" w:rsidRPr="004C1BEF">
        <w:rPr>
          <w:bCs/>
          <w:sz w:val="28"/>
          <w:szCs w:val="28"/>
          <w:lang w:val="ru-UA"/>
        </w:rPr>
        <w:t>Авангардівської</w:t>
      </w:r>
      <w:r w:rsidRPr="004C1BEF">
        <w:rPr>
          <w:bCs/>
          <w:sz w:val="28"/>
          <w:szCs w:val="28"/>
          <w:lang w:val="ru-UA"/>
        </w:rPr>
        <w:t xml:space="preserve"> с</w:t>
      </w:r>
      <w:r w:rsidR="00966336" w:rsidRPr="004C1BEF">
        <w:rPr>
          <w:bCs/>
          <w:sz w:val="28"/>
          <w:szCs w:val="28"/>
          <w:lang w:val="ru-UA"/>
        </w:rPr>
        <w:t>елищн</w:t>
      </w:r>
      <w:r w:rsidRPr="004C1BEF">
        <w:rPr>
          <w:bCs/>
          <w:sz w:val="28"/>
          <w:szCs w:val="28"/>
          <w:lang w:val="ru-UA"/>
        </w:rPr>
        <w:t>ої ради</w:t>
      </w:r>
      <w:r w:rsidR="00882C74" w:rsidRPr="004C1BEF">
        <w:rPr>
          <w:bCs/>
          <w:sz w:val="28"/>
          <w:szCs w:val="28"/>
          <w:lang w:val="ru-UA"/>
        </w:rPr>
        <w:t>.</w:t>
      </w:r>
      <w:r w:rsidRPr="004C1BEF">
        <w:rPr>
          <w:bCs/>
          <w:sz w:val="28"/>
          <w:szCs w:val="28"/>
          <w:lang w:val="ru-UA"/>
        </w:rPr>
        <w:t xml:space="preserve"> </w:t>
      </w:r>
    </w:p>
    <w:p w14:paraId="2D810972" w14:textId="23F9644A" w:rsidR="00DB256A" w:rsidRPr="004C1BEF" w:rsidRDefault="00DB256A" w:rsidP="007F6352">
      <w:pPr>
        <w:pStyle w:val="ac"/>
        <w:numPr>
          <w:ilvl w:val="0"/>
          <w:numId w:val="8"/>
        </w:numPr>
        <w:jc w:val="both"/>
        <w:rPr>
          <w:bCs/>
          <w:sz w:val="28"/>
          <w:szCs w:val="28"/>
          <w:lang w:val="ru-UA"/>
        </w:rPr>
      </w:pPr>
      <w:r w:rsidRPr="004C1BEF">
        <w:rPr>
          <w:bCs/>
          <w:sz w:val="28"/>
          <w:szCs w:val="28"/>
          <w:lang w:val="uk-UA"/>
        </w:rPr>
        <w:t>Припинити участь Ковальова К.А. в комісіях та робочих групах Авангардівської селищної ради.</w:t>
      </w:r>
    </w:p>
    <w:p w14:paraId="47F9684D" w14:textId="7CA74FE9" w:rsidR="001071F4" w:rsidRPr="007F6352" w:rsidRDefault="001071F4" w:rsidP="007F6352">
      <w:pPr>
        <w:pStyle w:val="ac"/>
        <w:numPr>
          <w:ilvl w:val="0"/>
          <w:numId w:val="8"/>
        </w:numPr>
        <w:jc w:val="both"/>
        <w:rPr>
          <w:bCs/>
          <w:color w:val="000000" w:themeColor="text1"/>
          <w:sz w:val="28"/>
          <w:szCs w:val="28"/>
          <w:lang w:val="ru-UA"/>
        </w:rPr>
      </w:pPr>
      <w:r w:rsidRPr="007F6352">
        <w:rPr>
          <w:bCs/>
          <w:color w:val="000000" w:themeColor="text1"/>
          <w:sz w:val="28"/>
          <w:szCs w:val="28"/>
          <w:lang w:val="ru-UA"/>
        </w:rPr>
        <w:t xml:space="preserve">Контроль за виконанням цього рішення покласти на </w:t>
      </w:r>
      <w:r w:rsidR="00882C74" w:rsidRPr="007F6352">
        <w:rPr>
          <w:bCs/>
          <w:color w:val="000000" w:themeColor="text1"/>
          <w:sz w:val="28"/>
          <w:szCs w:val="28"/>
          <w:lang w:val="ru-UA"/>
        </w:rPr>
        <w:t xml:space="preserve">постійну </w:t>
      </w:r>
      <w:r w:rsidRPr="007F6352">
        <w:rPr>
          <w:bCs/>
          <w:color w:val="000000" w:themeColor="text1"/>
          <w:sz w:val="28"/>
          <w:szCs w:val="28"/>
          <w:lang w:val="ru-UA"/>
        </w:rPr>
        <w:t xml:space="preserve">комісію з питань </w:t>
      </w:r>
      <w:r w:rsidR="00882C74" w:rsidRPr="007F6352">
        <w:rPr>
          <w:bCs/>
          <w:color w:val="000000" w:themeColor="text1"/>
          <w:sz w:val="28"/>
          <w:szCs w:val="28"/>
          <w:lang w:val="ru-UA"/>
        </w:rPr>
        <w:t xml:space="preserve">прав людини, </w:t>
      </w:r>
      <w:r w:rsidRPr="007F6352">
        <w:rPr>
          <w:bCs/>
          <w:color w:val="000000" w:themeColor="text1"/>
          <w:sz w:val="28"/>
          <w:szCs w:val="28"/>
          <w:lang w:val="ru-UA"/>
        </w:rPr>
        <w:t xml:space="preserve">законності, </w:t>
      </w:r>
      <w:r w:rsidR="00882C74" w:rsidRPr="007F6352">
        <w:rPr>
          <w:bCs/>
          <w:color w:val="000000" w:themeColor="text1"/>
          <w:sz w:val="28"/>
          <w:szCs w:val="28"/>
          <w:lang w:val="ru-UA"/>
        </w:rPr>
        <w:t>депутатської діяльності, етики</w:t>
      </w:r>
      <w:r w:rsidRPr="007F6352">
        <w:rPr>
          <w:bCs/>
          <w:color w:val="000000" w:themeColor="text1"/>
          <w:sz w:val="28"/>
          <w:szCs w:val="28"/>
          <w:lang w:val="ru-UA"/>
        </w:rPr>
        <w:t>, регламенту</w:t>
      </w:r>
      <w:r w:rsidR="00882C74" w:rsidRPr="007F6352">
        <w:rPr>
          <w:bCs/>
          <w:color w:val="000000" w:themeColor="text1"/>
          <w:sz w:val="28"/>
          <w:szCs w:val="28"/>
          <w:lang w:val="ru-UA"/>
        </w:rPr>
        <w:t xml:space="preserve"> та цивільного захисту населення Авангардівської селищної ради</w:t>
      </w:r>
      <w:r w:rsidRPr="007F6352">
        <w:rPr>
          <w:bCs/>
          <w:color w:val="000000" w:themeColor="text1"/>
          <w:sz w:val="28"/>
          <w:szCs w:val="28"/>
          <w:lang w:val="ru-UA"/>
        </w:rPr>
        <w:t>.</w:t>
      </w:r>
    </w:p>
    <w:p w14:paraId="56358DF5" w14:textId="15332632" w:rsidR="0038747A" w:rsidRPr="009C5679" w:rsidRDefault="001071F4" w:rsidP="00966336">
      <w:pPr>
        <w:jc w:val="both"/>
        <w:rPr>
          <w:bCs/>
          <w:color w:val="000000" w:themeColor="text1"/>
          <w:sz w:val="28"/>
          <w:szCs w:val="28"/>
          <w:lang w:val="ru-UA"/>
        </w:rPr>
      </w:pPr>
      <w:r w:rsidRPr="00882C74">
        <w:rPr>
          <w:bCs/>
          <w:color w:val="000000" w:themeColor="text1"/>
          <w:sz w:val="28"/>
          <w:szCs w:val="28"/>
          <w:lang w:val="ru-UA"/>
        </w:rPr>
        <w:t> </w:t>
      </w:r>
    </w:p>
    <w:p w14:paraId="5F93D575" w14:textId="13FE2513" w:rsidR="0001592B" w:rsidRPr="007F6352" w:rsidRDefault="007F6352" w:rsidP="00787FC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Pr="007F6352">
        <w:rPr>
          <w:b/>
          <w:bCs/>
          <w:sz w:val="28"/>
          <w:szCs w:val="28"/>
          <w:lang w:val="uk-UA"/>
        </w:rPr>
        <w:t xml:space="preserve">Селищний голова    </w:t>
      </w: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r w:rsidR="004C1BEF">
        <w:rPr>
          <w:b/>
          <w:bCs/>
          <w:sz w:val="28"/>
          <w:szCs w:val="28"/>
          <w:lang w:val="uk-UA"/>
        </w:rPr>
        <w:t xml:space="preserve">     </w:t>
      </w:r>
      <w:r w:rsidRPr="007F6352">
        <w:rPr>
          <w:b/>
          <w:bCs/>
          <w:sz w:val="28"/>
          <w:szCs w:val="28"/>
          <w:lang w:val="uk-UA"/>
        </w:rPr>
        <w:t>Сергій ХРУСТОВСЬКИЙ</w:t>
      </w:r>
    </w:p>
    <w:p w14:paraId="56C26365" w14:textId="5771FC0B" w:rsidR="001945F2" w:rsidRDefault="00E9362C" w:rsidP="0001592B">
      <w:pPr>
        <w:jc w:val="both"/>
        <w:rPr>
          <w:b/>
          <w:sz w:val="28"/>
          <w:szCs w:val="28"/>
          <w:lang w:val="uk-UA"/>
        </w:rPr>
      </w:pPr>
      <w:r w:rsidRPr="001A3C86">
        <w:rPr>
          <w:b/>
          <w:sz w:val="28"/>
          <w:szCs w:val="28"/>
          <w:lang w:val="uk-UA"/>
        </w:rPr>
        <w:t xml:space="preserve"> </w:t>
      </w:r>
    </w:p>
    <w:p w14:paraId="351EF37F" w14:textId="1B667DD9" w:rsidR="007F6352" w:rsidRPr="004C1BEF" w:rsidRDefault="004C1BEF" w:rsidP="00015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r w:rsidR="00C7349F">
        <w:rPr>
          <w:b/>
          <w:sz w:val="28"/>
          <w:szCs w:val="28"/>
          <w:lang w:val="uk-UA"/>
        </w:rPr>
        <w:t xml:space="preserve">   №3051 </w:t>
      </w:r>
      <w:r w:rsidR="00466015">
        <w:rPr>
          <w:b/>
          <w:sz w:val="28"/>
          <w:szCs w:val="28"/>
          <w:lang w:val="uk-UA"/>
        </w:rPr>
        <w:t>-</w:t>
      </w:r>
      <w:r w:rsidR="007F6352">
        <w:rPr>
          <w:b/>
          <w:sz w:val="28"/>
          <w:szCs w:val="28"/>
          <w:lang w:val="en-US"/>
        </w:rPr>
        <w:t>VIII</w:t>
      </w:r>
    </w:p>
    <w:p w14:paraId="79609A99" w14:textId="75B071C6" w:rsidR="007F6352" w:rsidRPr="007F6352" w:rsidRDefault="007F6352" w:rsidP="000159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від 24.10.2024</w:t>
      </w:r>
    </w:p>
    <w:p w14:paraId="0B5CC1F4" w14:textId="77777777" w:rsidR="007F6352" w:rsidRPr="001A3C86" w:rsidRDefault="007F6352" w:rsidP="0001592B">
      <w:pPr>
        <w:jc w:val="both"/>
        <w:rPr>
          <w:b/>
          <w:sz w:val="28"/>
          <w:szCs w:val="28"/>
          <w:lang w:val="uk-UA"/>
        </w:rPr>
      </w:pPr>
    </w:p>
    <w:sectPr w:rsidR="007F6352" w:rsidRPr="001A3C86" w:rsidSect="004126C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DB0"/>
    <w:multiLevelType w:val="hybridMultilevel"/>
    <w:tmpl w:val="71EA8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66E1"/>
    <w:multiLevelType w:val="hybridMultilevel"/>
    <w:tmpl w:val="02CC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A31CF"/>
    <w:multiLevelType w:val="hybridMultilevel"/>
    <w:tmpl w:val="3480A4C4"/>
    <w:lvl w:ilvl="0" w:tplc="AB14B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16C6B"/>
    <w:multiLevelType w:val="hybridMultilevel"/>
    <w:tmpl w:val="11E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14F47"/>
    <w:multiLevelType w:val="hybridMultilevel"/>
    <w:tmpl w:val="306AD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3F267E"/>
    <w:multiLevelType w:val="hybridMultilevel"/>
    <w:tmpl w:val="A48AEED6"/>
    <w:lvl w:ilvl="0" w:tplc="86446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5434C4"/>
    <w:multiLevelType w:val="hybridMultilevel"/>
    <w:tmpl w:val="65B2CE4A"/>
    <w:lvl w:ilvl="0" w:tplc="45A420B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1F"/>
    <w:rsid w:val="00002E9E"/>
    <w:rsid w:val="00003E64"/>
    <w:rsid w:val="0001592B"/>
    <w:rsid w:val="000355DE"/>
    <w:rsid w:val="0003628D"/>
    <w:rsid w:val="00046E46"/>
    <w:rsid w:val="00072F60"/>
    <w:rsid w:val="0007736F"/>
    <w:rsid w:val="000921E9"/>
    <w:rsid w:val="00094BE6"/>
    <w:rsid w:val="000A1503"/>
    <w:rsid w:val="000E0BAD"/>
    <w:rsid w:val="000F0BCE"/>
    <w:rsid w:val="0010654C"/>
    <w:rsid w:val="00106E93"/>
    <w:rsid w:val="001071F4"/>
    <w:rsid w:val="00112F6D"/>
    <w:rsid w:val="00115514"/>
    <w:rsid w:val="00127EDE"/>
    <w:rsid w:val="0013535C"/>
    <w:rsid w:val="00135646"/>
    <w:rsid w:val="00140B0A"/>
    <w:rsid w:val="00164804"/>
    <w:rsid w:val="00175CFB"/>
    <w:rsid w:val="0017722E"/>
    <w:rsid w:val="00183DF1"/>
    <w:rsid w:val="001849E7"/>
    <w:rsid w:val="001945F2"/>
    <w:rsid w:val="001A3C86"/>
    <w:rsid w:val="001A512B"/>
    <w:rsid w:val="001B7D78"/>
    <w:rsid w:val="001C4A85"/>
    <w:rsid w:val="001E51D6"/>
    <w:rsid w:val="001E75E6"/>
    <w:rsid w:val="0020098F"/>
    <w:rsid w:val="0020135F"/>
    <w:rsid w:val="00203CD3"/>
    <w:rsid w:val="002331C9"/>
    <w:rsid w:val="00257AEC"/>
    <w:rsid w:val="002614ED"/>
    <w:rsid w:val="00271669"/>
    <w:rsid w:val="00272314"/>
    <w:rsid w:val="00290A1E"/>
    <w:rsid w:val="002A6C6E"/>
    <w:rsid w:val="002A7A0A"/>
    <w:rsid w:val="002B2C2D"/>
    <w:rsid w:val="002B326E"/>
    <w:rsid w:val="002B6A5C"/>
    <w:rsid w:val="002C0629"/>
    <w:rsid w:val="002C2B12"/>
    <w:rsid w:val="002E0716"/>
    <w:rsid w:val="002E50A1"/>
    <w:rsid w:val="002F02DE"/>
    <w:rsid w:val="002F52F4"/>
    <w:rsid w:val="002F5755"/>
    <w:rsid w:val="00300C37"/>
    <w:rsid w:val="00314D90"/>
    <w:rsid w:val="00315415"/>
    <w:rsid w:val="00317AE8"/>
    <w:rsid w:val="00321E68"/>
    <w:rsid w:val="00351AFC"/>
    <w:rsid w:val="0035289B"/>
    <w:rsid w:val="00352907"/>
    <w:rsid w:val="0038747A"/>
    <w:rsid w:val="00390402"/>
    <w:rsid w:val="00397738"/>
    <w:rsid w:val="003A61E5"/>
    <w:rsid w:val="003B0388"/>
    <w:rsid w:val="003B09FA"/>
    <w:rsid w:val="003B56C8"/>
    <w:rsid w:val="003C6714"/>
    <w:rsid w:val="003D4D84"/>
    <w:rsid w:val="003E3B6F"/>
    <w:rsid w:val="004000A0"/>
    <w:rsid w:val="004003AC"/>
    <w:rsid w:val="004003C9"/>
    <w:rsid w:val="004126C8"/>
    <w:rsid w:val="00415105"/>
    <w:rsid w:val="0041648D"/>
    <w:rsid w:val="004279B9"/>
    <w:rsid w:val="00427DB3"/>
    <w:rsid w:val="0043539B"/>
    <w:rsid w:val="00437936"/>
    <w:rsid w:val="00437D72"/>
    <w:rsid w:val="00442EF6"/>
    <w:rsid w:val="00447368"/>
    <w:rsid w:val="00461CF0"/>
    <w:rsid w:val="00466015"/>
    <w:rsid w:val="00471C4D"/>
    <w:rsid w:val="004775C7"/>
    <w:rsid w:val="004829B6"/>
    <w:rsid w:val="004839F7"/>
    <w:rsid w:val="00497B59"/>
    <w:rsid w:val="004A4BF2"/>
    <w:rsid w:val="004C1BEF"/>
    <w:rsid w:val="004D1981"/>
    <w:rsid w:val="004E1BAB"/>
    <w:rsid w:val="004E2A65"/>
    <w:rsid w:val="004F61DD"/>
    <w:rsid w:val="004F7784"/>
    <w:rsid w:val="005019F5"/>
    <w:rsid w:val="005072EC"/>
    <w:rsid w:val="00515867"/>
    <w:rsid w:val="00520C36"/>
    <w:rsid w:val="00523D52"/>
    <w:rsid w:val="00540375"/>
    <w:rsid w:val="00551F8C"/>
    <w:rsid w:val="00560143"/>
    <w:rsid w:val="00575A58"/>
    <w:rsid w:val="00577235"/>
    <w:rsid w:val="00585425"/>
    <w:rsid w:val="005958DD"/>
    <w:rsid w:val="005A05C8"/>
    <w:rsid w:val="005A5D19"/>
    <w:rsid w:val="005B1B0A"/>
    <w:rsid w:val="005D79AB"/>
    <w:rsid w:val="005E3EF7"/>
    <w:rsid w:val="005F4CB0"/>
    <w:rsid w:val="0062434B"/>
    <w:rsid w:val="00624364"/>
    <w:rsid w:val="006340C3"/>
    <w:rsid w:val="0065245E"/>
    <w:rsid w:val="00665E8E"/>
    <w:rsid w:val="0066665C"/>
    <w:rsid w:val="00685B80"/>
    <w:rsid w:val="006C2307"/>
    <w:rsid w:val="006C2A31"/>
    <w:rsid w:val="006D191E"/>
    <w:rsid w:val="006E0D77"/>
    <w:rsid w:val="006E34B4"/>
    <w:rsid w:val="006F2D1D"/>
    <w:rsid w:val="00706738"/>
    <w:rsid w:val="007070FC"/>
    <w:rsid w:val="00745183"/>
    <w:rsid w:val="0074650D"/>
    <w:rsid w:val="00752F03"/>
    <w:rsid w:val="00757464"/>
    <w:rsid w:val="00787FC3"/>
    <w:rsid w:val="007A0341"/>
    <w:rsid w:val="007A1985"/>
    <w:rsid w:val="007B2873"/>
    <w:rsid w:val="007C0D4E"/>
    <w:rsid w:val="007C5D18"/>
    <w:rsid w:val="007C7339"/>
    <w:rsid w:val="007D3474"/>
    <w:rsid w:val="007E3FB0"/>
    <w:rsid w:val="007F4AE6"/>
    <w:rsid w:val="007F4B1C"/>
    <w:rsid w:val="007F6352"/>
    <w:rsid w:val="00802A54"/>
    <w:rsid w:val="00821F69"/>
    <w:rsid w:val="00831E78"/>
    <w:rsid w:val="008340E1"/>
    <w:rsid w:val="00844F33"/>
    <w:rsid w:val="008500E6"/>
    <w:rsid w:val="008511A5"/>
    <w:rsid w:val="0085215C"/>
    <w:rsid w:val="008639BE"/>
    <w:rsid w:val="00867A5B"/>
    <w:rsid w:val="00873A1D"/>
    <w:rsid w:val="00873DD3"/>
    <w:rsid w:val="00874739"/>
    <w:rsid w:val="00882C74"/>
    <w:rsid w:val="00891B39"/>
    <w:rsid w:val="00892210"/>
    <w:rsid w:val="00892FD6"/>
    <w:rsid w:val="0089362E"/>
    <w:rsid w:val="00896FA7"/>
    <w:rsid w:val="008B35C0"/>
    <w:rsid w:val="008B436E"/>
    <w:rsid w:val="008B61F0"/>
    <w:rsid w:val="008B6D03"/>
    <w:rsid w:val="008C55E7"/>
    <w:rsid w:val="008C5D2B"/>
    <w:rsid w:val="008F4172"/>
    <w:rsid w:val="00902B27"/>
    <w:rsid w:val="0091400C"/>
    <w:rsid w:val="009372DF"/>
    <w:rsid w:val="00940E22"/>
    <w:rsid w:val="009425D5"/>
    <w:rsid w:val="00966336"/>
    <w:rsid w:val="00966E87"/>
    <w:rsid w:val="00973F46"/>
    <w:rsid w:val="00983C10"/>
    <w:rsid w:val="00990C12"/>
    <w:rsid w:val="009B4256"/>
    <w:rsid w:val="009C0EE5"/>
    <w:rsid w:val="009C5679"/>
    <w:rsid w:val="009C5B98"/>
    <w:rsid w:val="009D004D"/>
    <w:rsid w:val="009D0B14"/>
    <w:rsid w:val="009D5BBD"/>
    <w:rsid w:val="00A03571"/>
    <w:rsid w:val="00A07794"/>
    <w:rsid w:val="00A10EA4"/>
    <w:rsid w:val="00A17AF1"/>
    <w:rsid w:val="00A3060A"/>
    <w:rsid w:val="00A3363B"/>
    <w:rsid w:val="00A421EB"/>
    <w:rsid w:val="00A50599"/>
    <w:rsid w:val="00A62ADF"/>
    <w:rsid w:val="00A6752D"/>
    <w:rsid w:val="00A8663C"/>
    <w:rsid w:val="00A875B9"/>
    <w:rsid w:val="00A935A6"/>
    <w:rsid w:val="00AB2617"/>
    <w:rsid w:val="00AE1DEF"/>
    <w:rsid w:val="00AE215F"/>
    <w:rsid w:val="00B01B9C"/>
    <w:rsid w:val="00B33886"/>
    <w:rsid w:val="00B364D2"/>
    <w:rsid w:val="00B402AE"/>
    <w:rsid w:val="00B550FE"/>
    <w:rsid w:val="00B727CC"/>
    <w:rsid w:val="00B745AB"/>
    <w:rsid w:val="00B81B7E"/>
    <w:rsid w:val="00B83BA0"/>
    <w:rsid w:val="00B83EFE"/>
    <w:rsid w:val="00B96DEB"/>
    <w:rsid w:val="00BA0268"/>
    <w:rsid w:val="00BA56CF"/>
    <w:rsid w:val="00BC63A0"/>
    <w:rsid w:val="00BD3B76"/>
    <w:rsid w:val="00BE2CA4"/>
    <w:rsid w:val="00BE5669"/>
    <w:rsid w:val="00C0349D"/>
    <w:rsid w:val="00C41269"/>
    <w:rsid w:val="00C4618B"/>
    <w:rsid w:val="00C5427F"/>
    <w:rsid w:val="00C55C48"/>
    <w:rsid w:val="00C6563C"/>
    <w:rsid w:val="00C7349F"/>
    <w:rsid w:val="00C736B0"/>
    <w:rsid w:val="00C9394C"/>
    <w:rsid w:val="00CA2A6F"/>
    <w:rsid w:val="00CB4321"/>
    <w:rsid w:val="00CC6E6C"/>
    <w:rsid w:val="00CD3687"/>
    <w:rsid w:val="00CE5F60"/>
    <w:rsid w:val="00D00B92"/>
    <w:rsid w:val="00D0484F"/>
    <w:rsid w:val="00D055AB"/>
    <w:rsid w:val="00D2062A"/>
    <w:rsid w:val="00D23D1A"/>
    <w:rsid w:val="00D3711F"/>
    <w:rsid w:val="00D43C2C"/>
    <w:rsid w:val="00D473F6"/>
    <w:rsid w:val="00D54DA2"/>
    <w:rsid w:val="00D6519F"/>
    <w:rsid w:val="00D713EB"/>
    <w:rsid w:val="00D740B6"/>
    <w:rsid w:val="00DB256A"/>
    <w:rsid w:val="00DE0E58"/>
    <w:rsid w:val="00DE17ED"/>
    <w:rsid w:val="00E00F18"/>
    <w:rsid w:val="00E02891"/>
    <w:rsid w:val="00E05C4B"/>
    <w:rsid w:val="00E110A1"/>
    <w:rsid w:val="00E12E3D"/>
    <w:rsid w:val="00E21D13"/>
    <w:rsid w:val="00E36B73"/>
    <w:rsid w:val="00E46161"/>
    <w:rsid w:val="00E53FAD"/>
    <w:rsid w:val="00E54983"/>
    <w:rsid w:val="00E83E35"/>
    <w:rsid w:val="00E87E76"/>
    <w:rsid w:val="00E9362C"/>
    <w:rsid w:val="00E9446D"/>
    <w:rsid w:val="00EA3BCB"/>
    <w:rsid w:val="00EC1CC3"/>
    <w:rsid w:val="00ED12A9"/>
    <w:rsid w:val="00EE5A20"/>
    <w:rsid w:val="00EF0A17"/>
    <w:rsid w:val="00EF29FE"/>
    <w:rsid w:val="00EF54B6"/>
    <w:rsid w:val="00F02799"/>
    <w:rsid w:val="00F149DE"/>
    <w:rsid w:val="00F21552"/>
    <w:rsid w:val="00F23D1F"/>
    <w:rsid w:val="00F25338"/>
    <w:rsid w:val="00F322E7"/>
    <w:rsid w:val="00F3311A"/>
    <w:rsid w:val="00F37FBD"/>
    <w:rsid w:val="00F50D1D"/>
    <w:rsid w:val="00F6558B"/>
    <w:rsid w:val="00F82D66"/>
    <w:rsid w:val="00F830E0"/>
    <w:rsid w:val="00F86251"/>
    <w:rsid w:val="00F864D5"/>
    <w:rsid w:val="00F86823"/>
    <w:rsid w:val="00F958F2"/>
    <w:rsid w:val="00F96D8B"/>
    <w:rsid w:val="00FA4181"/>
    <w:rsid w:val="00FB4DB3"/>
    <w:rsid w:val="00FB7280"/>
    <w:rsid w:val="00FC0901"/>
    <w:rsid w:val="00FD1837"/>
    <w:rsid w:val="00FD589B"/>
    <w:rsid w:val="00FF5FD9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38B1"/>
  <w15:docId w15:val="{51517160-3151-41DA-B3A7-BCA531CD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23D1F"/>
    <w:pPr>
      <w:keepNext/>
      <w:jc w:val="center"/>
      <w:outlineLvl w:val="0"/>
    </w:pPr>
    <w:rPr>
      <w:b/>
      <w:bCs/>
      <w:color w:val="000000"/>
      <w:spacing w:val="-1"/>
      <w:sz w:val="28"/>
      <w:szCs w:val="26"/>
      <w:lang w:val="uk-UA"/>
    </w:rPr>
  </w:style>
  <w:style w:type="paragraph" w:styleId="2">
    <w:name w:val="heading 2"/>
    <w:basedOn w:val="a"/>
    <w:next w:val="a"/>
    <w:link w:val="20"/>
    <w:qFormat/>
    <w:rsid w:val="00F23D1F"/>
    <w:pPr>
      <w:keepNext/>
      <w:shd w:val="clear" w:color="auto" w:fill="FFFFFF"/>
      <w:ind w:left="-108" w:right="-108"/>
      <w:jc w:val="center"/>
      <w:outlineLvl w:val="1"/>
    </w:pPr>
    <w:rPr>
      <w:b/>
      <w:bCs/>
      <w:color w:val="000000"/>
      <w:spacing w:val="-1"/>
      <w:szCs w:val="28"/>
      <w:lang w:val="uk-UA"/>
    </w:rPr>
  </w:style>
  <w:style w:type="paragraph" w:styleId="3">
    <w:name w:val="heading 3"/>
    <w:basedOn w:val="a"/>
    <w:next w:val="a"/>
    <w:link w:val="30"/>
    <w:qFormat/>
    <w:rsid w:val="00F23D1F"/>
    <w:pPr>
      <w:keepNext/>
      <w:widowControl w:val="0"/>
      <w:shd w:val="clear" w:color="auto" w:fill="FFFFFF"/>
      <w:autoSpaceDE w:val="0"/>
      <w:autoSpaceDN w:val="0"/>
      <w:spacing w:line="293" w:lineRule="exact"/>
      <w:ind w:left="34" w:right="1061" w:firstLine="10"/>
      <w:outlineLvl w:val="2"/>
    </w:pPr>
    <w:rPr>
      <w:color w:val="000000"/>
      <w:spacing w:val="-3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F23D1F"/>
    <w:pPr>
      <w:keepNext/>
      <w:widowControl w:val="0"/>
      <w:autoSpaceDE w:val="0"/>
      <w:autoSpaceDN w:val="0"/>
      <w:outlineLvl w:val="3"/>
    </w:pPr>
    <w:rPr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rsid w:val="00F23D1F"/>
    <w:pPr>
      <w:keepNext/>
      <w:shd w:val="clear" w:color="auto" w:fill="FFFFFF"/>
      <w:tabs>
        <w:tab w:val="left" w:pos="3160"/>
      </w:tabs>
      <w:autoSpaceDE w:val="0"/>
      <w:autoSpaceDN w:val="0"/>
      <w:spacing w:line="283" w:lineRule="exact"/>
      <w:ind w:left="34" w:right="-40" w:firstLine="10"/>
      <w:outlineLvl w:val="5"/>
    </w:pPr>
    <w:rPr>
      <w:color w:val="000000"/>
      <w:spacing w:val="-3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1F"/>
    <w:rPr>
      <w:rFonts w:ascii="Times New Roman" w:eastAsia="Times New Roman" w:hAnsi="Times New Roman" w:cs="Times New Roman"/>
      <w:b/>
      <w:bCs/>
      <w:color w:val="000000"/>
      <w:spacing w:val="-1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F23D1F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23D1F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23D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23D1F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semiHidden/>
    <w:rsid w:val="00F23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3D1F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rsid w:val="00F2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F23D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F23D1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styleId="a8">
    <w:name w:val="Hyperlink"/>
    <w:rsid w:val="00F23D1F"/>
    <w:rPr>
      <w:color w:val="0000FF"/>
      <w:u w:val="single"/>
    </w:rPr>
  </w:style>
  <w:style w:type="character" w:styleId="a9">
    <w:name w:val="Strong"/>
    <w:qFormat/>
    <w:rsid w:val="00F23D1F"/>
    <w:rPr>
      <w:b/>
      <w:bCs/>
    </w:rPr>
  </w:style>
  <w:style w:type="paragraph" w:customStyle="1" w:styleId="aa">
    <w:name w:val="Знак Знак Знак Знак"/>
    <w:basedOn w:val="a"/>
    <w:rsid w:val="00F23D1F"/>
    <w:rPr>
      <w:rFonts w:ascii="Verdana" w:hAnsi="Verdana" w:cs="Verdana"/>
      <w:sz w:val="20"/>
      <w:szCs w:val="20"/>
      <w:lang w:val="uk-UA" w:eastAsia="en-US"/>
    </w:rPr>
  </w:style>
  <w:style w:type="paragraph" w:styleId="ab">
    <w:name w:val="caption"/>
    <w:basedOn w:val="a"/>
    <w:next w:val="a"/>
    <w:qFormat/>
    <w:rsid w:val="00F23D1F"/>
    <w:pPr>
      <w:jc w:val="center"/>
    </w:pPr>
    <w:rPr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8B4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36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c">
    <w:name w:val="List Paragraph"/>
    <w:basedOn w:val="a"/>
    <w:uiPriority w:val="34"/>
    <w:qFormat/>
    <w:rsid w:val="00FD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2048B-1F0A-4CB7-8E7D-52FC883C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2024-10-23T06:44:00Z</cp:lastPrinted>
  <dcterms:created xsi:type="dcterms:W3CDTF">2024-10-15T12:58:00Z</dcterms:created>
  <dcterms:modified xsi:type="dcterms:W3CDTF">2024-10-25T06:55:00Z</dcterms:modified>
</cp:coreProperties>
</file>