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35F524A" w14:textId="77777777" w:rsidR="009007A8" w:rsidRDefault="009007A8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AE4BC72" w14:textId="77777777" w:rsidR="009007A8" w:rsidRDefault="009007A8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41E39E8" w14:textId="77777777" w:rsidR="009007A8" w:rsidRDefault="009007A8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6A0409C" w14:textId="77777777" w:rsidR="009007A8" w:rsidRDefault="009007A8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CDB9DE1" w14:textId="77777777" w:rsidR="009007A8" w:rsidRDefault="009007A8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0448839" w14:textId="77777777" w:rsidR="009007A8" w:rsidRDefault="009007A8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02AB11F" w14:textId="77777777" w:rsidR="009007A8" w:rsidRDefault="009007A8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03B2D34" w14:textId="77777777" w:rsidR="009007A8" w:rsidRDefault="009007A8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941D74B" w14:textId="77777777" w:rsidR="009007A8" w:rsidRDefault="009007A8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DED22F4" w14:textId="77777777" w:rsidR="009007A8" w:rsidRDefault="009007A8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12E2C6" w14:textId="77777777" w:rsidR="00D61665" w:rsidRDefault="00D61665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33617" w14:textId="14A689CC" w:rsidR="00F964B6" w:rsidRPr="009007A8" w:rsidRDefault="00F964B6" w:rsidP="009007A8">
      <w:pPr>
        <w:spacing w:after="0" w:line="240" w:lineRule="auto"/>
        <w:ind w:right="39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007A8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9007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9007A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0D5E" w:rsidRPr="009007A8">
        <w:rPr>
          <w:rFonts w:ascii="Times New Roman" w:hAnsi="Times New Roman"/>
          <w:bCs/>
          <w:sz w:val="28"/>
          <w:szCs w:val="28"/>
          <w:lang w:val="uk-UA"/>
        </w:rPr>
        <w:t xml:space="preserve">гарячим </w:t>
      </w:r>
      <w:r w:rsidRPr="009007A8">
        <w:rPr>
          <w:rFonts w:ascii="Times New Roman" w:hAnsi="Times New Roman"/>
          <w:bCs/>
          <w:sz w:val="28"/>
          <w:szCs w:val="28"/>
          <w:lang w:val="uk-UA"/>
        </w:rPr>
        <w:t>безоплатним</w:t>
      </w:r>
      <w:r w:rsidRPr="009007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9007A8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9007A8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9007A8">
        <w:rPr>
          <w:rFonts w:ascii="Times New Roman" w:hAnsi="Times New Roman"/>
          <w:bCs/>
          <w:sz w:val="28"/>
          <w:szCs w:val="28"/>
          <w:lang w:val="uk-UA"/>
        </w:rPr>
        <w:t>, що виховуються у Авангардівському</w:t>
      </w:r>
      <w:r w:rsidR="007D5B09" w:rsidRPr="009007A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007A8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9007A8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9007A8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9007A8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9007A8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9007A8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9007A8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9007A8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0F26FAF2" w14:textId="77777777" w:rsidR="009007A8" w:rsidRPr="009007A8" w:rsidRDefault="009007A8" w:rsidP="00D6166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D75C082" w14:textId="6E0CE364" w:rsidR="00C96D52" w:rsidRPr="00A37AF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007A8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Відділу освіти, культури, молоді та спорту Авангардівської селищної ради Одеського району Одеської області про </w:t>
      </w:r>
      <w:r w:rsidRPr="009007A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9007A8">
        <w:rPr>
          <w:rFonts w:ascii="Times New Roman" w:hAnsi="Times New Roman"/>
          <w:sz w:val="28"/>
          <w:szCs w:val="28"/>
          <w:lang w:val="uk-UA"/>
        </w:rPr>
        <w:t xml:space="preserve"> безоплатним </w:t>
      </w:r>
      <w:r w:rsidR="00174E48" w:rsidRPr="009007A8">
        <w:rPr>
          <w:rFonts w:ascii="Times New Roman" w:hAnsi="Times New Roman"/>
          <w:sz w:val="28"/>
          <w:szCs w:val="28"/>
          <w:lang w:val="uk-UA"/>
        </w:rPr>
        <w:t xml:space="preserve">гарячим </w:t>
      </w:r>
      <w:r w:rsidRPr="009007A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9007A8"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 у Авангардівському дошкільному навчальному закладі «</w:t>
      </w:r>
      <w:r w:rsidR="001463A3" w:rsidRPr="009007A8">
        <w:rPr>
          <w:rFonts w:ascii="Times New Roman" w:hAnsi="Times New Roman"/>
          <w:sz w:val="28"/>
          <w:szCs w:val="28"/>
          <w:lang w:val="uk-UA"/>
        </w:rPr>
        <w:t>Берізка</w:t>
      </w:r>
      <w:r w:rsidRPr="009007A8"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від </w:t>
      </w:r>
      <w:r w:rsidR="00174E48" w:rsidRPr="009007A8">
        <w:rPr>
          <w:rFonts w:ascii="Times New Roman" w:hAnsi="Times New Roman"/>
          <w:sz w:val="28"/>
          <w:szCs w:val="28"/>
          <w:lang w:val="uk-UA"/>
        </w:rPr>
        <w:t>02</w:t>
      </w:r>
      <w:r w:rsidRPr="009007A8">
        <w:rPr>
          <w:rFonts w:ascii="Times New Roman" w:hAnsi="Times New Roman"/>
          <w:noProof/>
          <w:sz w:val="28"/>
          <w:szCs w:val="28"/>
          <w:lang w:val="uk-UA" w:eastAsia="uk-UA"/>
        </w:rPr>
        <w:t>.</w:t>
      </w:r>
      <w:r w:rsidR="00174E48" w:rsidRPr="009007A8">
        <w:rPr>
          <w:rFonts w:ascii="Times New Roman" w:hAnsi="Times New Roman"/>
          <w:noProof/>
          <w:sz w:val="28"/>
          <w:szCs w:val="28"/>
          <w:lang w:val="uk-UA" w:eastAsia="uk-UA"/>
        </w:rPr>
        <w:t>10</w:t>
      </w:r>
      <w:r w:rsidRPr="009007A8">
        <w:rPr>
          <w:rFonts w:ascii="Times New Roman" w:hAnsi="Times New Roman"/>
          <w:noProof/>
          <w:sz w:val="28"/>
          <w:szCs w:val="28"/>
          <w:lang w:val="uk-UA" w:eastAsia="uk-UA"/>
        </w:rPr>
        <w:t>.2024 року №</w:t>
      </w:r>
      <w:r w:rsidR="00174E48" w:rsidRPr="009007A8">
        <w:rPr>
          <w:rFonts w:ascii="Times New Roman" w:hAnsi="Times New Roman"/>
          <w:noProof/>
          <w:sz w:val="28"/>
          <w:szCs w:val="28"/>
          <w:lang w:val="uk-UA" w:eastAsia="uk-UA"/>
        </w:rPr>
        <w:t>538</w:t>
      </w:r>
      <w:r w:rsidRPr="009007A8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</w:t>
      </w:r>
      <w:r w:rsidRPr="009007A8">
        <w:rPr>
          <w:rFonts w:ascii="Times New Roman" w:hAnsi="Times New Roman"/>
          <w:sz w:val="28"/>
          <w:szCs w:val="28"/>
          <w:lang w:val="uk-UA"/>
        </w:rPr>
        <w:t xml:space="preserve">рекомендації </w:t>
      </w:r>
      <w:r w:rsidR="00174E48" w:rsidRPr="009007A8">
        <w:rPr>
          <w:rFonts w:ascii="Times New Roman" w:hAnsi="Times New Roman"/>
          <w:sz w:val="28"/>
          <w:szCs w:val="28"/>
          <w:lang w:val="uk-UA"/>
        </w:rPr>
        <w:t>п</w:t>
      </w:r>
      <w:r w:rsidRPr="009007A8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9007A8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9007A8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174E48">
        <w:rPr>
          <w:rFonts w:ascii="Times New Roman" w:hAnsi="Times New Roman"/>
          <w:sz w:val="28"/>
          <w:szCs w:val="28"/>
          <w:lang w:val="uk-UA"/>
        </w:rPr>
        <w:t>З</w:t>
      </w:r>
      <w:r w:rsidRPr="00A37AF2">
        <w:rPr>
          <w:rFonts w:ascii="Times New Roman" w:hAnsi="Times New Roman"/>
          <w:sz w:val="28"/>
          <w:szCs w:val="28"/>
          <w:lang w:val="uk-UA"/>
        </w:rPr>
        <w:t>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43931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A37AF2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A37AF2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9007A8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CA1569D" w14:textId="40BAE6D7" w:rsidR="009007A8" w:rsidRPr="00C43931" w:rsidRDefault="00C96D52" w:rsidP="00C4393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439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C43931">
        <w:rPr>
          <w:rFonts w:ascii="Times New Roman" w:hAnsi="Times New Roman"/>
          <w:sz w:val="28"/>
          <w:szCs w:val="28"/>
          <w:lang w:val="uk-UA"/>
        </w:rPr>
        <w:t xml:space="preserve">протягом 2024/2025 навчального року </w:t>
      </w:r>
      <w:r w:rsidRPr="00C439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 w:rsidRPr="00C43931">
        <w:rPr>
          <w:rFonts w:ascii="Times New Roman" w:hAnsi="Times New Roman"/>
          <w:sz w:val="28"/>
          <w:szCs w:val="28"/>
          <w:lang w:val="uk-UA"/>
        </w:rPr>
        <w:t>дітей</w:t>
      </w:r>
      <w:r w:rsidRPr="00C439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які виховуються </w:t>
      </w:r>
      <w:r w:rsidRPr="00C43931">
        <w:rPr>
          <w:rFonts w:ascii="Times New Roman" w:hAnsi="Times New Roman"/>
          <w:sz w:val="28"/>
          <w:szCs w:val="28"/>
          <w:lang w:val="uk-UA"/>
        </w:rPr>
        <w:t>у Авангардівському закладі дошкільної освіти «</w:t>
      </w:r>
      <w:r w:rsidR="001463A3" w:rsidRPr="00C43931">
        <w:rPr>
          <w:rFonts w:ascii="Times New Roman" w:hAnsi="Times New Roman"/>
          <w:sz w:val="28"/>
          <w:szCs w:val="28"/>
          <w:lang w:val="uk-UA"/>
        </w:rPr>
        <w:t>Берізка</w:t>
      </w:r>
      <w:r w:rsidRPr="00C43931">
        <w:rPr>
          <w:rFonts w:ascii="Times New Roman" w:hAnsi="Times New Roman"/>
          <w:sz w:val="28"/>
          <w:szCs w:val="28"/>
          <w:lang w:val="uk-UA"/>
        </w:rPr>
        <w:t>» Авангардівської селищної ради відповідно до додатку 1.</w:t>
      </w:r>
    </w:p>
    <w:p w14:paraId="51805E68" w14:textId="159DC836" w:rsidR="00C96D52" w:rsidRPr="00C43931" w:rsidRDefault="00C96D52" w:rsidP="00C4393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43931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C43931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C43931">
        <w:rPr>
          <w:rFonts w:ascii="Times New Roman" w:hAnsi="Times New Roman"/>
          <w:sz w:val="28"/>
          <w:szCs w:val="28"/>
          <w:lang w:val="uk-UA"/>
        </w:rPr>
        <w:t xml:space="preserve">комісію селищної ради </w:t>
      </w:r>
      <w:r w:rsidRPr="00C4393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C43931">
        <w:rPr>
          <w:rFonts w:ascii="Times New Roman" w:hAnsi="Times New Roman"/>
          <w:sz w:val="28"/>
          <w:szCs w:val="28"/>
          <w:lang w:val="uk-UA"/>
        </w:rPr>
        <w:t>.</w:t>
      </w:r>
    </w:p>
    <w:p w14:paraId="4AFF20E9" w14:textId="77777777" w:rsidR="009007A8" w:rsidRDefault="009007A8" w:rsidP="009007A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4B2A8E0" w14:textId="77777777" w:rsidR="00C96D52" w:rsidRPr="00C43931" w:rsidRDefault="00C96D52" w:rsidP="009007A8">
      <w:pPr>
        <w:spacing w:after="0" w:line="240" w:lineRule="auto"/>
        <w:ind w:firstLine="567"/>
        <w:rPr>
          <w:rFonts w:ascii="Times New Roman" w:hAnsi="Times New Roman"/>
          <w:b/>
          <w:sz w:val="16"/>
          <w:szCs w:val="16"/>
        </w:rPr>
      </w:pPr>
    </w:p>
    <w:p w14:paraId="15058533" w14:textId="00B0A522" w:rsidR="00C96D52" w:rsidRDefault="00C96D52" w:rsidP="009007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</w:t>
      </w:r>
      <w:r w:rsidR="009007A8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Сергій ХРУСТОВСЬКИЙ</w:t>
      </w:r>
    </w:p>
    <w:p w14:paraId="0FD3B79E" w14:textId="77777777" w:rsidR="00C96D52" w:rsidRPr="00D61665" w:rsidRDefault="00C96D52" w:rsidP="001463A3">
      <w:pPr>
        <w:spacing w:after="0" w:line="240" w:lineRule="auto"/>
        <w:ind w:firstLine="567"/>
        <w:rPr>
          <w:rFonts w:asciiTheme="majorBidi" w:hAnsiTheme="majorBidi" w:cstheme="majorBidi"/>
          <w:b/>
          <w:sz w:val="16"/>
          <w:szCs w:val="16"/>
          <w:lang w:val="uk-UA"/>
        </w:rPr>
      </w:pPr>
    </w:p>
    <w:p w14:paraId="4837E3D1" w14:textId="44E81472" w:rsidR="00C96D52" w:rsidRPr="005503ED" w:rsidRDefault="00D61665" w:rsidP="009007A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3082 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1B006726" w14:textId="72DF6269" w:rsidR="009007A8" w:rsidRPr="00C43931" w:rsidRDefault="00C96D52" w:rsidP="00C4393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174E48">
        <w:rPr>
          <w:rFonts w:asciiTheme="majorBidi" w:hAnsiTheme="majorBidi" w:cstheme="majorBidi"/>
          <w:b/>
          <w:sz w:val="28"/>
          <w:szCs w:val="28"/>
          <w:lang w:val="uk-UA"/>
        </w:rPr>
        <w:t>24</w:t>
      </w:r>
      <w:r w:rsidRPr="005503ED">
        <w:rPr>
          <w:rFonts w:asciiTheme="majorBidi" w:hAnsiTheme="majorBidi" w:cstheme="majorBidi"/>
          <w:b/>
          <w:sz w:val="28"/>
          <w:szCs w:val="28"/>
        </w:rPr>
        <w:t>.</w:t>
      </w:r>
      <w:r w:rsidR="00174E48">
        <w:rPr>
          <w:rFonts w:asciiTheme="majorBidi" w:hAnsiTheme="majorBidi" w:cstheme="majorBidi"/>
          <w:b/>
          <w:sz w:val="28"/>
          <w:szCs w:val="28"/>
          <w:lang w:val="uk-UA"/>
        </w:rPr>
        <w:t>10</w:t>
      </w:r>
      <w:r w:rsidR="00C43931">
        <w:rPr>
          <w:rFonts w:asciiTheme="majorBidi" w:hAnsiTheme="majorBidi" w:cstheme="majorBidi"/>
          <w:b/>
          <w:sz w:val="28"/>
          <w:szCs w:val="28"/>
        </w:rPr>
        <w:t>.202</w:t>
      </w:r>
      <w:r w:rsidR="00C43931">
        <w:rPr>
          <w:rFonts w:asciiTheme="majorBidi" w:hAnsiTheme="majorBidi" w:cstheme="majorBidi"/>
          <w:b/>
          <w:sz w:val="28"/>
          <w:szCs w:val="28"/>
          <w:lang w:val="uk-UA"/>
        </w:rPr>
        <w:t>4</w:t>
      </w:r>
    </w:p>
    <w:p w14:paraId="4A18F54C" w14:textId="77777777" w:rsidR="00D61665" w:rsidRDefault="00D61665" w:rsidP="001463A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3A874D96" w14:textId="77777777" w:rsidR="00D61665" w:rsidRDefault="00D61665" w:rsidP="001463A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019265DB" w14:textId="7ECF458F" w:rsidR="009007A8" w:rsidRDefault="00C96D52" w:rsidP="001463A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9007A8">
        <w:rPr>
          <w:rFonts w:ascii="Times New Roman" w:hAnsi="Times New Roman"/>
          <w:sz w:val="24"/>
          <w:szCs w:val="24"/>
          <w:lang w:val="uk-UA"/>
        </w:rPr>
        <w:t xml:space="preserve">Додаток до рішення </w:t>
      </w:r>
    </w:p>
    <w:p w14:paraId="7A44BC77" w14:textId="1226D094" w:rsidR="00C96D52" w:rsidRPr="009007A8" w:rsidRDefault="00C96D52" w:rsidP="001463A3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val="uk-UA"/>
        </w:rPr>
      </w:pPr>
      <w:r w:rsidRPr="009007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174E48" w:rsidRPr="009007A8">
        <w:rPr>
          <w:rFonts w:ascii="Times New Roman" w:hAnsi="Times New Roman"/>
          <w:sz w:val="24"/>
          <w:szCs w:val="24"/>
          <w:lang w:val="uk-UA"/>
        </w:rPr>
        <w:t>24</w:t>
      </w:r>
      <w:r w:rsidRPr="009007A8">
        <w:rPr>
          <w:rFonts w:ascii="Times New Roman" w:hAnsi="Times New Roman"/>
          <w:sz w:val="24"/>
          <w:szCs w:val="24"/>
          <w:lang w:val="uk-UA"/>
        </w:rPr>
        <w:t>.</w:t>
      </w:r>
      <w:r w:rsidR="00174E48" w:rsidRPr="009007A8">
        <w:rPr>
          <w:rFonts w:ascii="Times New Roman" w:hAnsi="Times New Roman"/>
          <w:sz w:val="24"/>
          <w:szCs w:val="24"/>
          <w:lang w:val="uk-UA"/>
        </w:rPr>
        <w:t>10</w:t>
      </w:r>
      <w:r w:rsidR="009007A8">
        <w:rPr>
          <w:rFonts w:ascii="Times New Roman" w:hAnsi="Times New Roman"/>
          <w:sz w:val="24"/>
          <w:szCs w:val="24"/>
          <w:lang w:val="uk-UA"/>
        </w:rPr>
        <w:t>.2024 р.</w:t>
      </w:r>
      <w:r w:rsidRPr="009007A8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D61665">
        <w:rPr>
          <w:rFonts w:ascii="Times New Roman" w:hAnsi="Times New Roman"/>
          <w:sz w:val="24"/>
          <w:szCs w:val="24"/>
          <w:lang w:val="uk-UA"/>
        </w:rPr>
        <w:t>3082</w:t>
      </w:r>
      <w:r w:rsidR="009007A8" w:rsidRPr="00C43931">
        <w:rPr>
          <w:rFonts w:asciiTheme="majorBidi" w:hAnsiTheme="majorBidi" w:cstheme="majorBidi"/>
          <w:sz w:val="24"/>
          <w:szCs w:val="24"/>
          <w:lang w:val="uk-UA"/>
        </w:rPr>
        <w:t>-</w:t>
      </w:r>
      <w:r w:rsidR="009007A8" w:rsidRPr="009007A8">
        <w:rPr>
          <w:rFonts w:asciiTheme="majorBidi" w:hAnsiTheme="majorBidi" w:cstheme="majorBidi"/>
          <w:sz w:val="24"/>
          <w:szCs w:val="24"/>
        </w:rPr>
        <w:t>VII</w:t>
      </w:r>
      <w:r w:rsidR="009007A8" w:rsidRPr="00C43931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498D0BDC" w14:textId="66581172" w:rsidR="009007A8" w:rsidRPr="009007A8" w:rsidRDefault="009007A8" w:rsidP="009007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39FF1DB0" w14:textId="77777777" w:rsidR="00C96D52" w:rsidRDefault="00C96D52" w:rsidP="001463A3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70AC830C" w14:textId="77777777" w:rsidR="00C43931" w:rsidRPr="00CF7A45" w:rsidRDefault="00C43931" w:rsidP="001463A3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16101CD5" w:rsidR="00C96D52" w:rsidRDefault="00C96D52" w:rsidP="00146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Авангардівського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146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24" w:type="dxa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3261"/>
        <w:gridCol w:w="2835"/>
        <w:gridCol w:w="993"/>
        <w:gridCol w:w="2255"/>
      </w:tblGrid>
      <w:tr w:rsidR="00903817" w:rsidRPr="006F5A70" w14:paraId="7C805C53" w14:textId="77777777" w:rsidTr="009007A8">
        <w:trPr>
          <w:trHeight w:val="605"/>
          <w:tblCellSpacing w:w="0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F91D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2EFD90F9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6637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Батьки, </w:t>
            </w:r>
            <w:proofErr w:type="spellStart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мають</w:t>
            </w:r>
            <w:proofErr w:type="spellEnd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 на </w:t>
            </w:r>
            <w:proofErr w:type="spellStart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пільгу</w:t>
            </w:r>
            <w:proofErr w:type="spellEnd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оплаті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29F0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ПІБ</w:t>
            </w:r>
          </w:p>
          <w:p w14:paraId="05E2D3DA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608D1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Розмір</w:t>
            </w:r>
            <w:proofErr w:type="spellEnd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23BA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Причина </w:t>
            </w:r>
            <w:proofErr w:type="spellStart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</w:tc>
      </w:tr>
      <w:tr w:rsidR="00903817" w:rsidRPr="006F5A70" w14:paraId="75C8D7D7" w14:textId="77777777" w:rsidTr="009007A8">
        <w:trPr>
          <w:tblCellSpacing w:w="0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2E079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7420" w14:textId="77777777" w:rsidR="009007A8" w:rsidRDefault="00903817" w:rsidP="0090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Свердліковська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-Буяк </w:t>
            </w:r>
          </w:p>
          <w:p w14:paraId="634A79C4" w14:textId="02E1B071" w:rsidR="00903817" w:rsidRPr="006F5A70" w:rsidRDefault="00903817" w:rsidP="0090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3F0D" w14:textId="5614B708" w:rsidR="00903817" w:rsidRPr="006F5A70" w:rsidRDefault="00E307F3" w:rsidP="00315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Буяк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Бернардівна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5B04F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B7B1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багатодітної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</w:p>
        </w:tc>
      </w:tr>
      <w:tr w:rsidR="00903817" w:rsidRPr="006F5A70" w14:paraId="4DE256B4" w14:textId="77777777" w:rsidTr="009007A8">
        <w:trPr>
          <w:trHeight w:val="1025"/>
          <w:tblCellSpacing w:w="0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4B71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3FD19" w14:textId="77777777" w:rsidR="00903817" w:rsidRPr="006F5A70" w:rsidRDefault="00903817" w:rsidP="0090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Соломончук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9A1F" w14:textId="73BE898A" w:rsidR="00903817" w:rsidRPr="006F5A70" w:rsidRDefault="00903817" w:rsidP="00315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Соломончук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Святослав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Миколайович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282A3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65DC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багатодітної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</w:p>
        </w:tc>
      </w:tr>
      <w:tr w:rsidR="00903817" w:rsidRPr="006F5A70" w14:paraId="742232AB" w14:textId="77777777" w:rsidTr="009007A8">
        <w:trPr>
          <w:tblCellSpacing w:w="0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5108D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8F745" w14:textId="77777777" w:rsidR="00903817" w:rsidRPr="006F5A70" w:rsidRDefault="00903817" w:rsidP="0090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Малихін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EA42" w14:textId="6FAF78F4" w:rsidR="00903817" w:rsidRPr="006F5A70" w:rsidRDefault="00903817" w:rsidP="00315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Малихіна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Поліна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Максимівна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B7CD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F46F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Батько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учасник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бойових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</w:p>
        </w:tc>
      </w:tr>
      <w:tr w:rsidR="00903817" w:rsidRPr="006F5A70" w14:paraId="32C569BD" w14:textId="77777777" w:rsidTr="009007A8">
        <w:trPr>
          <w:tblCellSpacing w:w="0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BCFC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FAEB" w14:textId="77777777" w:rsidR="00903817" w:rsidRPr="006F5A70" w:rsidRDefault="00903817" w:rsidP="0090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Болдирєва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Ганна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AEE5F" w14:textId="39C0125D" w:rsidR="00903817" w:rsidRPr="006F5A70" w:rsidRDefault="00903817" w:rsidP="00315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Болдирєва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Поліна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Юріївна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7AD06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720E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багатодітної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</w:p>
        </w:tc>
      </w:tr>
      <w:tr w:rsidR="00903817" w:rsidRPr="006F5A70" w14:paraId="569CC58B" w14:textId="77777777" w:rsidTr="009007A8">
        <w:trPr>
          <w:trHeight w:val="888"/>
          <w:tblCellSpacing w:w="0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64BA7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3743" w14:textId="77777777" w:rsidR="00903817" w:rsidRPr="006F5A70" w:rsidRDefault="00903817" w:rsidP="0090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Якунін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1C6E6" w14:textId="188D5F04" w:rsidR="00903817" w:rsidRPr="006F5A70" w:rsidRDefault="00903817" w:rsidP="00315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Якуніна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Кіра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86349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B992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Батько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учасник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бойових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</w:p>
        </w:tc>
      </w:tr>
      <w:tr w:rsidR="00903817" w:rsidRPr="006F5A70" w14:paraId="77DBA0FE" w14:textId="77777777" w:rsidTr="009007A8">
        <w:trPr>
          <w:trHeight w:val="888"/>
          <w:tblCellSpacing w:w="0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457B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58C6" w14:textId="77777777" w:rsidR="00903817" w:rsidRPr="006F5A70" w:rsidRDefault="00903817" w:rsidP="0090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 xml:space="preserve">Базарна Людмила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37CA6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 xml:space="preserve">Базарна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Вадимівна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14:paraId="46B1A22E" w14:textId="0282DF25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8931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6E568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Батько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учасник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бойових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</w:p>
        </w:tc>
      </w:tr>
      <w:tr w:rsidR="00903817" w:rsidRPr="006F5A70" w14:paraId="7BBA0EF8" w14:textId="77777777" w:rsidTr="009007A8">
        <w:trPr>
          <w:trHeight w:val="888"/>
          <w:tblCellSpacing w:w="0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C24CA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C1E3E" w14:textId="77777777" w:rsidR="00903817" w:rsidRPr="006F5A70" w:rsidRDefault="00903817" w:rsidP="0090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Стойнов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Віталій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0797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Стойнов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Матвій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Віталійович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0D083E" w14:textId="71B734E0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20AF1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7FE9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багатодітної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</w:p>
        </w:tc>
      </w:tr>
      <w:tr w:rsidR="00903817" w:rsidRPr="006F5A70" w14:paraId="46D3CC1F" w14:textId="77777777" w:rsidTr="009007A8">
        <w:trPr>
          <w:trHeight w:val="888"/>
          <w:tblCellSpacing w:w="0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2D91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D5B0" w14:textId="77777777" w:rsidR="00903817" w:rsidRPr="006F5A70" w:rsidRDefault="00903817" w:rsidP="0090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9BC0" w14:textId="1C747C8D" w:rsidR="00903817" w:rsidRPr="006F5A70" w:rsidRDefault="00903817" w:rsidP="00315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Костянтинович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F448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5EB3" w14:textId="77777777" w:rsidR="00903817" w:rsidRPr="006F5A70" w:rsidRDefault="00903817" w:rsidP="0005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70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багатодітної</w:t>
            </w:r>
            <w:proofErr w:type="spellEnd"/>
            <w:r w:rsidRPr="006F5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A70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</w:p>
        </w:tc>
      </w:tr>
    </w:tbl>
    <w:p w14:paraId="3D17ADDB" w14:textId="77777777" w:rsidR="00135BF4" w:rsidRDefault="00135BF4" w:rsidP="001463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D0F48FB" w14:textId="77777777" w:rsidR="00174E48" w:rsidRDefault="00174E48" w:rsidP="001463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6C4B53" w14:textId="77777777" w:rsidR="009007A8" w:rsidRPr="00D61665" w:rsidRDefault="009007A8" w:rsidP="001463A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1D48E07" w14:textId="089DEAD4" w:rsidR="00455AB8" w:rsidRPr="00CF7A45" w:rsidRDefault="009D54AE" w:rsidP="001463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селищної ради               </w:t>
      </w:r>
      <w:r w:rsidR="009007A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007A8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 w:rsidP="001463A3">
      <w:pPr>
        <w:spacing w:after="0" w:line="240" w:lineRule="auto"/>
        <w:rPr>
          <w:lang w:val="uk-UA"/>
        </w:rPr>
      </w:pPr>
    </w:p>
    <w:sectPr w:rsidR="00B07823" w:rsidRPr="003E199A" w:rsidSect="009007A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0558"/>
    <w:multiLevelType w:val="hybridMultilevel"/>
    <w:tmpl w:val="2070B2EA"/>
    <w:lvl w:ilvl="0" w:tplc="C936A5EE">
      <w:start w:val="1"/>
      <w:numFmt w:val="decimal"/>
      <w:lvlText w:val="%1."/>
      <w:lvlJc w:val="left"/>
      <w:pPr>
        <w:ind w:left="1062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3515C4"/>
    <w:multiLevelType w:val="hybridMultilevel"/>
    <w:tmpl w:val="E47E735E"/>
    <w:lvl w:ilvl="0" w:tplc="8DCC5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60D5E"/>
    <w:rsid w:val="000A1CE7"/>
    <w:rsid w:val="000A6552"/>
    <w:rsid w:val="0012426B"/>
    <w:rsid w:val="00135BF4"/>
    <w:rsid w:val="001463A3"/>
    <w:rsid w:val="00174E48"/>
    <w:rsid w:val="00181288"/>
    <w:rsid w:val="001A4EDC"/>
    <w:rsid w:val="00315EB1"/>
    <w:rsid w:val="00335010"/>
    <w:rsid w:val="00385F96"/>
    <w:rsid w:val="003E199A"/>
    <w:rsid w:val="003F264A"/>
    <w:rsid w:val="00441AAF"/>
    <w:rsid w:val="00455AB8"/>
    <w:rsid w:val="004642F4"/>
    <w:rsid w:val="004D2EDA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9007A8"/>
    <w:rsid w:val="00903817"/>
    <w:rsid w:val="009160C8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F62BB"/>
    <w:rsid w:val="00C43931"/>
    <w:rsid w:val="00C75A66"/>
    <w:rsid w:val="00C96D52"/>
    <w:rsid w:val="00CF5044"/>
    <w:rsid w:val="00D06EEE"/>
    <w:rsid w:val="00D12F64"/>
    <w:rsid w:val="00D61665"/>
    <w:rsid w:val="00D85AED"/>
    <w:rsid w:val="00DA2156"/>
    <w:rsid w:val="00DE24CA"/>
    <w:rsid w:val="00E307F3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2024-10-17T09:51:00Z</dcterms:created>
  <dcterms:modified xsi:type="dcterms:W3CDTF">2024-10-25T11:52:00Z</dcterms:modified>
</cp:coreProperties>
</file>