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935D7" w14:textId="77777777" w:rsidR="00F21FF2" w:rsidRPr="00DA7860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A1423F" w14:textId="77777777" w:rsidR="00267868" w:rsidRDefault="00267868" w:rsidP="00155F7C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775E46" w14:textId="77777777" w:rsidR="00267868" w:rsidRDefault="00267868" w:rsidP="00155F7C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689924" w14:textId="77777777" w:rsidR="00267868" w:rsidRDefault="00267868" w:rsidP="00155F7C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27B861" w14:textId="77777777" w:rsidR="00267868" w:rsidRDefault="00267868" w:rsidP="00155F7C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D92174" w14:textId="5A8AD1DE" w:rsidR="00267868" w:rsidRDefault="00267868" w:rsidP="00155F7C">
      <w:pPr>
        <w:ind w:right="481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EA2832B" w14:textId="77777777" w:rsidR="00D816C0" w:rsidRDefault="00D816C0" w:rsidP="00155F7C">
      <w:pPr>
        <w:ind w:right="481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B8F132A" w14:textId="77777777" w:rsidR="00D816C0" w:rsidRPr="00267868" w:rsidRDefault="00D816C0" w:rsidP="00155F7C">
      <w:pPr>
        <w:ind w:right="481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1C0DFBD" w14:textId="40E2C553" w:rsidR="00F21FF2" w:rsidRPr="00D816C0" w:rsidRDefault="00F21FF2" w:rsidP="00267868">
      <w:pPr>
        <w:ind w:right="31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1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включення до Переліку </w:t>
      </w:r>
      <w:r w:rsidR="00BA3842" w:rsidRPr="00D816C0">
        <w:rPr>
          <w:rFonts w:ascii="Times New Roman" w:hAnsi="Times New Roman" w:cs="Times New Roman"/>
          <w:bCs/>
          <w:sz w:val="28"/>
          <w:szCs w:val="28"/>
          <w:lang w:val="uk-UA"/>
        </w:rPr>
        <w:t>першого</w:t>
      </w:r>
      <w:r w:rsidR="0092669F" w:rsidRPr="00D81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816C0">
        <w:rPr>
          <w:rFonts w:ascii="Times New Roman" w:hAnsi="Times New Roman" w:cs="Times New Roman"/>
          <w:bCs/>
          <w:sz w:val="28"/>
          <w:szCs w:val="28"/>
          <w:lang w:val="uk-UA"/>
        </w:rPr>
        <w:t>типу об’єктів комунальної власності</w:t>
      </w:r>
      <w:r w:rsidR="00BC4D16" w:rsidRPr="00D81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816C0" w:rsidRPr="00D816C0">
        <w:rPr>
          <w:rFonts w:ascii="Times New Roman" w:hAnsi="Times New Roman" w:cs="Times New Roman"/>
          <w:sz w:val="28"/>
          <w:szCs w:val="28"/>
          <w:lang w:val="uk-UA"/>
        </w:rPr>
        <w:t xml:space="preserve">ЗЗСО «Авангардівський ліцей» </w:t>
      </w:r>
      <w:r w:rsidRPr="00D81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ради для передачі майна в оренду </w:t>
      </w:r>
      <w:r w:rsidR="00BA3842" w:rsidRPr="00D81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основі </w:t>
      </w:r>
      <w:r w:rsidRPr="00D816C0">
        <w:rPr>
          <w:rFonts w:ascii="Times New Roman" w:hAnsi="Times New Roman" w:cs="Times New Roman"/>
          <w:bCs/>
          <w:sz w:val="28"/>
          <w:szCs w:val="28"/>
          <w:lang w:val="uk-UA"/>
        </w:rPr>
        <w:t>аукціон</w:t>
      </w:r>
      <w:r w:rsidR="00155F7C" w:rsidRPr="00D816C0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</w:p>
    <w:p w14:paraId="6F542BAD" w14:textId="77777777" w:rsidR="00F21FF2" w:rsidRPr="00267868" w:rsidRDefault="00F21FF2" w:rsidP="00F21FF2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6"/>
          <w:szCs w:val="16"/>
          <w:lang w:val="uk-UA"/>
        </w:rPr>
      </w:pPr>
    </w:p>
    <w:p w14:paraId="7623EB70" w14:textId="4817CAA3" w:rsidR="00ED6115" w:rsidRPr="00CE5D89" w:rsidRDefault="00F21FF2" w:rsidP="00CE5D89">
      <w:pPr>
        <w:shd w:val="clear" w:color="auto" w:fill="FFFFFF" w:themeFill="background1"/>
        <w:spacing w:after="0"/>
        <w:ind w:right="28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Розглянувши клопотання</w:t>
      </w:r>
      <w:r w:rsidR="00A503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55F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начальника</w:t>
      </w:r>
      <w:r w:rsidRPr="00DA78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816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BC4D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акладу загальної середньої освіти </w:t>
      </w:r>
      <w:r w:rsidR="00BA38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«Авангардівський ліцей»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D16">
        <w:rPr>
          <w:rFonts w:ascii="Times New Roman" w:hAnsi="Times New Roman" w:cs="Times New Roman"/>
          <w:sz w:val="28"/>
          <w:szCs w:val="28"/>
          <w:lang w:val="uk-UA"/>
        </w:rPr>
        <w:t xml:space="preserve">№277 від 07.10.2024 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>про включення майна до Переліку</w:t>
      </w:r>
      <w:r w:rsidR="00983A7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типу для передачі майна в оренду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483, Положенням про оренду майна комунальної власності Авангардівської селищної ради, затвердженого рішенням Авангардівської селищної рад</w:t>
      </w:r>
      <w:r w:rsidR="002C60C4">
        <w:rPr>
          <w:rFonts w:ascii="Times New Roman" w:hAnsi="Times New Roman" w:cs="Times New Roman"/>
          <w:sz w:val="28"/>
          <w:szCs w:val="28"/>
          <w:lang w:val="uk-UA"/>
        </w:rPr>
        <w:t>и №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1571-</w:t>
      </w:r>
      <w:r w:rsidRPr="00DA786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816C0">
        <w:rPr>
          <w:rFonts w:ascii="Times New Roman" w:hAnsi="Times New Roman" w:cs="Times New Roman"/>
          <w:sz w:val="28"/>
          <w:szCs w:val="28"/>
          <w:lang w:val="uk-UA"/>
        </w:rPr>
        <w:t xml:space="preserve"> від 13.08.2020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26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відповідно до рекомендацій </w:t>
      </w:r>
      <w:r w:rsidR="00CE5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6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остійної комісії з питань </w:t>
      </w:r>
      <w:r w:rsidR="00267868" w:rsidRPr="0098567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2678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Авангардівська селищна рада </w:t>
      </w:r>
      <w:r w:rsidR="00CE5D8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39357768" w14:textId="75357C4B" w:rsidR="00511DB3" w:rsidRDefault="00511DB3" w:rsidP="00511DB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Включити об’єкт нерухомого майна 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до Переліку </w:t>
      </w:r>
      <w:r w:rsidR="00BA3842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типу об’єктів комунальної власності </w:t>
      </w:r>
      <w:r w:rsidR="00CE5D89" w:rsidRPr="00D816C0">
        <w:rPr>
          <w:rFonts w:ascii="Times New Roman" w:hAnsi="Times New Roman" w:cs="Times New Roman"/>
          <w:sz w:val="28"/>
          <w:szCs w:val="28"/>
          <w:lang w:val="uk-UA"/>
        </w:rPr>
        <w:t xml:space="preserve">ЗЗСО «Авангардівський ліцей»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для передачі майна в оренду </w:t>
      </w:r>
      <w:r w:rsidR="00BA3842" w:rsidRPr="00BC4D16">
        <w:rPr>
          <w:rFonts w:ascii="Times New Roman" w:hAnsi="Times New Roman" w:cs="Times New Roman"/>
          <w:sz w:val="28"/>
          <w:szCs w:val="28"/>
          <w:lang w:val="uk-UA"/>
        </w:rPr>
        <w:t xml:space="preserve">на основі </w:t>
      </w:r>
      <w:r w:rsidR="0092669F" w:rsidRPr="00BC4D16">
        <w:rPr>
          <w:rFonts w:ascii="Times New Roman" w:hAnsi="Times New Roman" w:cs="Times New Roman"/>
          <w:sz w:val="28"/>
          <w:szCs w:val="28"/>
          <w:lang w:val="uk-UA"/>
        </w:rPr>
        <w:t xml:space="preserve"> аукціону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, згідно з додатком до рішення (додається).</w:t>
      </w:r>
    </w:p>
    <w:p w14:paraId="75BA6E7C" w14:textId="64BC86A0" w:rsidR="008D187E" w:rsidRDefault="008D187E" w:rsidP="00511DB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Погодити передачу в оренду об’єкт майна зазначен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67868">
        <w:rPr>
          <w:rFonts w:ascii="Times New Roman" w:hAnsi="Times New Roman" w:cs="Times New Roman"/>
          <w:sz w:val="28"/>
          <w:szCs w:val="28"/>
          <w:lang w:val="uk-UA"/>
        </w:rPr>
        <w:t xml:space="preserve"> у додатку до рішення.</w:t>
      </w:r>
    </w:p>
    <w:p w14:paraId="33EFE71C" w14:textId="3434A9FD" w:rsidR="0098567B" w:rsidRDefault="008D187E" w:rsidP="00511DB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умови оренди зазначен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майна комунальної власності Авангардівської селищної ради.</w:t>
      </w:r>
    </w:p>
    <w:p w14:paraId="693FEEA5" w14:textId="51223F8C" w:rsidR="00267868" w:rsidRPr="00CE5D89" w:rsidRDefault="0098567B" w:rsidP="00267868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16">
        <w:rPr>
          <w:rFonts w:ascii="Times New Roman" w:hAnsi="Times New Roman" w:cs="Times New Roman"/>
          <w:sz w:val="28"/>
          <w:szCs w:val="28"/>
          <w:lang w:val="uk-UA"/>
        </w:rPr>
        <w:t>Встановити строк оренди майна</w:t>
      </w:r>
      <w:r w:rsidR="0002732C" w:rsidRPr="00BC4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842" w:rsidRPr="00BC4D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67868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Pr="00BC4D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C37CE0" w14:textId="77777777" w:rsidR="00CE5D89" w:rsidRDefault="00CE5D89" w:rsidP="00CE5D89">
      <w:pPr>
        <w:pStyle w:val="ad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DBF6CA5" w14:textId="22C7B2E0" w:rsidR="00267868" w:rsidRPr="00CE5D89" w:rsidRDefault="005F61A8" w:rsidP="00CE5D89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D89">
        <w:rPr>
          <w:rFonts w:ascii="Times New Roman" w:hAnsi="Times New Roman" w:cs="Times New Roman"/>
          <w:b/>
          <w:sz w:val="28"/>
          <w:szCs w:val="28"/>
          <w:lang w:val="uk-UA"/>
        </w:rPr>
        <w:t>№3132-</w:t>
      </w:r>
      <w:r w:rsidR="00267868" w:rsidRPr="00CE5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VІІІ </w:t>
      </w:r>
    </w:p>
    <w:p w14:paraId="63B7EC07" w14:textId="77777777" w:rsidR="00267868" w:rsidRPr="00CE5D89" w:rsidRDefault="00267868" w:rsidP="00CE5D89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D89">
        <w:rPr>
          <w:rFonts w:ascii="Times New Roman" w:hAnsi="Times New Roman" w:cs="Times New Roman"/>
          <w:b/>
          <w:sz w:val="28"/>
          <w:szCs w:val="28"/>
          <w:lang w:val="uk-UA"/>
        </w:rPr>
        <w:t>від 24.10.2024</w:t>
      </w:r>
    </w:p>
    <w:p w14:paraId="129D88EB" w14:textId="77777777" w:rsidR="00267868" w:rsidRPr="005F61A8" w:rsidRDefault="00267868" w:rsidP="00267868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p w14:paraId="6170AF50" w14:textId="77777777" w:rsidR="00267868" w:rsidRPr="009A2D99" w:rsidRDefault="00267868" w:rsidP="00267868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F671845" w14:textId="77777777" w:rsidR="00F21FF2" w:rsidRPr="00DA7860" w:rsidRDefault="00F21FF2" w:rsidP="005141E6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Pr="0098567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11AEA7B" w14:textId="6FA4D1CB" w:rsidR="00F21FF2" w:rsidRDefault="00F21FF2" w:rsidP="00F21F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11502F" w14:textId="77777777" w:rsidR="00646A83" w:rsidRPr="00DA7860" w:rsidRDefault="00646A83" w:rsidP="00F21F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239C64" w14:textId="5DDB9317" w:rsidR="00F21FF2" w:rsidRPr="00DA7860" w:rsidRDefault="00F21FF2" w:rsidP="00F21F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 </w:t>
      </w:r>
      <w:r w:rsidR="002678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C4D16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73376DA" w14:textId="5020BAE7" w:rsidR="00F21FF2" w:rsidRPr="001D3B21" w:rsidRDefault="00F21FF2" w:rsidP="00F21F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B21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F61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3132 </w:t>
      </w:r>
      <w:r w:rsidR="002678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1D3B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VІІІ </w:t>
      </w:r>
    </w:p>
    <w:p w14:paraId="6C6370D2" w14:textId="6D990F92" w:rsidR="00F21FF2" w:rsidRPr="00DA7860" w:rsidRDefault="00F21FF2" w:rsidP="00F21F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D3B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4D16" w:rsidRPr="001D3B21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4206E7" w:rsidRPr="001D3B2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C4D16" w:rsidRPr="001D3B2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267868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14:paraId="3DEC0A25" w14:textId="6293B4CB" w:rsidR="00F21FF2" w:rsidRDefault="00F21FF2" w:rsidP="00F21FF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78BA84F" w14:textId="23C4D35D" w:rsidR="005141E6" w:rsidRDefault="005141E6" w:rsidP="00F21FF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ED6981" w14:textId="23D8ADAC" w:rsidR="005141E6" w:rsidRDefault="005141E6" w:rsidP="00F21FF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8B6012" w14:textId="5FF18268" w:rsidR="00EE6150" w:rsidRDefault="00EE6150" w:rsidP="00F21FF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24B0E3" w14:textId="4DA2DDE3" w:rsidR="00EE6150" w:rsidRDefault="00EE6150" w:rsidP="00F21FF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F7185E" w14:textId="77777777" w:rsidR="00BC4D16" w:rsidRDefault="00BC4D16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BA6B8E3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60FCD02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73898D3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114B9AFD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1C85A890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EA06F2F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BD633DD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6390A4A9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F09DF81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8D03838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6709ACCF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93773C3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F60F5A0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5BBE9A5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4FF35B6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DBC47A2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B14D462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6924BF31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1C7A3ED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2E88EDF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EBDB756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F2F2C2B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FBE43DD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13E51BF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ED2EBC5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CABC72C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504BE53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20639BD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3E1DB5C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AA907C8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119C2F58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FD0F279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DF2EBF0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6B524A2D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EF48114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D1EDA60" w14:textId="00E8101E" w:rsidR="00267868" w:rsidRDefault="005F61A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lastRenderedPageBreak/>
        <w:t xml:space="preserve">        </w:t>
      </w:r>
      <w:r w:rsidR="00B14FC9" w:rsidRP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Додаток 1 </w:t>
      </w:r>
    </w:p>
    <w:p w14:paraId="43C5480D" w14:textId="68D73AC4" w:rsidR="00267868" w:rsidRDefault="005F61A8" w:rsidP="005F61A8">
      <w:pPr>
        <w:spacing w:after="0" w:line="240" w:lineRule="auto"/>
        <w:ind w:left="6663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до </w:t>
      </w:r>
      <w:r w:rsid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рішення </w:t>
      </w:r>
      <w:r w:rsidR="00B14FC9" w:rsidRP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>Авангардівської селищної ради  №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>3132</w:t>
      </w:r>
      <w:r w:rsid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>-</w:t>
      </w:r>
      <w:r w:rsidR="00BC4D16" w:rsidRPr="00267868">
        <w:rPr>
          <w:rFonts w:ascii="Times New Roman" w:hAnsi="Times New Roman" w:cs="Times New Roman"/>
          <w:spacing w:val="-5"/>
          <w:sz w:val="24"/>
          <w:szCs w:val="24"/>
          <w:lang w:val="en-US"/>
        </w:rPr>
        <w:t>VIII</w:t>
      </w:r>
      <w:r w:rsidR="006C627B" w:rsidRP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</w:p>
    <w:p w14:paraId="12602062" w14:textId="57A64D90" w:rsidR="00B14FC9" w:rsidRPr="00267868" w:rsidRDefault="005F61A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       </w:t>
      </w:r>
      <w:r w:rsidR="006C627B" w:rsidRP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від </w:t>
      </w:r>
      <w:r w:rsid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="006C627B" w:rsidRP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>24.10.2024</w:t>
      </w:r>
    </w:p>
    <w:p w14:paraId="1508C94A" w14:textId="77777777" w:rsidR="00267868" w:rsidRPr="006C627B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CC718F6" w14:textId="77777777" w:rsidR="00B14FC9" w:rsidRPr="00866466" w:rsidRDefault="00B14FC9" w:rsidP="00B14FC9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D15422D" w14:textId="77777777" w:rsidR="00B14FC9" w:rsidRPr="00866466" w:rsidRDefault="00B14FC9" w:rsidP="00B1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4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Нерухомий об’єкт – </w:t>
      </w:r>
      <w:r w:rsidRPr="00866466">
        <w:rPr>
          <w:rFonts w:ascii="Times New Roman" w:hAnsi="Times New Roman" w:cs="Times New Roman"/>
          <w:sz w:val="24"/>
          <w:szCs w:val="24"/>
          <w:lang w:val="uk-UA"/>
        </w:rPr>
        <w:t>Частина приміщення</w:t>
      </w:r>
      <w:r w:rsidRPr="008664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66466">
        <w:rPr>
          <w:rFonts w:ascii="Times New Roman" w:hAnsi="Times New Roman" w:cs="Times New Roman"/>
          <w:sz w:val="24"/>
          <w:szCs w:val="24"/>
          <w:lang w:val="uk-UA"/>
        </w:rPr>
        <w:t>№102 площею 50 кв.м Авангардівського ЗЗСО «Авангарадівський ліцей» Авангардівської селищної ради., розташована за адресою: Одеська область, Одеський район, селище Авангард , вул. Добрянського 26а.</w:t>
      </w:r>
    </w:p>
    <w:p w14:paraId="34877AAF" w14:textId="4A22D464" w:rsidR="00B14FC9" w:rsidRPr="00330AC2" w:rsidRDefault="00B14FC9" w:rsidP="0042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466">
        <w:rPr>
          <w:rFonts w:ascii="Times New Roman" w:hAnsi="Times New Roman" w:cs="Times New Roman"/>
          <w:sz w:val="24"/>
          <w:szCs w:val="24"/>
          <w:lang w:val="uk-UA"/>
        </w:rPr>
        <w:t>«Затверджені умови оренди»:</w:t>
      </w:r>
    </w:p>
    <w:tbl>
      <w:tblPr>
        <w:tblStyle w:val="a8"/>
        <w:tblW w:w="5385" w:type="pct"/>
        <w:tblInd w:w="-431" w:type="dxa"/>
        <w:tblLook w:val="04A0" w:firstRow="1" w:lastRow="0" w:firstColumn="1" w:lastColumn="0" w:noHBand="0" w:noVBand="1"/>
      </w:tblPr>
      <w:tblGrid>
        <w:gridCol w:w="732"/>
        <w:gridCol w:w="5868"/>
        <w:gridCol w:w="3768"/>
      </w:tblGrid>
      <w:tr w:rsidR="00B14FC9" w:rsidRPr="00866466" w14:paraId="521CFC1B" w14:textId="77777777" w:rsidTr="00434CBC">
        <w:tc>
          <w:tcPr>
            <w:tcW w:w="353" w:type="pct"/>
            <w:vAlign w:val="center"/>
          </w:tcPr>
          <w:p w14:paraId="4C7A5B99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0" w:type="pct"/>
            <w:vAlign w:val="center"/>
          </w:tcPr>
          <w:p w14:paraId="0D18D620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817" w:type="pct"/>
            <w:vAlign w:val="center"/>
          </w:tcPr>
          <w:p w14:paraId="0CDB3F6D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B14FC9" w:rsidRPr="00866466" w14:paraId="6CE66492" w14:textId="77777777" w:rsidTr="00434CBC">
        <w:tc>
          <w:tcPr>
            <w:tcW w:w="353" w:type="pct"/>
          </w:tcPr>
          <w:p w14:paraId="3D008AE6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30" w:type="pct"/>
          </w:tcPr>
          <w:p w14:paraId="58DD7364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17" w:type="pct"/>
          </w:tcPr>
          <w:p w14:paraId="42A0BB5D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будівлі ЗЗСО «Авангардівський ліцей» Авангардівської селищної ради: приміщення №102 площею 50 кв.м., розташована за адресою: Одеська область, Одеський район, селище Авангард, вул.Добрянського 26а</w:t>
            </w:r>
          </w:p>
          <w:p w14:paraId="2B40B82D" w14:textId="77777777" w:rsidR="00B14FC9" w:rsidRPr="00866466" w:rsidRDefault="00B14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14FC9" w:rsidRPr="00866466" w14:paraId="487D3995" w14:textId="77777777" w:rsidTr="00434CBC">
        <w:tc>
          <w:tcPr>
            <w:tcW w:w="353" w:type="pct"/>
          </w:tcPr>
          <w:p w14:paraId="5DAD2727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830" w:type="pct"/>
          </w:tcPr>
          <w:p w14:paraId="56C3F595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817" w:type="pct"/>
          </w:tcPr>
          <w:p w14:paraId="36B13CFB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B14FC9" w:rsidRPr="00866466" w14:paraId="6525701A" w14:textId="77777777" w:rsidTr="00434CBC">
        <w:tc>
          <w:tcPr>
            <w:tcW w:w="353" w:type="pct"/>
          </w:tcPr>
          <w:p w14:paraId="0716DF26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830" w:type="pct"/>
          </w:tcPr>
          <w:p w14:paraId="137B7C5D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817" w:type="pct"/>
          </w:tcPr>
          <w:p w14:paraId="035EC12C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67806, Одеська область, Одеський район, селище Авангард, вул.Добрянського 26а</w:t>
            </w:r>
          </w:p>
        </w:tc>
      </w:tr>
      <w:tr w:rsidR="00B14FC9" w:rsidRPr="00866466" w14:paraId="3EBBE0AC" w14:textId="77777777" w:rsidTr="00434CBC">
        <w:tc>
          <w:tcPr>
            <w:tcW w:w="353" w:type="pct"/>
          </w:tcPr>
          <w:p w14:paraId="684A7B58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830" w:type="pct"/>
          </w:tcPr>
          <w:p w14:paraId="0C6AE060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 корисна площа об’єкта</w:t>
            </w:r>
          </w:p>
        </w:tc>
        <w:tc>
          <w:tcPr>
            <w:tcW w:w="1817" w:type="pct"/>
          </w:tcPr>
          <w:p w14:paraId="7B2E6A95" w14:textId="77777777" w:rsidR="00B14FC9" w:rsidRPr="00866466" w:rsidRDefault="00B14F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5961.9 </w:t>
            </w: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кв.м. і 2946 кв.м</w:t>
            </w:r>
          </w:p>
        </w:tc>
      </w:tr>
      <w:tr w:rsidR="00B14FC9" w:rsidRPr="00866466" w14:paraId="6E0AE637" w14:textId="77777777" w:rsidTr="00434CBC">
        <w:tc>
          <w:tcPr>
            <w:tcW w:w="353" w:type="pct"/>
          </w:tcPr>
          <w:p w14:paraId="48A6FAC7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830" w:type="pct"/>
          </w:tcPr>
          <w:p w14:paraId="48EF8B65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17" w:type="pct"/>
          </w:tcPr>
          <w:p w14:paraId="28C37922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приміщення №102 площею 50 кв.м.  ЗЗСО «Авангардівський ліцей» Авангардівської селищної ради ; </w:t>
            </w: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розташована на цокольному поверсі, трьохповерхового будинку</w:t>
            </w:r>
          </w:p>
        </w:tc>
      </w:tr>
      <w:tr w:rsidR="00B14FC9" w:rsidRPr="00866466" w14:paraId="08FB3ECD" w14:textId="77777777" w:rsidTr="00434CBC">
        <w:tc>
          <w:tcPr>
            <w:tcW w:w="353" w:type="pct"/>
          </w:tcPr>
          <w:p w14:paraId="332EB628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0" w:type="pct"/>
          </w:tcPr>
          <w:p w14:paraId="220EDED8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  <w:r w:rsidRPr="008664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17" w:type="pct"/>
          </w:tcPr>
          <w:p w14:paraId="2F87D4CB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Першого типу</w:t>
            </w:r>
          </w:p>
        </w:tc>
      </w:tr>
      <w:tr w:rsidR="00B14FC9" w:rsidRPr="00866466" w14:paraId="635D9706" w14:textId="77777777" w:rsidTr="00434CBC">
        <w:tc>
          <w:tcPr>
            <w:tcW w:w="353" w:type="pct"/>
          </w:tcPr>
          <w:p w14:paraId="29A4E3CA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30" w:type="pct"/>
          </w:tcPr>
          <w:p w14:paraId="35C38165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817" w:type="pct"/>
          </w:tcPr>
          <w:p w14:paraId="2847BE55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 роки</w:t>
            </w:r>
          </w:p>
        </w:tc>
      </w:tr>
      <w:tr w:rsidR="00B14FC9" w:rsidRPr="00866466" w14:paraId="58D14E75" w14:textId="77777777" w:rsidTr="00434CBC">
        <w:tc>
          <w:tcPr>
            <w:tcW w:w="353" w:type="pct"/>
          </w:tcPr>
          <w:p w14:paraId="18779A59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830" w:type="pct"/>
          </w:tcPr>
          <w:p w14:paraId="3F6901A7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3A713BC9" w14:textId="77777777" w:rsidR="00B14FC9" w:rsidRPr="00866466" w:rsidRDefault="00B14F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17" w:type="pct"/>
          </w:tcPr>
          <w:p w14:paraId="250F58E0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B14FC9" w:rsidRPr="00866466" w14:paraId="60886676" w14:textId="77777777" w:rsidTr="00434CBC">
        <w:tc>
          <w:tcPr>
            <w:tcW w:w="353" w:type="pct"/>
          </w:tcPr>
          <w:p w14:paraId="70BBCA79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30" w:type="pct"/>
          </w:tcPr>
          <w:p w14:paraId="6F537A57" w14:textId="77777777" w:rsidR="00B14FC9" w:rsidRPr="00DA46F4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6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817" w:type="pct"/>
          </w:tcPr>
          <w:p w14:paraId="70895B81" w14:textId="77777777" w:rsidR="00B14FC9" w:rsidRPr="00DA46F4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857486,52 </w:t>
            </w:r>
            <w:r w:rsidRPr="00DA46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грн.</w:t>
            </w:r>
          </w:p>
        </w:tc>
      </w:tr>
      <w:tr w:rsidR="00B14FC9" w:rsidRPr="00866466" w14:paraId="49FDD354" w14:textId="77777777" w:rsidTr="00434CBC">
        <w:tc>
          <w:tcPr>
            <w:tcW w:w="353" w:type="pct"/>
          </w:tcPr>
          <w:p w14:paraId="6BCFADC8" w14:textId="77777777" w:rsidR="00B14FC9" w:rsidRPr="00267868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78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830" w:type="pct"/>
          </w:tcPr>
          <w:p w14:paraId="194AC799" w14:textId="77777777" w:rsidR="00B14FC9" w:rsidRPr="00267868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817" w:type="pct"/>
          </w:tcPr>
          <w:p w14:paraId="64D7E876" w14:textId="77777777" w:rsidR="00B14FC9" w:rsidRPr="00267868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866148,00 грн.</w:t>
            </w:r>
          </w:p>
        </w:tc>
      </w:tr>
      <w:tr w:rsidR="00B14FC9" w:rsidRPr="00866466" w14:paraId="789C3E4B" w14:textId="77777777" w:rsidTr="00434CBC">
        <w:tc>
          <w:tcPr>
            <w:tcW w:w="353" w:type="pct"/>
          </w:tcPr>
          <w:p w14:paraId="29A11CE7" w14:textId="77777777" w:rsidR="00B14FC9" w:rsidRPr="00267868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78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830" w:type="pct"/>
          </w:tcPr>
          <w:p w14:paraId="24DE862A" w14:textId="77777777" w:rsidR="00B14FC9" w:rsidRPr="00267868" w:rsidRDefault="00B14FC9">
            <w:pPr>
              <w:pStyle w:val="ac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67868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07CDAE3C" w14:textId="77777777" w:rsidR="00B14FC9" w:rsidRPr="00267868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17" w:type="pct"/>
          </w:tcPr>
          <w:p w14:paraId="78A1F761" w14:textId="77777777" w:rsidR="00B14FC9" w:rsidRPr="00267868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786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абз.4 п.13 Методики розрахунку орендної плати за майно комунальної власності Авангардівської територіальної громади</w:t>
            </w:r>
          </w:p>
        </w:tc>
      </w:tr>
      <w:tr w:rsidR="00B14FC9" w:rsidRPr="00866466" w14:paraId="574406DC" w14:textId="77777777" w:rsidTr="00434CBC">
        <w:tc>
          <w:tcPr>
            <w:tcW w:w="353" w:type="pct"/>
          </w:tcPr>
          <w:p w14:paraId="1D0EBF68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830" w:type="pct"/>
          </w:tcPr>
          <w:p w14:paraId="59D1AB82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технічний стан об’єкта, потужність електромережі і забезпечення об’єкта комунікаціями</w:t>
            </w:r>
          </w:p>
        </w:tc>
        <w:tc>
          <w:tcPr>
            <w:tcW w:w="1817" w:type="pct"/>
          </w:tcPr>
          <w:p w14:paraId="5BAD72F1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Технічний стан об’єкта задовільний, потужність  електромережі – достатня, об’єкт забезпечений комунікаціями </w:t>
            </w:r>
          </w:p>
          <w:p w14:paraId="281F63CA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14FC9" w:rsidRPr="00866466" w14:paraId="30AEEB98" w14:textId="77777777" w:rsidTr="00434CBC">
        <w:tc>
          <w:tcPr>
            <w:tcW w:w="353" w:type="pct"/>
          </w:tcPr>
          <w:p w14:paraId="67C814E3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830" w:type="pct"/>
          </w:tcPr>
          <w:p w14:paraId="01D6490C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817" w:type="pct"/>
          </w:tcPr>
          <w:p w14:paraId="14BCF926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B14FC9" w:rsidRPr="00866466" w14:paraId="558E001D" w14:textId="77777777" w:rsidTr="00434CBC">
        <w:tc>
          <w:tcPr>
            <w:tcW w:w="353" w:type="pct"/>
          </w:tcPr>
          <w:p w14:paraId="4190E6F5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830" w:type="pct"/>
          </w:tcPr>
          <w:p w14:paraId="6EF91C71" w14:textId="77777777" w:rsidR="00B14FC9" w:rsidRPr="00866466" w:rsidRDefault="00B14FC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17" w:type="pct"/>
            <w:shd w:val="clear" w:color="auto" w:fill="FFFFFF" w:themeFill="background1"/>
          </w:tcPr>
          <w:p w14:paraId="65C51A47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Цільове призначення – діяльність спортивних клубів</w:t>
            </w:r>
          </w:p>
        </w:tc>
      </w:tr>
      <w:tr w:rsidR="00B14FC9" w:rsidRPr="00866466" w14:paraId="3C183523" w14:textId="77777777" w:rsidTr="00434CBC">
        <w:tc>
          <w:tcPr>
            <w:tcW w:w="353" w:type="pct"/>
          </w:tcPr>
          <w:p w14:paraId="43A74F12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830" w:type="pct"/>
          </w:tcPr>
          <w:p w14:paraId="04914D05" w14:textId="77777777" w:rsidR="00B14FC9" w:rsidRPr="00866466" w:rsidRDefault="00B14FC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17" w:type="pct"/>
          </w:tcPr>
          <w:p w14:paraId="5544665F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має</w:t>
            </w:r>
          </w:p>
        </w:tc>
      </w:tr>
      <w:tr w:rsidR="00B14FC9" w:rsidRPr="00866466" w14:paraId="230E3F72" w14:textId="77777777" w:rsidTr="00434CBC">
        <w:tc>
          <w:tcPr>
            <w:tcW w:w="353" w:type="pct"/>
          </w:tcPr>
          <w:p w14:paraId="07BB4567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830" w:type="pct"/>
          </w:tcPr>
          <w:p w14:paraId="3662310C" w14:textId="77777777" w:rsidR="00B14FC9" w:rsidRPr="00866466" w:rsidRDefault="00B14FC9">
            <w:pPr>
              <w:pStyle w:val="ac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70006EC6" w14:textId="77777777" w:rsidR="00B14FC9" w:rsidRPr="00866466" w:rsidRDefault="00B14FC9">
            <w:pPr>
              <w:pStyle w:val="ac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17" w:type="pct"/>
          </w:tcPr>
          <w:p w14:paraId="5BA6A4D4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B14FC9" w:rsidRPr="00866466" w14:paraId="1FD2266E" w14:textId="77777777" w:rsidTr="00434CBC">
        <w:tc>
          <w:tcPr>
            <w:tcW w:w="353" w:type="pct"/>
          </w:tcPr>
          <w:p w14:paraId="74A4B780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830" w:type="pct"/>
          </w:tcPr>
          <w:p w14:paraId="6E20A774" w14:textId="77777777" w:rsidR="00B14FC9" w:rsidRPr="00866466" w:rsidRDefault="00B14FC9">
            <w:pPr>
              <w:pStyle w:val="ac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17" w:type="pct"/>
          </w:tcPr>
          <w:p w14:paraId="75C4F404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B14FC9" w:rsidRPr="00866466" w14:paraId="23423BE9" w14:textId="77777777" w:rsidTr="00434CBC">
        <w:tc>
          <w:tcPr>
            <w:tcW w:w="353" w:type="pct"/>
          </w:tcPr>
          <w:p w14:paraId="5C190FDE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830" w:type="pct"/>
          </w:tcPr>
          <w:p w14:paraId="4882A38C" w14:textId="77777777" w:rsidR="00B14FC9" w:rsidRPr="00866466" w:rsidRDefault="00B14FC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56C8FAEA" w14:textId="77777777" w:rsidR="00B14FC9" w:rsidRPr="00866466" w:rsidRDefault="00B14FC9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6466">
              <w:rPr>
                <w:rFonts w:ascii="Times New Roman" w:hAnsi="Times New Roman"/>
                <w:i/>
                <w:iCs/>
                <w:sz w:val="24"/>
                <w:szCs w:val="24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17" w:type="pct"/>
          </w:tcPr>
          <w:p w14:paraId="774EC0AA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B14FC9" w:rsidRPr="00866466" w14:paraId="6073E8AE" w14:textId="77777777" w:rsidTr="00434CBC">
        <w:trPr>
          <w:trHeight w:val="424"/>
        </w:trPr>
        <w:tc>
          <w:tcPr>
            <w:tcW w:w="353" w:type="pct"/>
          </w:tcPr>
          <w:p w14:paraId="3F0120C0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830" w:type="pct"/>
          </w:tcPr>
          <w:p w14:paraId="29524E0D" w14:textId="77777777" w:rsidR="00B14FC9" w:rsidRPr="00866466" w:rsidRDefault="00B14FC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17" w:type="pct"/>
          </w:tcPr>
          <w:p w14:paraId="55891C91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14:paraId="0819CA56" w14:textId="77777777" w:rsidR="00B14FC9" w:rsidRPr="00866466" w:rsidRDefault="00B14F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14FC9" w:rsidRPr="00866466" w14:paraId="30A05BF4" w14:textId="77777777" w:rsidTr="00434CBC">
        <w:trPr>
          <w:trHeight w:val="724"/>
        </w:trPr>
        <w:tc>
          <w:tcPr>
            <w:tcW w:w="353" w:type="pct"/>
          </w:tcPr>
          <w:p w14:paraId="59B25831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830" w:type="pct"/>
          </w:tcPr>
          <w:p w14:paraId="29EE28BE" w14:textId="77777777" w:rsidR="00B14FC9" w:rsidRPr="00866466" w:rsidRDefault="00B14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  <w:r w:rsidRPr="008664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17" w:type="pct"/>
            <w:vAlign w:val="center"/>
          </w:tcPr>
          <w:p w14:paraId="309DCBCE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Додається </w:t>
            </w:r>
          </w:p>
        </w:tc>
      </w:tr>
    </w:tbl>
    <w:p w14:paraId="3D1A4A25" w14:textId="77777777" w:rsidR="00434CBC" w:rsidRDefault="00434CBC" w:rsidP="00420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18DD45A" w14:textId="2C7A7A53" w:rsidR="004206E7" w:rsidRDefault="00434CBC" w:rsidP="0043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4CBC">
        <w:rPr>
          <w:rFonts w:ascii="Times New Roman" w:hAnsi="Times New Roman" w:cs="Times New Roman"/>
          <w:sz w:val="24"/>
          <w:szCs w:val="24"/>
          <w:lang w:val="uk-UA"/>
        </w:rPr>
        <w:t>ЗЗСО "Авангардівський ліцей" Авангардівської селищної ради</w:t>
      </w:r>
      <w:r w:rsidR="001D3B2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(балансоутримувач, орендодавець) доцільно здати об’єкт - частину будівлі ЗЗСО </w:t>
      </w:r>
      <w:r>
        <w:rPr>
          <w:rFonts w:ascii="Times New Roman" w:hAnsi="Times New Roman" w:cs="Times New Roman"/>
          <w:sz w:val="24"/>
          <w:szCs w:val="24"/>
          <w:lang w:val="uk-UA"/>
        </w:rPr>
        <w:t>«Авангардівський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 ліцей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 приміщення №1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02 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 кв.м., розташована за адресою: Одеська область, Одеський район,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елище Авангард 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Добрянського 26а 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>в оренду згідно затверджених умов.</w:t>
      </w:r>
    </w:p>
    <w:p w14:paraId="3501B0E9" w14:textId="77777777" w:rsidR="00434CBC" w:rsidRDefault="00434CBC" w:rsidP="00420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1B38523" w14:textId="77777777" w:rsidR="00ED6115" w:rsidRPr="00ED6115" w:rsidRDefault="00ED6115" w:rsidP="004206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0B43A38" w14:textId="02740138" w:rsidR="00F21FF2" w:rsidRPr="00267868" w:rsidRDefault="00ED6115" w:rsidP="002873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7868">
        <w:rPr>
          <w:rFonts w:ascii="Times New Roman" w:hAnsi="Times New Roman" w:cs="Times New Roman"/>
          <w:bCs/>
          <w:sz w:val="28"/>
          <w:szCs w:val="28"/>
          <w:lang w:val="uk-UA"/>
        </w:rPr>
        <w:t>Секретар  ради</w:t>
      </w:r>
      <w:r w:rsidR="006C627B" w:rsidRPr="002678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267868" w:rsidRPr="002678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6C627B" w:rsidRPr="002678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2678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Валентина ЩУР</w:t>
      </w:r>
    </w:p>
    <w:sectPr w:rsidR="00F21FF2" w:rsidRPr="00267868" w:rsidSect="0026786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F4078" w14:textId="77777777" w:rsidR="006C0DC1" w:rsidRDefault="006C0DC1" w:rsidP="00D86F3D">
      <w:pPr>
        <w:spacing w:after="0" w:line="240" w:lineRule="auto"/>
      </w:pPr>
      <w:r>
        <w:separator/>
      </w:r>
    </w:p>
  </w:endnote>
  <w:endnote w:type="continuationSeparator" w:id="0">
    <w:p w14:paraId="56D726A4" w14:textId="77777777" w:rsidR="006C0DC1" w:rsidRDefault="006C0DC1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044E0" w14:textId="77777777" w:rsidR="006C0DC1" w:rsidRDefault="006C0DC1" w:rsidP="00D86F3D">
      <w:pPr>
        <w:spacing w:after="0" w:line="240" w:lineRule="auto"/>
      </w:pPr>
      <w:r>
        <w:separator/>
      </w:r>
    </w:p>
  </w:footnote>
  <w:footnote w:type="continuationSeparator" w:id="0">
    <w:p w14:paraId="6D4C1DD4" w14:textId="77777777" w:rsidR="006C0DC1" w:rsidRDefault="006C0DC1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A91ACC"/>
    <w:multiLevelType w:val="hybridMultilevel"/>
    <w:tmpl w:val="94BE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D5"/>
    <w:rsid w:val="000066BE"/>
    <w:rsid w:val="0002732C"/>
    <w:rsid w:val="00027EB6"/>
    <w:rsid w:val="00032CCA"/>
    <w:rsid w:val="00037CDF"/>
    <w:rsid w:val="00041DBC"/>
    <w:rsid w:val="00050EF0"/>
    <w:rsid w:val="000728A8"/>
    <w:rsid w:val="0008494D"/>
    <w:rsid w:val="00116A30"/>
    <w:rsid w:val="00131996"/>
    <w:rsid w:val="00155F7C"/>
    <w:rsid w:val="00161CA4"/>
    <w:rsid w:val="00181F30"/>
    <w:rsid w:val="001A726D"/>
    <w:rsid w:val="001B0E15"/>
    <w:rsid w:val="001B7ABA"/>
    <w:rsid w:val="001C4C82"/>
    <w:rsid w:val="001D3B21"/>
    <w:rsid w:val="001D41A1"/>
    <w:rsid w:val="001E1874"/>
    <w:rsid w:val="00242A1E"/>
    <w:rsid w:val="00256B84"/>
    <w:rsid w:val="00267868"/>
    <w:rsid w:val="0027520D"/>
    <w:rsid w:val="00286D62"/>
    <w:rsid w:val="002873AE"/>
    <w:rsid w:val="0029046A"/>
    <w:rsid w:val="002A0E3A"/>
    <w:rsid w:val="002C5554"/>
    <w:rsid w:val="002C57E5"/>
    <w:rsid w:val="002C60C4"/>
    <w:rsid w:val="002D2FFC"/>
    <w:rsid w:val="002E0FC6"/>
    <w:rsid w:val="00330AB8"/>
    <w:rsid w:val="00330AC2"/>
    <w:rsid w:val="00352D0F"/>
    <w:rsid w:val="00373713"/>
    <w:rsid w:val="00386223"/>
    <w:rsid w:val="0039766D"/>
    <w:rsid w:val="003B3E79"/>
    <w:rsid w:val="003C20A0"/>
    <w:rsid w:val="003C559D"/>
    <w:rsid w:val="003F702E"/>
    <w:rsid w:val="004138A4"/>
    <w:rsid w:val="004206E7"/>
    <w:rsid w:val="00421ECF"/>
    <w:rsid w:val="00424FC1"/>
    <w:rsid w:val="00434CBC"/>
    <w:rsid w:val="0044201B"/>
    <w:rsid w:val="0044746E"/>
    <w:rsid w:val="004602BF"/>
    <w:rsid w:val="00467642"/>
    <w:rsid w:val="00491BB8"/>
    <w:rsid w:val="004B37F9"/>
    <w:rsid w:val="004B589B"/>
    <w:rsid w:val="004D38CE"/>
    <w:rsid w:val="004E2556"/>
    <w:rsid w:val="004E74EA"/>
    <w:rsid w:val="00511DB3"/>
    <w:rsid w:val="00512D34"/>
    <w:rsid w:val="005141E6"/>
    <w:rsid w:val="0053194A"/>
    <w:rsid w:val="00534119"/>
    <w:rsid w:val="00545F61"/>
    <w:rsid w:val="0056265D"/>
    <w:rsid w:val="0056295A"/>
    <w:rsid w:val="00577E2A"/>
    <w:rsid w:val="005933C3"/>
    <w:rsid w:val="005A4343"/>
    <w:rsid w:val="005A7236"/>
    <w:rsid w:val="005E7B11"/>
    <w:rsid w:val="005F61A8"/>
    <w:rsid w:val="00601C5B"/>
    <w:rsid w:val="00604085"/>
    <w:rsid w:val="006107B9"/>
    <w:rsid w:val="0063437C"/>
    <w:rsid w:val="006354D6"/>
    <w:rsid w:val="00646A83"/>
    <w:rsid w:val="00655FAE"/>
    <w:rsid w:val="0067611B"/>
    <w:rsid w:val="006762B5"/>
    <w:rsid w:val="00681971"/>
    <w:rsid w:val="00694283"/>
    <w:rsid w:val="006B2EF9"/>
    <w:rsid w:val="006B7D3F"/>
    <w:rsid w:val="006C0DC1"/>
    <w:rsid w:val="006C627B"/>
    <w:rsid w:val="006D45EB"/>
    <w:rsid w:val="006D703F"/>
    <w:rsid w:val="006E16FC"/>
    <w:rsid w:val="006E1BFA"/>
    <w:rsid w:val="006F536F"/>
    <w:rsid w:val="00706059"/>
    <w:rsid w:val="00712BB6"/>
    <w:rsid w:val="00716DB3"/>
    <w:rsid w:val="00727770"/>
    <w:rsid w:val="00763649"/>
    <w:rsid w:val="00765AF0"/>
    <w:rsid w:val="00771D9F"/>
    <w:rsid w:val="007B3FC0"/>
    <w:rsid w:val="007B6353"/>
    <w:rsid w:val="00805BC0"/>
    <w:rsid w:val="008170E8"/>
    <w:rsid w:val="00840F40"/>
    <w:rsid w:val="00850E09"/>
    <w:rsid w:val="0085569B"/>
    <w:rsid w:val="008637AE"/>
    <w:rsid w:val="008732DD"/>
    <w:rsid w:val="00883BA7"/>
    <w:rsid w:val="008C2A56"/>
    <w:rsid w:val="008C466E"/>
    <w:rsid w:val="008D187E"/>
    <w:rsid w:val="008F5644"/>
    <w:rsid w:val="009164A1"/>
    <w:rsid w:val="00916A39"/>
    <w:rsid w:val="00925B0B"/>
    <w:rsid w:val="0092669F"/>
    <w:rsid w:val="00945BC1"/>
    <w:rsid w:val="00957968"/>
    <w:rsid w:val="009750BB"/>
    <w:rsid w:val="00975D88"/>
    <w:rsid w:val="00983A71"/>
    <w:rsid w:val="0098567B"/>
    <w:rsid w:val="0099365B"/>
    <w:rsid w:val="009A2D99"/>
    <w:rsid w:val="009A4546"/>
    <w:rsid w:val="009B51E0"/>
    <w:rsid w:val="009C617F"/>
    <w:rsid w:val="00A177E5"/>
    <w:rsid w:val="00A17BE2"/>
    <w:rsid w:val="00A278D5"/>
    <w:rsid w:val="00A503B1"/>
    <w:rsid w:val="00A50E10"/>
    <w:rsid w:val="00A57B95"/>
    <w:rsid w:val="00A67988"/>
    <w:rsid w:val="00A71941"/>
    <w:rsid w:val="00A774EE"/>
    <w:rsid w:val="00A95DA1"/>
    <w:rsid w:val="00AA0B8E"/>
    <w:rsid w:val="00AB7444"/>
    <w:rsid w:val="00AC065C"/>
    <w:rsid w:val="00AD20E8"/>
    <w:rsid w:val="00AE6AC4"/>
    <w:rsid w:val="00B0283A"/>
    <w:rsid w:val="00B14FC9"/>
    <w:rsid w:val="00B16DCC"/>
    <w:rsid w:val="00B21686"/>
    <w:rsid w:val="00B5587C"/>
    <w:rsid w:val="00B620BB"/>
    <w:rsid w:val="00B630FF"/>
    <w:rsid w:val="00B70174"/>
    <w:rsid w:val="00B717DE"/>
    <w:rsid w:val="00B74FCA"/>
    <w:rsid w:val="00B959D7"/>
    <w:rsid w:val="00BA17B5"/>
    <w:rsid w:val="00BA3842"/>
    <w:rsid w:val="00BB10B4"/>
    <w:rsid w:val="00BB1D7C"/>
    <w:rsid w:val="00BC4D16"/>
    <w:rsid w:val="00BD499D"/>
    <w:rsid w:val="00BE0534"/>
    <w:rsid w:val="00BE55DE"/>
    <w:rsid w:val="00C21A22"/>
    <w:rsid w:val="00C32B55"/>
    <w:rsid w:val="00C63F14"/>
    <w:rsid w:val="00C71660"/>
    <w:rsid w:val="00C752EC"/>
    <w:rsid w:val="00C90454"/>
    <w:rsid w:val="00CD0F3F"/>
    <w:rsid w:val="00CD35DC"/>
    <w:rsid w:val="00CE510C"/>
    <w:rsid w:val="00CE5D89"/>
    <w:rsid w:val="00CE6BCB"/>
    <w:rsid w:val="00CE709E"/>
    <w:rsid w:val="00D057E5"/>
    <w:rsid w:val="00D448E1"/>
    <w:rsid w:val="00D74A65"/>
    <w:rsid w:val="00D816C0"/>
    <w:rsid w:val="00D86F3D"/>
    <w:rsid w:val="00D935E9"/>
    <w:rsid w:val="00DA31A6"/>
    <w:rsid w:val="00DA7860"/>
    <w:rsid w:val="00DB6445"/>
    <w:rsid w:val="00DD638C"/>
    <w:rsid w:val="00DE5B4F"/>
    <w:rsid w:val="00E024F5"/>
    <w:rsid w:val="00E04E5E"/>
    <w:rsid w:val="00E242AE"/>
    <w:rsid w:val="00E32348"/>
    <w:rsid w:val="00E43756"/>
    <w:rsid w:val="00E448DA"/>
    <w:rsid w:val="00E6572B"/>
    <w:rsid w:val="00E73F7A"/>
    <w:rsid w:val="00E75FAF"/>
    <w:rsid w:val="00EC13C1"/>
    <w:rsid w:val="00ED453B"/>
    <w:rsid w:val="00ED6115"/>
    <w:rsid w:val="00EE6150"/>
    <w:rsid w:val="00EE6AA4"/>
    <w:rsid w:val="00F027D5"/>
    <w:rsid w:val="00F05E1F"/>
    <w:rsid w:val="00F14621"/>
    <w:rsid w:val="00F21FF2"/>
    <w:rsid w:val="00F22ECC"/>
    <w:rsid w:val="00F864E6"/>
    <w:rsid w:val="00F8664B"/>
    <w:rsid w:val="00FA71D1"/>
    <w:rsid w:val="00FE50BB"/>
    <w:rsid w:val="00FE5416"/>
    <w:rsid w:val="00FF1B09"/>
    <w:rsid w:val="00FF2D3E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59B"/>
  <w15:docId w15:val="{44F8DCFA-2FDD-4C33-9EBA-9B422CC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d">
    <w:name w:val="No Spacing"/>
    <w:link w:val="ae"/>
    <w:uiPriority w:val="1"/>
    <w:qFormat/>
    <w:rsid w:val="00D816C0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D8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2024-10-23T15:34:00Z</dcterms:created>
  <dcterms:modified xsi:type="dcterms:W3CDTF">2024-10-23T15:34:00Z</dcterms:modified>
</cp:coreProperties>
</file>