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A0FE4" w14:textId="77777777" w:rsidR="00862F32" w:rsidRDefault="00862F32" w:rsidP="00862F32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7D24A57" w14:textId="2BFD3030" w:rsidR="00862F32" w:rsidRDefault="00862F32" w:rsidP="00862F3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A508B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297A9D0F" w14:textId="77777777" w:rsidR="00862F32" w:rsidRPr="00AA508B" w:rsidRDefault="00862F32" w:rsidP="00862F32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A508B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Pr="00AA50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поза</w:t>
      </w:r>
      <w:r w:rsidRPr="00AA508B">
        <w:rPr>
          <w:rFonts w:ascii="Times New Roman" w:hAnsi="Times New Roman" w:cs="Times New Roman"/>
          <w:sz w:val="26"/>
          <w:szCs w:val="26"/>
          <w:lang w:val="uk-UA"/>
        </w:rPr>
        <w:t xml:space="preserve">чергової сесії </w:t>
      </w:r>
      <w:r w:rsidRPr="00AA508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A508B">
        <w:rPr>
          <w:rFonts w:ascii="Times New Roman" w:hAnsi="Times New Roman" w:cs="Times New Roman"/>
          <w:sz w:val="26"/>
          <w:szCs w:val="26"/>
          <w:lang w:val="uk-UA"/>
        </w:rPr>
        <w:t>ІІІ скликання</w:t>
      </w:r>
    </w:p>
    <w:p w14:paraId="5FE81DCA" w14:textId="77777777" w:rsidR="00862F32" w:rsidRPr="00AA508B" w:rsidRDefault="00862F32" w:rsidP="00862F32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A508B">
        <w:rPr>
          <w:rFonts w:ascii="Times New Roman" w:hAnsi="Times New Roman" w:cs="Times New Roman"/>
          <w:sz w:val="26"/>
          <w:szCs w:val="26"/>
          <w:lang w:val="uk-UA"/>
        </w:rPr>
        <w:t>Авангардівської селищної ради</w:t>
      </w:r>
    </w:p>
    <w:p w14:paraId="66CBCA50" w14:textId="77777777" w:rsidR="00862F32" w:rsidRDefault="00862F32" w:rsidP="00862F3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08B">
        <w:rPr>
          <w:rFonts w:ascii="Times New Roman" w:hAnsi="Times New Roman" w:cs="Times New Roman"/>
          <w:sz w:val="26"/>
          <w:szCs w:val="26"/>
        </w:rPr>
        <w:t>Одеського району Одеської області</w:t>
      </w:r>
    </w:p>
    <w:p w14:paraId="331D4989" w14:textId="77777777" w:rsidR="00862F32" w:rsidRPr="00C33F70" w:rsidRDefault="00862F32" w:rsidP="00862F32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2F32">
        <w:rPr>
          <w:rFonts w:ascii="Times New Roman" w:hAnsi="Times New Roman" w:cs="Times New Roman"/>
          <w:b/>
          <w:sz w:val="26"/>
          <w:szCs w:val="26"/>
          <w:lang w:val="uk-UA"/>
        </w:rPr>
        <w:t>( в режимі онлайн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</w:p>
    <w:p w14:paraId="059AEAE2" w14:textId="77777777" w:rsidR="00862F32" w:rsidRPr="00AA508B" w:rsidRDefault="00862F32" w:rsidP="00862F3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3198F9" w14:textId="77777777" w:rsidR="00862F32" w:rsidRPr="00341BA1" w:rsidRDefault="00862F32" w:rsidP="00862F32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0C65D20" w14:textId="77777777" w:rsidR="00862F32" w:rsidRPr="00AA508B" w:rsidRDefault="00862F32" w:rsidP="00862F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508B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Pr="00AA50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жовтня</w:t>
      </w:r>
      <w:r w:rsidRPr="00AA508B">
        <w:rPr>
          <w:rFonts w:ascii="Times New Roman" w:hAnsi="Times New Roman" w:cs="Times New Roman"/>
          <w:b/>
          <w:sz w:val="26"/>
          <w:szCs w:val="26"/>
        </w:rPr>
        <w:t xml:space="preserve"> 2024 р.                                                                            </w:t>
      </w:r>
      <w:r w:rsidRPr="00AA50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AA508B">
        <w:rPr>
          <w:rFonts w:ascii="Times New Roman" w:hAnsi="Times New Roman" w:cs="Times New Roman"/>
          <w:sz w:val="26"/>
          <w:szCs w:val="26"/>
        </w:rPr>
        <w:t>вул.Добрянського, 28</w:t>
      </w:r>
    </w:p>
    <w:p w14:paraId="14EF7835" w14:textId="77777777" w:rsidR="00862F32" w:rsidRPr="00AA508B" w:rsidRDefault="00862F32" w:rsidP="00862F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508B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A508B">
        <w:rPr>
          <w:rFonts w:ascii="Times New Roman" w:hAnsi="Times New Roman" w:cs="Times New Roman"/>
          <w:sz w:val="26"/>
          <w:szCs w:val="26"/>
        </w:rPr>
        <w:t>селище Авангард,</w:t>
      </w:r>
    </w:p>
    <w:p w14:paraId="41E34C17" w14:textId="77777777" w:rsidR="00862F32" w:rsidRPr="00AA508B" w:rsidRDefault="00862F32" w:rsidP="00862F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50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AA50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A508B">
        <w:rPr>
          <w:rFonts w:ascii="Times New Roman" w:hAnsi="Times New Roman" w:cs="Times New Roman"/>
          <w:sz w:val="26"/>
          <w:szCs w:val="26"/>
        </w:rPr>
        <w:t xml:space="preserve">Одеський р-н, </w:t>
      </w:r>
    </w:p>
    <w:p w14:paraId="47EAE918" w14:textId="77777777" w:rsidR="00862F32" w:rsidRPr="00AA508B" w:rsidRDefault="00862F32" w:rsidP="00862F3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A50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Pr="00AA50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Pr="00AA508B">
        <w:rPr>
          <w:rFonts w:ascii="Times New Roman" w:hAnsi="Times New Roman" w:cs="Times New Roman"/>
          <w:sz w:val="26"/>
          <w:szCs w:val="26"/>
        </w:rPr>
        <w:t>Одеська обл</w:t>
      </w:r>
      <w:r w:rsidRPr="00AA508B">
        <w:rPr>
          <w:rFonts w:ascii="Times New Roman" w:hAnsi="Times New Roman" w:cs="Times New Roman"/>
          <w:sz w:val="26"/>
          <w:szCs w:val="26"/>
          <w:lang w:val="uk-UA"/>
        </w:rPr>
        <w:t>асть</w:t>
      </w:r>
    </w:p>
    <w:p w14:paraId="19FD1649" w14:textId="77777777" w:rsidR="00862F32" w:rsidRPr="00AA508B" w:rsidRDefault="00862F32" w:rsidP="00862F3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D4CBCD2" w14:textId="77777777" w:rsidR="00862F32" w:rsidRPr="00C33F70" w:rsidRDefault="00862F32" w:rsidP="00862F3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A50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AA508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AA50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14:paraId="23F49703" w14:textId="0798C7F3" w:rsidR="00862F32" w:rsidRPr="00C33F70" w:rsidRDefault="00862F32" w:rsidP="00862F3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A508B">
        <w:rPr>
          <w:rFonts w:ascii="Times New Roman" w:hAnsi="Times New Roman" w:cs="Times New Roman"/>
          <w:sz w:val="26"/>
          <w:szCs w:val="26"/>
        </w:rPr>
        <w:t xml:space="preserve">Час проведення засідання  -  </w:t>
      </w:r>
      <w:r w:rsidRPr="00AA508B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Pr="00AA508B">
        <w:rPr>
          <w:rFonts w:ascii="Times New Roman" w:hAnsi="Times New Roman" w:cs="Times New Roman"/>
          <w:b/>
          <w:sz w:val="26"/>
          <w:szCs w:val="26"/>
        </w:rPr>
        <w:t xml:space="preserve">-00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год.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00 хв.</w:t>
      </w:r>
    </w:p>
    <w:p w14:paraId="795215F1" w14:textId="77777777" w:rsidR="00862F32" w:rsidRPr="00341BA1" w:rsidRDefault="00862F32" w:rsidP="00862F3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AA50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14:paraId="2B2E7E33" w14:textId="77777777" w:rsidR="00862F32" w:rsidRDefault="00862F32" w:rsidP="00862F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20C62B" w14:textId="77777777" w:rsidR="00862F32" w:rsidRPr="00AA508B" w:rsidRDefault="00862F32" w:rsidP="00862F3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08B">
        <w:rPr>
          <w:rFonts w:ascii="Times New Roman" w:hAnsi="Times New Roman" w:cs="Times New Roman"/>
          <w:b/>
          <w:sz w:val="26"/>
          <w:szCs w:val="26"/>
        </w:rPr>
        <w:t xml:space="preserve">ПОРЯДОК ДЕННИЙ: </w:t>
      </w:r>
    </w:p>
    <w:p w14:paraId="2C9485BB" w14:textId="77777777" w:rsidR="003F531F" w:rsidRPr="001C64E1" w:rsidRDefault="003F531F" w:rsidP="003F531F">
      <w:pPr>
        <w:rPr>
          <w:rFonts w:ascii="Times New Roman" w:hAnsi="Times New Roman" w:cs="Times New Roman"/>
          <w:sz w:val="20"/>
          <w:szCs w:val="20"/>
        </w:rPr>
      </w:pPr>
    </w:p>
    <w:p w14:paraId="58DB1CB1" w14:textId="5A16F400" w:rsidR="003F531F" w:rsidRDefault="00862F32" w:rsidP="00862F32">
      <w:pPr>
        <w:pStyle w:val="a3"/>
        <w:numPr>
          <w:ilvl w:val="0"/>
          <w:numId w:val="1"/>
        </w:numPr>
        <w:ind w:right="424"/>
        <w:jc w:val="both"/>
        <w:rPr>
          <w:lang w:val="uk-UA"/>
        </w:rPr>
      </w:pPr>
      <w:r w:rsidRPr="00DC7ACA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ухвалення звернення Авангардівської селищної ради </w:t>
      </w:r>
      <w:r w:rsidRPr="002C41D3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>ІІІ скликання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Одеського району Одеської області щодо підтримки Плану перемоги, представленого Президентом України Володимиром Зеленським.</w:t>
      </w:r>
    </w:p>
    <w:p w14:paraId="5FAC0723" w14:textId="77777777" w:rsidR="003F531F" w:rsidRDefault="003F531F" w:rsidP="003F531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FF57B02" w14:textId="77777777" w:rsidR="003F531F" w:rsidRPr="009378A5" w:rsidRDefault="003F531F" w:rsidP="003F531F">
      <w:pPr>
        <w:tabs>
          <w:tab w:val="left" w:pos="652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1DFFB" w14:textId="77777777" w:rsidR="006612A2" w:rsidRPr="009378A5" w:rsidRDefault="006612A2"/>
    <w:sectPr w:rsidR="006612A2" w:rsidRPr="009378A5" w:rsidSect="004243E7"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B14A4"/>
    <w:multiLevelType w:val="hybridMultilevel"/>
    <w:tmpl w:val="99E45DFE"/>
    <w:lvl w:ilvl="0" w:tplc="5FCEE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F1"/>
    <w:rsid w:val="00113A5F"/>
    <w:rsid w:val="0014678B"/>
    <w:rsid w:val="00191630"/>
    <w:rsid w:val="001974F1"/>
    <w:rsid w:val="001B5720"/>
    <w:rsid w:val="002128ED"/>
    <w:rsid w:val="003F531F"/>
    <w:rsid w:val="00496088"/>
    <w:rsid w:val="00514E59"/>
    <w:rsid w:val="00601FC8"/>
    <w:rsid w:val="006304C3"/>
    <w:rsid w:val="006454A5"/>
    <w:rsid w:val="006612A2"/>
    <w:rsid w:val="006A6F2B"/>
    <w:rsid w:val="00862F32"/>
    <w:rsid w:val="009378A5"/>
    <w:rsid w:val="00992D6B"/>
    <w:rsid w:val="00A838A6"/>
    <w:rsid w:val="00AC2202"/>
    <w:rsid w:val="00C01D2E"/>
    <w:rsid w:val="00C956EE"/>
    <w:rsid w:val="00CA377B"/>
    <w:rsid w:val="00F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5C99"/>
  <w15:chartTrackingRefBased/>
  <w15:docId w15:val="{E2EA1979-1CA5-4E95-BCCB-D6412A5F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1F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531F"/>
    <w:pPr>
      <w:spacing w:after="0" w:line="240" w:lineRule="auto"/>
    </w:pPr>
    <w:rPr>
      <w:lang w:val="ru-RU"/>
    </w:rPr>
  </w:style>
  <w:style w:type="character" w:customStyle="1" w:styleId="FontStyle">
    <w:name w:val="Font Style"/>
    <w:rsid w:val="003F531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13A5F"/>
    <w:rPr>
      <w:lang w:val="ru-RU"/>
    </w:rPr>
  </w:style>
  <w:style w:type="character" w:styleId="a5">
    <w:name w:val="Hyperlink"/>
    <w:basedOn w:val="a0"/>
    <w:uiPriority w:val="99"/>
    <w:unhideWhenUsed/>
    <w:rsid w:val="009378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2023-08-23T09:58:00Z</cp:lastPrinted>
  <dcterms:created xsi:type="dcterms:W3CDTF">2024-10-28T07:36:00Z</dcterms:created>
  <dcterms:modified xsi:type="dcterms:W3CDTF">2024-10-28T07:36:00Z</dcterms:modified>
</cp:coreProperties>
</file>