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7924" w14:textId="138D4621" w:rsidR="00A816C1" w:rsidRPr="009F6214" w:rsidRDefault="00A816C1" w:rsidP="00A816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  <w:r w:rsidR="003E1C77" w:rsidRPr="009F62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№</w:t>
      </w:r>
      <w:r w:rsidR="00046B06" w:rsidRPr="009F62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1C77" w:rsidRPr="009F62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14:paraId="1375460E" w14:textId="77777777" w:rsidR="00A816C1" w:rsidRPr="009F6214" w:rsidRDefault="00A816C1" w:rsidP="00A816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 питань прав людини, законності, депутатської діяльності, етики, регламенту та цивільного захисту населення Авангардівської селищної ради Одеського району Одеської області</w:t>
      </w:r>
    </w:p>
    <w:p w14:paraId="150D30D3" w14:textId="77777777" w:rsidR="00A816C1" w:rsidRPr="009F6214" w:rsidRDefault="00A816C1" w:rsidP="00A816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6C8CC" w14:textId="33A01F00" w:rsidR="00A816C1" w:rsidRPr="009F6214" w:rsidRDefault="00A816C1" w:rsidP="00A81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FA57ED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57ED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23221227" w14:textId="77777777" w:rsidR="00A816C1" w:rsidRPr="009F6214" w:rsidRDefault="00A816C1" w:rsidP="00A81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6D1F260D" w14:textId="77777777" w:rsidR="00A816C1" w:rsidRPr="009F6214" w:rsidRDefault="00A816C1" w:rsidP="00A81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5F03B04A" w14:textId="77777777" w:rsidR="00A816C1" w:rsidRPr="009F6214" w:rsidRDefault="00A816C1" w:rsidP="00A81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Засідання комісії:</w:t>
      </w:r>
    </w:p>
    <w:p w14:paraId="2B8EF28E" w14:textId="0E1998E4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72623E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2623E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хв</w:t>
      </w:r>
    </w:p>
    <w:p w14:paraId="25FC0C1A" w14:textId="3C8C9855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закінчено о</w:t>
      </w:r>
      <w:r w:rsidR="0072623E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B06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046B06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A57ED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хв</w:t>
      </w:r>
    </w:p>
    <w:p w14:paraId="5169051B" w14:textId="77777777" w:rsidR="00A816C1" w:rsidRPr="009F6214" w:rsidRDefault="00A816C1" w:rsidP="00A816C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F5B779" w14:textId="77777777" w:rsidR="00A816C1" w:rsidRPr="009F6214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218C6E8E" w14:textId="77777777" w:rsidR="00A816C1" w:rsidRPr="009F6214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7A1002" w14:textId="3A3CD95D" w:rsidR="00A816C1" w:rsidRPr="009F6214" w:rsidRDefault="00A816C1" w:rsidP="00A816C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Перебийносюком Валентином Миколайовичем оголошено про початок роботи постійної комісії з питань прав людини, законності, депутатської діяльності, етики, регламенту та цивільного захисту населення 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24 </w:t>
      </w:r>
      <w:r w:rsidR="00B37B15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1CC4EF13" w14:textId="77777777" w:rsidR="00A816C1" w:rsidRPr="009F6214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Перебийносюком В.М. оголошено склад членів постійної комісії, які приймають участь у її засіданні.</w:t>
      </w:r>
    </w:p>
    <w:p w14:paraId="4A147748" w14:textId="77777777" w:rsidR="00A816C1" w:rsidRPr="009F6214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30D4A9" w14:textId="77777777" w:rsidR="00A816C1" w:rsidRPr="009F6214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25B0029" w14:textId="77777777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Перебийносюк Валентин Миколайович, голова постійної комісії;</w:t>
      </w:r>
    </w:p>
    <w:p w14:paraId="7821D12D" w14:textId="77777777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Жуковська Тетяна Олександрівна, секретар постійної комісії;</w:t>
      </w:r>
    </w:p>
    <w:p w14:paraId="4462929A" w14:textId="1563208E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E2470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зуляк</w:t>
      </w:r>
      <w:proofErr w:type="spellEnd"/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149EF40A" w14:textId="77777777" w:rsidR="00A816C1" w:rsidRPr="009F6214" w:rsidRDefault="00A816C1" w:rsidP="00A816C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04F229" w14:textId="77777777" w:rsidR="00A816C1" w:rsidRPr="009F6214" w:rsidRDefault="00A816C1" w:rsidP="00A816C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25CAD029" w14:textId="77777777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Богданова Тамара Дмитрівна (з поважних причин).</w:t>
      </w:r>
    </w:p>
    <w:p w14:paraId="70A07063" w14:textId="77777777" w:rsidR="00A816C1" w:rsidRPr="009F6214" w:rsidRDefault="00A816C1" w:rsidP="00A816C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046858" w14:textId="77777777" w:rsidR="00A816C1" w:rsidRPr="009F6214" w:rsidRDefault="00A816C1" w:rsidP="00A816C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5-VIII, засідання постійної комісії є правомочним.</w:t>
      </w:r>
    </w:p>
    <w:p w14:paraId="0223E4D8" w14:textId="77777777" w:rsidR="00A816C1" w:rsidRPr="009F6214" w:rsidRDefault="00A816C1" w:rsidP="00A816C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0EE306" w14:textId="77777777" w:rsidR="00A816C1" w:rsidRPr="009F6214" w:rsidRDefault="00A816C1" w:rsidP="00A816C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3. Голова постійної комісії Перебийносюк В.М. доповів, що на засідання постійної комісії запрошений інспектор Авангардівської селищної ради  Батраков Романа Анатолійович для доповіді та надання пояснень з питання порядку денного.</w:t>
      </w:r>
    </w:p>
    <w:p w14:paraId="74282BA1" w14:textId="20F35CB3" w:rsidR="00A816C1" w:rsidRPr="009F6214" w:rsidRDefault="00A816C1" w:rsidP="00A816C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Голова постійної комісії Перебийносюк В.М. доповів, що на розгляд постійної комісії винесено проект</w:t>
      </w:r>
      <w:r w:rsidR="00FA57ED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Авангардівської селищної ради, підготовлен</w:t>
      </w:r>
      <w:r w:rsidR="00FA57ED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470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фахівцями та спеціалістами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ради, надан</w:t>
      </w:r>
      <w:r w:rsidR="00FA57ED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постійної комісії для ознайомлення та опрацювання, з питання розгляду як</w:t>
      </w:r>
      <w:r w:rsidR="00FA57ED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сформовано порядок денний засідання постійної комісії, доведений до відома членів постійної комісії. </w:t>
      </w:r>
    </w:p>
    <w:p w14:paraId="441EB726" w14:textId="77777777" w:rsidR="00A816C1" w:rsidRPr="009F6214" w:rsidRDefault="00A816C1" w:rsidP="00A816C1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696509CA" w14:textId="77777777" w:rsidR="00A816C1" w:rsidRPr="009F6214" w:rsidRDefault="00A816C1" w:rsidP="00A816C1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доповнень, зауважень на надійшло.</w:t>
      </w:r>
    </w:p>
    <w:p w14:paraId="6435742E" w14:textId="77777777" w:rsidR="00A816C1" w:rsidRPr="009F6214" w:rsidRDefault="00A816C1" w:rsidP="00A816C1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5. Головою постійної комісії Перебийносюком В.М. винесено на голосування питання:</w:t>
      </w:r>
    </w:p>
    <w:p w14:paraId="71B6F4D4" w14:textId="77777777" w:rsidR="00A816C1" w:rsidRPr="009F6214" w:rsidRDefault="00A816C1" w:rsidP="00A816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засідання постійної комісії.</w:t>
      </w:r>
    </w:p>
    <w:p w14:paraId="12DB6D58" w14:textId="77777777" w:rsidR="00A816C1" w:rsidRPr="009F6214" w:rsidRDefault="00A816C1" w:rsidP="00A816C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E740E" w14:textId="77777777" w:rsidR="00A816C1" w:rsidRPr="009F6214" w:rsidRDefault="00A816C1" w:rsidP="00A816C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B70191" w14:textId="77777777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Перебийносюк Валентин Миколайович, </w:t>
      </w:r>
    </w:p>
    <w:p w14:paraId="09C418A2" w14:textId="77777777" w:rsidR="00A816C1" w:rsidRPr="009F6214" w:rsidRDefault="00A816C1" w:rsidP="00A816C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14:paraId="42F1A31E" w14:textId="54359F20" w:rsidR="00A816C1" w:rsidRPr="009F6214" w:rsidRDefault="00A816C1" w:rsidP="00A816C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C9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Зазуляк</w:t>
      </w:r>
      <w:proofErr w:type="spellEnd"/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4B0B8C71" w14:textId="77777777" w:rsidR="00A816C1" w:rsidRPr="009F6214" w:rsidRDefault="00A816C1" w:rsidP="009B33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5179D06" w14:textId="77777777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9F621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5EFBE14" w14:textId="77777777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95BE95F" w14:textId="77777777" w:rsidR="00A816C1" w:rsidRPr="009F6214" w:rsidRDefault="00A816C1" w:rsidP="00A816C1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815319" w14:textId="7E377887" w:rsidR="00A816C1" w:rsidRPr="009F6214" w:rsidRDefault="00A816C1" w:rsidP="009B335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065D9B0F" w14:textId="484B96DA" w:rsidR="00A816C1" w:rsidRPr="009F6214" w:rsidRDefault="00A816C1" w:rsidP="00FA57E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 Постійна комісія приступає до обговорення питан</w:t>
      </w:r>
      <w:r w:rsidR="00FA57ED" w:rsidRPr="009F62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063EB" w:rsidRPr="009F62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першого 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порядку денного «</w:t>
      </w:r>
      <w:r w:rsidR="00FA57ED" w:rsidRPr="009F62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кандидатури на присвоєння звання «Почесний громадянин Авангардівської громади» та затвердження отримувача допомоги</w:t>
      </w:r>
      <w:r w:rsidRPr="009F621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9E1F6F6" w14:textId="5AB0590C" w:rsidR="00A816C1" w:rsidRPr="009F6214" w:rsidRDefault="000E2470" w:rsidP="000E247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 xml:space="preserve">З питання порядку денного доповідає голова постійної комісії Перебийносюк В.М. </w:t>
      </w:r>
    </w:p>
    <w:p w14:paraId="678FB4BA" w14:textId="64449B93" w:rsidR="000E2470" w:rsidRPr="009F6214" w:rsidRDefault="000E2470" w:rsidP="000E2470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Голова комісії н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адав членам комісії слово для висловлення пропозицій, зауважень, доповнень щодо порядку денного.</w:t>
      </w:r>
    </w:p>
    <w:p w14:paraId="0F153FA8" w14:textId="44E1B106" w:rsidR="000E2470" w:rsidRPr="009F6214" w:rsidRDefault="000E2470" w:rsidP="000E247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Додаткових п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ропозицій, доповнень, зауважень на надійшло.</w:t>
      </w:r>
    </w:p>
    <w:p w14:paraId="617808D2" w14:textId="77777777" w:rsidR="00A816C1" w:rsidRPr="009F6214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Перебийносюком В.М. винесено на голосування питання:</w:t>
      </w:r>
    </w:p>
    <w:p w14:paraId="54F75C85" w14:textId="321D1594" w:rsidR="00A816C1" w:rsidRPr="009F6214" w:rsidRDefault="00A816C1" w:rsidP="00A816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</w:t>
      </w:r>
      <w:r w:rsidR="000E2470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винести на розгляд пленарного засідання сесії Авангардівської селищної ради </w:t>
      </w:r>
      <w:r w:rsidR="00FA57ED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57ED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9F6214">
        <w:rPr>
          <w:rFonts w:ascii="Times New Roman" w:hAnsi="Times New Roman" w:cs="Times New Roman"/>
          <w:bCs/>
          <w:sz w:val="28"/>
          <w:szCs w:val="28"/>
        </w:rPr>
        <w:t>Про затвердження кандидатури на присвоєння звання «Почесний громадянин  Авангардівської громад» та затвердження отримувача допомоги</w:t>
      </w:r>
      <w:r w:rsidRPr="009F6214">
        <w:rPr>
          <w:rFonts w:ascii="Times New Roman" w:hAnsi="Times New Roman" w:cs="Times New Roman"/>
          <w:sz w:val="28"/>
          <w:szCs w:val="28"/>
        </w:rPr>
        <w:t>»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A53A4D" w14:textId="77777777" w:rsidR="00A816C1" w:rsidRPr="009F6214" w:rsidRDefault="00A816C1" w:rsidP="00A816C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DBA6999" w14:textId="77777777" w:rsidR="00A816C1" w:rsidRPr="009F6214" w:rsidRDefault="00A816C1" w:rsidP="00A816C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371F352" w14:textId="77777777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Перебийносюк Валентин Миколайович, </w:t>
      </w:r>
    </w:p>
    <w:p w14:paraId="45903102" w14:textId="77777777" w:rsidR="00A816C1" w:rsidRPr="009F6214" w:rsidRDefault="00A816C1" w:rsidP="00A816C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14:paraId="048C0C5E" w14:textId="6571042B" w:rsidR="00A816C1" w:rsidRPr="009F6214" w:rsidRDefault="00A816C1" w:rsidP="009B335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C9B"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0BC32CD2" w14:textId="77777777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9F621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99B3061" w14:textId="77777777" w:rsidR="00A816C1" w:rsidRPr="009F6214" w:rsidRDefault="00A816C1" w:rsidP="00A81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19BED01" w14:textId="77777777" w:rsidR="00A816C1" w:rsidRPr="009F6214" w:rsidRDefault="00A816C1" w:rsidP="00A816C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889E76" w14:textId="13347509" w:rsidR="003F0B0D" w:rsidRPr="009F6214" w:rsidRDefault="00A816C1" w:rsidP="000E24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0E2470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E2470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-  «</w:t>
      </w:r>
      <w:r w:rsidR="000E2470" w:rsidRPr="009F6214">
        <w:rPr>
          <w:rFonts w:ascii="Times New Roman" w:hAnsi="Times New Roman" w:cs="Times New Roman"/>
          <w:bCs/>
          <w:sz w:val="28"/>
          <w:szCs w:val="28"/>
        </w:rPr>
        <w:t>Про затвердження кандидатури на присвоєння звання «Почесний громадянин  Авангардівської громад» та затвердження отримувача допомоги</w:t>
      </w:r>
      <w:r w:rsidR="000E2470" w:rsidRPr="009F6214">
        <w:rPr>
          <w:rFonts w:ascii="Times New Roman" w:hAnsi="Times New Roman" w:cs="Times New Roman"/>
          <w:sz w:val="28"/>
          <w:szCs w:val="28"/>
        </w:rPr>
        <w:t>»</w:t>
      </w:r>
      <w:r w:rsidR="007E325B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470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D95452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470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55ED99A" w14:textId="77777777" w:rsidR="007E325B" w:rsidRPr="009F6214" w:rsidRDefault="007E325B" w:rsidP="000E24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A1DD63" w14:textId="2234D933" w:rsidR="009063EB" w:rsidRPr="009F6214" w:rsidRDefault="009063EB" w:rsidP="00906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7. Постійна комісія приступає до обговорення питання другого порядку денного «</w:t>
      </w:r>
      <w:r w:rsidRPr="009F6214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від 27.05.2022 №1265-VIII «</w:t>
      </w:r>
      <w:r w:rsidRPr="009F6214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Порядку проведення громадського обговорення кандидатури старости в </w:t>
      </w:r>
      <w:proofErr w:type="spellStart"/>
      <w:r w:rsidRPr="009F6214">
        <w:rPr>
          <w:rFonts w:ascii="Times New Roman" w:hAnsi="Times New Roman" w:cs="Times New Roman"/>
          <w:bCs/>
          <w:sz w:val="28"/>
          <w:szCs w:val="28"/>
        </w:rPr>
        <w:t>старостинських</w:t>
      </w:r>
      <w:proofErr w:type="spellEnd"/>
      <w:r w:rsidRPr="009F6214">
        <w:rPr>
          <w:rFonts w:ascii="Times New Roman" w:hAnsi="Times New Roman" w:cs="Times New Roman"/>
          <w:bCs/>
          <w:sz w:val="28"/>
          <w:szCs w:val="28"/>
        </w:rPr>
        <w:t xml:space="preserve"> округах Авангардівської селищної територіальної громади».  </w:t>
      </w:r>
    </w:p>
    <w:p w14:paraId="1DB6F536" w14:textId="77777777" w:rsidR="009063EB" w:rsidRPr="009F6214" w:rsidRDefault="009063EB" w:rsidP="009063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інспектору Авангардівської селищної ради </w:t>
      </w:r>
      <w:proofErr w:type="spellStart"/>
      <w:r w:rsidRPr="009F6214">
        <w:rPr>
          <w:rFonts w:ascii="Times New Roman" w:hAnsi="Times New Roman" w:cs="Times New Roman"/>
          <w:sz w:val="28"/>
          <w:szCs w:val="28"/>
        </w:rPr>
        <w:t>Батракову</w:t>
      </w:r>
      <w:proofErr w:type="spellEnd"/>
      <w:r w:rsidRPr="009F6214">
        <w:rPr>
          <w:rFonts w:ascii="Times New Roman" w:hAnsi="Times New Roman" w:cs="Times New Roman"/>
          <w:sz w:val="28"/>
          <w:szCs w:val="28"/>
        </w:rPr>
        <w:t xml:space="preserve"> Р.А.</w:t>
      </w:r>
    </w:p>
    <w:p w14:paraId="0EE9CEB8" w14:textId="77777777" w:rsidR="009063EB" w:rsidRPr="009F6214" w:rsidRDefault="009063EB" w:rsidP="009063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Доповідає Батраков Р.А.</w:t>
      </w:r>
    </w:p>
    <w:p w14:paraId="3AAC21DD" w14:textId="77777777" w:rsidR="009063EB" w:rsidRPr="009F6214" w:rsidRDefault="009063EB" w:rsidP="009063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789BFDE3" w14:textId="77777777" w:rsidR="009063EB" w:rsidRPr="009F6214" w:rsidRDefault="009063EB" w:rsidP="009063E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Перебийносюком В.М. винесено на голосування питання:</w:t>
      </w:r>
    </w:p>
    <w:p w14:paraId="154F0849" w14:textId="4B38954F" w:rsidR="009063EB" w:rsidRPr="009F6214" w:rsidRDefault="009063EB" w:rsidP="00906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24.10.2024 р. проект рішення «</w:t>
      </w:r>
      <w:r w:rsidRPr="009F6214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від 27.05.2022 №1265-VIII «</w:t>
      </w:r>
      <w:r w:rsidRPr="009F6214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Порядку проведення громадського обговорення кандидатури старости в </w:t>
      </w:r>
      <w:proofErr w:type="spellStart"/>
      <w:r w:rsidRPr="009F6214">
        <w:rPr>
          <w:rFonts w:ascii="Times New Roman" w:hAnsi="Times New Roman" w:cs="Times New Roman"/>
          <w:bCs/>
          <w:sz w:val="28"/>
          <w:szCs w:val="28"/>
        </w:rPr>
        <w:t>старостинських</w:t>
      </w:r>
      <w:proofErr w:type="spellEnd"/>
      <w:r w:rsidRPr="009F6214">
        <w:rPr>
          <w:rFonts w:ascii="Times New Roman" w:hAnsi="Times New Roman" w:cs="Times New Roman"/>
          <w:bCs/>
          <w:sz w:val="28"/>
          <w:szCs w:val="28"/>
        </w:rPr>
        <w:t xml:space="preserve"> округах Авангардівської селищної територіальної громади».  </w:t>
      </w:r>
    </w:p>
    <w:p w14:paraId="0F7D005E" w14:textId="77777777" w:rsidR="009063EB" w:rsidRPr="009F6214" w:rsidRDefault="009063EB" w:rsidP="009063EB">
      <w:pPr>
        <w:spacing w:after="0" w:line="240" w:lineRule="auto"/>
        <w:jc w:val="both"/>
        <w:rPr>
          <w:bCs/>
          <w:sz w:val="16"/>
          <w:szCs w:val="16"/>
        </w:rPr>
      </w:pPr>
    </w:p>
    <w:p w14:paraId="13FD8CD3" w14:textId="77777777" w:rsidR="009063EB" w:rsidRPr="009F6214" w:rsidRDefault="009063EB" w:rsidP="009063EB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11025E4" w14:textId="77777777" w:rsidR="009063EB" w:rsidRPr="009F6214" w:rsidRDefault="009063EB" w:rsidP="00906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Перебийносюк Валентин Миколайович, </w:t>
      </w:r>
    </w:p>
    <w:p w14:paraId="638A47E2" w14:textId="77777777" w:rsidR="009063EB" w:rsidRPr="009F6214" w:rsidRDefault="009063EB" w:rsidP="009063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14:paraId="4AF4A1D0" w14:textId="605D3EC1" w:rsidR="009063EB" w:rsidRPr="009F6214" w:rsidRDefault="009063EB" w:rsidP="009063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C9B"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25F07F68" w14:textId="77777777" w:rsidR="009063EB" w:rsidRPr="009F6214" w:rsidRDefault="009063EB" w:rsidP="009B33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6548044" w14:textId="77777777" w:rsidR="009063EB" w:rsidRPr="009F6214" w:rsidRDefault="009063EB" w:rsidP="00906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9F621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2C96F1E" w14:textId="77777777" w:rsidR="009063EB" w:rsidRPr="009F6214" w:rsidRDefault="009063EB" w:rsidP="00906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4B8B780" w14:textId="77777777" w:rsidR="009063EB" w:rsidRPr="009F6214" w:rsidRDefault="009063EB" w:rsidP="009063E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24D1C8" w14:textId="368E032F" w:rsidR="009063EB" w:rsidRPr="009F6214" w:rsidRDefault="009063EB" w:rsidP="00D954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</w:t>
      </w:r>
      <w:r w:rsidR="00D95452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452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-  </w:t>
      </w:r>
      <w:r w:rsidR="00D95452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6214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від 27.05.2022 №</w:t>
      </w:r>
      <w:r w:rsidR="00D95452" w:rsidRPr="009F6214">
        <w:rPr>
          <w:rFonts w:ascii="Times New Roman" w:hAnsi="Times New Roman" w:cs="Times New Roman"/>
          <w:sz w:val="28"/>
          <w:szCs w:val="28"/>
        </w:rPr>
        <w:t xml:space="preserve"> </w:t>
      </w:r>
      <w:r w:rsidRPr="009F6214">
        <w:rPr>
          <w:rFonts w:ascii="Times New Roman" w:hAnsi="Times New Roman" w:cs="Times New Roman"/>
          <w:sz w:val="28"/>
          <w:szCs w:val="28"/>
        </w:rPr>
        <w:t>1265-VIII «</w:t>
      </w:r>
      <w:r w:rsidRPr="009F6214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Порядку проведення громадського обговорення кандидатури старости в </w:t>
      </w:r>
      <w:proofErr w:type="spellStart"/>
      <w:r w:rsidRPr="009F6214">
        <w:rPr>
          <w:rFonts w:ascii="Times New Roman" w:hAnsi="Times New Roman" w:cs="Times New Roman"/>
          <w:bCs/>
          <w:sz w:val="28"/>
          <w:szCs w:val="28"/>
        </w:rPr>
        <w:t>старостинських</w:t>
      </w:r>
      <w:proofErr w:type="spellEnd"/>
      <w:r w:rsidRPr="009F6214">
        <w:rPr>
          <w:rFonts w:ascii="Times New Roman" w:hAnsi="Times New Roman" w:cs="Times New Roman"/>
          <w:bCs/>
          <w:sz w:val="28"/>
          <w:szCs w:val="28"/>
        </w:rPr>
        <w:t xml:space="preserve"> округах Авангардівської селищної територіальної громади»</w:t>
      </w:r>
      <w:r w:rsidR="00D95452" w:rsidRPr="009F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452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4F6F17E3" w14:textId="77777777" w:rsidR="00D95452" w:rsidRPr="009F6214" w:rsidRDefault="00D95452" w:rsidP="00D954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0B82F5" w14:textId="7227AE5E" w:rsidR="009063EB" w:rsidRPr="009F6214" w:rsidRDefault="009063EB" w:rsidP="009063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 Постійна комісія приступає до обговорення питання третього порядку денного «</w:t>
      </w:r>
      <w:r w:rsidRPr="009F621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від 30.11.2017 № 15-VII «Про затвердження Положення про старосту» зі змінами</w:t>
      </w:r>
      <w:r w:rsidRPr="009F6214">
        <w:rPr>
          <w:sz w:val="28"/>
          <w:szCs w:val="28"/>
          <w:lang w:val="uk-UA"/>
        </w:rPr>
        <w:t>.</w:t>
      </w:r>
    </w:p>
    <w:p w14:paraId="07ABCB5F" w14:textId="77777777" w:rsidR="009063EB" w:rsidRPr="009F6214" w:rsidRDefault="009063EB" w:rsidP="009063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lastRenderedPageBreak/>
        <w:t xml:space="preserve">Слово для доповіді надається інспектору Авангардівської селищної ради </w:t>
      </w:r>
      <w:proofErr w:type="spellStart"/>
      <w:r w:rsidRPr="009F6214">
        <w:rPr>
          <w:rFonts w:ascii="Times New Roman" w:hAnsi="Times New Roman" w:cs="Times New Roman"/>
          <w:sz w:val="28"/>
          <w:szCs w:val="28"/>
        </w:rPr>
        <w:t>Батракову</w:t>
      </w:r>
      <w:proofErr w:type="spellEnd"/>
      <w:r w:rsidRPr="009F6214">
        <w:rPr>
          <w:rFonts w:ascii="Times New Roman" w:hAnsi="Times New Roman" w:cs="Times New Roman"/>
          <w:sz w:val="28"/>
          <w:szCs w:val="28"/>
        </w:rPr>
        <w:t xml:space="preserve"> Р.А.</w:t>
      </w:r>
    </w:p>
    <w:p w14:paraId="64A5B13C" w14:textId="77777777" w:rsidR="009063EB" w:rsidRPr="009F6214" w:rsidRDefault="009063EB" w:rsidP="009063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Доповідає Батраков Р.А.</w:t>
      </w:r>
    </w:p>
    <w:p w14:paraId="6664FA08" w14:textId="77777777" w:rsidR="009B3354" w:rsidRPr="009F6214" w:rsidRDefault="009B3354" w:rsidP="009063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8D2DB4" w14:textId="77777777" w:rsidR="009063EB" w:rsidRPr="009F6214" w:rsidRDefault="009063EB" w:rsidP="009063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1A1F233E" w14:textId="77777777" w:rsidR="009063EB" w:rsidRPr="009F6214" w:rsidRDefault="009063EB" w:rsidP="009063E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Перебийносюком В.М. винесено на голосування питання:</w:t>
      </w:r>
    </w:p>
    <w:p w14:paraId="51F93351" w14:textId="11EBE543" w:rsidR="009063EB" w:rsidRPr="009F6214" w:rsidRDefault="009063EB" w:rsidP="009063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9F621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від 30.11.2017 № 15-VII «Про затвердження Положення про старосту» зі змінами</w:t>
      </w:r>
      <w:r w:rsidRPr="009F6214">
        <w:rPr>
          <w:sz w:val="28"/>
          <w:szCs w:val="28"/>
          <w:lang w:val="uk-UA"/>
        </w:rPr>
        <w:t>.</w:t>
      </w:r>
    </w:p>
    <w:p w14:paraId="6032986B" w14:textId="77777777" w:rsidR="009063EB" w:rsidRPr="009F6214" w:rsidRDefault="009063EB" w:rsidP="009063EB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00E3397" w14:textId="77777777" w:rsidR="009063EB" w:rsidRPr="009F6214" w:rsidRDefault="009063EB" w:rsidP="00906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Перебийносюк Валентин Миколайович, </w:t>
      </w:r>
    </w:p>
    <w:p w14:paraId="0BDDDEDB" w14:textId="77777777" w:rsidR="009063EB" w:rsidRPr="009F6214" w:rsidRDefault="009063EB" w:rsidP="009063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14:paraId="59BB3779" w14:textId="6EABC068" w:rsidR="009063EB" w:rsidRPr="009F6214" w:rsidRDefault="009063EB" w:rsidP="009063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C9B"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7E4BF478" w14:textId="77777777" w:rsidR="009063EB" w:rsidRPr="009F6214" w:rsidRDefault="009063EB" w:rsidP="009063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2EEA5CA" w14:textId="77777777" w:rsidR="009063EB" w:rsidRPr="009F6214" w:rsidRDefault="009063EB" w:rsidP="00906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9F621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85B1C82" w14:textId="77777777" w:rsidR="009063EB" w:rsidRPr="009F6214" w:rsidRDefault="009063EB" w:rsidP="00906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A61972C" w14:textId="77777777" w:rsidR="009063EB" w:rsidRPr="009F6214" w:rsidRDefault="009063EB" w:rsidP="009063E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E85DB7" w14:textId="6A96BE5F" w:rsidR="009F6214" w:rsidRDefault="009063EB" w:rsidP="009F62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</w:t>
      </w:r>
      <w:r w:rsid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214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9F6214" w:rsidRPr="009F6214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від 30.11.2017 № 15-VII «Про затвердження Положення про старосту»</w:t>
      </w:r>
      <w:r w:rsidR="009F6214" w:rsidRPr="009F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214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06915D36" w14:textId="77777777" w:rsidR="009F6214" w:rsidRPr="009F6214" w:rsidRDefault="009F6214" w:rsidP="009F62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091522" w14:textId="6A3C8BFA" w:rsidR="009063EB" w:rsidRPr="009F6214" w:rsidRDefault="009063EB" w:rsidP="009063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9. Постійна комісія приступає до обговорення питання четвертого порядку денного «</w:t>
      </w:r>
      <w:r w:rsidRPr="009F6214">
        <w:rPr>
          <w:rFonts w:ascii="Times New Roman" w:hAnsi="Times New Roman" w:cs="Times New Roman"/>
          <w:bCs/>
          <w:sz w:val="28"/>
          <w:szCs w:val="28"/>
          <w:lang w:val="uk-UA"/>
        </w:rPr>
        <w:t>Про дострокове припинення повноважень старости Новодолинського старостинського округу»</w:t>
      </w:r>
      <w:r w:rsidRPr="009F62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7C7393" w14:textId="77777777" w:rsidR="009063EB" w:rsidRPr="009F6214" w:rsidRDefault="009063EB" w:rsidP="009063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інспектору Авангардівської селищної ради </w:t>
      </w:r>
      <w:proofErr w:type="spellStart"/>
      <w:r w:rsidRPr="009F6214">
        <w:rPr>
          <w:rFonts w:ascii="Times New Roman" w:hAnsi="Times New Roman" w:cs="Times New Roman"/>
          <w:sz w:val="28"/>
          <w:szCs w:val="28"/>
        </w:rPr>
        <w:t>Батракову</w:t>
      </w:r>
      <w:proofErr w:type="spellEnd"/>
      <w:r w:rsidRPr="009F6214">
        <w:rPr>
          <w:rFonts w:ascii="Times New Roman" w:hAnsi="Times New Roman" w:cs="Times New Roman"/>
          <w:sz w:val="28"/>
          <w:szCs w:val="28"/>
        </w:rPr>
        <w:t xml:space="preserve"> Р.А.</w:t>
      </w:r>
    </w:p>
    <w:p w14:paraId="7B6A870B" w14:textId="77777777" w:rsidR="009063EB" w:rsidRPr="009F6214" w:rsidRDefault="009063EB" w:rsidP="009063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Доповідає Батраков Р.А.</w:t>
      </w:r>
    </w:p>
    <w:p w14:paraId="40CBBD7D" w14:textId="77777777" w:rsidR="009063EB" w:rsidRPr="009F6214" w:rsidRDefault="009063EB" w:rsidP="009063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633144FE" w14:textId="77777777" w:rsidR="009063EB" w:rsidRPr="009F6214" w:rsidRDefault="009063EB" w:rsidP="009063E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Перебийносюком В.М. винесено на голосування питання:</w:t>
      </w:r>
    </w:p>
    <w:p w14:paraId="08F4E74A" w14:textId="57F30420" w:rsidR="009063EB" w:rsidRPr="009F6214" w:rsidRDefault="009063EB" w:rsidP="007207F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</w:t>
      </w:r>
      <w:r w:rsidRPr="009F6214">
        <w:rPr>
          <w:rFonts w:ascii="Times New Roman" w:hAnsi="Times New Roman" w:cs="Times New Roman"/>
          <w:bCs/>
          <w:sz w:val="28"/>
          <w:szCs w:val="28"/>
        </w:rPr>
        <w:t>Про дострокове припинення повноважень старости Новодолинського старостинського округу».</w:t>
      </w:r>
    </w:p>
    <w:p w14:paraId="3659A52D" w14:textId="77777777" w:rsidR="009063EB" w:rsidRPr="009F6214" w:rsidRDefault="009063EB" w:rsidP="009063EB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8227808" w14:textId="77777777" w:rsidR="009063EB" w:rsidRPr="009F6214" w:rsidRDefault="009063EB" w:rsidP="00906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Перебийносюк Валентин Миколайович, </w:t>
      </w:r>
    </w:p>
    <w:p w14:paraId="4D6385B9" w14:textId="77777777" w:rsidR="009063EB" w:rsidRPr="009F6214" w:rsidRDefault="009063EB" w:rsidP="009063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14:paraId="7E0DFA99" w14:textId="1FEB68BC" w:rsidR="009063EB" w:rsidRPr="009F6214" w:rsidRDefault="009063EB" w:rsidP="009063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C9B"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7953AB1A" w14:textId="77777777" w:rsidR="009063EB" w:rsidRPr="009F6214" w:rsidRDefault="009063EB" w:rsidP="009063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9D7F777" w14:textId="77777777" w:rsidR="009063EB" w:rsidRPr="009F6214" w:rsidRDefault="009063EB" w:rsidP="00906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9F621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0D3D3CD1" w14:textId="77777777" w:rsidR="009063EB" w:rsidRPr="009F6214" w:rsidRDefault="009063EB" w:rsidP="009063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14:paraId="0152D454" w14:textId="77777777" w:rsidR="009063EB" w:rsidRPr="009F6214" w:rsidRDefault="009063EB" w:rsidP="009063E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58C64E" w14:textId="64277073" w:rsidR="00494A53" w:rsidRDefault="009063EB" w:rsidP="00494A5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494A53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494A53" w:rsidRPr="009F6214">
        <w:rPr>
          <w:rFonts w:ascii="Times New Roman" w:hAnsi="Times New Roman" w:cs="Times New Roman"/>
          <w:bCs/>
          <w:sz w:val="28"/>
          <w:szCs w:val="28"/>
        </w:rPr>
        <w:t>Про дострокове припинення повноважень старости Новодолинського старостинського округу</w:t>
      </w:r>
      <w:r w:rsidR="00494A53" w:rsidRPr="009F6214">
        <w:rPr>
          <w:rFonts w:ascii="Times New Roman" w:hAnsi="Times New Roman" w:cs="Times New Roman"/>
          <w:sz w:val="28"/>
          <w:szCs w:val="28"/>
        </w:rPr>
        <w:t>»</w:t>
      </w:r>
      <w:r w:rsidR="00494A53" w:rsidRPr="009F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A53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3CDCCFD0" w14:textId="77777777" w:rsidR="00494A53" w:rsidRDefault="00494A53" w:rsidP="00B37B15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8F4F11B" w14:textId="3EF885E3" w:rsidR="00B37B15" w:rsidRPr="009F6214" w:rsidRDefault="00B37B15" w:rsidP="00B37B1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 Постійна комісія приступає до обговорення питання п’ятого порядку денного «</w:t>
      </w:r>
      <w:r w:rsidRPr="009F6214">
        <w:rPr>
          <w:rFonts w:ascii="Times New Roman" w:hAnsi="Times New Roman" w:cs="Times New Roman"/>
          <w:bCs/>
          <w:sz w:val="28"/>
          <w:szCs w:val="28"/>
          <w:lang w:val="uk-UA"/>
        </w:rPr>
        <w:t>Про впровадження електронних інструментів е-демократії».</w:t>
      </w:r>
    </w:p>
    <w:p w14:paraId="67D28C59" w14:textId="77777777" w:rsidR="00B37B15" w:rsidRPr="009F6214" w:rsidRDefault="00B37B15" w:rsidP="00B37B1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інспектору Авангардівської селищної ради </w:t>
      </w:r>
      <w:proofErr w:type="spellStart"/>
      <w:r w:rsidRPr="009F6214">
        <w:rPr>
          <w:rFonts w:ascii="Times New Roman" w:hAnsi="Times New Roman" w:cs="Times New Roman"/>
          <w:sz w:val="28"/>
          <w:szCs w:val="28"/>
        </w:rPr>
        <w:t>Батракову</w:t>
      </w:r>
      <w:proofErr w:type="spellEnd"/>
      <w:r w:rsidRPr="009F6214">
        <w:rPr>
          <w:rFonts w:ascii="Times New Roman" w:hAnsi="Times New Roman" w:cs="Times New Roman"/>
          <w:sz w:val="28"/>
          <w:szCs w:val="28"/>
        </w:rPr>
        <w:t xml:space="preserve"> Р.А.</w:t>
      </w:r>
    </w:p>
    <w:p w14:paraId="135F0FC5" w14:textId="77777777" w:rsidR="00B37B15" w:rsidRPr="009F6214" w:rsidRDefault="00B37B15" w:rsidP="00B37B1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Доповідає Батраков Р.А.</w:t>
      </w:r>
    </w:p>
    <w:p w14:paraId="40ECBF73" w14:textId="77777777" w:rsidR="00B37B15" w:rsidRPr="009F6214" w:rsidRDefault="00B37B15" w:rsidP="00B37B1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5579722C" w14:textId="77777777" w:rsidR="00B37B15" w:rsidRPr="009F6214" w:rsidRDefault="00B37B15" w:rsidP="00B37B1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Перебийносюком В.М. винесено на голосування питання:</w:t>
      </w:r>
    </w:p>
    <w:p w14:paraId="287B5455" w14:textId="543B10AC" w:rsidR="00B37B15" w:rsidRPr="009F6214" w:rsidRDefault="00B37B15" w:rsidP="007207F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24.10.2024 р. проект рішення «</w:t>
      </w:r>
      <w:r w:rsidRPr="009F6214">
        <w:rPr>
          <w:rFonts w:ascii="Times New Roman" w:hAnsi="Times New Roman" w:cs="Times New Roman"/>
          <w:bCs/>
          <w:sz w:val="28"/>
          <w:szCs w:val="28"/>
        </w:rPr>
        <w:t>Про впровадження електронних інструментів е-демократії».</w:t>
      </w:r>
    </w:p>
    <w:p w14:paraId="1E5F1540" w14:textId="77777777" w:rsidR="00B37B15" w:rsidRPr="009F6214" w:rsidRDefault="00B37B15" w:rsidP="00B37B1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0BEFFF5" w14:textId="77777777" w:rsidR="00B37B15" w:rsidRPr="009F6214" w:rsidRDefault="00B37B15" w:rsidP="00B37B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Перебийносюк Валентин Миколайович, </w:t>
      </w:r>
    </w:p>
    <w:p w14:paraId="7A6E2D52" w14:textId="77777777" w:rsidR="00B37B15" w:rsidRPr="009F6214" w:rsidRDefault="00B37B15" w:rsidP="00B37B1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14:paraId="6FCDA264" w14:textId="7E190455" w:rsidR="00B37B15" w:rsidRPr="009F6214" w:rsidRDefault="00B37B15" w:rsidP="00B37B1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53C9B"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3EDBBD0E" w14:textId="77777777" w:rsidR="00B37B15" w:rsidRPr="009F6214" w:rsidRDefault="00B37B15" w:rsidP="009B33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EF09D21" w14:textId="77777777" w:rsidR="00B37B15" w:rsidRPr="009F6214" w:rsidRDefault="00B37B15" w:rsidP="00B37B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9F621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FC8A2B3" w14:textId="77777777" w:rsidR="00B37B15" w:rsidRPr="009F6214" w:rsidRDefault="00B37B15" w:rsidP="00B37B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F169136" w14:textId="77777777" w:rsidR="00B37B15" w:rsidRPr="009F6214" w:rsidRDefault="00B37B15" w:rsidP="00B37B1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36FF47B" w14:textId="2E6CCE67" w:rsidR="00356A2E" w:rsidRDefault="00B37B15" w:rsidP="00356A2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356A2E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="00356A2E" w:rsidRPr="009F6214">
        <w:rPr>
          <w:rFonts w:ascii="Times New Roman" w:hAnsi="Times New Roman" w:cs="Times New Roman"/>
          <w:bCs/>
          <w:sz w:val="28"/>
          <w:szCs w:val="28"/>
        </w:rPr>
        <w:t>Про впровадження електронних інструментів е-демократії</w:t>
      </w:r>
      <w:r w:rsidR="00356A2E" w:rsidRPr="009F6214">
        <w:rPr>
          <w:rFonts w:ascii="Times New Roman" w:hAnsi="Times New Roman" w:cs="Times New Roman"/>
          <w:sz w:val="28"/>
          <w:szCs w:val="28"/>
        </w:rPr>
        <w:t>»</w:t>
      </w:r>
      <w:r w:rsidR="00356A2E" w:rsidRPr="009F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A2E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68DE065E" w14:textId="77777777" w:rsidR="00CC18C5" w:rsidRDefault="00CC18C5" w:rsidP="00B37B1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C06125" w14:textId="757371B4" w:rsidR="00A816C1" w:rsidRPr="009F6214" w:rsidRDefault="00B37B15" w:rsidP="00B37B1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816C1"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. Голова постійної комісії Перебийносюк  доповів про розгляд постійною комісією питань порядку денного засідання комісії.</w:t>
      </w:r>
    </w:p>
    <w:p w14:paraId="145BC3B4" w14:textId="77777777" w:rsidR="00A816C1" w:rsidRPr="009F6214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1F6F7C27" w14:textId="77777777" w:rsidR="00A816C1" w:rsidRPr="009F6214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надійшло.</w:t>
      </w:r>
    </w:p>
    <w:p w14:paraId="12FA9AA5" w14:textId="77777777" w:rsidR="00A816C1" w:rsidRPr="009F6214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6A5FA0D" w14:textId="77777777" w:rsidR="00A816C1" w:rsidRPr="009F6214" w:rsidRDefault="00A816C1" w:rsidP="009B33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6A1EF" w14:textId="77777777" w:rsidR="00A816C1" w:rsidRPr="009F6214" w:rsidRDefault="00A816C1" w:rsidP="00A816C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Валентин ПЕРЕБИЙНОСЮК</w:t>
      </w:r>
    </w:p>
    <w:p w14:paraId="3DD7F904" w14:textId="77777777" w:rsidR="00A816C1" w:rsidRPr="009F6214" w:rsidRDefault="00A816C1" w:rsidP="007207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7042267" w14:textId="28A72748" w:rsidR="00A816C1" w:rsidRPr="009F6214" w:rsidRDefault="00A816C1" w:rsidP="00CC18C5">
      <w:pPr>
        <w:spacing w:line="240" w:lineRule="auto"/>
        <w:ind w:firstLine="567"/>
        <w:jc w:val="both"/>
      </w:pP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62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Тетяна ЖУКОВСЬКА</w:t>
      </w:r>
    </w:p>
    <w:sectPr w:rsidR="00A816C1" w:rsidRPr="009F6214" w:rsidSect="009B33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D467A"/>
    <w:multiLevelType w:val="hybridMultilevel"/>
    <w:tmpl w:val="15D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49729">
    <w:abstractNumId w:val="1"/>
  </w:num>
  <w:num w:numId="2" w16cid:durableId="137477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1"/>
    <w:rsid w:val="00046B06"/>
    <w:rsid w:val="000E2470"/>
    <w:rsid w:val="00356A2E"/>
    <w:rsid w:val="003E1C77"/>
    <w:rsid w:val="003F0B0D"/>
    <w:rsid w:val="00494A53"/>
    <w:rsid w:val="00653C9B"/>
    <w:rsid w:val="007207FE"/>
    <w:rsid w:val="0072623E"/>
    <w:rsid w:val="00765158"/>
    <w:rsid w:val="007E325B"/>
    <w:rsid w:val="007F1DAC"/>
    <w:rsid w:val="008944E8"/>
    <w:rsid w:val="009063EB"/>
    <w:rsid w:val="009B3354"/>
    <w:rsid w:val="009F6214"/>
    <w:rsid w:val="00A816C1"/>
    <w:rsid w:val="00B37B15"/>
    <w:rsid w:val="00BF129A"/>
    <w:rsid w:val="00CC18C5"/>
    <w:rsid w:val="00D95452"/>
    <w:rsid w:val="00DB421B"/>
    <w:rsid w:val="00F30598"/>
    <w:rsid w:val="00FA57ED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485C"/>
  <w15:chartTrackingRefBased/>
  <w15:docId w15:val="{BAE76CD0-BBB8-4EB4-8953-431F74EF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C1"/>
    <w:pPr>
      <w:ind w:left="720"/>
      <w:contextualSpacing/>
    </w:pPr>
  </w:style>
  <w:style w:type="paragraph" w:styleId="a4">
    <w:name w:val="No Spacing"/>
    <w:uiPriority w:val="1"/>
    <w:qFormat/>
    <w:rsid w:val="00FA57ED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6208</Words>
  <Characters>3539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Роман Батраков</cp:lastModifiedBy>
  <cp:revision>11</cp:revision>
  <dcterms:created xsi:type="dcterms:W3CDTF">2024-10-09T11:15:00Z</dcterms:created>
  <dcterms:modified xsi:type="dcterms:W3CDTF">2024-10-11T05:21:00Z</dcterms:modified>
</cp:coreProperties>
</file>