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5388D" w14:textId="77777777" w:rsidR="0081218B" w:rsidRPr="004A3FD4" w:rsidRDefault="0081218B" w:rsidP="0050768C">
      <w:pPr>
        <w:pStyle w:val="a8"/>
        <w:rPr>
          <w:rFonts w:ascii="Times New Roman" w:hAnsi="Times New Roman" w:cs="Times New Roman"/>
          <w:b/>
        </w:rPr>
      </w:pPr>
    </w:p>
    <w:p w14:paraId="39107C0F" w14:textId="77777777" w:rsidR="0050768C" w:rsidRPr="004A3FD4" w:rsidRDefault="0050768C" w:rsidP="0081218B">
      <w:pPr>
        <w:pStyle w:val="a8"/>
        <w:jc w:val="center"/>
        <w:rPr>
          <w:rFonts w:ascii="Times New Roman" w:hAnsi="Times New Roman" w:cs="Times New Roman"/>
          <w:b/>
        </w:rPr>
      </w:pPr>
    </w:p>
    <w:p w14:paraId="7DF73E61" w14:textId="77777777" w:rsidR="0081218B" w:rsidRPr="004A3FD4" w:rsidRDefault="0081218B" w:rsidP="0081218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1121022E" w14:textId="77777777" w:rsidR="0081218B" w:rsidRPr="004A3FD4" w:rsidRDefault="0081218B" w:rsidP="0081218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3A5D6AC4" w14:textId="77777777" w:rsidR="0081218B" w:rsidRPr="004A3FD4" w:rsidRDefault="0081218B" w:rsidP="0081218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2CD5A2B1" w14:textId="6840D6B1" w:rsidR="0081218B" w:rsidRPr="004A3FD4" w:rsidRDefault="0081218B" w:rsidP="0081218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ACF30B4" w14:textId="77777777" w:rsidR="0081218B" w:rsidRPr="004A3FD4" w:rsidRDefault="0081218B" w:rsidP="0081218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8C190C" w14:textId="35018BAE" w:rsidR="0081218B" w:rsidRPr="004A3FD4" w:rsidRDefault="0081218B" w:rsidP="0081218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2EA9A8EB" w14:textId="77777777" w:rsidR="0081218B" w:rsidRPr="004A3FD4" w:rsidRDefault="0081218B" w:rsidP="0081218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C204C1" w14:textId="77777777" w:rsidR="0081218B" w:rsidRPr="004A3FD4" w:rsidRDefault="0081218B" w:rsidP="0081218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573D4198" w14:textId="77777777" w:rsidR="0081218B" w:rsidRPr="004A3FD4" w:rsidRDefault="0081218B" w:rsidP="0081218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640A4A1F" w14:textId="77777777" w:rsidR="0081218B" w:rsidRPr="004A3FD4" w:rsidRDefault="0081218B" w:rsidP="0081218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1218B" w:rsidRPr="004A3FD4" w14:paraId="38379AB0" w14:textId="77777777" w:rsidTr="0081218B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24C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F20C" w14:textId="77777777" w:rsidR="0081218B" w:rsidRPr="004A3FD4" w:rsidRDefault="0081218B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порядку денного </w:t>
            </w:r>
          </w:p>
        </w:tc>
      </w:tr>
      <w:tr w:rsidR="0081218B" w:rsidRPr="004A3FD4" w14:paraId="6279549C" w14:textId="77777777" w:rsidTr="0081218B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3418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1218B" w:rsidRPr="004A3FD4" w14:paraId="4C302832" w14:textId="77777777" w:rsidTr="0081218B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C0FB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88B54FE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7F1F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C41A2DA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4FD2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1218B" w:rsidRPr="004A3FD4" w14:paraId="67C18410" w14:textId="77777777" w:rsidTr="0081218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D835" w14:textId="77777777" w:rsidR="0081218B" w:rsidRPr="004A3FD4" w:rsidRDefault="0081218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657D" w14:textId="77777777" w:rsidR="0081218B" w:rsidRPr="004A3FD4" w:rsidRDefault="0081218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262F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8E47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EBEC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81218B" w:rsidRPr="004A3FD4" w14:paraId="356BC673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5706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224D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A263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9592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C134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237429AC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0C76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C6D0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D907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C9D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9287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22BE0577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833A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1672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ED1B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E88C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FE21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5DA32C76" w14:textId="77777777" w:rsidTr="0081218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7906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D05E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834A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58E5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06B5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532A3021" w14:textId="77777777" w:rsidTr="0081218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9B7C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BE1C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1EC0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78C6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39A4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81218B" w:rsidRPr="004A3FD4" w14:paraId="2853B0F6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3CE1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43E0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D4CC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6994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39F2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81218B" w:rsidRPr="004A3FD4" w14:paraId="2BF5E76F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A21D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F6B9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D5ED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99D8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EEDF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0BEC8941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6212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10B9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6E48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1A3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38E5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81218B" w:rsidRPr="004A3FD4" w14:paraId="498B0ABD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30D9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AB14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0B96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53EE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B485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81218B" w:rsidRPr="004A3FD4" w14:paraId="427ECD82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C5E1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450B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9E07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1CB9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EF87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1A83F6E5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C84D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DDCF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0BA3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6A51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9A3E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81218B" w:rsidRPr="004A3FD4" w14:paraId="612D6653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75C6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0AD1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BE41" w14:textId="0A146B92" w:rsidR="0081218B" w:rsidRPr="004A3FD4" w:rsidRDefault="007B019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A4A5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3078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19B609B5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6C60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59C5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AB91" w14:textId="2B3F4290" w:rsidR="0081218B" w:rsidRPr="004A3FD4" w:rsidRDefault="007B019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9AB6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2B6F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81218B" w:rsidRPr="004A3FD4" w14:paraId="33A2AB1A" w14:textId="77777777" w:rsidTr="0081218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2A0F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8254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942C" w14:textId="62D401B0" w:rsidR="0081218B" w:rsidRPr="004A3FD4" w:rsidRDefault="007B019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5D03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0DD7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81218B" w:rsidRPr="004A3FD4" w14:paraId="2C5574AB" w14:textId="77777777" w:rsidTr="0081218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CE8E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C35A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1C28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E773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F41A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74F6711D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9B43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3CB2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4CF6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3A1C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F540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351CF1DB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4FB6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BB6E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3B49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2E91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62B7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81218B" w:rsidRPr="004A3FD4" w14:paraId="35793466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1D33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01AD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FCA7" w14:textId="4C62BC57" w:rsidR="0081218B" w:rsidRPr="004A3FD4" w:rsidRDefault="007B019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4BFE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0107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5D1E1DEC" w14:textId="77777777" w:rsidTr="0081218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F224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14AF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73F6" w14:textId="211A697D" w:rsidR="0081218B" w:rsidRPr="004A3FD4" w:rsidRDefault="007B019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7DE8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0972" w14:textId="77777777" w:rsidR="0081218B" w:rsidRPr="004A3FD4" w:rsidRDefault="0081218B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79D84490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D9D2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4D7E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AC73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6ACD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2F0F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48F417FF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3ABA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D97F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B494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6AA2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8CA9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664C8D88" w14:textId="77777777" w:rsidTr="0081218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5AFE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9572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01B7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B85F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0E1F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81218B" w:rsidRPr="004A3FD4" w14:paraId="700E3205" w14:textId="77777777" w:rsidTr="0081218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852E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0954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D0A0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86BA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9079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5875F8F9" w14:textId="77777777" w:rsidTr="0081218B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CF44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61CF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10A6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90F6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1359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1A608D4D" w14:textId="77777777" w:rsidTr="0081218B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58C6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887D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CDBF" w14:textId="42F64908" w:rsidR="0081218B" w:rsidRPr="004A3FD4" w:rsidRDefault="007B019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E3EB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6571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1218B" w:rsidRPr="004A3FD4" w14:paraId="3C871D54" w14:textId="77777777" w:rsidTr="0081218B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7029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7650" w14:textId="77777777" w:rsidR="0081218B" w:rsidRPr="004A3FD4" w:rsidRDefault="0081218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B55B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12D0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9C97" w14:textId="77777777" w:rsidR="0081218B" w:rsidRPr="004A3FD4" w:rsidRDefault="00812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267CFC81" w14:textId="77777777" w:rsidR="0081218B" w:rsidRPr="004A3FD4" w:rsidRDefault="0081218B" w:rsidP="0081218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23EFA44D" w14:textId="77777777" w:rsidR="0081218B" w:rsidRPr="004A3FD4" w:rsidRDefault="0081218B" w:rsidP="0081218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B7EE3BB" w14:textId="77777777" w:rsidR="0081218B" w:rsidRPr="004A3FD4" w:rsidRDefault="0081218B" w:rsidP="0081218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8742D3B" w14:textId="77777777" w:rsidR="0050768C" w:rsidRPr="004A3FD4" w:rsidRDefault="0050768C" w:rsidP="0081218B">
      <w:pPr>
        <w:pStyle w:val="a8"/>
        <w:jc w:val="center"/>
        <w:rPr>
          <w:rFonts w:ascii="Times New Roman" w:hAnsi="Times New Roman" w:cs="Times New Roman"/>
          <w:b/>
        </w:rPr>
      </w:pPr>
    </w:p>
    <w:p w14:paraId="2BF80BD9" w14:textId="77777777" w:rsidR="0050768C" w:rsidRPr="004A3FD4" w:rsidRDefault="0050768C" w:rsidP="0081218B">
      <w:pPr>
        <w:pStyle w:val="a8"/>
        <w:jc w:val="center"/>
        <w:rPr>
          <w:rFonts w:ascii="Times New Roman" w:hAnsi="Times New Roman" w:cs="Times New Roman"/>
          <w:b/>
        </w:rPr>
      </w:pPr>
    </w:p>
    <w:p w14:paraId="65EB4E62" w14:textId="77777777" w:rsidR="0050768C" w:rsidRPr="004A3FD4" w:rsidRDefault="0050768C" w:rsidP="0081218B">
      <w:pPr>
        <w:pStyle w:val="a8"/>
        <w:jc w:val="center"/>
        <w:rPr>
          <w:rFonts w:ascii="Times New Roman" w:hAnsi="Times New Roman" w:cs="Times New Roman"/>
          <w:b/>
        </w:rPr>
      </w:pPr>
    </w:p>
    <w:p w14:paraId="0F2AFB8B" w14:textId="77777777" w:rsidR="0050768C" w:rsidRPr="004A3FD4" w:rsidRDefault="0050768C" w:rsidP="0081218B">
      <w:pPr>
        <w:pStyle w:val="a8"/>
        <w:jc w:val="center"/>
        <w:rPr>
          <w:rFonts w:ascii="Times New Roman" w:hAnsi="Times New Roman" w:cs="Times New Roman"/>
          <w:b/>
        </w:rPr>
      </w:pPr>
    </w:p>
    <w:p w14:paraId="7F00B339" w14:textId="77777777" w:rsidR="0050768C" w:rsidRPr="004A3FD4" w:rsidRDefault="0050768C" w:rsidP="0081218B">
      <w:pPr>
        <w:pStyle w:val="a8"/>
        <w:jc w:val="center"/>
        <w:rPr>
          <w:rFonts w:ascii="Times New Roman" w:hAnsi="Times New Roman" w:cs="Times New Roman"/>
          <w:b/>
        </w:rPr>
      </w:pPr>
    </w:p>
    <w:p w14:paraId="58E88698" w14:textId="77777777" w:rsidR="0050768C" w:rsidRPr="004A3FD4" w:rsidRDefault="0050768C" w:rsidP="0081218B">
      <w:pPr>
        <w:pStyle w:val="a8"/>
        <w:jc w:val="center"/>
        <w:rPr>
          <w:rFonts w:ascii="Times New Roman" w:hAnsi="Times New Roman" w:cs="Times New Roman"/>
          <w:b/>
        </w:rPr>
      </w:pPr>
    </w:p>
    <w:p w14:paraId="6B805CD8" w14:textId="77777777" w:rsidR="0050768C" w:rsidRPr="004A3FD4" w:rsidRDefault="0050768C" w:rsidP="0081218B">
      <w:pPr>
        <w:pStyle w:val="a8"/>
        <w:jc w:val="center"/>
        <w:rPr>
          <w:rFonts w:ascii="Times New Roman" w:hAnsi="Times New Roman" w:cs="Times New Roman"/>
          <w:b/>
        </w:rPr>
      </w:pPr>
    </w:p>
    <w:p w14:paraId="3676AC53" w14:textId="77777777" w:rsidR="0050768C" w:rsidRPr="004A3FD4" w:rsidRDefault="0050768C" w:rsidP="0081218B">
      <w:pPr>
        <w:pStyle w:val="a8"/>
        <w:jc w:val="center"/>
        <w:rPr>
          <w:rFonts w:ascii="Times New Roman" w:hAnsi="Times New Roman" w:cs="Times New Roman"/>
          <w:b/>
        </w:rPr>
      </w:pPr>
    </w:p>
    <w:p w14:paraId="01BDCEB0" w14:textId="77777777" w:rsidR="0050768C" w:rsidRPr="004A3FD4" w:rsidRDefault="0050768C" w:rsidP="0081218B">
      <w:pPr>
        <w:pStyle w:val="a8"/>
        <w:jc w:val="center"/>
        <w:rPr>
          <w:rFonts w:ascii="Times New Roman" w:hAnsi="Times New Roman" w:cs="Times New Roman"/>
          <w:b/>
        </w:rPr>
      </w:pPr>
    </w:p>
    <w:p w14:paraId="69AEE3F1" w14:textId="77777777" w:rsidR="0050768C" w:rsidRPr="004A3FD4" w:rsidRDefault="0050768C" w:rsidP="0081218B">
      <w:pPr>
        <w:pStyle w:val="a8"/>
        <w:jc w:val="center"/>
        <w:rPr>
          <w:rFonts w:ascii="Times New Roman" w:hAnsi="Times New Roman" w:cs="Times New Roman"/>
          <w:b/>
        </w:rPr>
      </w:pPr>
    </w:p>
    <w:p w14:paraId="756B829F" w14:textId="77777777" w:rsidR="0050768C" w:rsidRPr="004A3FD4" w:rsidRDefault="0050768C" w:rsidP="0081218B">
      <w:pPr>
        <w:pStyle w:val="a8"/>
        <w:jc w:val="center"/>
        <w:rPr>
          <w:rFonts w:ascii="Times New Roman" w:hAnsi="Times New Roman" w:cs="Times New Roman"/>
          <w:b/>
        </w:rPr>
      </w:pPr>
    </w:p>
    <w:p w14:paraId="387EF816" w14:textId="77777777" w:rsidR="0050768C" w:rsidRPr="004A3FD4" w:rsidRDefault="0050768C" w:rsidP="0081218B">
      <w:pPr>
        <w:pStyle w:val="a8"/>
        <w:jc w:val="center"/>
        <w:rPr>
          <w:rFonts w:ascii="Times New Roman" w:hAnsi="Times New Roman" w:cs="Times New Roman"/>
          <w:b/>
        </w:rPr>
      </w:pPr>
    </w:p>
    <w:p w14:paraId="74E0F69A" w14:textId="77777777" w:rsidR="0050768C" w:rsidRPr="004A3FD4" w:rsidRDefault="0050768C" w:rsidP="0050768C">
      <w:pPr>
        <w:pStyle w:val="a8"/>
        <w:rPr>
          <w:rFonts w:ascii="Times New Roman" w:hAnsi="Times New Roman" w:cs="Times New Roman"/>
          <w:b/>
        </w:rPr>
      </w:pPr>
    </w:p>
    <w:p w14:paraId="75616841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34E97EA0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7CAB811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5A84155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833774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972F1D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19B4E7A1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26BE2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05593CD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B7F4B02" w14:textId="77777777" w:rsidR="0050768C" w:rsidRPr="004A3FD4" w:rsidRDefault="0050768C" w:rsidP="0050768C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50768C" w:rsidRPr="004A3FD4" w14:paraId="37F543B4" w14:textId="77777777" w:rsidTr="0050768C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7C31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564B" w14:textId="57BD2462" w:rsidR="0050768C" w:rsidRPr="004A3FD4" w:rsidRDefault="0050768C" w:rsidP="0050768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затвердження 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кандидатури на присвоєння звання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«Почесний громадянин Авангардівської громади» та затвердження отримувача допомоги.</w:t>
            </w:r>
          </w:p>
        </w:tc>
      </w:tr>
      <w:tr w:rsidR="0050768C" w:rsidRPr="004A3FD4" w14:paraId="5EDFA283" w14:textId="77777777" w:rsidTr="0050768C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1CAB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0768C" w:rsidRPr="004A3FD4" w14:paraId="4995962A" w14:textId="77777777" w:rsidTr="0050768C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65FD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40D7720D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4014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98A1390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3C0D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0768C" w:rsidRPr="004A3FD4" w14:paraId="079BE95F" w14:textId="77777777" w:rsidTr="0050768C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A220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696F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AFED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E073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9550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7B344C4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83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7D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C3C6" w14:textId="282CB7C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84B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DE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0779DE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EF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B6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B064" w14:textId="39A662F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A3B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ECC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A5B056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95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46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2FBE" w14:textId="360656F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5B9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D2A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795230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F5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21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C06C" w14:textId="022F78B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B5A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311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534D417" w14:textId="77777777" w:rsidTr="0050768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BC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1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AF1C" w14:textId="273EE75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6A5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42A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F6C999B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70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E8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A38D" w14:textId="7151B0E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52F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5FC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DFA568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A5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6F3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E766" w14:textId="16C4EFB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EEC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088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510130C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21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A9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6E86" w14:textId="73F5850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DE8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9E5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977E43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89F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14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479F" w14:textId="78B85AE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5CE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ED7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34EAEFC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FBA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53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6A16" w14:textId="2A9D39C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86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81D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F01009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E0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0FA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6650" w14:textId="5477BC1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F37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EA8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35316C2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F3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55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36C9" w14:textId="300909A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90A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B25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5BD83B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ECF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92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CDA6" w14:textId="11D6A35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0E4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A3B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71155F2" w14:textId="77777777" w:rsidTr="0050768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FF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09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E44B" w14:textId="768396B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CB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34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9F2FBCB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EC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03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E46B" w14:textId="6FBFC50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9B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251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DC8B2E2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52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CA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1BBD" w14:textId="4EA1C1A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77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1A7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538F94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458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BD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9B8A" w14:textId="3F49CE4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B07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629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B8FEDEB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EE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733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E980" w14:textId="41C23B1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D7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4BB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0F29F26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38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13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8B07" w14:textId="79D589D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4DD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9A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8225AB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66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57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B81C" w14:textId="2B82F18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DE5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29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AF3F9FD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F7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8D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034C" w14:textId="0C336D3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5F8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FE4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3768AFB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17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08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459F" w14:textId="5E927AD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CE5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9E5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653CBB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74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EB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5765" w14:textId="31BAEF1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96C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4F5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3F4D720" w14:textId="77777777" w:rsidTr="0050768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4F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53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80D8" w14:textId="3C0A611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D2F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D25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CC152E" w14:textId="77777777" w:rsidTr="0050768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D5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E3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04FC" w14:textId="31DBB33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F17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4BB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240D5CF" w14:textId="77777777" w:rsidTr="0050768C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74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F2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6B84" w14:textId="09E06C6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691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664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1C57577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DC448D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E2AAE81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kern w:val="2"/>
          <w:sz w:val="24"/>
          <w:lang w:val="uk-UA" w:bidi="hi-IN"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7A00343D" w14:textId="77777777" w:rsidR="0050768C" w:rsidRPr="004A3FD4" w:rsidRDefault="0050768C" w:rsidP="0081218B">
      <w:pPr>
        <w:pStyle w:val="a8"/>
        <w:jc w:val="center"/>
        <w:rPr>
          <w:rFonts w:ascii="Times New Roman" w:hAnsi="Times New Roman" w:cs="Times New Roman"/>
          <w:b/>
          <w:kern w:val="2"/>
          <w:sz w:val="24"/>
          <w:lang w:val="uk-UA" w:bidi="hi-IN"/>
        </w:rPr>
      </w:pPr>
    </w:p>
    <w:p w14:paraId="5986E299" w14:textId="6B3AD5C0" w:rsidR="00E30E7D" w:rsidRPr="004A3FD4" w:rsidRDefault="00E30E7D" w:rsidP="0081218B">
      <w:pPr>
        <w:pStyle w:val="a8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E02C06A" w14:textId="77777777" w:rsidR="006C6196" w:rsidRPr="004A3FD4" w:rsidRDefault="006C6196" w:rsidP="00520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49164" w14:textId="77777777" w:rsidR="006D5407" w:rsidRPr="004A3FD4" w:rsidRDefault="006D5407" w:rsidP="00F963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3F211A7" w14:textId="1E2414AF" w:rsidR="00815D2C" w:rsidRPr="004A3FD4" w:rsidRDefault="00815D2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B5441F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032144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29999F" w14:textId="77777777" w:rsidR="0050768C" w:rsidRPr="004A3FD4" w:rsidRDefault="0050768C" w:rsidP="0050768C">
      <w:pPr>
        <w:pStyle w:val="a8"/>
        <w:rPr>
          <w:rFonts w:ascii="Times New Roman" w:hAnsi="Times New Roman" w:cs="Times New Roman"/>
          <w:b/>
        </w:rPr>
      </w:pPr>
    </w:p>
    <w:p w14:paraId="6CF73051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62057F2C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07EC9C9F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1B4126E0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2D7D322C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6FA90CF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4592325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A1DE9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20E610E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3523BFB8" w14:textId="77777777" w:rsidR="0050768C" w:rsidRPr="004A3FD4" w:rsidRDefault="0050768C" w:rsidP="0050768C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50768C" w:rsidRPr="004A3FD4" w14:paraId="4D14C705" w14:textId="77777777" w:rsidTr="0050768C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C019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5926" w14:textId="67AA3034" w:rsidR="0050768C" w:rsidRPr="004A3FD4" w:rsidRDefault="0050768C" w:rsidP="0050768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затвердження 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кандидатури на присвоєння звання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«Почесний громадянин Авангардівської громади» та затвердження отримувача допомоги.</w:t>
            </w:r>
          </w:p>
        </w:tc>
      </w:tr>
      <w:tr w:rsidR="0050768C" w:rsidRPr="004A3FD4" w14:paraId="471C48D1" w14:textId="77777777" w:rsidTr="0050768C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D7D8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0768C" w:rsidRPr="004A3FD4" w14:paraId="0DFC2549" w14:textId="77777777" w:rsidTr="0050768C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617B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79026035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B7C1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D635388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8251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0768C" w:rsidRPr="004A3FD4" w14:paraId="793B88D0" w14:textId="77777777" w:rsidTr="0050768C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1C6A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DF82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3F44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E0A8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569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33D8761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94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56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489F" w14:textId="283ED2C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AA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F1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0FCB73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52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8C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79BF" w14:textId="162D065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6A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FE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84087CC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E9D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9D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18D1" w14:textId="4A9774D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E51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658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7086AEC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72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42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75C5" w14:textId="0AA9979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092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812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EB2A4C6" w14:textId="77777777" w:rsidTr="0050768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B5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54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19C2" w14:textId="01B94CE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095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E44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2D3FCC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0FE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FD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9FFB" w14:textId="45763B8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49A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8ED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6A68DF9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67F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55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0435" w14:textId="3782C74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4A7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39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A00D0C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3F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A9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8F60" w14:textId="1E7B1E3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0BF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2ED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CA5C11B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91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02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2B41" w14:textId="37D0F99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2E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9F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A5C540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73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9F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E5F0" w14:textId="3402C8F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09D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8AC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4A39411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52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45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27C1" w14:textId="298A588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121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193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AF95D9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53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C51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E31E" w14:textId="4D81C98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AE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D0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3A01FA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78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19E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8E54" w14:textId="306373D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1D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FAE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10A484C" w14:textId="77777777" w:rsidTr="0050768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F1E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19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9453" w14:textId="5476AA5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16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AB8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A4FB31B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39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09F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8B05" w14:textId="7DB9925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186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171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2F12C0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06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81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3FB0" w14:textId="4C5962E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1A1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54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B34A31B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FC2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94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6B9A" w14:textId="2B9BE8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FA6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9D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2A13B9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0F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B5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511C" w14:textId="31C513D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760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3E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FA8C24D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68A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884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266A" w14:textId="04F460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939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DA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1191EE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04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8A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6AC3" w14:textId="772A6FA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97D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637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7F0C84D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3B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08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1BFB" w14:textId="2A781AC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276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7AC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46EBAE4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26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CD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4BD3" w14:textId="542F724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BFA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805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F7FD386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67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81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D976" w14:textId="127424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247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9D3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1ECAD8A" w14:textId="77777777" w:rsidTr="0050768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95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E0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2373" w14:textId="15B4F79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CEF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B70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3C537ED" w14:textId="77777777" w:rsidTr="0050768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60F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022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8587" w14:textId="4179CC4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683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7CC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BA482DC" w14:textId="77777777" w:rsidTr="0050768C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7F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EB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946" w14:textId="5D9CB75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29D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F1A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013D210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212964C9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C0C38E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kern w:val="2"/>
          <w:sz w:val="24"/>
          <w:lang w:val="uk-UA" w:bidi="hi-IN"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1F201CE6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016C50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A4FADA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38431A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C7DF9A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DA03B5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CCF000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D8DDC8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51C1065D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51E0D47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1CF0416D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80AA3F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B417C32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A4663D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79718C4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1FFAE1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29E8574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1698BA5" w14:textId="77777777" w:rsidR="0050768C" w:rsidRPr="004A3FD4" w:rsidRDefault="0050768C" w:rsidP="0050768C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50768C" w:rsidRPr="004A3FD4" w14:paraId="34942E03" w14:textId="77777777" w:rsidTr="0050768C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A02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6C3D" w14:textId="68CC48B1" w:rsidR="0050768C" w:rsidRPr="004A3FD4" w:rsidRDefault="0050768C" w:rsidP="0050768C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Авангардівської селищної ради від 27.05.2022 №1265-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Про затвердження Порядку проведення громадського обговорення кандидатури старости в старостинських округах Авангардівської селищної територіальної громади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.  </w:t>
            </w:r>
          </w:p>
        </w:tc>
      </w:tr>
      <w:tr w:rsidR="0050768C" w:rsidRPr="004A3FD4" w14:paraId="6705E85E" w14:textId="77777777" w:rsidTr="0050768C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F85D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0768C" w:rsidRPr="004A3FD4" w14:paraId="00239EC7" w14:textId="77777777" w:rsidTr="0050768C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D28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4C270DA8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D5FA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2749988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DBB5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0768C" w:rsidRPr="004A3FD4" w14:paraId="36DF76A6" w14:textId="77777777" w:rsidTr="0050768C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DAAF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53BB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DADE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3763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A867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4330AA94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824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3A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8ADA" w14:textId="79BD66B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A11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C02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96C7F21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C6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D5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8EBA" w14:textId="58F8C94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5BE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4B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918F249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02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4A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8ACA" w14:textId="028E255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61A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A1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4678FBB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B1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C4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5D43" w14:textId="5900ECA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B9B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99C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5856698" w14:textId="77777777" w:rsidTr="0050768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DF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B1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B5F8" w14:textId="2923A7B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AB8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625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C49F946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97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0C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30FD" w14:textId="0781E5E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FF3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191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9E279C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A0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10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A857" w14:textId="40C369F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E9C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08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586479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00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E2A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E59B" w14:textId="4D1F0A0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22F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CF7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470D173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68E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6C7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B3DA" w14:textId="6D82C3F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62A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4E5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892BE44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CF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B1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9177" w14:textId="6ECB4DF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3E7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834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C0B276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37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E9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D5FF" w14:textId="7E1BBAD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66B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39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776CBB2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A5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E4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F86D" w14:textId="5972CFF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3DE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55C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937B759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573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99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FA5B" w14:textId="4CCCDED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4E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7F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F3F3064" w14:textId="77777777" w:rsidTr="0050768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C64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19E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0AB6" w14:textId="64FCF02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C6C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9D6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7E4ADC9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3A2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C5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3521" w14:textId="621FFCA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12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49C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C5E35E9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B9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DFF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61BE" w14:textId="62CA7E2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B3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A4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51C956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14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7E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E3B3" w14:textId="3621C14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EEF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689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687E5C7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2F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F6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AD95" w14:textId="65D264E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FB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BCE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0B98C51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C0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44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DA72" w14:textId="1174723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1F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4F2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3BAA6A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C56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19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BA3C" w14:textId="583A0F5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943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1A8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2D0AFEC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00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4B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BF23" w14:textId="16F5A04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63E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712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91138C2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95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77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2009" w14:textId="149C1CE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C0A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8AA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CBF56E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94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F7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AAF2" w14:textId="3414738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BFF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F7A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230BD80" w14:textId="77777777" w:rsidTr="0050768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4C2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C1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667F" w14:textId="05403BF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F34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95C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FDBA011" w14:textId="77777777" w:rsidTr="0050768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C4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A7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D7BD" w14:textId="79F31F2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4D3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415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B5A44C4" w14:textId="77777777" w:rsidTr="0050768C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70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1E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0378" w14:textId="3818772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EF5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4AF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210CC9A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02A1CDB7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45D8D1F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2E1448E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5B3D0C5F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50108588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61200125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732858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1063B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1ACE6B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DF974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30BAAB8D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453FB45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24DB3EA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9FED261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0FD97A9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40411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2D0E6B45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36145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3EB6A15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7F57B993" w14:textId="77777777" w:rsidR="0050768C" w:rsidRPr="004A3FD4" w:rsidRDefault="0050768C" w:rsidP="0050768C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50768C" w:rsidRPr="004A3FD4" w14:paraId="035B5A24" w14:textId="77777777" w:rsidTr="0050768C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718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45F2" w14:textId="00C4F2C6" w:rsidR="0050768C" w:rsidRPr="004A3FD4" w:rsidRDefault="0050768C" w:rsidP="0050768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Авангардівської селищної ради від 30.11.2017 №15-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VII</w:t>
            </w:r>
            <w:r w:rsidRPr="004A3FD4">
              <w:rPr>
                <w:rFonts w:ascii="Times New Roman" w:hAnsi="Times New Roman" w:cs="Times New Roman"/>
                <w:sz w:val="24"/>
                <w:szCs w:val="24"/>
              </w:rPr>
              <w:t xml:space="preserve"> «Про затвердження Положення про старосту» зі змінами. </w:t>
            </w:r>
          </w:p>
        </w:tc>
      </w:tr>
      <w:tr w:rsidR="0050768C" w:rsidRPr="004A3FD4" w14:paraId="5A36FDD8" w14:textId="77777777" w:rsidTr="0050768C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C90E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0768C" w:rsidRPr="004A3FD4" w14:paraId="4A2A1A98" w14:textId="77777777" w:rsidTr="0050768C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268E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294DC51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FB40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CB78857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2D06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0768C" w:rsidRPr="004A3FD4" w14:paraId="20D6B6DF" w14:textId="77777777" w:rsidTr="0050768C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03C6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9280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34F5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699B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278B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39C8DA9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45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69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8D03" w14:textId="2A67476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A2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18A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03DDB7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D2D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2F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9146" w14:textId="034B7F9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1EB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4F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98D28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D0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87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D6DB" w14:textId="43EA892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872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6C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CDB0120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5B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223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0613" w14:textId="13531EC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D0E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25F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CFE0493" w14:textId="77777777" w:rsidTr="0050768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F4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B8F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67A6" w14:textId="4D6E7A1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FA3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B8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107FE8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59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767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C2DE" w14:textId="59BF6BC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A0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978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4EE63C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C3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6D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5DE7" w14:textId="0942E80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4CA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2F9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04F0E7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DFA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15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6706" w14:textId="4FB81A8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502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F06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BAEF337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C9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080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ED99" w14:textId="4C78694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DB4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09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406B8B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5FB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EE6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0099" w14:textId="2733A05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A7E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225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AEC6676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B5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63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DC60" w14:textId="0C36E84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40C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7CA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2ED5682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904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3A8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EF63" w14:textId="79AD51B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A3C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B19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F2BCF07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92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25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548D" w14:textId="6551355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725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B07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88E93DB" w14:textId="77777777" w:rsidTr="0050768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F4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76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E8B8" w14:textId="53A2C30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D68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B4C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0F7CB1A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16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7D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E0BA" w14:textId="6EDB130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232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52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A4D092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7D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AA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910D" w14:textId="09B2F8B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679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7A0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9064883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EA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94B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85C6" w14:textId="51CB4C5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2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78A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BD319B6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7DE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65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D905" w14:textId="2B3485B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672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81A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AD6382B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509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1CF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A3E3" w14:textId="770C734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473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8C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96ABF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A70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B1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DD47" w14:textId="7B44169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A6A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AC1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BD46B5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B6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37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2369" w14:textId="5F006E5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3D7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2BF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CAB8492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C2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26C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0474" w14:textId="238A464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8D4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1DB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3A19CE2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B5A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73C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32B1" w14:textId="1D56A0C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A03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529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C727EB9" w14:textId="77777777" w:rsidTr="0050768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7A1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C0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19B" w14:textId="45B560B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9D5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F29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A49C302" w14:textId="77777777" w:rsidTr="0050768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6B8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F3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7E4A" w14:textId="32B2542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BAE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A1A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102DF3B" w14:textId="77777777" w:rsidTr="0050768C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0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07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9D0A" w14:textId="44D0A84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91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D50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763AC009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46E5FECC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06CB6BF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1EA23600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4FFE6DF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6ECCE159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44EE023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79D83E50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77DB7BB2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3A25469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4311CA20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1C83FB1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0E44E73F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0468045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13D477F8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590B229C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1B3B9962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8780ED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10DEC1A0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4CB6D757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D6FF1A2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6A95A33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A2C315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4422B127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01F30BAD" w14:textId="77777777" w:rsidR="0050768C" w:rsidRPr="004A3FD4" w:rsidRDefault="0050768C" w:rsidP="0050768C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50768C" w:rsidRPr="004A3FD4" w14:paraId="2B2CCFE9" w14:textId="77777777" w:rsidTr="0050768C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8B8A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26F8" w14:textId="4D2ADC6A" w:rsidR="0050768C" w:rsidRPr="004A3FD4" w:rsidRDefault="0050768C" w:rsidP="0050768C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16046049"/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Про дострокове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припинення повноважень старости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Новодолинського старостинського округу</w:t>
            </w:r>
            <w:bookmarkEnd w:id="0"/>
            <w:r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0768C" w:rsidRPr="004A3FD4" w14:paraId="7DE6A97A" w14:textId="77777777" w:rsidTr="0050768C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F2FC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0768C" w:rsidRPr="004A3FD4" w14:paraId="5914945F" w14:textId="77777777" w:rsidTr="0050768C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97F2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52D1E4AC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7871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C9F7EB6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E908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0768C" w:rsidRPr="004A3FD4" w14:paraId="43B8575A" w14:textId="77777777" w:rsidTr="0050768C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F0C2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F9B4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1CD9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7BFD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5380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612E2CD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E9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B4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D677" w14:textId="5A93E35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84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141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2EBFFD7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31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97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348F" w14:textId="5D1ACB6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461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A8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49B2B5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B1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3F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41EA" w14:textId="662571A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6B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B34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A31B3BB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CC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A0C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75EC" w14:textId="1CC4643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A0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39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36E1E8F" w14:textId="77777777" w:rsidTr="0050768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FE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22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7592" w14:textId="185057C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0DF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7A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58FFF4C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22B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033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AA9" w14:textId="0853BEE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A98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EC4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EA1608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B8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92A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62AA" w14:textId="3C370E6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D95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BB2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ACE9AF9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D0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B22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76A8" w14:textId="5FA16FD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B6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211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5B9866B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0D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9A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0BA6" w14:textId="3F98B74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B1F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9E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8AD401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AD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95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713D" w14:textId="3F650ED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1E0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EF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39B013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06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F9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863E" w14:textId="755B6CF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C27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A6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D37D5BC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94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1D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9902" w14:textId="14DD897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E2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382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645DC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80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8F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B4D5" w14:textId="45850E5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268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9FA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9739FEC" w14:textId="77777777" w:rsidTr="0050768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82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34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D538" w14:textId="09DAEC1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892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85C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7A9804A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F3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D6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0105" w14:textId="28FFEF9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166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25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19FC2A7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8C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4A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361B" w14:textId="4002A54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8CF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B8F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3683EF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56F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4F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2629" w14:textId="1E0917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B67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606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DB6F69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0F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3B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EFD7" w14:textId="31D3CD2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D8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3E8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B208560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03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4C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4A33" w14:textId="3B0AE10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6AD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35B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7042C5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69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95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CB02" w14:textId="419D7C2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C6F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F21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B2186B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A50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CEF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84AB" w14:textId="05AC966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4AB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44D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06DA50A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691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C3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C2FF" w14:textId="1AEA578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BCC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055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D93371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4B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93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CCE8" w14:textId="7C058EC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DB9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EF4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A455323" w14:textId="77777777" w:rsidTr="0050768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F4A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69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899E" w14:textId="15AF555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702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740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99F81DE" w14:textId="77777777" w:rsidTr="0050768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45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B1A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3467" w14:textId="2ED5D8C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1A0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4FE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D4AF90C" w14:textId="77777777" w:rsidTr="0050768C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09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03A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85A" w14:textId="010ADC7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035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EB7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004104A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95C0C20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B4A0DD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257BA778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7B31229E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56ABDF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0C49EE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CE09E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C1D53D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DC26F3" w14:textId="77777777" w:rsidR="001A590A" w:rsidRPr="004A3FD4" w:rsidRDefault="001A590A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CF1590" w14:textId="77777777" w:rsidR="001A590A" w:rsidRPr="004A3FD4" w:rsidRDefault="001A590A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D2F366" w14:textId="77777777" w:rsidR="001A590A" w:rsidRPr="004A3FD4" w:rsidRDefault="001A590A" w:rsidP="001A590A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46D06F83" w14:textId="77777777" w:rsidR="001A590A" w:rsidRPr="004A3FD4" w:rsidRDefault="001A590A" w:rsidP="001A590A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4552DE2A" w14:textId="77777777" w:rsidR="001A590A" w:rsidRPr="004A3FD4" w:rsidRDefault="001A590A" w:rsidP="001A590A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1721C87A" w14:textId="77777777" w:rsidR="001A590A" w:rsidRPr="004A3FD4" w:rsidRDefault="001A590A" w:rsidP="001A590A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0614B449" w14:textId="77777777" w:rsidR="001A590A" w:rsidRPr="004A3FD4" w:rsidRDefault="001A590A" w:rsidP="001A590A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354FE54" w14:textId="77777777" w:rsidR="001A590A" w:rsidRPr="004A3FD4" w:rsidRDefault="001A590A" w:rsidP="001A590A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4EADC3FE" w14:textId="77777777" w:rsidR="001A590A" w:rsidRPr="004A3FD4" w:rsidRDefault="001A590A" w:rsidP="001A590A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44BB31" w14:textId="77777777" w:rsidR="001A590A" w:rsidRPr="004A3FD4" w:rsidRDefault="001A590A" w:rsidP="001A590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3AB9FC81" w14:textId="7F4AE85A" w:rsidR="0050768C" w:rsidRPr="004A3FD4" w:rsidRDefault="001A590A" w:rsidP="001A590A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5D5C00C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276"/>
        <w:gridCol w:w="1050"/>
        <w:gridCol w:w="1360"/>
      </w:tblGrid>
      <w:tr w:rsidR="001A590A" w:rsidRPr="004A3FD4" w14:paraId="24C5C033" w14:textId="77777777" w:rsidTr="001A590A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EE0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10CF" w14:textId="77777777" w:rsidR="001A590A" w:rsidRPr="004A3FD4" w:rsidRDefault="001A590A" w:rsidP="001A590A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/>
              </w:rPr>
              <w:t xml:space="preserve">Про внесення змін до рішення Авангардівської селищної ради </w:t>
            </w:r>
            <w:r w:rsidRPr="004A3FD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№11-</w:t>
            </w:r>
            <w:r w:rsidRPr="004A3FD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 06.11.2020р.«Про утворення Виконавчого комітету Авангардівської селищної ради, визначення його чисельності та затвердження персонального складу».</w:t>
            </w:r>
          </w:p>
        </w:tc>
      </w:tr>
      <w:tr w:rsidR="001A590A" w:rsidRPr="004A3FD4" w14:paraId="16B816B1" w14:textId="77777777" w:rsidTr="001A590A">
        <w:trPr>
          <w:trHeight w:val="32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26B0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A590A" w:rsidRPr="004A3FD4" w14:paraId="23E8434F" w14:textId="77777777" w:rsidTr="001A590A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353B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7345E35C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32D6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31B23AA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2E7D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A590A" w:rsidRPr="004A3FD4" w14:paraId="5568F11A" w14:textId="77777777" w:rsidTr="001A590A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F5A2" w14:textId="77777777" w:rsidR="001A590A" w:rsidRPr="004A3FD4" w:rsidRDefault="001A590A" w:rsidP="001A590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09B7" w14:textId="77777777" w:rsidR="001A590A" w:rsidRPr="004A3FD4" w:rsidRDefault="001A590A" w:rsidP="001A590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7E5C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50D6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EB2D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  <w:b/>
                <w:sz w:val="20"/>
                <w:szCs w:val="20"/>
              </w:rPr>
              <w:t>Утри</w:t>
            </w:r>
          </w:p>
          <w:p w14:paraId="0C4ED120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  <w:sz w:val="20"/>
                <w:szCs w:val="20"/>
              </w:rPr>
              <w:t>мався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FCF" w14:textId="77777777" w:rsidR="001A590A" w:rsidRPr="004A3FD4" w:rsidRDefault="001A590A" w:rsidP="001A590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 приймав участі у голосуванні</w:t>
            </w:r>
          </w:p>
        </w:tc>
      </w:tr>
      <w:tr w:rsidR="001A590A" w:rsidRPr="004A3FD4" w14:paraId="1E57C59B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6889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0D6F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47F8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DD77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1F69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851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337A8B00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9E68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C01D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0B8D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F32A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9563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A5A5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2AC359AE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53BE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8A92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E844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61D3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D5C9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5CB6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A3F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заявив про конфлікт інтересів</w:t>
            </w:r>
          </w:p>
        </w:tc>
      </w:tr>
      <w:tr w:rsidR="001A590A" w:rsidRPr="004A3FD4" w14:paraId="30E1544E" w14:textId="77777777" w:rsidTr="001A59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3E75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C499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2755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A432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F479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56B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61773B78" w14:textId="77777777" w:rsidTr="001A590A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06AE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32F3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8A23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5647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BB68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67E9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1F3F2A6E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651A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6F9D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935B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E22D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A334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C6FA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17B480ED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8DFC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D616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E627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500B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82CC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CEC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25EADAD5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B781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7435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CC68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7045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C5A2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A506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1A590A" w:rsidRPr="004A3FD4" w14:paraId="4990E910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D666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E9A8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D3BC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96E3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2FCC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AD5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1A590A" w:rsidRPr="004A3FD4" w14:paraId="0D8FAE43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E0AE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5332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72C9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901D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958E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4D71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77857741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FB62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BD89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0FEF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EB29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6B99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8F0B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1A590A" w:rsidRPr="004A3FD4" w14:paraId="1C55C055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E5C8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1C85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059D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3612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28CF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FA0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1A590A" w:rsidRPr="004A3FD4" w14:paraId="5198B800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433D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4425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EFC5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3879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66FA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9C1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7246935B" w14:textId="77777777" w:rsidTr="001A590A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BC40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E4CC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688F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18EE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3A46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8B22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1A590A" w:rsidRPr="004A3FD4" w14:paraId="2CDE202D" w14:textId="77777777" w:rsidTr="001A59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FB81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37A3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55C3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E2BF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891C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DB34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66F22404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205C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43C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9154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3422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66A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8715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1A590A" w:rsidRPr="004A3FD4" w14:paraId="7A2916C3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A32A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69CF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053D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C33D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B8FA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30A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1A590A" w:rsidRPr="004A3FD4" w14:paraId="0D839EF0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38D8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6FA3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B0C3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D593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2CBC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B50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43BD4082" w14:textId="77777777" w:rsidTr="001A59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0C9F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E269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CE41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73F9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E190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1D72" w14:textId="77777777" w:rsidR="001A590A" w:rsidRPr="004A3FD4" w:rsidRDefault="001A590A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172AC73B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8781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4D42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BE4F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B4AA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C10B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9F6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1A590A" w:rsidRPr="004A3FD4" w14:paraId="082A4DEC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DE99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8E50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8123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C8AD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47BA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ADD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52FB8966" w14:textId="77777777" w:rsidTr="001A59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FB99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0482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C698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871D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51D4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1A3E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25E25A57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F5D5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B5CF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A057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F0C9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3E49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C9B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5C312F6F" w14:textId="77777777" w:rsidTr="001A590A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81E3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C9D7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17FE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51C6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055A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12B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590A" w:rsidRPr="004A3FD4" w14:paraId="51E3ECC5" w14:textId="77777777" w:rsidTr="001A590A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93BB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680B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322F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F3C9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677F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482E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1A590A" w:rsidRPr="004A3FD4" w14:paraId="175CAA98" w14:textId="77777777" w:rsidTr="001A590A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1629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FF81" w14:textId="77777777" w:rsidR="001A590A" w:rsidRPr="004A3FD4" w:rsidRDefault="001A590A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E52F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1671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A2C7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8D5" w14:textId="77777777" w:rsidR="001A590A" w:rsidRPr="004A3FD4" w:rsidRDefault="001A590A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14:paraId="59093C52" w14:textId="77777777" w:rsidR="001A590A" w:rsidRPr="004A3FD4" w:rsidRDefault="001A590A" w:rsidP="001A590A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25BEAFB" w14:textId="77777777" w:rsidR="001A590A" w:rsidRPr="004A3FD4" w:rsidRDefault="001A590A" w:rsidP="001A590A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B528D2E" w14:textId="77777777" w:rsidR="001A590A" w:rsidRPr="004A3FD4" w:rsidRDefault="001A590A" w:rsidP="001A590A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23BAAB3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4B469C6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6EEA9280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3803211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52CCCB1F" w14:textId="77777777" w:rsidR="0050768C" w:rsidRPr="004A3FD4" w:rsidRDefault="0050768C" w:rsidP="00BF39EC">
      <w:pPr>
        <w:pStyle w:val="a8"/>
        <w:rPr>
          <w:rFonts w:ascii="Times New Roman" w:hAnsi="Times New Roman" w:cs="Times New Roman"/>
          <w:b/>
        </w:rPr>
      </w:pPr>
    </w:p>
    <w:p w14:paraId="15993DA7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32DEFDE5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2FBF05F2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E53E0E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02E76BB7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31BF9A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6344B7DC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4E54FF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7E1FAA47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1FD4585C" w14:textId="77777777" w:rsidR="0050768C" w:rsidRPr="004A3FD4" w:rsidRDefault="0050768C" w:rsidP="0050768C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50768C" w:rsidRPr="004A3FD4" w14:paraId="0034D692" w14:textId="77777777" w:rsidTr="0050768C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0EC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7CDC" w14:textId="688655AF" w:rsidR="0050768C" w:rsidRPr="004A3FD4" w:rsidRDefault="0050768C" w:rsidP="0050768C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впровадження електронних інструментів е-демократії. </w:t>
            </w:r>
          </w:p>
        </w:tc>
      </w:tr>
      <w:tr w:rsidR="0050768C" w:rsidRPr="004A3FD4" w14:paraId="7024EC79" w14:textId="77777777" w:rsidTr="0050768C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5FEE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0768C" w:rsidRPr="004A3FD4" w14:paraId="428EA27C" w14:textId="77777777" w:rsidTr="0050768C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E351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786D69C6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B87C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6D521B8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8448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0768C" w:rsidRPr="004A3FD4" w14:paraId="055F75FB" w14:textId="77777777" w:rsidTr="0050768C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5133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0FC9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480C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A669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F0DF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52D63DB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BE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2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86E6" w14:textId="58DFC24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09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06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D3A343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7B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5F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7B0C" w14:textId="4EA26CA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7B5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75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61B4897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34C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99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5099" w14:textId="01747AE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D8D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B97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8A444E0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C49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9DF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8B16" w14:textId="22D95B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7E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53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4D13CDF" w14:textId="77777777" w:rsidTr="0050768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14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65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19F3" w14:textId="7023B23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723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9A3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F6BB0F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3D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40A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566" w14:textId="376E224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21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729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0F1914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EB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1E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972C" w14:textId="42ABD8F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30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4C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2DB6DB7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501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BFF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D5E0" w14:textId="6270034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AAD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053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F6426FC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C6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C9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1A8E" w14:textId="1112892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A4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502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EA0B1D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43F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8A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621F" w14:textId="68D2DD7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E1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4B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85C5C31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BF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38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A47" w14:textId="047A028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B0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AA7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35517B2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BB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9AE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9D3C" w14:textId="55DA660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D0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FB1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523D10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AA9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E2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BD4E" w14:textId="6ACD6DA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3EC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A31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F99767D" w14:textId="77777777" w:rsidTr="0050768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C6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38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92E8" w14:textId="1558872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756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81F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71CCA9A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80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47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9428" w14:textId="1BFE4B4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BA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868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7036A1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3C7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05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DEE7" w14:textId="40A7AFC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FE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237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3D4083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CB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51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34E6" w14:textId="5D0A46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4F5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C8B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7EDD3E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FE9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EF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D481" w14:textId="1789017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477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313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4A12DB4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A1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28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ABA" w14:textId="6F284E5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269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DD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8EA223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162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AB4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D074" w14:textId="78EAAC7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C4E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FA0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508744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DC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BE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8F2C" w14:textId="2B3B126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553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DF3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54A7F2C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E18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87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E3CE" w14:textId="7B8EC16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30B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FB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2B19999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B4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9D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CCEE" w14:textId="252F160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A22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586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A7405C4" w14:textId="77777777" w:rsidTr="0050768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5A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30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70F5" w14:textId="3C1801A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1AA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721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D37972A" w14:textId="77777777" w:rsidTr="0050768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24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CC0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91EA" w14:textId="44D4040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9D6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E7E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5CAAC3F" w14:textId="77777777" w:rsidTr="0050768C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E9E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B7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604" w14:textId="18285D5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C7C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40A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5B3EDBB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157F7B09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69FB84C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0491F74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6EC7934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79696DF1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5CABB97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42F6573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7F7C4B57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5E63468F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2196C2D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2FBD018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47811BD4" w14:textId="77777777" w:rsidR="0050768C" w:rsidRPr="004A3FD4" w:rsidRDefault="0050768C" w:rsidP="0050768C">
      <w:pPr>
        <w:pStyle w:val="a8"/>
        <w:rPr>
          <w:rFonts w:ascii="Times New Roman" w:hAnsi="Times New Roman" w:cs="Times New Roman"/>
          <w:b/>
        </w:rPr>
      </w:pPr>
    </w:p>
    <w:p w14:paraId="32301E3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6F40E2D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7B03500F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49233ED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682FA862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75B9A5C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603D7E55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224649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933A2F0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FE9FD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F47B07D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1C4A5EAA" w14:textId="77777777" w:rsidR="0050768C" w:rsidRPr="004A3FD4" w:rsidRDefault="0050768C" w:rsidP="0050768C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50768C" w:rsidRPr="004A3FD4" w14:paraId="4CF67D93" w14:textId="77777777" w:rsidTr="0050768C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C86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666E" w14:textId="2E7888F3" w:rsidR="0050768C" w:rsidRPr="004A3FD4" w:rsidRDefault="0050768C" w:rsidP="0050768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від 22.12.2023р. №2449-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затвердження Програми Авангардівської селищної ради про надання разової  матеріальної допомоги родинам військовослужбовців при придбані житла» на 2024 рік».</w:t>
            </w:r>
          </w:p>
        </w:tc>
      </w:tr>
      <w:tr w:rsidR="0050768C" w:rsidRPr="004A3FD4" w14:paraId="50888C38" w14:textId="77777777" w:rsidTr="0050768C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54A9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0768C" w:rsidRPr="004A3FD4" w14:paraId="7B4E4ACD" w14:textId="77777777" w:rsidTr="0050768C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1C5C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17E4AB00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CD9B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A5C8C65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FDC5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0768C" w:rsidRPr="004A3FD4" w14:paraId="3F2E4E15" w14:textId="77777777" w:rsidTr="0050768C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8B52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6B2E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ABDC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0331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5AB3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06E8F089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59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47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5898" w14:textId="094702A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812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AF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4E7C4C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78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EA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7AFC" w14:textId="58329F9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FFB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1E7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4AB899D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8C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F9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4144" w14:textId="5C7EC9F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7A9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9EC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1326F38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1F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1EA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BEB6" w14:textId="7A59741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48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756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132D6EA" w14:textId="77777777" w:rsidTr="0050768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94C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83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1888" w14:textId="041C296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D35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00A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4AAD16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BD7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DAF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1442" w14:textId="4B1469C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177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3B3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2C5AC84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17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02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A774" w14:textId="0081DC6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F24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095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5321BE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04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513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E674" w14:textId="74A8184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B57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D74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3DB9ED3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6DF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AE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AA04" w14:textId="113EE9C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07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1F1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6AD40FC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E1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F3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0D2E" w14:textId="3C96EAB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5CA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7D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06FBD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BE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25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B336" w14:textId="1ACDD81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13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A2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A5921F4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D7E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4A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4A2B" w14:textId="0461E63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540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37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0B566BC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7B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C98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DAAD" w14:textId="04E5CAA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D8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01F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9944B43" w14:textId="77777777" w:rsidTr="0050768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FEA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59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7CBC" w14:textId="3ABBCA2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0E1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616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A57299F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03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F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929B" w14:textId="583505F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33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A4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58BC7B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AC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63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528B" w14:textId="000A5AA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11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10A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956A474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9B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51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91A6" w14:textId="49D1C62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57B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A2C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9DFF057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9D8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18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C788" w14:textId="769110B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8B0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E84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9BCC9DE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2B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E4F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849D" w14:textId="4095D60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4D4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941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12F3BD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1F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2B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F309" w14:textId="14D9ED5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59E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4D7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DA3833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C6F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82E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2F3C" w14:textId="430E6F5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D26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CAA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2638C42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D7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20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C754" w14:textId="08D387C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C7A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CE9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0EE6BF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C7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29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D039" w14:textId="1FF18F8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A2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E28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DBEA93" w14:textId="77777777" w:rsidTr="0050768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D6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58B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D69E" w14:textId="515FFED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547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8C9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A4B00D3" w14:textId="77777777" w:rsidTr="0050768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D6F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28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E87D" w14:textId="705F4C0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BA8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CDC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ADB5DA2" w14:textId="77777777" w:rsidTr="0050768C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5F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95F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17D9" w14:textId="7888FA6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D33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010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4CA4111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4D30F90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ACE283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274B2CFF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0A09F2D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3AB66239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01E2F40F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7AB9A4A2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3EEDDC1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3F1560D2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2C2C9826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21CEF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444D7343" w14:textId="77777777" w:rsidR="00BF39EC" w:rsidRPr="004A3FD4" w:rsidRDefault="00BF39E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1A0D23A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51CD22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3DB6BC8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266BF7F0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7138B0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3CA5BE5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653448C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D95D1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2AD5819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BDA55B3" w14:textId="77777777" w:rsidR="0050768C" w:rsidRPr="004A3FD4" w:rsidRDefault="0050768C" w:rsidP="0050768C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50768C" w:rsidRPr="004A3FD4" w14:paraId="3A331175" w14:textId="77777777" w:rsidTr="0050768C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A2EB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0AFB" w14:textId="0CB44A70" w:rsidR="0050768C" w:rsidRPr="004A3FD4" w:rsidRDefault="0050768C" w:rsidP="0050768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від 22.12.2023р. №2447-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«Про затвердження Програми виплат компенсації фізичним особам, які надають соціальні послуги з догляду на непрофесійній основі на території Авангардівської селищної ради» на 2024 рік».</w:t>
            </w:r>
          </w:p>
        </w:tc>
      </w:tr>
      <w:tr w:rsidR="0050768C" w:rsidRPr="004A3FD4" w14:paraId="091ED9A2" w14:textId="77777777" w:rsidTr="0050768C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79EA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0768C" w:rsidRPr="004A3FD4" w14:paraId="7C528805" w14:textId="77777777" w:rsidTr="0050768C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C43C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49682E54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2229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81949FA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AF73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0768C" w:rsidRPr="004A3FD4" w14:paraId="39E707A3" w14:textId="77777777" w:rsidTr="0050768C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1F55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A890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8E5B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FE38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76EB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04834714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D2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14A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39D5" w14:textId="1575993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75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AF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790B72C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83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AA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552E" w14:textId="6907BDB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E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FB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12518BB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BA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C27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CA5D" w14:textId="498F1AC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0CA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403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8F989E6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91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42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380C" w14:textId="0624735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025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D51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E7B488" w14:textId="77777777" w:rsidTr="0050768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45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A0B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FDF2" w14:textId="391D3BB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FD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FB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5A966F9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8D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64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FECC" w14:textId="6891CF1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BE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12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724BF94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2B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73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C61F" w14:textId="6BB8CD5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7F7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906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A13B87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4E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5E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666F" w14:textId="7205C63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6C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315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3E203B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8F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E7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C860" w14:textId="2C26471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EA1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08D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B3CA4F4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39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3B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E7B0" w14:textId="27B96B1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193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0B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A673F73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2C4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D7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A563" w14:textId="58966B9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8BA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34F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175E332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F6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3AD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682D" w14:textId="496B97D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50A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DD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B23F27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C2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00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27CF" w14:textId="6447DC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0CF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0E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0C95E34" w14:textId="77777777" w:rsidTr="0050768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75B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56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A97D" w14:textId="0043F86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D32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BE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56ABF83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AC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AEA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3CFE" w14:textId="0F1F7B6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A25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6A5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94BCA0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BCA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8DF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DA8D" w14:textId="73E2E92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384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BD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7C04CB3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9B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BA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A0CA" w14:textId="44BF4A8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05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22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F336984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50E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D0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EB7B" w14:textId="2D44ED1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9DA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226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ABB862B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D6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F0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F469" w14:textId="0C5BF94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30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DB4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FE5E9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2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FC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33A6" w14:textId="2FC5846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5D7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893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886444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D5F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62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3AE5" w14:textId="230DABB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2F3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456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FF1BBA8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07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8E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3EA1" w14:textId="1CC9AC2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619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5D3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E053017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EA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F1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4B20" w14:textId="17DA702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111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ADE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AFB01F1" w14:textId="77777777" w:rsidTr="0050768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AC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D6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C70F" w14:textId="49B1932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5E2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872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47DAB8B" w14:textId="77777777" w:rsidTr="0050768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50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F8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B730" w14:textId="5A81F00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66C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D9C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38B1BFE" w14:textId="77777777" w:rsidTr="0050768C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BD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28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A409" w14:textId="1A206DE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944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668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2ABD95AC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4623BC61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7B98571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</w:t>
      </w:r>
    </w:p>
    <w:p w14:paraId="73769C20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28506F5D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30CD007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4397286C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18F69F9D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4855FE7C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2610BA95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6AD2B04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2FC299CC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5792EB85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3A6220F0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619665EF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61D17E5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3CE93E8D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B118AB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B03E3CD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6F470E5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FDAB1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0598A371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BC2C79E" w14:textId="77777777" w:rsidR="0050768C" w:rsidRPr="004A3FD4" w:rsidRDefault="0050768C" w:rsidP="0050768C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50768C" w:rsidRPr="004A3FD4" w14:paraId="14F312C7" w14:textId="77777777" w:rsidTr="0050768C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0A1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2701" w14:textId="5BBED437" w:rsidR="0050768C" w:rsidRPr="004A3FD4" w:rsidRDefault="0050768C" w:rsidP="0050768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№ 2450-VIII від 22.12.2023року «Про затвердження Програми розвитку та фінансової підтримки Житлово-комунального підприємства «Драгнава» на 2024 рік».</w:t>
            </w:r>
          </w:p>
        </w:tc>
      </w:tr>
      <w:tr w:rsidR="0050768C" w:rsidRPr="004A3FD4" w14:paraId="21C80459" w14:textId="77777777" w:rsidTr="0050768C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25B9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0768C" w:rsidRPr="004A3FD4" w14:paraId="13ED6A39" w14:textId="77777777" w:rsidTr="0050768C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9184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00EA3DDD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F0A6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043CDF8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9B3D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0768C" w:rsidRPr="004A3FD4" w14:paraId="37928C64" w14:textId="77777777" w:rsidTr="0050768C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D850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331B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5593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95D0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02E3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0B85EF4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AE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F38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54E3" w14:textId="4E3D3EC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44B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AF1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CA5D556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57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A3A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032C" w14:textId="1429D94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84D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7F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B5345D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24F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51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BA4F" w14:textId="292DC3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0CA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B6C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1141CDE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16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450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FD08" w14:textId="555EAA1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F8A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A4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F4869AA" w14:textId="77777777" w:rsidTr="0050768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74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C6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F233" w14:textId="231395A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DF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AE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7066CD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65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F8E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A66E" w14:textId="43BCD04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A9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768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36BAC0D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47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80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9432" w14:textId="496BDB4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03C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AD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F1A0882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3E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403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835A" w14:textId="28B991D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F9D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DD3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879F66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48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53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557E" w14:textId="477C29D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A3F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80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BF1CA5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A6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C8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DB30" w14:textId="137D270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72B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ABC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5762D3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C4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9D4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1C62" w14:textId="47DFA1D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BDE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531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DEE2D74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75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B7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46D3" w14:textId="78E111E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022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F1B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F4C8231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C7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5C8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03C7" w14:textId="7CE4FAC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ED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37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42E42A7" w14:textId="77777777" w:rsidTr="0050768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78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8D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B3BA" w14:textId="6C8F687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A8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B66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613D224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A5F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79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21AA" w14:textId="5459F3B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51D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AD0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93AF6C9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AA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F7F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4001" w14:textId="44E850B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43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36B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08629C6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35B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80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57EF" w14:textId="5EE95C2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544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E35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04AA796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53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41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F0E3" w14:textId="28802EE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D9C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A9A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31F23B3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14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8CE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2081" w14:textId="1DA5013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E39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9CF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2717F1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4D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339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6C8B" w14:textId="6AEF096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E2F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039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01D34A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4B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C6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71CB" w14:textId="7CD48AC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3B8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D4F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C752A6B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86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25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58F7" w14:textId="5108591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059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A0D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1398106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49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AC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4C11" w14:textId="0B59FA8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106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0C4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772C21F" w14:textId="77777777" w:rsidTr="0050768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8C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16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F0BF" w14:textId="11DF676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984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44F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EEBF253" w14:textId="77777777" w:rsidTr="0050768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0B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ABC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E696" w14:textId="75DA2E5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DFC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ECF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EE4FD7E" w14:textId="77777777" w:rsidTr="0050768C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68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AE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C69E" w14:textId="3A7E308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811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A26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11DDADD5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00627CC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D5A95B2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2E024D0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2BF10971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590411A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0C256F0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1321776D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05EF4B32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4824724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39415268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1A032B3D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069E7345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56126CC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1BE3CBA9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D08E32C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28FFBB1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75BA473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064AD03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23841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108FF8BF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467174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6F7B669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6C1B03EB" w14:textId="77777777" w:rsidR="0050768C" w:rsidRPr="004A3FD4" w:rsidRDefault="0050768C" w:rsidP="0050768C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4A3FD4" w:rsidRPr="004A3FD4" w14:paraId="1246198A" w14:textId="77777777" w:rsidTr="0050768C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4B93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3453" w14:textId="7F8821F3" w:rsidR="0050768C" w:rsidRPr="004A3FD4" w:rsidRDefault="0050768C" w:rsidP="00BF39EC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>Про передачу коштів у вигляді міжбюджетного трансферту військовій частині А</w:t>
            </w:r>
            <w:r w:rsidR="00BF39EC"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ХХХХ</w:t>
            </w:r>
          </w:p>
        </w:tc>
      </w:tr>
      <w:tr w:rsidR="0050768C" w:rsidRPr="004A3FD4" w14:paraId="2C4E4327" w14:textId="77777777" w:rsidTr="0050768C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7E41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0768C" w:rsidRPr="004A3FD4" w14:paraId="6738F25B" w14:textId="77777777" w:rsidTr="0050768C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0A35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455B6154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B7B1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5E0FBE3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ED3D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0768C" w:rsidRPr="004A3FD4" w14:paraId="7B733BB6" w14:textId="77777777" w:rsidTr="0050768C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8BEA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5758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7B73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B243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72C2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09B47A7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C1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48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DB12" w14:textId="1CE15CD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1FE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A22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5DB6A6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58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2A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3845" w14:textId="7D4A0A2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6D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2C8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B56771D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5F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8F4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FD78" w14:textId="1110095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AF4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D41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957BCF2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62D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7F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FAA9" w14:textId="6938627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31E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9B1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99EB4D" w14:textId="77777777" w:rsidTr="0050768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4AE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981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A774" w14:textId="7A816A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00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B03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A5040A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CC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86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9A4E" w14:textId="19419D2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536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E2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B5E82B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622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21B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C98F" w14:textId="432994D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649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C9E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1E23614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2C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ACD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EA26" w14:textId="1FB0232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A9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74E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A609C43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82A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C4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931C" w14:textId="659C2B4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504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5EC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E657E9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71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3C2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A47A" w14:textId="3C91FAA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A82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8CC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A197EE9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1C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9D3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E567" w14:textId="72BF067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70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587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6003291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74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4E9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A258" w14:textId="2A1511E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E47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383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CDAB76B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B6B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AD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9209" w14:textId="3CC4E07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3E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49D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4CF88BE" w14:textId="77777777" w:rsidTr="0050768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61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39F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6B0E" w14:textId="40D8B94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BAC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0AB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7EF62F2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AE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17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9753" w14:textId="08381E8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28A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CF9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9D05FB9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BE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ED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8A93" w14:textId="26883D6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C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B17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D19936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24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E3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E5A1" w14:textId="2D129AD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402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23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B15700D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CC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5A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69C3" w14:textId="5154F12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2E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6FE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3249EC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68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73F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E0B1" w14:textId="0B4E923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C5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AE3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DA39B9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C9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2E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8629" w14:textId="0DB3238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95F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14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B2A241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3DA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380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7B7F" w14:textId="12770AA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77A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043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7879443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7C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C6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B7D6" w14:textId="60966CB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568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0F7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695E766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991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F8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6AF8" w14:textId="4C81B43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7BB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051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F61D622" w14:textId="77777777" w:rsidTr="0050768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F5C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45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55E2" w14:textId="124D314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87C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E4D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046770" w14:textId="77777777" w:rsidTr="0050768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C1E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7B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8E6A" w14:textId="7A2108A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4E7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78B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72C3BD1" w14:textId="77777777" w:rsidTr="0050768C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14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79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6028" w14:textId="549B44C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AB1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1D1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06FF9992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16B324F2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719D268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07B8C2B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63FEA75C" w14:textId="1E530F1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 xml:space="preserve"> </w:t>
      </w:r>
    </w:p>
    <w:p w14:paraId="1042341C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247E22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07D8DC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17492A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5E908C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DC1EDB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6E5B5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4CB38AFF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1EE849C8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0633BC5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9F8E4A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2C68F70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1DA3E0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C8B8FD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1A8632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019B0A81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33EE9E47" w14:textId="77777777" w:rsidR="0050768C" w:rsidRPr="004A3FD4" w:rsidRDefault="0050768C" w:rsidP="0050768C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50768C" w:rsidRPr="004A3FD4" w14:paraId="375A52C4" w14:textId="77777777" w:rsidTr="0050768C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219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F94A" w14:textId="456CE2D6" w:rsidR="0050768C" w:rsidRPr="004A3FD4" w:rsidRDefault="0050768C" w:rsidP="0050768C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>Про передачу коштів у вигляді міжбюджетного трансферту військовій частині</w:t>
            </w:r>
            <w:r w:rsidR="00BF39EC"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="00BF39EC"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ХХХХ</w:t>
            </w:r>
          </w:p>
        </w:tc>
      </w:tr>
      <w:tr w:rsidR="0050768C" w:rsidRPr="004A3FD4" w14:paraId="0F5859CB" w14:textId="77777777" w:rsidTr="0050768C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FC9A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0768C" w:rsidRPr="004A3FD4" w14:paraId="343ABAEC" w14:textId="77777777" w:rsidTr="0050768C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7CEA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0EB9F161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DDF3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7E8603C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B70A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0768C" w:rsidRPr="004A3FD4" w14:paraId="6E6D2364" w14:textId="77777777" w:rsidTr="0050768C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C3BB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829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14D2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93A8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65EE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4CA0F976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9B8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63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6D97" w14:textId="5F02E96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063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FC9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6486FB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09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46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E7EE" w14:textId="27038EB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77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800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C02EAB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F7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384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13B7" w14:textId="7F63ECB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48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663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41C366A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7A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09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1C5D" w14:textId="02AF828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0E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612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90852A3" w14:textId="77777777" w:rsidTr="0050768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56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E1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07E1" w14:textId="6BA419D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FBF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C3B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2E12372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22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3A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69B8" w14:textId="05D1770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8F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5C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1AE637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B6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41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C3E0" w14:textId="7E3EA28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6D9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5EE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F746D9E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B8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F9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7B46" w14:textId="2E421BD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EF4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DE7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85E59E2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14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E9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329B" w14:textId="56FC34D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459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9CA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F075367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26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9F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25CA" w14:textId="564ADDF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B3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EF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14316E3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7D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6F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CD90" w14:textId="65F175D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D0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BC2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C38DCCB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B97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CA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D074" w14:textId="4288110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D9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576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72C1CE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C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860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7177" w14:textId="7981BED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C1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86A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6326777" w14:textId="77777777" w:rsidTr="0050768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26F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58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608F" w14:textId="05C87EB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45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2F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17E1514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25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62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D5F3" w14:textId="64C0115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AD9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12F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F31B3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4C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3E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6234" w14:textId="5EB1D83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59A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4F5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6AB2A3C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D9F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27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B210" w14:textId="41AA69E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C48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136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5B4424C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09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AF0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27D0" w14:textId="5425FE7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93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26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B0555DE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2C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5B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9920" w14:textId="4FB5C87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6B3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04D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F6560CF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1FB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388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2BDF" w14:textId="655192A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021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3FB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2DF9672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DA8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A4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7B57" w14:textId="311F389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952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6C6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4A65ED8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6F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05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A92E" w14:textId="39932D5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FAF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AFF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6A14BC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47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15D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C353" w14:textId="68B1E4B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1D4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C86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72B3541" w14:textId="77777777" w:rsidTr="0050768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A6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3F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60BA" w14:textId="2DDB931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698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557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E461913" w14:textId="77777777" w:rsidTr="0050768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F1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817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AFF6" w14:textId="1F9257C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424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F2A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E61B77" w14:textId="77777777" w:rsidTr="0050768C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E1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E9C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29C1" w14:textId="6EFE85C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812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2C7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13B8613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23769C01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84B931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08ED5A27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14A843F1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164329C1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29A5833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4DA8A8D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5A62B06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171626E7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47DF2A55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5767E47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6E9882C9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B5283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0BD47E2E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1F96707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07F259DA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776DBFA8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485E8A77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F2C993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162BFE25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C1A117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0F4DCC6B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36A7EF47" w14:textId="77777777" w:rsidR="0050768C" w:rsidRPr="004A3FD4" w:rsidRDefault="0050768C" w:rsidP="0050768C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50768C" w:rsidRPr="004A3FD4" w14:paraId="770CDB62" w14:textId="77777777" w:rsidTr="0050768C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86E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B24C" w14:textId="22A50C0F" w:rsidR="0050768C" w:rsidRPr="004A3FD4" w:rsidRDefault="0050768C" w:rsidP="0050768C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>Про передачу коштів у вигляді міжбюджетного тран</w:t>
            </w:r>
            <w:r w:rsidR="00BF39EC"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>сферту військовій частині А</w:t>
            </w:r>
            <w:r w:rsidR="00BF39EC"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ХХХХХ</w:t>
            </w:r>
          </w:p>
        </w:tc>
      </w:tr>
      <w:tr w:rsidR="0050768C" w:rsidRPr="004A3FD4" w14:paraId="695A94D8" w14:textId="77777777" w:rsidTr="0050768C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2D45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0768C" w:rsidRPr="004A3FD4" w14:paraId="3D149674" w14:textId="77777777" w:rsidTr="0050768C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0812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5FB8011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ABD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97610FA" w14:textId="77777777" w:rsidR="0050768C" w:rsidRPr="004A3FD4" w:rsidRDefault="0050768C" w:rsidP="0050768C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2920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0768C" w:rsidRPr="004A3FD4" w14:paraId="0792CEE1" w14:textId="77777777" w:rsidTr="0050768C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B435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4DD1" w14:textId="77777777" w:rsidR="0050768C" w:rsidRPr="004A3FD4" w:rsidRDefault="0050768C" w:rsidP="0050768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085E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5E5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7136" w14:textId="77777777" w:rsidR="0050768C" w:rsidRPr="004A3FD4" w:rsidRDefault="0050768C" w:rsidP="005076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7A3D4F96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52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0F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AB21" w14:textId="592D64C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E7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7DB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4CF2902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39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827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B9CB" w14:textId="180A1A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5A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D5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8D3A66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FA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08B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98B" w14:textId="3B8F40E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9F8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DE0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E75A357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6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0C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C4BB" w14:textId="430F2F4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F1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9F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1FF7072" w14:textId="77777777" w:rsidTr="0050768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31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50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1E61" w14:textId="57CFD99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3EE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67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6B1D5B3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AD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99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C153" w14:textId="0D35F0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361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E46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2C0F67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1A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51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A48B" w14:textId="7DACC04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4EA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19B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5EB719B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18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09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7A48" w14:textId="5C3B2DB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F44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EC4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D55FC72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0CE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63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F33C" w14:textId="20A8802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A9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831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7603612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7B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3E4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FE9" w14:textId="3307559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6B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F5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CFCAC3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31C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30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6337" w14:textId="7D2E260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E71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749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A71771B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62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E8B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DE64" w14:textId="14A1156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611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9DF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24520C0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27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46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23BD" w14:textId="7C11FA3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E08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7C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0AAF003" w14:textId="77777777" w:rsidTr="0050768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24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E3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1E3F" w14:textId="36795A9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399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51F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1DE458B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77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32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802A" w14:textId="28E9CBC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7C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479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C0E904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CF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DB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07BE" w14:textId="0D2B408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043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F6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9A3C43C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0AC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28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01BA" w14:textId="4D7B1B7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DF1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39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584D28A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7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A1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B0D0" w14:textId="66A5A69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F63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E0A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5D98D21" w14:textId="77777777" w:rsidTr="0050768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F0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59E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8933" w14:textId="60A89BF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5B0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95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151AA8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FC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F90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F178" w14:textId="1874739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2D3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29D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506E316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6FE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E43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743C" w14:textId="4F01A9D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F75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954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4A04E7A" w14:textId="77777777" w:rsidTr="0050768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B9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D83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756A" w14:textId="2DE2930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446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84D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978D265" w14:textId="77777777" w:rsidTr="0050768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69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48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AD9A" w14:textId="619FCFC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E47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2B7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1A42A3" w14:textId="77777777" w:rsidTr="0050768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41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DA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2679" w14:textId="0D9BFB6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A0F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CF4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5FB410" w14:textId="77777777" w:rsidTr="0050768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46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9E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14D9" w14:textId="1F59B38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830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68B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4F0B41D" w14:textId="77777777" w:rsidTr="0050768C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93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B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93CB" w14:textId="284B2F7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C9B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F5D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513AA968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281D1C6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9596E59" w14:textId="77777777" w:rsidR="0050768C" w:rsidRPr="004A3FD4" w:rsidRDefault="0050768C" w:rsidP="0050768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61ADC63F" w14:textId="77777777" w:rsidR="00FA0F9B" w:rsidRPr="004A3FD4" w:rsidRDefault="00FA0F9B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629B59C4" w14:textId="77777777" w:rsidR="00FA0F9B" w:rsidRPr="004A3FD4" w:rsidRDefault="00FA0F9B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7CCFB035" w14:textId="77777777" w:rsidR="00FA0F9B" w:rsidRPr="004A3FD4" w:rsidRDefault="00FA0F9B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46A7D2B2" w14:textId="77777777" w:rsidR="00FA0F9B" w:rsidRPr="004A3FD4" w:rsidRDefault="00FA0F9B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2F4AD0CE" w14:textId="77777777" w:rsidR="00FA0F9B" w:rsidRPr="004A3FD4" w:rsidRDefault="00FA0F9B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64393604" w14:textId="77777777" w:rsidR="00FA0F9B" w:rsidRPr="004A3FD4" w:rsidRDefault="00FA0F9B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01DA26BA" w14:textId="77777777" w:rsidR="00FA0F9B" w:rsidRPr="004A3FD4" w:rsidRDefault="00FA0F9B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290C56EF" w14:textId="77777777" w:rsidR="00FA0F9B" w:rsidRPr="004A3FD4" w:rsidRDefault="00FA0F9B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596FCC7E" w14:textId="77777777" w:rsidR="00FA0F9B" w:rsidRPr="004A3FD4" w:rsidRDefault="00FA0F9B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3104DB0F" w14:textId="77777777" w:rsidR="00FA0F9B" w:rsidRPr="004A3FD4" w:rsidRDefault="00FA0F9B" w:rsidP="0050768C">
      <w:pPr>
        <w:pStyle w:val="a8"/>
        <w:jc w:val="center"/>
        <w:rPr>
          <w:rFonts w:ascii="Times New Roman" w:hAnsi="Times New Roman" w:cs="Times New Roman"/>
          <w:b/>
        </w:rPr>
      </w:pPr>
    </w:p>
    <w:p w14:paraId="2254ADC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59AC71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3DD582F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430F33D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3944E30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22C72DA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E3062B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14920D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7E923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5BBBBF8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CAEF0A3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1177A506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7434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EAAB" w14:textId="4DA8B62C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від 01.02.2024 №2538-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sz w:val="24"/>
                <w:szCs w:val="24"/>
              </w:rPr>
              <w:t xml:space="preserve"> «Про затвердження Програми сприяння розвитку та діяльності сектору безпеки і оборони України» на 2024 рік».</w:t>
            </w:r>
          </w:p>
        </w:tc>
      </w:tr>
      <w:tr w:rsidR="00FA0F9B" w:rsidRPr="004A3FD4" w14:paraId="1C710AFB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973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0F38EBC6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F06A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319D2F2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6FD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4D59AD2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2C9A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4566A108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C244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76CC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21E6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5614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ED12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2DEC55A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93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05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12BB" w14:textId="4146C63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8E7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23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4A249B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E9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DE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30D6" w14:textId="2705BBD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4B3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90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CCF653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214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9F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3058" w14:textId="1F06F8E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82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6A6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8D723B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64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5E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799C" w14:textId="0C61682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49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79E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C9A389E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F6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74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427C" w14:textId="010DDD8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8D7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5F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D24250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EC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21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04D0" w14:textId="65E5761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8E7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F1C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7D9436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1B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43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6E12" w14:textId="2BF0109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7EB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BB4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9EB8A5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4C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064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D291" w14:textId="5037E06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CE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9BD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A0FE80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67F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AE2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AB58" w14:textId="01A06F9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356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492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0B4E4A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61B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3E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A8EC" w14:textId="52CF590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4E6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E27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5A372D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599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ED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8F08" w14:textId="15ABED7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186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C98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4033D4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853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7A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CCFB" w14:textId="2C0D2FC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84D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D74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956A36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94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BF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43E" w14:textId="3C4258A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66A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6C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34B3991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B8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94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DC42" w14:textId="69797DC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85C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E6C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84B241C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23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60D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F17E" w14:textId="715F174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635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B28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5DC992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27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18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C7F4" w14:textId="50A307C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A6B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65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9925E2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A5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50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6288" w14:textId="5BBDBE7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E5B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072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06A317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F4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25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FB1E" w14:textId="423E17F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70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77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6E8A391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7AD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D8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9D44" w14:textId="08169FA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E95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35F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014B66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D3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8B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C5C" w14:textId="163981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49D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614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F3D09A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8B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21C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608F" w14:textId="2E91FB5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126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06E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EE43D73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88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4C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868C" w14:textId="6EEC777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88D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941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172492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51B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04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96CA" w14:textId="7515C47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9C2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273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E830E49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72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D21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C195" w14:textId="6968BE0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6CC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437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5F20CD3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BDE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B6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5B68" w14:textId="58E35C5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601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801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7668EA5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F6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5D6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22B6" w14:textId="3E437AC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7D1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383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47B2DE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649CC83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DB9C2E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5C61838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3FFF88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DEE6A7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E77817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9AEA67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C3432A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9896A8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7C84F6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A9AE93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3F2228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B22467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A051F0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183539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462B773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0C8A4AC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3062C80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8A055F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A0E98A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D033A2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DAAAD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42D87DD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0660F12F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57F9124A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5B82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7659" w14:textId="0BCCDA59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від 22.12.2023 № 2442-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2024 рік».</w:t>
            </w:r>
          </w:p>
        </w:tc>
      </w:tr>
      <w:tr w:rsidR="00FA0F9B" w:rsidRPr="004A3FD4" w14:paraId="67CBE968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988C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62E32D0D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1D9D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0F6AD9EB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C39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CFA730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1CA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05DB696F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2E2E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681D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EC5C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7EBC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A8C4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27496B6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6F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70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C9E4" w14:textId="64CA34C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E9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CD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0D3B63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7E2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23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EEE3" w14:textId="07B6E93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68B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2E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2D6F6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72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A8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3723" w14:textId="7D44569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10C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A50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AA67E04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F5E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47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8BCD" w14:textId="654F566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0C4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646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5278918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14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03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0D1D" w14:textId="61D5B81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0F1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B5D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86CB09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45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63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E71F" w14:textId="3BA8927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783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A0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0949D6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EE1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DD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40DA" w14:textId="260F99A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E4B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A5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2FA463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76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07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0A49" w14:textId="359EA6D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4C1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EE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E037EC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32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31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115F" w14:textId="65873F3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448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A3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901BCF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DF9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F7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95E7" w14:textId="0A426F5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9E6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B27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08779A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46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2B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72BE" w14:textId="60777FB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9E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05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D9B774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B1C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B1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407F" w14:textId="3AFF24C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0B4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4CA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CE915E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480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B8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D0CD" w14:textId="09AEF06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0AD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713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F1BB963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57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2F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8B3A" w14:textId="0C7DE72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B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913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709B8C6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D7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3A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B987" w14:textId="64193E8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708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721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EB376A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5D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6CF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17D8" w14:textId="04EF678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AAA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E71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6EA65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FD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26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9B32" w14:textId="6317A98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77F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744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259EB0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74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B9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2BAF" w14:textId="6998920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C6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FBC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67E2F4F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DD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65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7E40" w14:textId="6F1EED2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3DA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33A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A03D01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D8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91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D911" w14:textId="34EE5B5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271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3C8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8305B9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2C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50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0298" w14:textId="3724814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628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934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74BE14E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79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200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3FE7" w14:textId="4747DE7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6F1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934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BCC153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4C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D23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C8C6" w14:textId="431F753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155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9A6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0D5A5BF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E6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AD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8CA0" w14:textId="6E47CF5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B21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E4C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D22F91A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69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E6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920E" w14:textId="02058F1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EBB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BF8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63706B7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45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A87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CBAD" w14:textId="165012F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BA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53F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28095CD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0A3C87F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F37F37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CE12F5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5E31B5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49CAB8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96E1D0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05DA45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3755F1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8CCC60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C70313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71E04F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5B26C9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28FC174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6A14AF8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369F314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4332D9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0A68D2C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6BA6E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26EE36F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1BBEABB9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6DDDA30D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887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EFCF" w14:textId="21CA341E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 2460-</w:t>
            </w:r>
            <w:r w:rsidRPr="004A3FD4">
              <w:rPr>
                <w:rFonts w:ascii="Times New Roman" w:eastAsia="MS Gothic" w:hAnsi="Times New Roman" w:cs="Times New Roman"/>
                <w:bCs/>
                <w:sz w:val="24"/>
                <w:szCs w:val="24"/>
                <w:lang w:val="uk-UA"/>
              </w:rPr>
              <w:t>Ⅷ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22.12.2023 року «Про затвердження Програми розвитку Центру культурних послуг Авангардівської селищної ради на 2024 рік».</w:t>
            </w:r>
          </w:p>
        </w:tc>
      </w:tr>
      <w:tr w:rsidR="00FA0F9B" w:rsidRPr="004A3FD4" w14:paraId="25C9FEBF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152B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6626685C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9D0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A1C20B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E54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6AB6B4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22C9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21734C10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8E7A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BE3B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A418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EB35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3CD3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2460E82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BA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20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A68B" w14:textId="3D677C3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E3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4B3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4463E5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E6F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D1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4236" w14:textId="4CC5A42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1A2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88C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6883DE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3E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5B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5DC7" w14:textId="7512DD3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3CB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EC6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FF58054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A4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1D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BF2D" w14:textId="2F93D67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2A8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E07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57697F1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0D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72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7855" w14:textId="3DD89E1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3EC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3ED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8967EE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F0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83E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4355" w14:textId="17C578A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B94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580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60AF4D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524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839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35D8" w14:textId="01476E6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5E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4B6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C4DA4E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424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9E4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6AB4" w14:textId="61850A3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204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458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2F1A11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65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41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90B4" w14:textId="69CF094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24A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FDA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D02C2B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F7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CA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DDDA" w14:textId="3FC313F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ABF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1BC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C3541E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BD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5A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64E7" w14:textId="07D9794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F0D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834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026B81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8E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302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2CFB" w14:textId="7B11EF9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4B9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82E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7D8E17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60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C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60C5" w14:textId="072DEF3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529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296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2FEEE5B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36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03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17FB" w14:textId="40193C7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B1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D23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C6F87BD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EE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FB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6C3E" w14:textId="33FC12E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3D8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D9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92B6EE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172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33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EF9B" w14:textId="6D88DCE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F98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AEC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BCDF8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31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6C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E342" w14:textId="392EB5F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60C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5BD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E06A4A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46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FA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6F51" w14:textId="61F062A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212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03B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6F9B34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69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4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C921" w14:textId="36E5E40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B42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383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0982D3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F2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E1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E01B" w14:textId="7333845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31C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54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B9C16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42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04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157B" w14:textId="31D6291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CC8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1D6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5DB4DEF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C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4B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6945" w14:textId="59BA58C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3A8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462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3E20EB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CF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B7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57E2" w14:textId="715DC86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3D4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FE9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9401671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A3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86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E553" w14:textId="1E15C76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5B5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2A8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B679F7B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DC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E45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0FA3" w14:textId="30EFA47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A9D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98B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D33B2E6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22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1E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082E" w14:textId="4E1C35D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724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DB2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0362F6E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06A6AB2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2FFAEB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653E22E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BCD3CF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BA811F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9C6FD5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1F1B1B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03AD14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B7A916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829717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8F1CD7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F656BF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0EC7D2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B89726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22F7507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04D66D5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312CD44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FD9954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94139B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5650B2D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E8EDB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32F5687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0BB674EE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778A0DFF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890D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B993" w14:textId="1DE7C1D8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Авангардівської селищної ради №2459-</w:t>
            </w:r>
            <w:r w:rsidRPr="004A3FD4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22.12.2023 року «Про затвердження комплексної Програми розвитку освіти Авангардівської селищної територіальної громади на 2024 рік» (зі змінами).</w:t>
            </w:r>
          </w:p>
        </w:tc>
      </w:tr>
      <w:tr w:rsidR="00FA0F9B" w:rsidRPr="004A3FD4" w14:paraId="0FAC4995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E86D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644A53A7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A481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24A6DEBA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54B2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DAD0350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D4F4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3BBE0AF6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24A8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0598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536A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D004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005E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7C62827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60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8C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C66E" w14:textId="4EB7A46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34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DBE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F21679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DCA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FE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0C07" w14:textId="458DAE3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41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7D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EC1D74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14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78C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333B" w14:textId="7A12BDA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215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0EA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9AA8A4F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26E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FA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7C71" w14:textId="23207F1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B7D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B2A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22FBE42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F5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6D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1462" w14:textId="1AFC644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D69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E9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221D3D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BF8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21F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0534" w14:textId="6A46662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7B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4F4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B49387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2E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3B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1863" w14:textId="3F7E145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82A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2D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A62F74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5B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1E2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A709" w14:textId="4EA75D8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F6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20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6935E9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77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44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3E72" w14:textId="23531F7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70A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B82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68A028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318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DE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4CE3" w14:textId="27A4139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824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86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A4EA60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C49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B7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2B4C" w14:textId="1942DC2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EA3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E1A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9447B6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07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59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9640" w14:textId="199115C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1BE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09C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43DFE5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A2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28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52B8" w14:textId="0429714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47C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0BC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0BC7A64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73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2C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AFB0" w14:textId="2EA4DA8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B28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AD3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FC7283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0C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1B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33FA" w14:textId="5EEA1FF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019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F7B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446C35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55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CD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EB70" w14:textId="5532EE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013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EA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1CEB0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7A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81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775B" w14:textId="4A18798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DD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42D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E96A87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73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FC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32F5" w14:textId="4AFA9D3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EED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A87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0D52AF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78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EB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C76B" w14:textId="73D4EC4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F57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B1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913609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E7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76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B7B5" w14:textId="22130DB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562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B16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315C5F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10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16F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69B5" w14:textId="2282F11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2C6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672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55A0973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A3E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4CA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A9A9" w14:textId="64847DC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84E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307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CAB944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2A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16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E134" w14:textId="2E609BF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749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740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37C6720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EF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A4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FFB3" w14:textId="697E62C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2CF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459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A3783C5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3C7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CB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E2DF" w14:textId="073AD96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40E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D69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4FA4C64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14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F1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5240" w14:textId="32A7419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2DC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0A0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715196F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62190DC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7633080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5F04404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121CDB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8DD9FA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941952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404568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577829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4D9614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276924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386216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BBC185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19FE12E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4328E1B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12681E9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3F6A836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43F427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9E5660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873CF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4F3A61D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0DC9337B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4D6D60D7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124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C967" w14:textId="005F78ED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від 22.12.2023р. </w:t>
            </w:r>
            <w:r w:rsidRPr="004A3FD4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№2446-</w:t>
            </w:r>
            <w:r w:rsidRPr="004A3FD4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рік».</w:t>
            </w:r>
          </w:p>
        </w:tc>
      </w:tr>
      <w:tr w:rsidR="00FA0F9B" w:rsidRPr="004A3FD4" w14:paraId="54E52D73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EBA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09361CF0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6F3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5970740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5C34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67E160C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BE6C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6FD62DD2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E5A5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EF90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54A1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A537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0B37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5DE3298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C04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7E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CBD2" w14:textId="0222FE1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1E5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D9E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7A718B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7C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A29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0C2B" w14:textId="611370A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7F9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F0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4D9F91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05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EF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9B04" w14:textId="3E9BDD4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09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F91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A1A993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A64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552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43FC" w14:textId="020EC1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13E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753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227E793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3E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D6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F046" w14:textId="0516CB5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56F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272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9C1134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B5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E0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493A" w14:textId="009F988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2A5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E1A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791FCE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0A9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6E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5DE4" w14:textId="38D10E4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B3E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174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8E05DC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D2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51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12CB" w14:textId="3FF9905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D7C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D11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9EE7A0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7F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3F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17E0" w14:textId="4BEE6B6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D6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623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AA61AD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D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709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E27F" w14:textId="4E36E25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3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39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AAA475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507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E5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A4FF" w14:textId="7421026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A40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E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7A4C25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E0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A0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4082" w14:textId="532A8A0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B73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43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B06010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49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78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9F29" w14:textId="3AB4040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8D4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F58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C03BB9B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0EA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33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9BCC" w14:textId="1D0FBAB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9C2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631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EF97056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F7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EF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116C" w14:textId="417A400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3A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E0F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0C09BD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9D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BC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43F3" w14:textId="0FC1170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731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A4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4A101C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66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D0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D3F4" w14:textId="337DFDB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04F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62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96E116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39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FC8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E271" w14:textId="3FB81B4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FE9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A6A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0B7A5C0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B5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8D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E535" w14:textId="677DE7B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FD7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B41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2C497C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8BB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EA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AB89" w14:textId="5AEF24D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A95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6C1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8C3FCE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76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16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61E" w14:textId="63F2C97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37A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038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31A2040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25F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E6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BCBB" w14:textId="6076D36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3FB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BA3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CB3021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1C6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7D8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686B" w14:textId="76A8531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D7A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8C4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CA7B4A8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049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66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9EEE" w14:textId="38F448B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0AF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A54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52476B3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8F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5F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5D80" w14:textId="101D6BC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BD1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AB3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D872576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B3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12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D58D" w14:textId="7AD4E95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53D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71B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44B5119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71715D5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515EFD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69AED37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2F3855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34F9EF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093534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EEDF4C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9D4530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18314F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CC8B34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A93942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AA8435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BB4CFD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297785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37F1D6F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3D07E5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08BF42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4222B2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DDE265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4E73007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E681E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2212EB4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AD94455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7EDFB364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518A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DAC0" w14:textId="09F5AB7B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Авангардівської селищної ради № 2436–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від 22.12.2023 «Про затвердження Програми «Інвестиції в майбутнє» Авангардівської селищної ради на 2024 рік».</w:t>
            </w:r>
          </w:p>
        </w:tc>
      </w:tr>
      <w:tr w:rsidR="00FA0F9B" w:rsidRPr="004A3FD4" w14:paraId="6B1CE591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F3A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663CAAC1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E9B4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7D58C4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9E73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2EF5CE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A317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76810C96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2A1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BF46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B087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0B8D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F844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089841F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C60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19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94C7" w14:textId="5645AD4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59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C04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6D45A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40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83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602D" w14:textId="1C5C14D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6DD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EC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25EFA8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D8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A4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685B" w14:textId="4E5DF03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2F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A1F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8A93A7E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4A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2B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6C82" w14:textId="7C2CDCC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76D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F81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AC67B27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B1F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21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4490" w14:textId="402A200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2CB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519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9A8275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6A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EA9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0DD" w14:textId="5E12A05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8EF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251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7E5CD1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FB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BDC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680B" w14:textId="36AF251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508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1F7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7F1D55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4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B5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A6C" w14:textId="5E2434C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E1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E5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1D4D1D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65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A86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6EC7" w14:textId="33E7846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AFB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0C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F63541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8AD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0A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647F" w14:textId="5006634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04A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1E9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8FDF9D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74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44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D6C5" w14:textId="7FBFB69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421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712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D10291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FBE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B39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75F6" w14:textId="5BAEBA8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35B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3F3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BC8804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5F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C1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4A28" w14:textId="40EC8A5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D06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BA3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3D5F01C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7C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BFD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4106" w14:textId="6B08D45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33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79A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A94C858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20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C0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02E6" w14:textId="225D079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344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6CD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393A8C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D5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E6E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17A9" w14:textId="320E00F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B63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282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C6486F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6B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F2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C4AD" w14:textId="2898CDC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0F3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A04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46D851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F9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142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79DB" w14:textId="6E449F5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72B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C9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774FB88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BE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66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DD88" w14:textId="4CF97C4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6B7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C15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4A362D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55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27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254C" w14:textId="219EDCC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AF5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C1E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2051C4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E4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18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0C58" w14:textId="186AE7C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837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D4A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D6225F4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C0A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AF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5913" w14:textId="661E34A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F54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B58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E804FD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C0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1E0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5CEC" w14:textId="1046151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83C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554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1C66853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40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15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733D" w14:textId="2BE68BB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E17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B18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FA99861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1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3E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A674" w14:textId="5168130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801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C4E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3A4F065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AAD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C4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D07C" w14:textId="44CBC9C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177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F1B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09A7104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69287FD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1BCFAE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542C89F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9D6765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0C0399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96E40A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5B2341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085E4E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BAC07F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1BADE4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8EE4F8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96E43B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1E0149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C82923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182F112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60B1FD9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2759ECA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3FD7E2D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25F95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43DC6BE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2383A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3F7FAE7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2054AF46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3098D371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D211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B482" w14:textId="1BA3476A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№2458-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A3FD4">
              <w:rPr>
                <w:rFonts w:ascii="Times New Roman" w:hAnsi="Times New Roman" w:cs="Times New Roman"/>
                <w:sz w:val="24"/>
                <w:szCs w:val="24"/>
              </w:rPr>
              <w:t>ІІ від 22.12.2023р. «Про затвердження Програми забезпечення захисту прав дітей у Авангардівській територіальній громаді на 2024 рік».</w:t>
            </w:r>
          </w:p>
        </w:tc>
      </w:tr>
      <w:tr w:rsidR="00FA0F9B" w:rsidRPr="004A3FD4" w14:paraId="47E001BC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6552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0848BBF0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6861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1F443E5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2EB4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2C4717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3719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50AD9971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916B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AEA7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3560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95B2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7DD8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2B7E256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5E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E49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E20" w14:textId="0133580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627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956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E2D0A8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B4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F7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7967" w14:textId="16F225A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245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A86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0B05E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9C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9A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A27A" w14:textId="0311739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074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EF6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BCBCC49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8E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2D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311E" w14:textId="3A83128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F1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7C6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86C9015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030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17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82F9" w14:textId="27CDA69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6C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3A8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798901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48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8C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D496" w14:textId="39856A0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757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B43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22E395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3C2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E1A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D24E" w14:textId="4D265E4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B4A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6A7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439C2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82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DDF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CE43" w14:textId="1FDD019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9F5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36A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4EEA00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A5E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A2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8928" w14:textId="0D43120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BF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3C9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4078AA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52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66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88AA" w14:textId="7676F7C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C41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7FA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0FB1C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D4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64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8614" w14:textId="7ECC691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8A0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037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EE3868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2F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482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0E5A" w14:textId="31C2E6D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6F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EF9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BF1037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B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E5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CEA1" w14:textId="3298EF6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B8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C13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A12619F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9C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96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21BA" w14:textId="33BE418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ABE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3DE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19768C3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F74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B1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594F" w14:textId="5B8A5CA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12D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F9C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EA8783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EB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1A0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F31D" w14:textId="4151E1A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4E3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740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0F6E20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25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71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48C5" w14:textId="3820D57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89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6E5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74A464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27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9E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0D4A" w14:textId="6849E41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C6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FE8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879C18D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0B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66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EF1C" w14:textId="0E6565C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C0B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FC0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A56674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1C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87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A8FD" w14:textId="3F289AC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AFE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068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F2CF5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AA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F12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5C90" w14:textId="42BC31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B4A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9C8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96E8C58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10B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48D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824C" w14:textId="7284CD2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679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E3D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F229E9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FD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BE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964E" w14:textId="0CD0D91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1B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432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9C25CDA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9B0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BC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D874" w14:textId="6345F41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AB2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451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EF8D122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DF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F6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116B" w14:textId="11ED9E4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F98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B11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7C65582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FE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570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CC32" w14:textId="67665E3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437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6FD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0ECB444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2708235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7E41045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61F771E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CDA17F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5D73A0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CD9CE6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AD0E1B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A6F490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A5233F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EA0661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A78842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C71935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98DFB4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6ED825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0AF5D8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12A4479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35BE27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370B00C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C2A02E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2BE104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82CAF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74B0F31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369B9C1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1FA8690B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E37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8A4D" w14:textId="53F9B8CD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№2440-</w:t>
            </w:r>
            <w:r w:rsidRPr="004A3FD4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22.12.2023р. «Про затвердження Програми профілактики, запобігання, ліквідації надзвичайних ситуацій та наслідків стихійного лиха на 2024 рік» зі змінами.  </w:t>
            </w:r>
          </w:p>
        </w:tc>
      </w:tr>
      <w:tr w:rsidR="00FA0F9B" w:rsidRPr="004A3FD4" w14:paraId="1881572D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7FE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0E728DA8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0ACD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777D2FD0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3A7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5F0DE6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B4BE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77D69EE0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1516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C988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2665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CF2D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CD0F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05418A5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DCD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88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48EE" w14:textId="67A54A3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8CC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AE1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CD12FF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DB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C6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FCAE" w14:textId="243519E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6AB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B21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BC6A4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EA2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AD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A6E9" w14:textId="41E0D9C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0D0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1A2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F3F7970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79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49E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5DD6" w14:textId="7ED45A8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A27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F4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5D70C91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67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FA3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4AA1" w14:textId="3C0D3FD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C7F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775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F4EEC1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F21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26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8837" w14:textId="0ACE889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A2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71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831B77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F2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23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1891" w14:textId="035F31F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45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C28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2E85F8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85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C19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988F" w14:textId="7AC2D4A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B1B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A4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DFC14B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9B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49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8212" w14:textId="5AD2E63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CCC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9DE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F230D6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90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09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DDE1" w14:textId="5BD0A9B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BA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684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D37813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4A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99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2FB1" w14:textId="1C31245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5F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602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DC6A7B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45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02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7837" w14:textId="0F83778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DDA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0DE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73506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E0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85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BC87" w14:textId="0C741F2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753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8C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66A2731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6AB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F2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008F" w14:textId="70945F1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57C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268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D0B7D1B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2D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21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41DE" w14:textId="145D869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AC5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D6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A902AB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44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C5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4FE" w14:textId="4947AA5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14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72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D93E47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6C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FA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92DF" w14:textId="6A94898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5D9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19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644A78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CDF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E0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5D2C" w14:textId="7161FD1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5A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ABE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8E239D2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1F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28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39BE" w14:textId="5F503B4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D8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2D1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4002CC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1A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6D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9303" w14:textId="7161DF8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BAC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175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C8E6CB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31B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84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18D4" w14:textId="6BE72A5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488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D9E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547B8C6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F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A5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469F" w14:textId="006F1E2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162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DE0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0A5948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36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63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8669" w14:textId="562A0F3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0F0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A7A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CB421E1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2C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E7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5127" w14:textId="60793E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FDD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FAB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E407D5C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9C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7C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0DF5" w14:textId="12E5F2A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357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85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87ACC92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F5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7F7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7BD5" w14:textId="10290E5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431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AED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A06BBA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1F5AD65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7ADE3A3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2E336AB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590B01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AC0272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8AA602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B387ED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1676F9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8312AD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144F69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DB49DB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513BC1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12492C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31ED75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3139288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78D3EAA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74DCEF7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ADA8A8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00699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63DF302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4621E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18F727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725EC28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0A329AA5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A09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5D1B" w14:textId="41E0A7E2" w:rsidR="00FA0F9B" w:rsidRPr="004A3FD4" w:rsidRDefault="00FA0F9B" w:rsidP="00FA0F9B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eastAsia="Calibri" w:hAnsi="Times New Roman" w:cs="Times New Roman"/>
                <w:sz w:val="24"/>
                <w:szCs w:val="24"/>
              </w:rPr>
              <w:t>Про внесення змін до рішення від 22.12.2023р №2432-VIII «Про затвердження Програми «Комфортна громада» Авангардівської селищної ради на 2024 рік».</w:t>
            </w:r>
          </w:p>
        </w:tc>
      </w:tr>
      <w:tr w:rsidR="00FA0F9B" w:rsidRPr="004A3FD4" w14:paraId="4AF9CA67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6A81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0418FEE2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EB4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25F90EB4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4AA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E468D37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608D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6CB2798B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C8BE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F40C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2DBA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0958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4778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38D92A4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B7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C9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5C67" w14:textId="50D4894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BBB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AB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886F5C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47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31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B522" w14:textId="73828A5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C8D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EB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4F9A3B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8E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72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5D54" w14:textId="7C6B365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44B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161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A6B0FED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11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9F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9C08" w14:textId="76DC4A1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A99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A32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AF70C4A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C67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EA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E09E" w14:textId="7444FC4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F3E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AAF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B775A0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5A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CF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FFAC" w14:textId="2D76C65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1E5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98B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3C1623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A0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12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E0CE" w14:textId="49F3CA2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12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409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0E3CF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6F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70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7677" w14:textId="7A7EBA8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751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E69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8B6B06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CC2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622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8E7F" w14:textId="47BF4C2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8DC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FDD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F891FF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EE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12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FD6E" w14:textId="039C97C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23F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FE7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73DDFB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75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E0F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1449" w14:textId="0C73A2D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02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C4C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15BFB0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C49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2BB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1666" w14:textId="1131C5D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17C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12A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950294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8F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A9A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B26C" w14:textId="0DADD68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BBC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22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08D0C3B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AA3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90C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A326" w14:textId="06E0800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B5C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9BD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7FFADC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0E0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C6C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C9BD" w14:textId="3FE38EC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501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986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58873A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05D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76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6A68" w14:textId="11AE21F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FC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BF6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703D5B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39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35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D474" w14:textId="78CE57E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277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5C2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D6D416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21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6DF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0DF8" w14:textId="1018A8F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C54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002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060E24B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6A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18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64E1" w14:textId="19D82E7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FCB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687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B55660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26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3D8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F11D" w14:textId="57C23D1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A36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67C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5059CE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1C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5F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04A5" w14:textId="169FF08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28E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F32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F08B50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189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28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418" w14:textId="320334B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4B5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883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D8ACB2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5F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A0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3E95" w14:textId="56307A4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8A7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8A6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E87E765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EF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F1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E76E" w14:textId="525BCB8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45E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415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8915B61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F5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E6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446E" w14:textId="4A1B263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F6E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6FB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A16B65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A1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C91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B771" w14:textId="16BE1D5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464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4F5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1AA1B58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48BE63A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B019C1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7C2D868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62984F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12A927D" w14:textId="77777777" w:rsidR="0050768C" w:rsidRPr="004A3FD4" w:rsidRDefault="0050768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95584D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695B97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EB6C9F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B2F583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81960D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D108D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C4D98C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47EB786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2F775E3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11671AF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3B81155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21BC41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5E3F071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FEE70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77F2A95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3356B98F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03F74328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5B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CAE3" w14:textId="55E83054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рішення від 22.12.2023року №2453-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Прог</w:t>
            </w:r>
            <w:r w:rsidRPr="004A3FD4">
              <w:rPr>
                <w:rFonts w:ascii="Times New Roman" w:hAnsi="Times New Roman" w:cs="Times New Roman"/>
                <w:sz w:val="24"/>
                <w:szCs w:val="24"/>
              </w:rPr>
              <w:t>рами фінансової підтримки КП «Хлібодарське виробниче управління житлово-комунального господарства» на 2024 рік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r w:rsidRPr="004A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F9B" w:rsidRPr="004A3FD4" w14:paraId="5C1557F6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FD18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75B421CB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54D4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54AF286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B3A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8D235BB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30E2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46FB05E5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64D4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EB0F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9AAF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E559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3C88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607F6A9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0F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E4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F42F" w14:textId="281F963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6D7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3A0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FAFC59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0DF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52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E5E2" w14:textId="45D4D4A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CE9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64B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9AA32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8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509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990E" w14:textId="5A73514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616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E33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BE6D465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030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36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8182" w14:textId="0BA354B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0EF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446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647FBB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DF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4CE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7A88" w14:textId="2F048E4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739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67C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936C25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10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3F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9A53" w14:textId="0C42467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4E9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30E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A369C1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49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F2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381A" w14:textId="42912D2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EC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26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A8832B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65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65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9C70" w14:textId="5777667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172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22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405730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964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70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F854" w14:textId="22842A1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88A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5C3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737E7A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FD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6F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107" w14:textId="5DC9E8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CC6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0B8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D2B3D5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A3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D7B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C146" w14:textId="09E08DB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6CB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05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28E125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92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BB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7ADA" w14:textId="28D50B8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E47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CEC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097752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8B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13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8398" w14:textId="7DE00F5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2C1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7D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921EE14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EB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80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0DDC" w14:textId="4F6F47C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99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54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AA86BFA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39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35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1F46" w14:textId="2CE9C0D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A5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A7B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D96F61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34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AF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DE21" w14:textId="556BDB9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7FB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6B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91C4B6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0A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2C0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5FF6" w14:textId="7006EF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428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E6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C737B7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6D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F2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16E4" w14:textId="6C01D10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EFE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8C1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CA25083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8E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F7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AAB5" w14:textId="0AD0E6D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945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4BA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6CEA0F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7B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C8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4DBF" w14:textId="51DEE84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892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852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F4B390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A4C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54F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4612" w14:textId="7602921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FF2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24A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3A3867E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F4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96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B6D2" w14:textId="07E8DB9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559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E17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BAE5CB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4C7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50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7AAD" w14:textId="517B961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14C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705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0D881A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EC9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67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C2A6" w14:textId="05BCADD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035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F54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D48694F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34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16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432B" w14:textId="32E96B5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8B4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228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020C183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C9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76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424F" w14:textId="491CE3F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95C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05A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73AC982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3F55062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BD9C9D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1E666D7B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92F363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8FF3E1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8BF38E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0B48F4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FAA595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AF4987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6C75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CCAF38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20EC88F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2D4F0AD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C5F291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79B8AC3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CB4087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61B6479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E5AE8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0E64FA6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2E75CAB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509FD4E7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3C0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C83E" w14:textId="5C7D444D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№2480-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22.12.2023 «Про затвердження  структури і чисельності та штатного розпису Закладу загальної середньої освіти  «Новодолинський ліцей» Авангардівської селищної  ради  на 2024 рік».</w:t>
            </w:r>
          </w:p>
        </w:tc>
      </w:tr>
      <w:tr w:rsidR="00FA0F9B" w:rsidRPr="004A3FD4" w14:paraId="02EAD26F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8EB7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518F895D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988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23C379B2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556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C7A3B41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3072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64F13F4D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89AF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AA56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5BB7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5758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98F8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302E234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6B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AB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3864" w14:textId="054BBD0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41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98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3FFFAA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F8A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AA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8C32" w14:textId="16F0216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24F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160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9FDBB0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0E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11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2D9C" w14:textId="019B561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773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4B2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A6070F9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08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70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AE64" w14:textId="204DD31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F9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FFA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6B5D991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BD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4F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EE80" w14:textId="00EE996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89B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8DA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CDB126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4A1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54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8954" w14:textId="5AD613F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263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0FD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BF1C77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15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8A7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6326" w14:textId="698F5BB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8EE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306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0F0AD3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12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52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F07D" w14:textId="2CC8AF5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D39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01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9F4E57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EC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C7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7C89" w14:textId="0E0A008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68B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F3C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A53FAC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E27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E0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0183" w14:textId="47F668E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B27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673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279C9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6E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3B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61C7" w14:textId="159D850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D07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D99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68FCFA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26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F2F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158A" w14:textId="1A76366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30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3C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4D1AD6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16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F57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B683" w14:textId="51875F7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A9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A79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AC685B9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A52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A7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4728" w14:textId="771ACEF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AE2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329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F29EE10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C1A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0D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9A7B" w14:textId="5EC32CB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42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2A2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F0609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86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8A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4AC4" w14:textId="6B2DC77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305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A1F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26D7D3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14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90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EC06" w14:textId="5CB554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76E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26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54A1F9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41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5C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C300" w14:textId="1263460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A2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F27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D3AF041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D1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7F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A4EB" w14:textId="462A744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9FB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03B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7E6B42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C6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7F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7BD3" w14:textId="68AAC73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3F3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157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0F0FE6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C1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AE4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B9C7" w14:textId="75CD07F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D4E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1C1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DB9A8C8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20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A8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CB32" w14:textId="1628A1B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179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520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2AC163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F8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387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142E" w14:textId="22649D5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18B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869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94DF0A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2C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24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39D8" w14:textId="1E911DE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05E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96F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E585BB3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58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A61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CE59" w14:textId="68B3BE6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E7D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6C0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6E2DA62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D8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542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22C8" w14:textId="2B9CFE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23B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84F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07E0AA5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0F44D3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742D68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CB218E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773764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38E038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A2AE5B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ABB0E0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516AC2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1D79DE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7D0735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DCBB63D" w14:textId="77777777" w:rsidR="00FA0F9B" w:rsidRPr="004A3FD4" w:rsidRDefault="00FA0F9B" w:rsidP="00FA0F9B">
      <w:pPr>
        <w:pStyle w:val="a8"/>
        <w:rPr>
          <w:rFonts w:ascii="Times New Roman" w:hAnsi="Times New Roman" w:cs="Times New Roman"/>
          <w:b/>
        </w:rPr>
      </w:pPr>
    </w:p>
    <w:p w14:paraId="0B1B382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2E46CD1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6D37EFA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15F0FDB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942CDB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DADD1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515FAB1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3484E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FDC489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60D8E606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41A19A96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5DFA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2BF1" w14:textId="5405AF81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№2481-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22.12.2023 «Про затвердження  структури і чисельності та штатного розпису Закладу загальної середньої освіти «Прилиманський ліцей» Авангардівської селищної  ради на 2024 рік».</w:t>
            </w:r>
          </w:p>
        </w:tc>
      </w:tr>
      <w:tr w:rsidR="00FA0F9B" w:rsidRPr="004A3FD4" w14:paraId="71BE9F44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44C1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13AC1846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D6FC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0A744EF4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8C1B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EDCBAC2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AE0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359AE84B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E130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46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184A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C340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252D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54C86A2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60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9D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6086" w14:textId="2411E4F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CBE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FA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87D732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35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FA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AC68" w14:textId="013B1B9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FDD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85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C0CA62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2EF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132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5D79" w14:textId="78E8B59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0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96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F5AB72D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31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2F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F168" w14:textId="683D5BC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14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676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3386015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349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F0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68AB" w14:textId="549065E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3FD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CFA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387ADC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EF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94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5C5E" w14:textId="5DC6BCE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54F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96B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7ED644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3C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1E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18C4" w14:textId="27B37AF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D9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EDC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EC0B32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E8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FE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D3AF" w14:textId="7AADA0E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A52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EA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DFA564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B6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38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27B5" w14:textId="44BBBB4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30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17A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7F63ED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13D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4F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5261" w14:textId="34A82C0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346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DD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F9A01B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70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9A3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FD5B" w14:textId="6B500CB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3E5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3E8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C284DF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BA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C4C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8068" w14:textId="4ED49FC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56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65B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72F722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7A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75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15F3" w14:textId="4D268BC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E8B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7B5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39F4E0D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2EE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CF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A54B" w14:textId="7C16402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CF9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A72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2410EBC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27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B7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7917" w14:textId="4CCC043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352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21A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333D94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20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34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F45C" w14:textId="04BD11B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2D5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13C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325878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91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5B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B468" w14:textId="7B4CE1A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B85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FB8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4C0936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8BF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B2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EB27" w14:textId="0796963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FAC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91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B8C645D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E0A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6C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7BAB" w14:textId="386EA8A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1B0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8F1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50F009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F2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3E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EC25" w14:textId="46CE8FE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4B8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CFF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E60FBC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55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96F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4997" w14:textId="5E7A9D6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E0C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F6C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4A5FACE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5EA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363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626E" w14:textId="5AC399D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BB0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B83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8069AA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83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4C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83A8" w14:textId="2A0FA3B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968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925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F959E6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D5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789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43B2" w14:textId="20A890E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F3C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349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F67DDBD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AC9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D7A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181B" w14:textId="6737AAB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646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9DC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8B82C49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A4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0F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232A" w14:textId="0BA31AE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D77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44C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3C87A38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3A98F0B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8581C2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792AD5A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B5285A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7DE8E1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FFEFA2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3CE86A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51167A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7C22C1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1DF7FC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F9B03C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635002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5A54C24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00AEB26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8FFF11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DD1C67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3B8B6B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046C71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50050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66DD072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8682C73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37A4BFD4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03FA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839D" w14:textId="534AA611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№2484-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22.12.2023 «Про затвердження структури і чисельності та штатного розпису Авангардівського закладу дошкільної освіти «Берізка» Авангардівської селищної  ради на 2024 рік».</w:t>
            </w:r>
          </w:p>
        </w:tc>
      </w:tr>
      <w:tr w:rsidR="00FA0F9B" w:rsidRPr="004A3FD4" w14:paraId="6BBE30FF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FEC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54B436BA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8784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3DDCDE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405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F7DCACE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1715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45A51408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5CF5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DF3F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4F39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27A8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2BE0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1DB575B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40B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5C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713C" w14:textId="2D60D1A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FC0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EA8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5886AC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CA1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E7C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489C" w14:textId="0824A96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4C9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D32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F071A9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B4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F1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C8D9" w14:textId="2EADA61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E9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A3F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D58AA32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5C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C9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3AA8" w14:textId="238BA2B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0FC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245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837F334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07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8A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1FC7" w14:textId="75C1ACA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D35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4D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28E40B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1B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83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6923" w14:textId="7FA1809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346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20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0CDC76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26A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0E9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56E2" w14:textId="53E0AA6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D84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A3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D64E08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41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E9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2DC8" w14:textId="53F8DCA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2B9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58A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7AECD1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7D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2BA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10AF" w14:textId="54241EF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0F2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DFB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A9920F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DCF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3D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CEDE" w14:textId="236CACA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FAB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C65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ABF20A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AA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07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CA1C" w14:textId="6A45C51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850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B30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6D97A2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E7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9A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3E0F" w14:textId="463EFE5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A60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5FE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498DA8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5A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D7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09D5" w14:textId="7701C2C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182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7FF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5E7680B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74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A9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2772" w14:textId="4571693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247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FB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9E233CE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22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4EF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8A75" w14:textId="52FFE71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7D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414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1F455D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5F1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B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94E4" w14:textId="6103C16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E6F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659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713933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BA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20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BCE2" w14:textId="1829DD9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124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0D8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C42744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6E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E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8240" w14:textId="6216846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985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C35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3FA5C6E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38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EB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E6B1" w14:textId="5F2860B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C6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708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9B66AD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D8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60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E95B" w14:textId="0FF2AE3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38D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DEB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91B812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DD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44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0FAC" w14:textId="07DAFD4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29E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61E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C381F3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C16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74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2B55" w14:textId="5CCBEEA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542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B10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0253B7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3A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C1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EC5E" w14:textId="30EEBD3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9CE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149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8456312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46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6A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209" w14:textId="64CDC74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84F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767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F000800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4B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F1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D00D" w14:textId="788CCDF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6E3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338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776F3FC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E4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ABA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CB8D" w14:textId="7C5F21C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C36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24C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497AD08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079EBDE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FE8589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71D1CA3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846A8D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9C847C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3775B7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4FBBAF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840896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EE4B91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79DA4C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3D5613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4DA729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BFEA1E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529582D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4CCA4CB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7EE396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91C5F2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07C6E3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09CC2D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EAA46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2CB2643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2BAF5BB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485AA724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4C7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5B12" w14:textId="44171702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№2485-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22.12.2023 «Про затвердження структури і чисельності та штатного розпису Хлібодарського закладу дошкільної освіти «Берізка»  Авангардівської селищної  ради на 2024 рік».</w:t>
            </w:r>
          </w:p>
        </w:tc>
      </w:tr>
      <w:tr w:rsidR="00FA0F9B" w:rsidRPr="004A3FD4" w14:paraId="7D3D19DD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F59B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1D731A0F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3C5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C1544E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F1FE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A5046DC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387F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318BEFBC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7495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6EBE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371A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D69C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E362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527C80D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BD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14F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A896" w14:textId="4ABA2A7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86A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117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0AA78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82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1DB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F0D7" w14:textId="1A19959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5AB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27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FDFA6B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FC1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04B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3B04" w14:textId="251E365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E93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9D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10A56D9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28B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19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7036" w14:textId="21593DD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97C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07D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9F8E4A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60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AB9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AEE4" w14:textId="6AE6901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16E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617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5FDC46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883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B64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2EF2" w14:textId="1F71F7A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A94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8E1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2FDD16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83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D40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8ABB" w14:textId="24B06BE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EE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1BD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082F68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70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35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B63B" w14:textId="762E510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96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E35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5ED2F0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84A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11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41F2" w14:textId="041C00F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9B8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A5B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48ABE2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04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9C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99B1" w14:textId="4DBE658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14A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614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3DBF91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EA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85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AF26" w14:textId="4F59E46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112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08E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170995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58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47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749A" w14:textId="7A94CEF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FAB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C5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91C58E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96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91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9706" w14:textId="33AB6F2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957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2A1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C9E0D87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FB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9F7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CD8F" w14:textId="3A07E02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B0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738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5B9CBDF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E2F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E4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4899" w14:textId="45CD676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DA2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78A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5BB091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0E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20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52F7" w14:textId="5DF2321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ACA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D4E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640617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DF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0F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14CE" w14:textId="167A3E20" w:rsidR="005955CC" w:rsidRPr="004A3FD4" w:rsidRDefault="00B34EFF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10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E92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3FEBF9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27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40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1AC6" w14:textId="3CE38F0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C0E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F0E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8FBB50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A60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07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B2DE" w14:textId="0CB8FE7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D96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D7D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45B818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9B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692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6DA9" w14:textId="787DE40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AF3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452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24C7C4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CC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03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4E46" w14:textId="5C9E7F3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B4A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94F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64692F6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69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3A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39D3" w14:textId="1AAF062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2AA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D15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3A7945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A7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2C8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6" w14:textId="5158DA6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53A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1FA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1ED987F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012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574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4E94" w14:textId="61AFB92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736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4F8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BC8BBBB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26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88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2E03" w14:textId="5EA32B9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0F2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C13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D4F70AB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FEF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A0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CBC7" w14:textId="05D1625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3BC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1AC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BA25B6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4E99BEC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7B37FCC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25C78F6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F23221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B08705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4A49862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6A8337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389A98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8F62E0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D12B48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1974A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A9E110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D00F16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7839891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524CB8D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645C754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A0D4A0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7ADE428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AA967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A5B759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1BB6006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3F54B595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02B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713C" w14:textId="68AF78D4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№2483-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22.12.2023 «Про затвердження структури і чисельності та штатного розпису Авангардівського закладу дошкільної освіти «Мадагаскар»  Авангардівської селищної  ради на 2024 рік». </w:t>
            </w:r>
          </w:p>
        </w:tc>
      </w:tr>
      <w:tr w:rsidR="00FA0F9B" w:rsidRPr="004A3FD4" w14:paraId="7C29A484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E41B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591F5DE6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4B72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7F0390A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32AB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2A96B2B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0812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74880761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25B6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72D7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4CAA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F631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86DF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21E289D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03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82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216B" w14:textId="4FC34A0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CBC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7D3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60B829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74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44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9D46" w14:textId="2282E15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682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DB2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5B4C89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EA3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FFC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3210" w14:textId="000699D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4F3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4A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E943FD1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C4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C7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26A3" w14:textId="0EE9C85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130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EF4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F495B1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1F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6A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AC7E" w14:textId="6AE298D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327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FCA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B60B00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5B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D4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B4CF" w14:textId="78469CB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3B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747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A973F9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E7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DB0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35F3" w14:textId="7F91930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75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1BD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70FF08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AC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06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DF6C" w14:textId="734FF99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131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3A6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486159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C3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E3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A7E0" w14:textId="2E85DFF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147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F0A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F817FA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6E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39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E713" w14:textId="1BF06AB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A01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6FB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0F1CA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769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9D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A001" w14:textId="6E8706A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149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B09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C2F2C5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ED2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1EF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72A5" w14:textId="0AC7C9A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157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0A7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EF2C75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709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CF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5D99" w14:textId="5CCFE5C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819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2A8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2BAF8CF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659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17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3984" w14:textId="7DA3EC6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5B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13C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D3F982A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01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7A3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CE6C" w14:textId="5063A14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BB3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CB8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0061E3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5D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187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3D69" w14:textId="5F45E0E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71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C8C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BFA403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F1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48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631F" w14:textId="31D29EF0" w:rsidR="005955CC" w:rsidRPr="004A3FD4" w:rsidRDefault="00B34EFF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9E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AF2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C2F5B8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37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BC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17AA" w14:textId="64A3121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9BB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95D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B7C7597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39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679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183A" w14:textId="1FA6BCA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3E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7E5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10783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25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853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8E40" w14:textId="29F2865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2B3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50B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6004C7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58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D9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6234" w14:textId="553411E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33F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703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226BFCA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702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7D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237D" w14:textId="019F157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527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9A5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8D793D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8D7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C2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EC3B" w14:textId="670D6E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4D2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BF9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4963655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86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2F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B826" w14:textId="77A6807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692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390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DCD024A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44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2C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0199" w14:textId="7526F3E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190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289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8628A4C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B2E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9E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4336" w14:textId="3B26654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3F5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E05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37605DA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06F5938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62A77C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2EBB456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161E82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4138C9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D062D3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1016A1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E4F45A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230D18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5E3973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141416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F77392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BD7749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13A18BC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377BCB3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23302E9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A77108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14C19FB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195B2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5ECA533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12E818DD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7A5333D3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79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9796" w14:textId="58E21311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 рішення Авангардівської селищної ради №2486-VIII від 22.12.2023 «Про затвердження  структури і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селищної  ради  на 2024 рік».</w:t>
            </w:r>
          </w:p>
        </w:tc>
      </w:tr>
      <w:tr w:rsidR="00FA0F9B" w:rsidRPr="004A3FD4" w14:paraId="1D024934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19CA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695D3719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1C2A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DA87403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818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DB24F7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A169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36011A1A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A0F6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BFE6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E626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0292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4871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4312E65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25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63A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C977" w14:textId="384654F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B9F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FDF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E171DC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8FF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058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8748" w14:textId="06C8C8A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8A3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DD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3BAFBC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0B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B3B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E803" w14:textId="4B36924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C35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903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35EC2B1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D5B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C8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E6F3" w14:textId="5C811B0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B95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25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981D7E4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F2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F5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A91D" w14:textId="72E45D8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B7B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D7C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23D6D7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F1F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43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57D5" w14:textId="138511C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564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C7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8B8E4A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119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EA3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B67F" w14:textId="2491282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08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C62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79F54E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01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91F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7076" w14:textId="5E11FC3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BA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CD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C3420F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27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C79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0258" w14:textId="3C13EDD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AC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359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E91FDA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98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2D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035E" w14:textId="437F9C7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E80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BE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A3130D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A2C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5A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48DD" w14:textId="0A5624F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47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B9D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AF7F81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AF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49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C75D" w14:textId="07D0EA1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164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4C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5A67C9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873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07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4D13" w14:textId="2BDB926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8F4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1AD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B12FBBE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F94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469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2B75" w14:textId="3C0A929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F31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373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88E4B9D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7BC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F7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2B40" w14:textId="371BF15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23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928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599C88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A8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970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6F11" w14:textId="0DB07A5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B2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8B6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544987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B73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85A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2481" w14:textId="3627E381" w:rsidR="005955CC" w:rsidRPr="004A3FD4" w:rsidRDefault="00B34EFF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16A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911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F3FA65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F1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82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38A8" w14:textId="0F86892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71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037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3FF65FB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88E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63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8420" w14:textId="6E61438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AE1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B87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7EBE48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2E7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74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FA30" w14:textId="0308FC9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A52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BF5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00C56D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5E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67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12AE" w14:textId="6440D03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8A6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9E0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E9DC220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8B2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C8A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E5A4" w14:textId="06B84D4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B42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DB1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8953FF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10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64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2481" w14:textId="4FAE3A5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37E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D7A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E2454BD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0BE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0A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431F" w14:textId="3F0C08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B59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ED3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F915279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C2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71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D5AD" w14:textId="1AFB648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4DC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A68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C4D5862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C6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744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1D9C" w14:textId="56EA16B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B97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1B9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2E446A1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11A5C61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FAC8DB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74024FD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7BE9F3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6EEB0D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E03C46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191C2F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FF2202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E3865C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4A6B04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9C4A9B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08AEE3B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3862931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38B08D6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2D71E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2784BD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02608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23E0AB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712CCE23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3884F996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0A80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BF05" w14:textId="58830895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від 05.09.2024р. №3000-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«Про затвердження  структури і чисельності та штатного розпису Комунальної установи «Центр надання соціальних послуг» Авангардівської селищної ради».</w:t>
            </w:r>
          </w:p>
        </w:tc>
      </w:tr>
      <w:tr w:rsidR="00FA0F9B" w:rsidRPr="004A3FD4" w14:paraId="04D7FF44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B001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7CFB3CC6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9291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5FCBADB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858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B132E10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E120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4D117F6A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61F4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A861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69CD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D222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5B83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593E964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E2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A5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D1F1" w14:textId="73239BE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E9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799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7E5204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2E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AF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D280" w14:textId="4479E6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600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AD9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E2FA4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04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E7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37A1" w14:textId="5D87E62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F6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A76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B6D7F6C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09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2B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6C76" w14:textId="30E905D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BF9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AE3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9C97835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2D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846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3702" w14:textId="354045B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234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A6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543DE0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60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66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8717" w14:textId="40663F9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62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368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6E1794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0F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1B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BECE" w14:textId="4F3AFEE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DBB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125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CBF0C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AB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00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EEDD" w14:textId="5C3191A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731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4AC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EB9288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0F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7D0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127F" w14:textId="1A29C66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638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561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6612D7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40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B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FB05" w14:textId="407BCFB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E23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DA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064CF2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3C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98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37A2" w14:textId="4395AF3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155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D1F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40D3A0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6CD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9E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5CD1" w14:textId="4649DB8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BF6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A77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6F831E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ED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85C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F72B" w14:textId="2B80F64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037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B3B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D3ABFA1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3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48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8DE1" w14:textId="53C7CDC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D3C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F18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BAC74A2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59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B7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5582" w14:textId="335559B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63B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8D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465C46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5D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A14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A8C5" w14:textId="57B4E5A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54F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B24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9DB9A7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6E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9D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C54C" w14:textId="1241344E" w:rsidR="005955CC" w:rsidRPr="004A3FD4" w:rsidRDefault="00B34EFF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FB6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95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ED4E65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7F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353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30B5" w14:textId="6E7FF68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410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A3D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7203648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8D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89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F257" w14:textId="3178618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C4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2F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FB5AA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56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B8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60C1" w14:textId="20B7C8A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8C7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FF4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B707C6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948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CD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5599" w14:textId="4879C4F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98D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23C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47F6A9A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BB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46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D486" w14:textId="0680B2A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FA8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3C2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BB38E6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65E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D4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1D1F" w14:textId="71D5127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17C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641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8EB400A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2E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36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0C64" w14:textId="3E366AA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3CF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5AA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7095CAA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AB6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89B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3DC0" w14:textId="37C9859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A36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5AA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0EE17AA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B9F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8BF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EB33" w14:textId="0912EE8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026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30E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590EC29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264C72B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DDA08C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35ED23A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57EA51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690969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3EDBE8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2B3FAB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DA53F7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78109B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6C8538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C5F1FA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84F1A6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DB479C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FB055C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AD6A92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68230C8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A5C54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298E343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772D9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2A1D492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08D5A8E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3370E39B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232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AC04" w14:textId="634F5172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сесії від 22.12.2023 № 2475-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«Про затвердження структури і чисельності та штатного розпису Відділу соціального захисту населення Авангардівської селищної  ради на  2024 рік».</w:t>
            </w:r>
          </w:p>
        </w:tc>
      </w:tr>
      <w:tr w:rsidR="00FA0F9B" w:rsidRPr="004A3FD4" w14:paraId="673746D1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761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7F726200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A06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1CAB9A5E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CC08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9993E7A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93A1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44A215DC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8406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B4EA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73EF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8CA4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29F2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57FA6BA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76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AD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F513" w14:textId="3D85FA3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BC5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F13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B790AE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A0A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652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78FE" w14:textId="6E263F5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75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59C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6FAE3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1C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74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E442" w14:textId="22D0DAE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93B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AD5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88C41D0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31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79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F828" w14:textId="13EADAA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D9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85A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2134FD6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97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2D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8A7D" w14:textId="261D091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C26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30A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8EEC3A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7E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03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8C51" w14:textId="6860E5E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C48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9B3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3B9E4F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B1B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4B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5DF7" w14:textId="63221F0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BCA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FAB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BCE766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DA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BF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9551" w14:textId="12D76E2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06E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10B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52CD65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33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E5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5F39" w14:textId="240BDEF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ECA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2EB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B2861A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6F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E1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E741" w14:textId="0553815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6F9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0E6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1DA7D2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34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4E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6E1E" w14:textId="7351BD4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615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5A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D045F2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1F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45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76C7" w14:textId="43653C3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6F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7AD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F410FB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14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37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F217" w14:textId="2AE667B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41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1A7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0105E47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58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DD0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CD00" w14:textId="68BEC6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5E1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00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F629A0E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D0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A2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7DC2" w14:textId="626F31E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3A3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44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BE7E5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C4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E1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3AC1" w14:textId="598EA61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C58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5D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62EA29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01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D42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C6E9" w14:textId="596EE448" w:rsidR="005955CC" w:rsidRPr="004A3FD4" w:rsidRDefault="00B34EFF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B91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055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4815CB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29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F2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41A5" w14:textId="3E61442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23E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D09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979CCFC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8CA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E6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0A42" w14:textId="5FF597D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31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B70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01D08C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84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57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95B0" w14:textId="247AC3E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539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626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0B75A3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25D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6C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1684" w14:textId="3C01603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85C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8D4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A2B0F3E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3C3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83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4768" w14:textId="427C110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1D7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89B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B8E524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B9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E10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3377" w14:textId="08A1C2B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5F9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9AA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4418F13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542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140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DD5B" w14:textId="03E7300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C83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F63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A5D1DE1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7F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7D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2D08" w14:textId="374266F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807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53E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F541FAD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28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F9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08A2" w14:textId="74EBA00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F66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DF8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494FFD5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1CB6377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57A144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74F472F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0EAFF9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25B1A2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C06C75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B19726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A45A1C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C5BD4B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9FB40C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6F0C7C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E2D84C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72CEB0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34A709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9CE75E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308EBE7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6F2EC6D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708FACA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2DF6E7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09E99E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F844E9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C734B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623D5B9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66EFA245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0BEABE96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8EC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BFC6" w14:textId="401D4D0F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змін до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2024 рік».</w:t>
            </w:r>
          </w:p>
        </w:tc>
      </w:tr>
      <w:tr w:rsidR="00FA0F9B" w:rsidRPr="004A3FD4" w14:paraId="1E3EEB9C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480D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006D2658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896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5D610411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DD4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6681770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E15C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671CA227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BFFB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F1FF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86FF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C9CB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C76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0A530AA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92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EF0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5AD3" w14:textId="44FC821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197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72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4FA098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62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B8C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7FE5" w14:textId="77A5203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2B7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363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C9C6A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944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66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968B" w14:textId="3C82BD7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1FD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A6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D574E45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F7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C4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8340" w14:textId="7F278B7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E2D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C4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57EC1C6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A7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0C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71F3" w14:textId="2640612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357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0D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D39DCE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A65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2B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A54C" w14:textId="21344D8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5B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D63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339453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050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7EB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2445" w14:textId="0C3AC85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27F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BBD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99A5C5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E5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2BA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3DE6" w14:textId="161D0A3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874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B01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7B7AB6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6A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919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47E" w14:textId="6F8F9D8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068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FB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15A70A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492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6D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15AC" w14:textId="2429129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4BE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2C9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02731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86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A7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3CA8" w14:textId="3F5966C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AF2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64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2B65D2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213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E4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4715" w14:textId="3FAF1B1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C6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16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233E97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94A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07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8D74" w14:textId="647D533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552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E9D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7A23224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56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AA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D258" w14:textId="18611B7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3A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295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435858A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52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57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BF14" w14:textId="04A2F66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338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F83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0B4047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C9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55A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A2AB" w14:textId="2CB1C55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454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6F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8E374A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A7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D0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87F9" w14:textId="28183B09" w:rsidR="005955CC" w:rsidRPr="004A3FD4" w:rsidRDefault="00B34EFF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4D3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6D0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6DCC2B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96C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C4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7B84" w14:textId="1D02C90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6DF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7B1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13C0B86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46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33F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7F8B" w14:textId="7225278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D82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362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4AC6B4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E49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C86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024F" w14:textId="0A46179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7F1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9E5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B8DE3E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F7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527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8B35" w14:textId="5C3CF1C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19F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DF6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CEE5351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4BE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59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6349" w14:textId="7FD39BB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E16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00B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10680F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F9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40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6335" w14:textId="627E47E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CC3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F2E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042443A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11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FF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D99" w14:textId="6FBF4D6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D17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B1F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05814D9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2E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9E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CAA6" w14:textId="419F599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31F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03A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5E16848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AF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9C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CBB8" w14:textId="66F1663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146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B27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736A5EF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2C9BDC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083A21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3F2203E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6FC8B6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17C1FF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1E3401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61F7C4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0EF0D7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bookmarkStart w:id="1" w:name="_GoBack"/>
    </w:p>
    <w:bookmarkEnd w:id="1"/>
    <w:p w14:paraId="2DE4D3D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E9ED23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4761EF4" w14:textId="77777777" w:rsidR="00FA0F9B" w:rsidRPr="004A3FD4" w:rsidRDefault="00FA0F9B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F45BC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271D78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466482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12EB18E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6026040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2D75FC7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262BB8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40C18F5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A4361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22BC39D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2A03E85D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2C16E8D6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09E7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E61E" w14:textId="68902029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рік.</w:t>
            </w:r>
          </w:p>
        </w:tc>
      </w:tr>
      <w:tr w:rsidR="00FA0F9B" w:rsidRPr="004A3FD4" w14:paraId="43DFD535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2EB7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319235B9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2AF7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7D944854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AF6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80204FA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A184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1E61A956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BBD8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2BCD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4B9C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E58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8450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31EE439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0B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18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4F46" w14:textId="3BA6882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00F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5AC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21AF6A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7D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22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BA7D" w14:textId="6D31E63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05F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4D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927E57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E5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92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0CB" w14:textId="3F60C4D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98E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3BC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634EF99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DB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C55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36BC" w14:textId="3F2E232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9BB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B2D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720FD14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B1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2AF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57E3" w14:textId="2B248AC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6E5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C9E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A20CFF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CC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E5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61E1" w14:textId="12304FD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AA5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940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B10F93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2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52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654D" w14:textId="056170C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29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DCD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B6F2B2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E6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A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848E" w14:textId="17E1228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FF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4EF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57BD06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22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1C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B1E4" w14:textId="26E271B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41B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9A5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823360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B0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96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793D" w14:textId="6758FA9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110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C4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9C4A35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9B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0CA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B97E" w14:textId="4453CB7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C12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FA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BB1C88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BE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5D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C0D4" w14:textId="771E252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3C1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05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2CDF4D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CF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61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BF0D" w14:textId="12806EB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442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F56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0A8A8CB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D12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6D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9CBD" w14:textId="5357B89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D78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19D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9B718ED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637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9F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DD98" w14:textId="63C257C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D4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F81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87E5A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EB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D2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E9A6" w14:textId="0B6955C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678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D1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1780FB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16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18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7BC7" w14:textId="7BF2626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74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CDA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F00194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414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5F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F36B" w14:textId="1E6294B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056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DB8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9D74A32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85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9E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5B0D" w14:textId="1920D09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EB2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DA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6200FF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2F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7C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55DC" w14:textId="6342D4C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997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203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9B3516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2C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5A2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5128" w14:textId="1D5F156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391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46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6A1106D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6D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31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1560" w14:textId="1E1DA74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C52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B19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BFED4F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DC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795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DE8C" w14:textId="7E7B9F1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5AC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6DC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E2170FF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02B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CA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AA93" w14:textId="14B149C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B1E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B9E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F755BCA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AD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BA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AE6F" w14:textId="3E2A7B1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BA7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D89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4C5846C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2CC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74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10B4" w14:textId="4CD8FA2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B6D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FE4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087602C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325509B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363B77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7C2EBD8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829CED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6EFFB9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F94D87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C41B8B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058B3C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5F69F7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150193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8E3C79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B27F57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7F4EA6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700E9C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4914D0A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3E9494D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651DF81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49C3158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C1D6BA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6FB6D0E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7A4BA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5B5E03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7D67C345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3216FEC2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22BC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32BA" w14:textId="73293B0E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рішення №2489-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 22.12.2023 «Про бюджет Авангардівської селищної територіальної </w:t>
            </w:r>
            <w:proofErr w:type="gramStart"/>
            <w:r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>громади  на</w:t>
            </w:r>
            <w:proofErr w:type="gramEnd"/>
            <w:r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 рік».</w:t>
            </w:r>
          </w:p>
        </w:tc>
      </w:tr>
      <w:tr w:rsidR="00FA0F9B" w:rsidRPr="004A3FD4" w14:paraId="026D9969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359D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35CC13DD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0EA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2776481C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1510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A69FE2C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C576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5BA77614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D083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1984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B466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5F8F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B4C3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275AFE0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C3E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E25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FB60" w14:textId="7590777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79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84D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D3A804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344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097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33D6" w14:textId="21CD9E9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5A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39B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949B5A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5ED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39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C742" w14:textId="579653E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16C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B38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9C2E13D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F57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F2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A0FB" w14:textId="1B98479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A19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E0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33CF96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EB2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0D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174F" w14:textId="2EC775E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28C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8C5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D40DB9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74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A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E95A" w14:textId="329F981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E4D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8FA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26C90D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3F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DFB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3E30" w14:textId="5838480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79D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A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6A57D3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7A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28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CA05" w14:textId="0DC63C2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F7E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742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2CA017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BB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2A5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87FA" w14:textId="425B572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4E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0B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1FFEFB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091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E5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C588" w14:textId="5403AA6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BFA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74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141C04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CE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11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7E0D" w14:textId="312F919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88B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E0E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AC4D97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8D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0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2793" w14:textId="1F17FF3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041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26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A0CEF8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C2B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8C1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559B" w14:textId="6BAC0B7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C97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AFE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3A0BD8C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EEF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AE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C303" w14:textId="2182E2F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F62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E22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6ADB6A2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73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5F8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5081" w14:textId="199641F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4C1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D9E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36FC17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29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82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F9E6" w14:textId="5C1CE24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C37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C76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258BFD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CBA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1A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9B29" w14:textId="3FF47B9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32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46B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2350C4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05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FA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8B93" w14:textId="1215E00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669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513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726E0B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2E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15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A13C" w14:textId="6649650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3B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4DB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BC67D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87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85A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81E0" w14:textId="79722C3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490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D63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5E79E5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0E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A5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F3D6" w14:textId="082761A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511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3B2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57EE01F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3A0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6C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904E" w14:textId="7E634C5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B5E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809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1805C7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04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59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7DF2" w14:textId="1C7218F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9BE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076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C23CC1E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68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87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FCD1" w14:textId="5E0160B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AF4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DA7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37383CD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8B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210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7D08" w14:textId="5036454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68E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73A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640DA94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FB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30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8279" w14:textId="59D8F04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015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7F4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10E5AA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7EB867F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378A05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0FCB846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DA2D75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B2C8E8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764D46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234EA2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306B9B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410B25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F96D1A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56CD4A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48CD9BA" w14:textId="77777777" w:rsidR="0050768C" w:rsidRPr="004A3FD4" w:rsidRDefault="0050768C" w:rsidP="0050768C">
      <w:pPr>
        <w:pStyle w:val="a8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9A746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C7084E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3A8A5D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77EFA51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3F9D37B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0D6FA26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EB710D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200E728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4D98F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6CF2EED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3EC25CAB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167A36C4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194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0338" w14:textId="197AFB7F" w:rsidR="00FA0F9B" w:rsidRPr="004A3FD4" w:rsidRDefault="00FA0F9B" w:rsidP="00FA0F9B">
            <w:pPr>
              <w:pStyle w:val="a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4A3F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2024 році.</w:t>
            </w:r>
          </w:p>
        </w:tc>
      </w:tr>
      <w:tr w:rsidR="00FA0F9B" w:rsidRPr="004A3FD4" w14:paraId="622A322A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B240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73DC8D10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6B33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54C43341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3981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57DCB20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6C7C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1C30BB25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8B9B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AF9F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3968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3208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4248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3CF4A24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3F0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C4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6876" w14:textId="4EA905C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276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28A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F8363C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77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E3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753" w14:textId="74D38B5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3C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B9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888D7A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C8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67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0D10" w14:textId="080B8F4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F41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983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0EE35F3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72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2E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DA77" w14:textId="0AD0858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F6F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9B8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8C8D086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963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04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8680" w14:textId="61D0708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B36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DE5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35B972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6B4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C73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C666" w14:textId="2B2D51E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181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E67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E5AA8E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8B8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00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DC06" w14:textId="44E608B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CD7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13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4CD325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4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48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4947" w14:textId="74E000B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EC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D8A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3DD4DF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6C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75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4395" w14:textId="7BC1034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7C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1E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F78353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2D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947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A62C" w14:textId="5A73092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B30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497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7A4F0B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40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F2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CE57" w14:textId="0A70134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D97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84D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B59E0C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B16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CD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F498" w14:textId="765948D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465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FFE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E03CAC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A0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C6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0D08" w14:textId="36DC875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A3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5D2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7791003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23A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21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DA97" w14:textId="4511044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81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A53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2B19396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258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394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8B2B" w14:textId="51F13E7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C39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6E7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666417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8D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AD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17DB" w14:textId="2CB3D49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17D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0A9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463017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0A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96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AEA2" w14:textId="189E965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6C3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90D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1E7E22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1F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BF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352A" w14:textId="4A91483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7B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99A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B19B21F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AC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2B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D84D" w14:textId="25CA7F1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BD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21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F83936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43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AE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CA06" w14:textId="48E0392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001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C61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BDCCF8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C1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67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0B4B" w14:textId="6901F6C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1C0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317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A1DCD71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9A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A6E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14D9" w14:textId="484F384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C6A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341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D7F143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2A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02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BB38" w14:textId="78E363B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456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AC1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6B4A76B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DAF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376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3AD2" w14:textId="3FF737E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39F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C07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A4B455C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75F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19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0F82" w14:textId="42B4E22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BFB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F43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2C64B8F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A5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199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A621" w14:textId="4220038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10C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DB5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2C4D743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326FE52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9B5EE9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19D12DE3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DA2759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4388E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E0EE598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C8AC35F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275F478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2307B14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30A373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A67BE7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903C28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049F42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9F59D7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1EA5A4B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3ACAE7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22AEB91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2400873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350489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79FD62C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C366A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4B45DFF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2AE1BFD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72BF1F64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C27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ACCE" w14:textId="755A6269" w:rsidR="00FA0F9B" w:rsidRPr="004A3FD4" w:rsidRDefault="00FA0F9B" w:rsidP="00FA0F9B">
            <w:pPr>
              <w:pStyle w:val="a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4A3FD4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Про забезпечення безоплатним харчуванням дітей пільгового контингенту, що виховуються у Авангардівському ЗДО "Берізка" Авангардівської селищної ради у 2024/2025 навчальному році.</w:t>
            </w:r>
          </w:p>
        </w:tc>
      </w:tr>
      <w:tr w:rsidR="00FA0F9B" w:rsidRPr="004A3FD4" w14:paraId="6FCE28E8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4740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2C40FD90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3122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2DDD212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EBE1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3F613CB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32BB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53C58367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37AE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FB29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0B6B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D233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CF8F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496AE1A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FA2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A8E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78DD" w14:textId="34B2F6D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93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E8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439507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94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7F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56E4" w14:textId="268791B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218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E4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2CAE61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A7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B0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C69" w14:textId="23B4B21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8A7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7A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FF6655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E5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C7B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AA80" w14:textId="349B766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9D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2B8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D785975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CA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86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0D26" w14:textId="5E3182D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5D4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F51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FB07BA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8D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84C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A9FA" w14:textId="288DF00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BF2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F5A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7EBAA5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99A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74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6F95" w14:textId="0D105C5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74D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409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22519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B2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5AF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D986" w14:textId="458593E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C61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529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56E927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9C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EB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CFB6" w14:textId="4403E28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6F9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614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94ADF7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FD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FAA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8427" w14:textId="715CC50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CD0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090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1040E2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43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B3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1AE4" w14:textId="1F1A4C2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8F5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054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FF7A8A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37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C5B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6D08" w14:textId="30BA900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BD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685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EACB0C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84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A1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8878" w14:textId="0FC3BB6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58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AEC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820247B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C4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69D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09FC" w14:textId="2F7479F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012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2CA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FEA6454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76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C5A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67E4" w14:textId="7D769AA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445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4F8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AFA1E8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EC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032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9A22" w14:textId="0A700AF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DA7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4E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BA69C4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3E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F3E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F845" w14:textId="3EB0608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60B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D4D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C7614F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88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93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59EE" w14:textId="6069165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A83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65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F4F616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6D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66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515A" w14:textId="7751C52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CC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01D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D312EA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C3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21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1F43" w14:textId="29091CF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422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B2D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0A3A28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B8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89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82CD" w14:textId="5699C16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C38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99D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4968C7E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F1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47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974A" w14:textId="0F5BC42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E13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44E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779F59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7C3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3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1C2A" w14:textId="627AD68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2F7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57D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00CEF15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AE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E41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349F" w14:textId="7CD703D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867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45E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9CD8666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B5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C9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E783" w14:textId="25CBEF8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894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FF8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D5C6798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DA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63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1856" w14:textId="6B104E0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70D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9FA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3CFF117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204D63D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3FADFC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277E550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48FA86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63C7B9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95E399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ED3C7E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DA9647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67F871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56D513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68EDB5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182BAB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4F417A8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1E05B56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5C0C102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5D4475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BC19DA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5DCA3A0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2206E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5E6E866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127251D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22F15BFC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A180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8EC8" w14:textId="705932BE" w:rsidR="00FA0F9B" w:rsidRPr="004A3FD4" w:rsidRDefault="00FA0F9B" w:rsidP="00FA0F9B">
            <w:pPr>
              <w:pStyle w:val="a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4A3FD4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ради.</w:t>
            </w:r>
          </w:p>
        </w:tc>
      </w:tr>
      <w:tr w:rsidR="00FA0F9B" w:rsidRPr="004A3FD4" w14:paraId="015747DA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976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22D7D34C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2C3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2CE938C3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5CB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F784F00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A0E1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27EFA81D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D251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40BF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B8A1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B8C6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7E4A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7000D23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22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F07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3DAD" w14:textId="2D2E9B9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DDC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03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A9C4FC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89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C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842C" w14:textId="58DBFE1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756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066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B728C1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3A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51B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89E2" w14:textId="1807D56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89F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24B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6609F7F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77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A8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D5A7" w14:textId="3E48F63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5A5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5F3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70D201D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9A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2F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4320" w14:textId="5A4AA57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06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C0E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96645A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C5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B5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63AE" w14:textId="42284AC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C37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30A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D03AE8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8FA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C2C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F0BD" w14:textId="237E4DE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5A5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0FE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970E8D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F43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ED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0338" w14:textId="229ACF7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4C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AD2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0C93D6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354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10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8BEE" w14:textId="63816F6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EEB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F6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54AF57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4C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A1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004" w14:textId="4CD9F69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804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73D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C405AA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02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1F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1A3B" w14:textId="2B03566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26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F7C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F3580D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70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F13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0254" w14:textId="2D0B132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3C8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37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EF10A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28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588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D1B8" w14:textId="0E1CCCE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580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231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7080CF6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CF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6D9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7FD2" w14:textId="19463AB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4AB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64D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70E1F0D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06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402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9D4B" w14:textId="5F91A38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20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7C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DC7B2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2E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C48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2E41" w14:textId="7593C3D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3F9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64B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28249C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69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932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7FB4" w14:textId="190176B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FC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5D2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E4B85F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42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D9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5D6C" w14:textId="3730A39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CFE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985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A408D64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18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0F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B02E" w14:textId="413635F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A1A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BF2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6931DD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E9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D75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25A2" w14:textId="0174663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897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D33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C48FEF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E5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EC9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229" w14:textId="2E2E731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818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726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17C09DA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B3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D0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8409" w14:textId="11F2521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13E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4FF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0D247F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AB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22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DD62" w14:textId="0A7866C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AE9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989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96F4F4F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6B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3AD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DCFD" w14:textId="081557D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A70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B96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2A32BA1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52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3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589C" w14:textId="0550270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201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7D1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303E8B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7E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4BE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A14C" w14:textId="01DD6C4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C10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941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4CDC49B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3A03D40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FEB053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3DD2AEF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8EEA627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8FC89C0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B3D65C9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D76C474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05BA0D5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635ED9C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DE95888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BF63199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ED98C67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2638F7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082DBE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373A544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3C0063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8BAD91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0327769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BFE396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02ED127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EB2FB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68930F7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6CC56D12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4AE370DE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CC1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A3A3" w14:textId="2622F066" w:rsidR="00FA0F9B" w:rsidRPr="004A3FD4" w:rsidRDefault="00FA0F9B" w:rsidP="00FA0F9B">
            <w:pPr>
              <w:pStyle w:val="a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4A3FD4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Про забезпечення безоплатним харчуванням дітей пільгового контингенту, що виховуються у Хлібодарському закладі дошкільної освіти «Берізка» Авангардівської селищної ради у 2024/2025 навчальному році.</w:t>
            </w:r>
          </w:p>
        </w:tc>
      </w:tr>
      <w:tr w:rsidR="00FA0F9B" w:rsidRPr="004A3FD4" w14:paraId="188C0F1D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C78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3E78DED0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7E30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55F1C92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F06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9779C6D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F416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1FF6F94C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9DD7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177F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4D89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57EA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6900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1FB40FD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995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C2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FECC" w14:textId="1BA9A50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9BE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6E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04ECDB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71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049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507B" w14:textId="193D00F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2B9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2BF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176EA0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AC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B8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8132" w14:textId="438D2FA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30A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808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6DDE1C8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E0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30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9A5B" w14:textId="03ABD6A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7C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A7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F026AE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7A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D0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9318" w14:textId="264FFA2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D88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D6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049AE3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D0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AE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B9B3" w14:textId="62CB56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F50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B2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FEBC11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48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65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FF94" w14:textId="6A437CE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9E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E2A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61734A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883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9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E97A" w14:textId="5A6FDBD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9FA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65B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6008DC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0C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0A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B645" w14:textId="07CE583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39D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30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6E5474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FD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AB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F139" w14:textId="1995645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113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42F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80D9B8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AC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53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9FC6" w14:textId="4A4B0B9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661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6CD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1E8EC7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E2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8C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BE69" w14:textId="2266E41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9F9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DE0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8EDE47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31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6D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F8E3" w14:textId="0B2F7B4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EB2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934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738BEBD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2C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B6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0C41" w14:textId="773B706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C66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E88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D12040A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32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89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C4D4" w14:textId="11CB122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C91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3E0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FC31F7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C30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6E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8221" w14:textId="723F5BE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12A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F1B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AC296E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3F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43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79F4" w14:textId="03CF5AF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655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F94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8F39D2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A0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5DE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1094" w14:textId="74E70B8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D7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A7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D8B0E0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08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278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F848" w14:textId="5F0DC1F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B4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843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D55640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CB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41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2170" w14:textId="0D26007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84B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BE0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8AAA4B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A8A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AED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387B" w14:textId="68E1BF3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952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1A0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F752B5C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6F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60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3F48" w14:textId="147C5EC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7E0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C5D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05CEB9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3D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FD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76C9" w14:textId="2F3E6B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E33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D24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4C0D6A0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FF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0C3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9C9D" w14:textId="40E4AA9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286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AF9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2B44D1B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6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B1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4B0C" w14:textId="551E56C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C2C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428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410EC4C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C0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CB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A32A" w14:textId="0CE6679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535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ABE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2845FF5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2062983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176FC8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256D481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C73FF7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91D236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DE4A4F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798D96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DD8A65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B736A9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5CC37C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25035D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3B7CA7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A2E501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DC3A47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58A9F0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20402B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2EE84C1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0BCF27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0BAF8C3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A2D58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49E7453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856EAEE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30A05038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CC9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FA12" w14:textId="263C8964" w:rsidR="00FA0F9B" w:rsidRPr="004A3FD4" w:rsidRDefault="00FA0F9B" w:rsidP="00FA0F9B">
            <w:pPr>
              <w:pStyle w:val="a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4A3FD4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Про забезпечення безоплатним харчуванням дітей пільгового контингенту, що навчаються в ЗЗСО «Новодолинський ліцей» Авангардівської селищної ради у 2024/2025 навчальному році.</w:t>
            </w:r>
          </w:p>
        </w:tc>
      </w:tr>
      <w:tr w:rsidR="00FA0F9B" w:rsidRPr="004A3FD4" w14:paraId="4ECF16B3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395B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6B49AFC8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52B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091B6227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2BA2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E43F24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03D3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2E6E2B40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EDC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4380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341A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C8E5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F859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48D0F8C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03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09A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1630" w14:textId="0A0DE41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323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33E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674C9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5A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1A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3A05" w14:textId="45F5DE0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B76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696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67675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05B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1F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47D8" w14:textId="720F66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23E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271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170FB2A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4C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0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B972" w14:textId="46D7E05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0E2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A97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EBD9AF2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4D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E0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27C8" w14:textId="14BBBE6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F50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F16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9084A4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00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4B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5F4C" w14:textId="60599CE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E7F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A97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05BA7F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C4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AD7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FDE7" w14:textId="2383850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AC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CE7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3CC7E9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F2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0D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1817" w14:textId="083588D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0E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F17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8E80F2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DD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4FE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AC03" w14:textId="7C012A1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A71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DE9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891357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7C9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D8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9FA2" w14:textId="6FBA264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C1A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C9B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8E7C57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BA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77D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D42A" w14:textId="7805A06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021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D92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5E5087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577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9B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32E6" w14:textId="4756929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4B3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56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48ECC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1A5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7CA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2472" w14:textId="6DF8DE5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223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D0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2FE62CF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77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91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A48A" w14:textId="0D8481D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29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79F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0DC8BBA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63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EB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7EC7" w14:textId="5582C37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6F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18F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78C6FB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1E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32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A81D" w14:textId="1ED69EB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279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C7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502DA8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BC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2D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BA24" w14:textId="16EEFB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00B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869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C333A0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337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792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83D" w14:textId="33E5A67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84B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6AA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2A5F38A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AC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81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8AA5" w14:textId="3990A3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BD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7DE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B6A606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9D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AD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646F" w14:textId="17B1F94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D12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0B4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84CCA3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2F0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16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9AC" w14:textId="27062CB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3E5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FED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4B3C1CC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4B5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0F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A86A" w14:textId="7B7E3DE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D8E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F89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AB6071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70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ED7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B3D7" w14:textId="527B9C2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0F3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1E6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DAF2E7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0D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AC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CB35" w14:textId="49598DC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83C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174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5F65660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5D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094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7914" w14:textId="3CBB936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F79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2BE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DF42466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54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D2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398A" w14:textId="597FD59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315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622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7A2544E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02D148A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1DE114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7B6F843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030F9D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1EE8E1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7CDFD6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47EE94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3C81D9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F24DB3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3F9A17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AB45B0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415CF2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CDE971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25703C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5F37D82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7C6C569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6342CA7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45D97B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59102B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0722272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44187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036B9AA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217963C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0CFE8044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8C8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DA74" w14:textId="4E39170A" w:rsidR="00FA0F9B" w:rsidRPr="004A3FD4" w:rsidRDefault="00FA0F9B" w:rsidP="00FA0F9B">
            <w:pPr>
              <w:pStyle w:val="a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4A3FD4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Про внесення змін до рішення Авангардівської селищної ради №2497-VIII від 22.12.2023р. «Про 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2024 році».</w:t>
            </w:r>
          </w:p>
        </w:tc>
      </w:tr>
      <w:tr w:rsidR="00FA0F9B" w:rsidRPr="004A3FD4" w14:paraId="71300323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6861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7258423D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54DE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3C5ABEE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96CA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7E2883E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8998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526D65E1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1CF0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09E9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0F8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8790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879D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350C84C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4C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88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46C1" w14:textId="343B2B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330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6AD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5678B4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1C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CC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1B05" w14:textId="7F71205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59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A15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F45AEA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FD2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E9B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CBB3" w14:textId="2313076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710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4C6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91EDB18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64E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BD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E213" w14:textId="16E1A27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BB9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245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134E89F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ECE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40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2F7A" w14:textId="7A7ECD1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432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BF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7ACA76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E3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86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2778" w14:textId="3D941DB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E62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816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927201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FE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07C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239C" w14:textId="2562669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CCF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3F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7A127E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B2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675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4CD3" w14:textId="774C580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262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59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3C87CE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6BC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96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FAF1" w14:textId="18F3E7A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CF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E7B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3A0E4B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8C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26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9372" w14:textId="36629B8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407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52E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A62CA5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88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D0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5156" w14:textId="7BE1A48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37C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41A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9D7D90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CB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11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2A79" w14:textId="202A7BF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504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8C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5A79C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32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A2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88C1" w14:textId="3676A42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375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0B2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299456B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EA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E7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2EFC" w14:textId="71867DF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38C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5C8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C761376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FC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8F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13DE" w14:textId="1B1EADF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26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C5D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5F3463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5E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82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8276" w14:textId="7059C36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D2E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4F9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5E3818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86D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1F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6DBB" w14:textId="4921AED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803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A8C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429A6F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4B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DB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0C0D" w14:textId="6E4A706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02E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0F0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3ED7EF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07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A9F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C8CF" w14:textId="74EB1B3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9ED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732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9A9755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4F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1B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6D82" w14:textId="099E1B3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095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24D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CD2009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7D8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75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2043" w14:textId="5BBF71A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6A6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D6D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8C63B1B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FAB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53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33D9" w14:textId="58D94B5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FB7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438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5808CC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42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D4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F303" w14:textId="6C01E5D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A2F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A92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0EBF38B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1F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47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9EDC" w14:textId="143FFE5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380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84F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992F542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EB3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A7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D428" w14:textId="4ED3C10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EAE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A11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14788D1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88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A6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70CD" w14:textId="17700FD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5B7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9D5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058B52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462B9E4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263A0E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7F35C82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D4D559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ADA5E3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65C8F2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7ED006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A35F19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684DE4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AEC32BF" w14:textId="77777777" w:rsidR="00FA0F9B" w:rsidRPr="004A3FD4" w:rsidRDefault="00FA0F9B" w:rsidP="0050768C">
      <w:pPr>
        <w:pStyle w:val="a8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283383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F0FFBC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33A054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63E9AA1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1630309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1C6079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51D54A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4144E0E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76040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6C8418F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22BD9E15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7A7769B6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ED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89A5" w14:textId="0D20327F" w:rsidR="00FA0F9B" w:rsidRPr="004A3FD4" w:rsidRDefault="00FA0F9B" w:rsidP="00FA0F9B">
            <w:pPr>
              <w:pStyle w:val="a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4A3FD4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Про внесення змін до рішення Авангардівської селищної ради №2499-VIII від 22.12.2023р. «Про затвердження списку працівників Хлібодарського виробничого управління житлово-комунального господарства Авангардівської селищної ради на отримання щомісячної грошової допомоги у 2024 році».</w:t>
            </w:r>
          </w:p>
        </w:tc>
      </w:tr>
      <w:tr w:rsidR="00FA0F9B" w:rsidRPr="004A3FD4" w14:paraId="19794525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652D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03B48578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4F17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290D1D78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3E9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0DDF0F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D992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74FC8FBF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EE63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22BB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46CF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C1A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1050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1D775B2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85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5E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B369" w14:textId="0AA8638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AA5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EA4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6E293D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5A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EC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B704" w14:textId="580ADA0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FB4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CE8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0339E8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AE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91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DB41" w14:textId="2D3AF66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185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9A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B9B3851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B5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36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AA5F" w14:textId="1BD7145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D3B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8E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825FD6F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58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D4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241F" w14:textId="4FBCA92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BF7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D1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7084D0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4D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37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CC0E" w14:textId="1DCB23F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242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E72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294284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579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EE9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C8EF" w14:textId="0A86EED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791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B3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36FAFA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60F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C5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6764" w14:textId="02DEA19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4A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F0E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A33E4D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619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EC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F7D4" w14:textId="5E925C1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67A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E0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BFD9D9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7A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47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19FB" w14:textId="264A528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99B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9C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98650C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FC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FE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B263" w14:textId="2461A55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3AD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DAE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945548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88E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0E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705A" w14:textId="318D2E2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2D9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241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4EC54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7D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7C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184B" w14:textId="2644C94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E37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2D8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19626EF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181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5E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C24A" w14:textId="20E8DAD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8E5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F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D98C217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7D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1B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7193" w14:textId="6364983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D37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60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6F516F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B6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E8D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45DE" w14:textId="5A591A5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0D4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FB3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3BA069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A4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FE1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BFC7" w14:textId="54345BD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314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2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213F98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D9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47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F430" w14:textId="799F689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AB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AE4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1623A9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06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1D0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9B19" w14:textId="21B300D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CEF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E57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67B955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AF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DE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42D9" w14:textId="5462AFA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523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5B4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E4674E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65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8D8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A21A" w14:textId="61564B6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976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7A6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CCDBC48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6CF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CA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F0ED" w14:textId="4A9BD02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8C9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443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FF9600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DDA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9AF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E7E0" w14:textId="181B32B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61E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B97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DE4D59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C2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10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EF53" w14:textId="43937DC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3BB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990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5120633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19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69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532A" w14:textId="5F67B2B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3F4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A2D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54038B8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AD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A2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1327" w14:textId="1AA4DD0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6C4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A09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4BCCBF9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08DEC80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5AD0CB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273DEAB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D6200E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3C9DEB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271AD7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E1823F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F28991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384EEF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842FE9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D2ED20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83C668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403733C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20C9F2D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7E761FF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4B5E66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2153FD5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2BC8B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60C06FA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187F23E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2994EC88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48A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B12E" w14:textId="5E2B3E44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№2498-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22.12.2023 р. «Про затвердження списку працівників комунального підприємства «Авангардкомунсервіс» Авангардівської селищної ради на отримання щомісячної грошової допомоги у 2024 році».</w:t>
            </w:r>
          </w:p>
        </w:tc>
      </w:tr>
      <w:tr w:rsidR="00FA0F9B" w:rsidRPr="004A3FD4" w14:paraId="0EB578DA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E76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074F5FCE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E968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42AC2D0C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FF4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575F912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FCCF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5F96050E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03B5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EE21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2461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8684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314C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2A92A08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C7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C7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2441" w14:textId="678730D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AF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CB0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02AC38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C0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22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9813" w14:textId="0822ABE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0EC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FA0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BCC97D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A60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4D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13BB" w14:textId="0A99F72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9EB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90C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B0058BB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A94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26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BDB0" w14:textId="6041D3C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E5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D9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7A51F50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D7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98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2556" w14:textId="0D41EA6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27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21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585550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FA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FAA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87F3" w14:textId="385541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40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BD0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002C04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5F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A6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0F6A" w14:textId="35ADFDB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1B1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1DE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50188E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19A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7F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FF8D" w14:textId="6517F5E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9E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FC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489938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62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FE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585A" w14:textId="59455DE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38A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553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EFA23E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10D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B79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9590" w14:textId="4F554E1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85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2D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49C168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24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D1D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A075" w14:textId="5D85A35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9EA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CA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7F4FA5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5D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23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E27A" w14:textId="7B48497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402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1BB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A8085C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EB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EB9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ED35" w14:textId="1387A41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D7C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D3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B7BC122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CE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09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82F9" w14:textId="0F34D36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63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09C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ED4243F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10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1A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9E09" w14:textId="268DBCE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91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85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9ECEE0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56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66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4398" w14:textId="1BB7D49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0DB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E3C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BEDD96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56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FD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26DA" w14:textId="3840E52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5E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5E6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57B482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31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C0D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C728" w14:textId="3F7AF33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15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7DA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811ED4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EE2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12A3" w14:textId="5A4F41A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CF6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9A9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8B59EE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5C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1B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0719" w14:textId="79890F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2F1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332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03E3BB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FD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F05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778C" w14:textId="5ED7321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214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994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0B7C56B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01B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D88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6B1F" w14:textId="7E76215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4C3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DC0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09A591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81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86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B470" w14:textId="0F06578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F3D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7AE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9F43BF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D1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79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1047" w14:textId="1711559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74F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2DA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EDE4B51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AA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49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5210" w14:textId="04D2E87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258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6D3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561AB3E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6F4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56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C1CF" w14:textId="7DBF354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E30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C88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4EF3541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67ED1B9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E49578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3C00941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D3D1B8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C56E61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CC5A93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5F8966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CAF43A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AC2A9F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B334F05" w14:textId="77777777" w:rsidR="00BF39EC" w:rsidRPr="004A3FD4" w:rsidRDefault="00BF39EC" w:rsidP="00BF39EC">
      <w:pPr>
        <w:pStyle w:val="a8"/>
        <w:jc w:val="center"/>
        <w:rPr>
          <w:rFonts w:ascii="Times New Roman" w:hAnsi="Times New Roman" w:cs="Times New Roman"/>
          <w:b/>
        </w:rPr>
      </w:pPr>
    </w:p>
    <w:p w14:paraId="7A6B6022" w14:textId="77777777" w:rsidR="00BF39EC" w:rsidRPr="004A3FD4" w:rsidRDefault="00BF39EC" w:rsidP="00BF39E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453F928" w14:textId="77777777" w:rsidR="00BF39EC" w:rsidRPr="004A3FD4" w:rsidRDefault="00BF39EC" w:rsidP="00BF39EC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248A304D" w14:textId="77777777" w:rsidR="00BF39EC" w:rsidRPr="004A3FD4" w:rsidRDefault="00BF39EC" w:rsidP="00BF39E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646BB95C" w14:textId="77777777" w:rsidR="00BF39EC" w:rsidRPr="004A3FD4" w:rsidRDefault="00BF39EC" w:rsidP="00BF39E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3B2F1E4" w14:textId="77777777" w:rsidR="00BF39EC" w:rsidRPr="004A3FD4" w:rsidRDefault="00BF39EC" w:rsidP="00BF39EC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2F667C8" w14:textId="77777777" w:rsidR="00BF39EC" w:rsidRPr="004A3FD4" w:rsidRDefault="00BF39EC" w:rsidP="00BF39EC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51F84716" w14:textId="77777777" w:rsidR="00BF39EC" w:rsidRPr="004A3FD4" w:rsidRDefault="00BF39EC" w:rsidP="00BF39E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CBF241" w14:textId="77777777" w:rsidR="00BF39EC" w:rsidRPr="004A3FD4" w:rsidRDefault="00BF39EC" w:rsidP="00BF39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77198A97" w14:textId="77777777" w:rsidR="00BF39EC" w:rsidRPr="004A3FD4" w:rsidRDefault="00BF39EC" w:rsidP="00BF39EC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29E6C109" w14:textId="77777777" w:rsidR="00BF39EC" w:rsidRPr="004A3FD4" w:rsidRDefault="00BF39EC" w:rsidP="00BF39EC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276"/>
        <w:gridCol w:w="1050"/>
        <w:gridCol w:w="1360"/>
      </w:tblGrid>
      <w:tr w:rsidR="004A3FD4" w:rsidRPr="004A3FD4" w14:paraId="10634D6C" w14:textId="77777777" w:rsidTr="006B3866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B9E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9B9A" w14:textId="1C974F4E" w:rsidR="00BF39EC" w:rsidRPr="004A3FD4" w:rsidRDefault="00BF39EC" w:rsidP="00BF39EC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/>
              </w:rPr>
              <w:t xml:space="preserve">Про </w:t>
            </w:r>
            <w:r w:rsidRPr="004A3FD4">
              <w:rPr>
                <w:rFonts w:ascii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/>
              </w:rPr>
              <w:t>надання матеріальної допомоги мешканцям громади.</w:t>
            </w:r>
          </w:p>
        </w:tc>
      </w:tr>
      <w:tr w:rsidR="00BF39EC" w:rsidRPr="004A3FD4" w14:paraId="5FA67F6A" w14:textId="77777777" w:rsidTr="006B3866">
        <w:trPr>
          <w:trHeight w:val="32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DFFB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BF39EC" w:rsidRPr="004A3FD4" w14:paraId="112DDDF5" w14:textId="77777777" w:rsidTr="006B3866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008B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03E891B7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DC52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352EA2A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25D2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BF39EC" w:rsidRPr="004A3FD4" w14:paraId="0AE85CBA" w14:textId="77777777" w:rsidTr="006B3866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AC70" w14:textId="77777777" w:rsidR="00BF39EC" w:rsidRPr="004A3FD4" w:rsidRDefault="00BF39EC" w:rsidP="006B38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1384" w14:textId="77777777" w:rsidR="00BF39EC" w:rsidRPr="004A3FD4" w:rsidRDefault="00BF39EC" w:rsidP="006B38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65B9" w14:textId="77777777" w:rsidR="00BF39EC" w:rsidRPr="004A3FD4" w:rsidRDefault="00BF39EC" w:rsidP="00BF39EC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61F1" w14:textId="77777777" w:rsidR="00BF39EC" w:rsidRPr="004A3FD4" w:rsidRDefault="00BF39EC" w:rsidP="00BF39EC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3E6F" w14:textId="7B8D5190" w:rsidR="00BF39EC" w:rsidRPr="004A3FD4" w:rsidRDefault="00BF39EC" w:rsidP="00BF39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b/>
                <w:sz w:val="20"/>
                <w:szCs w:val="20"/>
              </w:rPr>
              <w:t>Утри</w:t>
            </w:r>
            <w:r w:rsidRPr="004A3FD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  <w:p w14:paraId="1B65E0AC" w14:textId="77777777" w:rsidR="00BF39EC" w:rsidRPr="004A3FD4" w:rsidRDefault="00BF39EC" w:rsidP="00BF39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  <w:sz w:val="20"/>
                <w:szCs w:val="20"/>
              </w:rPr>
              <w:t>мався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0BD" w14:textId="77777777" w:rsidR="00BF39EC" w:rsidRPr="004A3FD4" w:rsidRDefault="00BF39EC" w:rsidP="00BF3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 приймав участі у голосуванні</w:t>
            </w:r>
          </w:p>
        </w:tc>
      </w:tr>
      <w:tr w:rsidR="00BF39EC" w:rsidRPr="004A3FD4" w14:paraId="14BA4AAE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0BCA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EB0C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FAB5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D94D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6039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5136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39EC" w:rsidRPr="004A3FD4" w14:paraId="1FB5B44E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A251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49A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C65B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65CE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5406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8E6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39EC" w:rsidRPr="004A3FD4" w14:paraId="1E204EFF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E962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1CAE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3560" w14:textId="2C610595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6895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0BA0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764" w14:textId="2DC8397B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BF39EC" w:rsidRPr="004A3FD4" w14:paraId="435C842A" w14:textId="77777777" w:rsidTr="006B386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540B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07CE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5390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7A1A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1986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0F7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39EC" w:rsidRPr="004A3FD4" w14:paraId="63A9F9B0" w14:textId="77777777" w:rsidTr="006B3866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1054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54E2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514B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995D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6CEF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918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39EC" w:rsidRPr="004A3FD4" w14:paraId="18A6C488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CB54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08B1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4A77" w14:textId="211FE246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7ABE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97C1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A98" w14:textId="58CAEA5A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заявила</w:t>
            </w:r>
            <w:r w:rsidRPr="004A3F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про конфлікт інтересів</w:t>
            </w:r>
          </w:p>
        </w:tc>
      </w:tr>
      <w:tr w:rsidR="00BF39EC" w:rsidRPr="004A3FD4" w14:paraId="3E1D4564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486F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988D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24FA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56CD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B0FE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D4CA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39EC" w:rsidRPr="004A3FD4" w14:paraId="619EAD04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D869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E7C4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502C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9F7F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9A1D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0F3E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BF39EC" w:rsidRPr="004A3FD4" w14:paraId="1CDD61C2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5716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984B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6303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6E43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EA10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D0A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BF39EC" w:rsidRPr="004A3FD4" w14:paraId="7929EC03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233E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0493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4968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D1A0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E5D5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5C7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39EC" w:rsidRPr="004A3FD4" w14:paraId="2E602F42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1C2F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22E6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93A4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DC5B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90D5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C4D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BF39EC" w:rsidRPr="004A3FD4" w14:paraId="1DBB834D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D40A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4E09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9745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1066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0D32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FF77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BF39EC" w:rsidRPr="004A3FD4" w14:paraId="26DC415D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D93F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092D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BB2C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46D3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DD34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D17C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39EC" w:rsidRPr="004A3FD4" w14:paraId="11D27C9F" w14:textId="77777777" w:rsidTr="006B3866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52EA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DBD0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7755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B746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9F2C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0AF0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BF39EC" w:rsidRPr="004A3FD4" w14:paraId="671DFC4A" w14:textId="77777777" w:rsidTr="006B386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94BC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DA3F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7695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07D9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E1E2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A9C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39EC" w:rsidRPr="004A3FD4" w14:paraId="30A6E61C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96E0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C9BF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6AF7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89FA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2C96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5E7F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BF39EC" w:rsidRPr="004A3FD4" w14:paraId="626CA9AB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8DF3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6B94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17D5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2503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CDBE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A9D9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BF39EC" w:rsidRPr="004A3FD4" w14:paraId="2E4098F0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FC07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A2DC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B7C1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14D2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8E7C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0EDB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39EC" w:rsidRPr="004A3FD4" w14:paraId="5B7E99AA" w14:textId="77777777" w:rsidTr="006B386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FD8F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5701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852D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D195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30D9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800" w14:textId="77777777" w:rsidR="00BF39EC" w:rsidRPr="004A3FD4" w:rsidRDefault="00BF39EC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39EC" w:rsidRPr="004A3FD4" w14:paraId="786FBABE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FDBB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A2C9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C72C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A7C5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00AA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A44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BF39EC" w:rsidRPr="004A3FD4" w14:paraId="500B010A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F545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47C8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BD45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AC0E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3A1B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C6F1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39EC" w:rsidRPr="004A3FD4" w14:paraId="2F371B3C" w14:textId="77777777" w:rsidTr="006B386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AF47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1E0B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715F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4080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3310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802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39EC" w:rsidRPr="004A3FD4" w14:paraId="232A4F83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A3B6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71EF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9832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7CBF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8947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CC2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39EC" w:rsidRPr="004A3FD4" w14:paraId="1019F3AC" w14:textId="77777777" w:rsidTr="006B3866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10AF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D6FB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00A6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B341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7B03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F6FC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39EC" w:rsidRPr="004A3FD4" w14:paraId="09D9A652" w14:textId="77777777" w:rsidTr="006B3866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C3F5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69DE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37A5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B883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784B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B514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BF39EC" w:rsidRPr="004A3FD4" w14:paraId="7E1F915C" w14:textId="77777777" w:rsidTr="006B3866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5A66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E740" w14:textId="77777777" w:rsidR="00BF39EC" w:rsidRPr="004A3FD4" w:rsidRDefault="00BF39EC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672D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1CF6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ED9E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C7F3" w14:textId="77777777" w:rsidR="00BF39EC" w:rsidRPr="004A3FD4" w:rsidRDefault="00BF39EC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14:paraId="1C187FB1" w14:textId="77777777" w:rsidR="00BF39EC" w:rsidRPr="004A3FD4" w:rsidRDefault="00BF39EC" w:rsidP="00BF39EC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72E77A25" w14:textId="77777777" w:rsidR="00BF39EC" w:rsidRPr="004A3FD4" w:rsidRDefault="00BF39EC" w:rsidP="00BF39E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545DD45" w14:textId="77777777" w:rsidR="00BF39EC" w:rsidRPr="004A3FD4" w:rsidRDefault="00BF39EC" w:rsidP="00BF39EC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080C0A4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0F3F48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9F7CC1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25E207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00F79D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CC1675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2858E5D" w14:textId="77777777" w:rsidR="00FA0F9B" w:rsidRPr="004A3FD4" w:rsidRDefault="00FA0F9B" w:rsidP="004E10D3">
      <w:pPr>
        <w:pStyle w:val="a8"/>
        <w:rPr>
          <w:rFonts w:ascii="Times New Roman" w:hAnsi="Times New Roman" w:cs="Times New Roman"/>
          <w:b/>
        </w:rPr>
      </w:pPr>
    </w:p>
    <w:p w14:paraId="58B3434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029BFA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CAB7DD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2A07258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6F377B0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3E77338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E008B3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75EADB7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F2F79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7D114A1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1B539C29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4EAD6B51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20A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4EF8" w14:textId="58D3FCC1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зміну цільового призначення паливно-мастильних матеріалів Відділу КБ ЖКГ КМ Авангардівської селищної ради.</w:t>
            </w:r>
          </w:p>
        </w:tc>
      </w:tr>
      <w:tr w:rsidR="00FA0F9B" w:rsidRPr="004A3FD4" w14:paraId="4B769329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D97D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3E9F7FD0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6463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A2FF14C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C773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F18749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DC8B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7ACE23D5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14B3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CB1B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8780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1849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79D1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175DF8F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AB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F0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B79C" w14:textId="25317F0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D2B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41E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69835E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B82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9D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F82A" w14:textId="1BF257F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313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AE5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0818F5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24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7B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5307" w14:textId="294FB68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F7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80A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5539373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E22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37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0D37" w14:textId="7EF1861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EE7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B6D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B1D6356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7C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0A8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B27E" w14:textId="472491A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72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737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EB8896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C28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22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4743" w14:textId="1B0BE94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9F2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250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6B4C1E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8C2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AC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4660" w14:textId="4D58557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9CC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58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19DCA7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437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D47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C7E5" w14:textId="0FEC441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A74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7B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E30017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0A2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83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2A91" w14:textId="15C3FA2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030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CA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0BDEAB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0E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95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9301" w14:textId="6752595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70C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F7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9DC724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F9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2B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242C" w14:textId="153F5F0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70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26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DDB1D2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D5E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7BF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027B" w14:textId="732EEF5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DD0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78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F7C74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2F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3B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9C65" w14:textId="64CC020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CD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1B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0D39B9E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AE6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AD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E856" w14:textId="50F931B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0FD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B5A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39C37CC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DA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23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3046" w14:textId="0103CE6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A9F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86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11F5B8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88A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DB3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B7C1" w14:textId="0BC940D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3AB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0D0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663D40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1F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AE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7588" w14:textId="3C64F82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BD2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0D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179588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E3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4F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0C19" w14:textId="24D641D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EC7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20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317DC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D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26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7B0F" w14:textId="70840E4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E1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C47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6F6E40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AA0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E3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28CF" w14:textId="598574E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838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0B3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B36063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941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5B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4417" w14:textId="59D3427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DCC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AD0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E33B90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03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12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63A2" w14:textId="7088F7A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EAA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20B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E16863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B0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40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CD19" w14:textId="7FC1E96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0BB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C72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9002E85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F4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D0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FF09" w14:textId="2B8BE87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DBE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17E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41EAC5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49A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90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2CED" w14:textId="2514352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543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A7B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444CAC6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6D9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2F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FB73" w14:textId="42F3199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477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6E2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E23EA6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72E3DDB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ABD71C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5794694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396C71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A60AD7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9EAE46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34A06B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9F12BA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425232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FC2558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D57E50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22763E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C311B6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14:paraId="12F4B02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017C14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3A5EC89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61411B3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BF1F0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5416DD0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2B702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797A4AA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638DE0BF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447378FC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ECB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B61E" w14:textId="6AF809F8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коригування проєктно-кошторисної  документації по об’єкту будівництва «Будівництво адміністративно-господарських споруд комунального  закладу «Центр безпеки громадян» Авангардівської селищної ради за адресою: Одеська область, Овідіопольський район, смт Авангард, вул. Спортивна, 20. Коригування».</w:t>
            </w:r>
          </w:p>
        </w:tc>
      </w:tr>
      <w:tr w:rsidR="00FA0F9B" w:rsidRPr="004A3FD4" w14:paraId="0769B8FE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3E74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6FBC276C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9B5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2C578712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853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435953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EB7E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28ABE92C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54BF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D644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AEFE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1A45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944B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044B4A4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145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929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9926" w14:textId="41AF63F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2F0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12D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C298A4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57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2F7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5F2B" w14:textId="3EB150D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A8E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375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DD973E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7E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DB2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D020" w14:textId="51A4AA2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04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1C9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DFCC663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0A4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8A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7C3C" w14:textId="1F4D2B1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EC2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672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EB479A1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BCE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A3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F1FC" w14:textId="62405E7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188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C86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7F48CF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D7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84B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B2ED" w14:textId="789F073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F72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7C5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227F3A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34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FE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B65B" w14:textId="7487627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954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A4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9AB7A4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89E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523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84F0" w14:textId="7EE6CEC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E46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D92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43392C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A5A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DA2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84CE" w14:textId="7737A13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9CD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B5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B8B73B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A8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1F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8BB0" w14:textId="3BEF9F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B4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E29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A3519E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55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52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D503" w14:textId="1974283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7B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4BA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C12875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F9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3E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E9F0" w14:textId="1B146D1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3D2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FE6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FF2E5A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B0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EEC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2DBE" w14:textId="63298FA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FF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90B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43777AE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8A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C3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7D15" w14:textId="767353F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458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118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4A9566B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2FE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1E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06AD" w14:textId="149C795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F1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FBF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70ACB6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29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A9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EDAD" w14:textId="1BD6295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E59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4A6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1F4460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DA0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33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F08C" w14:textId="77ABD52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2CB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13A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824586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77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48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BCA7" w14:textId="61165B4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276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D1B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7EB47CD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5C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BD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DBB7" w14:textId="3855C39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F67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03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6028C8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59B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9D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05EF" w14:textId="4ED6D3B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846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4B4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5B00B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1DA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18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DD72" w14:textId="58A6AFA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0DE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D05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579D189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1A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0F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1B0A" w14:textId="399B0F4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3F5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343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BDA18D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1B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A0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FF7E" w14:textId="2ED1A0E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3B2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DBE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62326CB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8C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CA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399B" w14:textId="48E8BC5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CC8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E2A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338BA3A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F27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AC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D7FA" w14:textId="27A6CA8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53E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CD1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F962FE1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0DA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82B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E31E" w14:textId="7C4FE58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EAC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142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1FB7BEA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6719E66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7A9FB0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8A35AD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DE0CBB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3F4DF2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421148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41CB47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C45038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EA4AC3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E6F2B3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746378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BCD936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89BDFC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EE5CD6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3106EED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7206A8C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4864E0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2F6C847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2290D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561C3AA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14025CA7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3CA4F29B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98D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A99F" w14:textId="2B0A3313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коригування проєктно-кошторисної  документації по об’єкту будівництва «Реконструкція їдальні (харчоблоку) ЗЗСО «Прилиманський ліцей» по вул. Центральна, 127 в селі Прилиманське Одеського району Одеської області. Коригування».</w:t>
            </w:r>
          </w:p>
        </w:tc>
      </w:tr>
      <w:tr w:rsidR="00FA0F9B" w:rsidRPr="004A3FD4" w14:paraId="459F3A7A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06D7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54241B9A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2208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0F8D39DE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AC87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D74775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CBE1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476C797F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CAE0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A461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EF23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D9A5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772A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08F42F0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E4E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AE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D8D4" w14:textId="2A67167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043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E1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B45D26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C3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99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DE0C" w14:textId="454B9F4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D3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50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9A49A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F3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D08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9CE9" w14:textId="2DE11EE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6B6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9F8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515B24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00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B2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CC0E" w14:textId="08FCF86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A0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942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BD273F1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30E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A2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0CDF" w14:textId="7D5F0B7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9C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63D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814647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C4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E8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D9E0" w14:textId="3E2229C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553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2B7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E5A295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2D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4B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639E" w14:textId="0499E45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791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64C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17B0B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BCC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DD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96EF" w14:textId="029E245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218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BFB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B5B404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13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FB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9E46" w14:textId="4936C57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D22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CD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3FA61B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12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EF7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5378" w14:textId="5672C51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CEB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8E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339D8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C6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DF3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BED6" w14:textId="6E717FE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00D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186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23389E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44E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1B9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58DD" w14:textId="3B2B006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CF4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C5F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A46B76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B3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9D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935F" w14:textId="6F4BF07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71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0B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B420741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BF2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4C5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D9CF" w14:textId="6055790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AE3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7F6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A4B6A7C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1FF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B2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9790" w14:textId="1D6548C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312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583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296B18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E08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62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19F2" w14:textId="4DD3F3D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FB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E69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F79655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5C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BB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FB22" w14:textId="077237F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05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15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E5BC26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7F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35A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03B0" w14:textId="7EEFE3B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3D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357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2465920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231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2D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E41E" w14:textId="3431BDD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3D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429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9117B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D20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3E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B259" w14:textId="624AC07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EA6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5F9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569124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E8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96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6171" w14:textId="2B980D5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1EF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C22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E27F8FB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6C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AE7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66BE" w14:textId="086F6F1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4F5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2E3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9BB1AE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787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71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C57F" w14:textId="20B0B1E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69A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428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B913507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B1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44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3674" w14:textId="596B032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FE4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854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AF3196D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37A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70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9518" w14:textId="304E408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8C8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72C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8955AE1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62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3AE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C2EE" w14:textId="5FF5915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E69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4A8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74CC5B0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ECD0DF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7B9D57E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1563CA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4621AA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2A54AC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A33043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235B43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14F236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40E1191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AC4B7C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2E92BB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63F68D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69A5097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7B6A125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2F4F9A0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BD5F94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ACA069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36BC63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A0137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4017436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78270DB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5D372164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D9B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AA4D" w14:textId="39946CD4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«Новодолинський ліцей» Авангардівської селищної ради Одеського району Одеської області майна.</w:t>
            </w:r>
          </w:p>
        </w:tc>
      </w:tr>
      <w:tr w:rsidR="00FA0F9B" w:rsidRPr="004A3FD4" w14:paraId="190165A4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D5DE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4D8DD5E8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FCB3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057F3ABE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4B1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C367073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9D27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518BE8B4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FF1F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19F0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BF37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6F34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1001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258F362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22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6B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32DA" w14:textId="5837495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AEF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DE1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0A147D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3E7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66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A9A3" w14:textId="781D2C2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9E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5E6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870ABC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32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73A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9208" w14:textId="55C0B49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231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B9B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E0D5730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96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89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6765" w14:textId="1001C08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4A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70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CAC719A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A2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4A3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034F" w14:textId="5A72CE0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A87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E07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CD02C1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D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9A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9197" w14:textId="1B2692E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24A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CEA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7521DA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39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D6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B5A2" w14:textId="5DAF986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C24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AB2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364755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A7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07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33D9" w14:textId="3450180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023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F7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3D316B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55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F5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C8CC" w14:textId="38C81AA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08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B71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F81A9B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97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FF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8576" w14:textId="45FC6CC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A3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44B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C49740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F89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8EE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1507" w14:textId="285F213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709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B39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11AB68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32E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83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CF2D" w14:textId="4AB3A5A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B1D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2DD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834348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CF0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26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B9CE" w14:textId="53D8B15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FF8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F8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9A2F0EC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022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7DF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1545" w14:textId="3592522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B5E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735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2750B39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80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D9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E637" w14:textId="67E74E4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7C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A27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6B8D74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48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F2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2929" w14:textId="7075325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C4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0B2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C457B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49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5FA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3821" w14:textId="0FD1B9C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EEC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294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CB083C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BF3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39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C682" w14:textId="1EFF2EF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5A9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4C5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9A9D38F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9C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60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6FBC" w14:textId="5E2E6B3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585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C6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3F7BA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DF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E8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4E70" w14:textId="2581A4F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EAF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DC1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C757FE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D98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40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DFEC" w14:textId="6FA566B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217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F66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5F49C9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44B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30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4917" w14:textId="6F86CEC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C72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0E2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7043BF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666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7B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52D5" w14:textId="0F152B4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816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40C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A59EE91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227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D7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FEF3" w14:textId="4E6A787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B87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C2A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DCE9005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FF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EE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A0CE" w14:textId="13CFC8C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E1F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A68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367FD14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E2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70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D8EF" w14:textId="08827CC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173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D93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3764C9E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30A24A0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CFEE7B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0E1FDA1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6FF168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30FEEE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54D77E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7FE8EA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BB4329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B05264A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F9ACC8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0A4791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0C5FD2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268DE24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2C2E1269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7E851976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32EC37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40DB95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5D8B59C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FF083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63EB34A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14F71C9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144DC25D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0FAC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29A7" w14:textId="2DFC41BD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«Хлібодарський ліцей» Авангардівської селищної ради Одеського району Одеської області майна.</w:t>
            </w:r>
          </w:p>
        </w:tc>
      </w:tr>
      <w:tr w:rsidR="00FA0F9B" w:rsidRPr="004A3FD4" w14:paraId="00263A8A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2355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33CA1E9B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7E9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09268657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5AAD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D2F529F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8B4E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4BFE2C76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F01B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26CF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955C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D32D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166D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37B875F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95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893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8C26" w14:textId="56BF22D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875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E01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343F9D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63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6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A11F" w14:textId="4161932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15E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16A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A13258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FD9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D0A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F95E" w14:textId="538CB96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8A9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0EB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9DE0AF8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8C3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2F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49A1" w14:textId="51BACC3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856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0B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5AB6DE1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B8A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33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B132" w14:textId="5F23675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83F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421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4CA711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20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4A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5BCC" w14:textId="59DA2FF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6FB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61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45E799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7B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42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0800" w14:textId="3DC10E0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E2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EDE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38DEB8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D6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3A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4BE1" w14:textId="7EEF5D4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EA3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A34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2017D4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7D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2B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F765" w14:textId="339B093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9E6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B96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4CA3AA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1D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081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3041" w14:textId="1875529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00C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EA5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B2810C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1E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30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8E0" w14:textId="490DEE3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F49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4B8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934F61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70B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09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1E0F" w14:textId="537F346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035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C4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2C51AE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F2F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EE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C175" w14:textId="5549EE1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9E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6E6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FFCD8F9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77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54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2C8C" w14:textId="5762ED6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F3E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37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69C5F0E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B0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D7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9C52" w14:textId="41F226E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BC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060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07E0FE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7E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E8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06D1" w14:textId="55CE2EB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77B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52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F2D2C1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D7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47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146" w14:textId="389535F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F6F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481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7ABEC8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30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C7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2D85" w14:textId="0A7406B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F88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D3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5B9D828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53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7E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5FBE" w14:textId="4FB8850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F1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215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71120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5B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6A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6C2C" w14:textId="6C5D2CD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B3A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7F3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4DF654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E89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9B9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A1F0" w14:textId="6FC7FEB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4E1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141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F58A49F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89F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AA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9864" w14:textId="50ECC16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171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69E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5C59EC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62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49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A08C" w14:textId="0E1A82C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16B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4DF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4D23937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17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0B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A3F" w14:textId="4AB19B8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23D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282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FCE30BA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B7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6A0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0057" w14:textId="20CB966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C30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B61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E1250A9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15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95F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130E" w14:textId="2516981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DB7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80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5FAD397C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13833EF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D123E7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172BA9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96CFEE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157BF223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F04D2C0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715E5C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6E1C7E1F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61F570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B59C95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E8E9BE7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0FFF995B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5BAAE085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45742B7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14B3D284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19FCF7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AE70D4D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0CF6339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2601F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39275AD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35D3F332" w14:textId="77777777" w:rsidR="00FA0F9B" w:rsidRPr="004A3FD4" w:rsidRDefault="00FA0F9B" w:rsidP="00FA0F9B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FA0F9B" w:rsidRPr="004A3FD4" w14:paraId="105F4A6C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4E4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AC7E" w14:textId="2A64C740" w:rsidR="00FA0F9B" w:rsidRPr="004A3FD4" w:rsidRDefault="00FA0F9B" w:rsidP="00FA0F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погодження КП «Хлібодарське виробниче управління житлово – комунального господарства» Авангардівської селищної ради підрядної організації по об’єкту будівництва «Будівництво ділянки мережі водопостачання житлового масиву, розташованого за адресою: Одеська область, Одеський район, селище Хлібодарське, вул. Тираспільське шосе. Коригування».</w:t>
            </w:r>
          </w:p>
        </w:tc>
      </w:tr>
      <w:tr w:rsidR="00FA0F9B" w:rsidRPr="004A3FD4" w14:paraId="2AD8B271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D36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A0F9B" w:rsidRPr="004A3FD4" w14:paraId="62A2DF43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7057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4DDCAAE6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059C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104F328" w14:textId="77777777" w:rsidR="00FA0F9B" w:rsidRPr="004A3FD4" w:rsidRDefault="00FA0F9B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3C4C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A0F9B" w:rsidRPr="004A3FD4" w14:paraId="11CF3769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FB43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FEB9" w14:textId="77777777" w:rsidR="00FA0F9B" w:rsidRPr="004A3FD4" w:rsidRDefault="00FA0F9B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E0B1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A5EA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E403" w14:textId="77777777" w:rsidR="00FA0F9B" w:rsidRPr="004A3FD4" w:rsidRDefault="00FA0F9B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33C5CDD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75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34F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CD15" w14:textId="0E1D25F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55B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A14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180259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F7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95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5782" w14:textId="0DFD936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044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AB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E98217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34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996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18DB" w14:textId="09565D2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36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3F3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982A6AD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33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90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557B" w14:textId="4AD44C5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00B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31D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D78C42D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FCB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9E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5E33" w14:textId="126F67D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A1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7FF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D9FBA0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DAF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65A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CB06" w14:textId="22896DC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707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0D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24FB9F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D7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CF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84C8" w14:textId="0F0A95B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E1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18B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FBE010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1DA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83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BEEE" w14:textId="302BBF3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819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0CA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FBE964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BF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9B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3925" w14:textId="150550B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07D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EDA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1D17C6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ED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A69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4891" w14:textId="2D5B2B6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37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39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27ECEA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0CE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F9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09B5" w14:textId="360036F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56D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751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9ACA52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20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748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0CC7" w14:textId="21572A4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1A0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D34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AC8756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A8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52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99DB" w14:textId="2BF2548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5E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47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1F33E0F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0E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02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134E" w14:textId="58694AB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73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B6F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7407F1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B52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05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080C" w14:textId="39B17DB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A35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A7B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21D3D5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33C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29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C1D5" w14:textId="7F65DCD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06C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10F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0D03E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B38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62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E490" w14:textId="1679C8F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2DF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66A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4B8CF5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B7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B34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8946" w14:textId="1C1CD2E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448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EF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25E5311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ED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AA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F96D" w14:textId="380F253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8E5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348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C59E09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85F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704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574C" w14:textId="75967E9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A99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F64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190A54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5E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E5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C326" w14:textId="0D8E956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524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81C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DB38235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C49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D3F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85A7" w14:textId="1EB61F3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54E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DCE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9F7F4A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0C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6E3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7591" w14:textId="5DA14D4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09C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EEE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DEE5EAA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97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E6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C80C" w14:textId="025CCA1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49A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741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CAD3BE4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5E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A3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9705" w14:textId="7027449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796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3A8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A4F6F58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7FA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24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CBA5" w14:textId="1451AF1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366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255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46F5CA8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1F428322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AD6A9E" w14:textId="77777777" w:rsidR="00FA0F9B" w:rsidRPr="004A3FD4" w:rsidRDefault="00FA0F9B" w:rsidP="00FA0F9B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1B786427" w14:textId="77777777" w:rsidR="008C6559" w:rsidRPr="004A3FD4" w:rsidRDefault="008C6559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4A6DD2B" w14:textId="77777777" w:rsidR="008C6559" w:rsidRPr="004A3FD4" w:rsidRDefault="008C6559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07FB2E2" w14:textId="77777777" w:rsidR="008C6559" w:rsidRPr="004A3FD4" w:rsidRDefault="008C6559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DFE501B" w14:textId="77777777" w:rsidR="008C6559" w:rsidRPr="004A3FD4" w:rsidRDefault="008C6559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0540B01" w14:textId="77777777" w:rsidR="008C6559" w:rsidRPr="004A3FD4" w:rsidRDefault="008C6559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5336EE1E" w14:textId="77777777" w:rsidR="008C6559" w:rsidRPr="004A3FD4" w:rsidRDefault="008C6559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4585697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06B6C7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A2BA3F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673E1B3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4A7CB3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42B4DC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4C53947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74B7B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41B97AD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AA784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3DD4098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0A7EC841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683D07B0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64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4244" w14:textId="58FF2C63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погодження підрядної організації з проведення поточного ремонту системи водопостачання та пожежогасіння ангару за адресою: Одеська область, Одеський район, селище Авангард, вул. Фруктова, буд.18.</w:t>
            </w:r>
          </w:p>
        </w:tc>
      </w:tr>
      <w:tr w:rsidR="008C6559" w:rsidRPr="004A3FD4" w14:paraId="6C5A1C6B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D4BD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6E1529F5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12D4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C3C46D4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F77F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BA4C41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7110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0F336B95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9038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83B2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04DA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FA16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EC83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21D3806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EEB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0C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B7C3" w14:textId="1DBFF11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AA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CC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349471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8E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0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8613" w14:textId="5F2DC31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39B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8E1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C872DA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35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D67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49DB" w14:textId="7EC2788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1A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116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CAE64E9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31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10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5A31" w14:textId="6A37ABE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D46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56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A46B5B5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14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C5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6606" w14:textId="2B7F446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FB4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997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B6F288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AD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60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5EB3" w14:textId="242236B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AE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9F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6A5F4E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E6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3B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AA42" w14:textId="62C9B68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946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C30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E4ED19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2A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9C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A4C4" w14:textId="514E9A6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BE2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016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5BAD4F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78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E5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2018" w14:textId="03FF8BC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DBD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680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532C52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14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97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5FB9" w14:textId="2CF66C4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FE2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A5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F0D3FD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19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C3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AED5" w14:textId="5CA0F1E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E80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861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187366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AF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90F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BFCD" w14:textId="583B8CC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E92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24B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C54207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C5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B3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793A" w14:textId="22094C7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640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8F6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8802412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37C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65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AC69" w14:textId="7859D6B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ECB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22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9BB69C2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C0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43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A6AB" w14:textId="10B6C72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E6F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04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544964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07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D3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EF03" w14:textId="4DA3524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2F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24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2BF74C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1E8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11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74A0" w14:textId="3240F66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E8E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CA6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FCCEDE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12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072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777A" w14:textId="42DCFEF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2C9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135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1C04638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12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B5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F496" w14:textId="25DC6C6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0D2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C29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73789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95B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FF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5994" w14:textId="046C481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53B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675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A79F7F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DA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29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6AA3" w14:textId="6350A0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B10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394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3308189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87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07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7A26" w14:textId="6DA1388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D8C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FD0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0C9085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1A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F6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55D7" w14:textId="4E85D12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F35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5EF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2853B9D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9B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39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E594" w14:textId="395D086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22A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29D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54D2325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A33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63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9CE9" w14:textId="6891059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922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BCA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1349787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F9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C4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80CB" w14:textId="0959CA5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C9C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D5E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59A5D2E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499814D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A63B71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D2DEC6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5D328C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0D0095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80377D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81A660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7C7EC7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BC82CC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969F4E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0E5275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2243F1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070E5D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62D834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B121A6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008BB29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A4E33B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7523323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24B91C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0823B33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A01D5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0592D8A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6D8DE856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7102668A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67F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CEB3" w14:textId="30F4BFBC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      </w:r>
          </w:p>
        </w:tc>
      </w:tr>
      <w:tr w:rsidR="008C6559" w:rsidRPr="004A3FD4" w14:paraId="1114D883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C136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070D1277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CD4A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74A7676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59E5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818758A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16B0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39745DC3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1F5F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4592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C583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F367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94D4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06C6952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C6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B94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F417" w14:textId="5EC550F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EB6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881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EDC70A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EF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AD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5147" w14:textId="15CD9DB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133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14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8E037A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98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55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A3A4" w14:textId="20C026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A8B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472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DD4F4E5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FC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E3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EBED" w14:textId="2E05AD1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B7D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9DA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0338D91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DE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BD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F9F7" w14:textId="5D8DBD4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1FE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542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5A0933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DF1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94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91D2" w14:textId="7550E0E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FE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E72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017453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BE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822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56EE" w14:textId="72F3044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C1D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A1E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AE6E54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97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CD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884F" w14:textId="1ECE200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0D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AA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F4D9EA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78A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F1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6D4C" w14:textId="185652C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D7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09A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523F60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A6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6E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9A3C" w14:textId="7E5519B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CB9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00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95572A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A9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61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207A" w14:textId="434F815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AD2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94C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2B220D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55A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C1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A328" w14:textId="6D7198C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23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9F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670C66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D5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7EF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846F" w14:textId="12B0E3A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7D4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EA4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8ABEE73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7B4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BB3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E91" w14:textId="4AF7B47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17D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90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E5880B7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98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C72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0893" w14:textId="7698BCA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D9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C5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3567B6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E6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F2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84C0" w14:textId="4A7BC08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84C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CA2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082A1E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09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29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029A" w14:textId="04C4B62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BFA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927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882DDC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5B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F1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A0F3" w14:textId="5212DB3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3FA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C38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E3BA3E6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ED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D2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B58C" w14:textId="2AF4992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7B5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F33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07FF92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B8B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68F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00A8" w14:textId="5990CB3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E05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ED2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737DA9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8D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38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BF8C" w14:textId="36821E8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14A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5C3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7F24176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8B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22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90AD" w14:textId="42D033C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0B7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030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D0CE37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2E9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73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01FA" w14:textId="74E3643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A84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076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E67F243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19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82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533" w14:textId="5336302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42A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F0C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68813A6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F5F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E7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C8AD" w14:textId="55D6794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61F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7D9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73477B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A2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77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3FD9" w14:textId="5E88CDC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3D2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BCE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448A17C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00BFA5F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34F62D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395AF3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056C56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BE0E34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D7BFE3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8D4ABF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1D62C3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D59DD0C" w14:textId="77777777" w:rsidR="008C6559" w:rsidRPr="004A3FD4" w:rsidRDefault="008C6559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7B8201A1" w14:textId="77777777" w:rsidR="008C6559" w:rsidRPr="004A3FD4" w:rsidRDefault="008C6559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242CB7F8" w14:textId="77777777" w:rsidR="008C6559" w:rsidRPr="004A3FD4" w:rsidRDefault="008C6559" w:rsidP="00FA0F9B">
      <w:pPr>
        <w:pStyle w:val="a8"/>
        <w:jc w:val="center"/>
        <w:rPr>
          <w:rFonts w:ascii="Times New Roman" w:hAnsi="Times New Roman" w:cs="Times New Roman"/>
          <w:b/>
        </w:rPr>
      </w:pPr>
    </w:p>
    <w:p w14:paraId="386C5FB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0A005A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606D22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4EB827B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9D938C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6D64103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2CE293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2A0F7E0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6330C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0B5338C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12B524A0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78C15369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BFCD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05B9" w14:textId="62F1C3C8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ради благодійної допомоги.</w:t>
            </w:r>
          </w:p>
        </w:tc>
      </w:tr>
      <w:tr w:rsidR="008C6559" w:rsidRPr="004A3FD4" w14:paraId="2C6D2292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CEBE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194722D2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2D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D7D0C93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5EF5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63FCB12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6B4C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34850C9B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8E75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F2E0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315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4FF4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F685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3BF84D7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6A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FD9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653D" w14:textId="403ADF9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AC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88F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9709DF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4F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6A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5818" w14:textId="63B478E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5A3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D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44A035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BC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4FE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0FAE" w14:textId="6E2F0ED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4EB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A24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1E3A0AC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E5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9E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ED87" w14:textId="75A4E90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FFB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587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635C18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B4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76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68DD" w14:textId="2259D39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C42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965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B4D11A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E7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76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6F94" w14:textId="7DF98B2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53B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49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9CFAC9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45F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3E4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9F2F" w14:textId="7B0E261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A31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95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5D3085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46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92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F085" w14:textId="5E79019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D47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A5C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944507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33F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6B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1475" w14:textId="5D89228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CAD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30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CB98D0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A1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D9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8AA7" w14:textId="03097BC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D7F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505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AA3DEA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E4F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CF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4C7F" w14:textId="4E3F46F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8F5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939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390DCA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1A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3B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A71D" w14:textId="5660F74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C6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1F3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FE1F2D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7B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BA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013F" w14:textId="23E8CBC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A45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021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1B76BE8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9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37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1190" w14:textId="6D82E05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823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C3E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009555B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67D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84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3445" w14:textId="1514947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EB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01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C28E4F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244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95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0C31" w14:textId="4BB010B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AA1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ED2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CA3283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96B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EE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8D98" w14:textId="7B56DA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E49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90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257215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62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FCF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B2B3" w14:textId="62F9DF2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597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EFC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8B820F7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55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D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8E42" w14:textId="66E39CA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95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73E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935DB7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83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D1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D98B" w14:textId="55A9B0D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701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8D2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9BC37E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782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EC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88AB" w14:textId="720DE43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EAF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5C8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C6A27E1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6D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B6D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2A85" w14:textId="09AA7CA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0BC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AF5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03CB50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A1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1A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E6FB" w14:textId="00CBD2B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307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BDE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0CC969F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24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14D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70A9" w14:textId="2A24EFC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026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D86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1232742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3C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B3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1ABB" w14:textId="7D96C58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3BE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905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0D56B43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094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2A9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8ED" w14:textId="676CB44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B3E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ED5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4680D3D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74AB0B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76B759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6FF0BB8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157FFA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7F7145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CD323D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B11FDB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C3EAC6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B69706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7099F4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72FE61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39BF4B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A0899D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701FB3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20F0C0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464C3D7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75DF7DA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9E49E6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9D9F5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23F7E41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F5310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4668CA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3D2E6B49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0B5EDE58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51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2778" w14:textId="7E07C5E2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актів приймання-передачі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      </w:r>
          </w:p>
        </w:tc>
      </w:tr>
      <w:tr w:rsidR="008C6559" w:rsidRPr="004A3FD4" w14:paraId="6568A2C6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8ED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07A803F7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6982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0791896E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F555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43DBCCE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1FA7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29821EEB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DA58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43FA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97C6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6B7D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44C0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1C50859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DFF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05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9D09" w14:textId="5618BA6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4C1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14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6DC600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03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E2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121D" w14:textId="55BC05B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962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82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3351CB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222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8A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97D" w14:textId="42BF1D1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EF2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79B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CD7AB11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05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E1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D634" w14:textId="7DAD9D1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307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A8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90694E3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81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2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8028" w14:textId="079BB27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3B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B85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241336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AA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0E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6A86" w14:textId="3B370BF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8C9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5F7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C7A1E6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B2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938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1E40" w14:textId="36E67B6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668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04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507DC3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70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F7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5007" w14:textId="4BC60D7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D9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917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610F26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0C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77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9E08" w14:textId="441B5A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7C0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4B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6AAE5E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4A3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FB2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7CA2" w14:textId="0DB55E7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2EC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D0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9A62A9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E87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64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42BA" w14:textId="3E35666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C87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507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1EC6EA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CDA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6D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99EC" w14:textId="24EA7D0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C8E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1B6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A5678C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B8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3EA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7EAE" w14:textId="544DF4E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AB0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39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B3047AA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5D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B2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4D0E" w14:textId="3042510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DA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11F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0E71E09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31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24C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5A8E" w14:textId="66172F9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FF7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024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9B8B7D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25F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82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150E" w14:textId="3E6238C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7C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C6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D43F0C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56B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CF3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680A" w14:textId="782AF09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39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A71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4FC948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FC3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EA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86C5" w14:textId="64CEAD7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2F0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C6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FB0E6A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49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3F2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678D" w14:textId="00F7F15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93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563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C03C5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C6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86B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3B40" w14:textId="3DE670E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BEE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3D5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CEB728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CA3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D2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86BF" w14:textId="3193010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161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6B5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4C5FAD5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71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4D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9E29" w14:textId="28318E7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8AE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702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B40A5C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8A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670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4E6E" w14:textId="2C29C33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AD3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46B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748ADE0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B27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08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64E2" w14:textId="67166E3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C1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ADF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FF81953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5FB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B4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44AC" w14:textId="50808EB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56D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816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D4859BF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60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260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DCAA" w14:textId="16E6610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399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AC9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5BA7FCD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69B486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E34724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0B3F5B3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89B77B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F4D8C4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D0BCBA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89168B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D6A14A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9A7606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529199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54AD42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2B99AB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4571EB7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3E635E3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5234FD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36BA7A0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E7CAE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1960363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0CD99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57032D4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2FECA69B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0AED2ACB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96C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8827" w14:textId="379711D7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актів приймання-передачі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      </w:r>
          </w:p>
        </w:tc>
      </w:tr>
      <w:tr w:rsidR="008C6559" w:rsidRPr="004A3FD4" w14:paraId="654EF9D2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738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40248F65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E4F4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2A61B3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E345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7B497F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FC7F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51C5AA8C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E7D0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F367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6BEB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E45F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EDB9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188A723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9C9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38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B3C7" w14:textId="42B8431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C51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D21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C96394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E5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743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5465" w14:textId="571AAFA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8E8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3AE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FBFA9F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740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B19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029E" w14:textId="29A8CCF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49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03E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2BC1143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EB3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03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4EFE" w14:textId="0184A69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4C0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75A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42C4884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F4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150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29FA" w14:textId="5417FE8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33A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C98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E7EB68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DA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65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8FDC" w14:textId="438C976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BB7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CE8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AB0BC2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924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15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E922" w14:textId="0D067E8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9C2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BBF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A8A50D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24F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FB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2930" w14:textId="71A9BEC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263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486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86E849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40B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7D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DEF1" w14:textId="10616F9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B8A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27E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FE0BE9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78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43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3C86" w14:textId="3524243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DF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D2B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8D5CFE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B5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A34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5A9" w14:textId="77C6D1C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5DD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41C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7D86C3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65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33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D60A" w14:textId="1F0F031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2A5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AE1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3C5819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5F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78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3FD1" w14:textId="7D45C1C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0CE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6A1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62790AF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B0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9A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5800" w14:textId="3403D44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CD0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FF0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7F89174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3FD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48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6308" w14:textId="5D04E98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2C5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820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7DEE4C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BE1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80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2F7D" w14:textId="0F6477E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AC9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296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E0BF3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B0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16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2A97" w14:textId="08C7762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B98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0FC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F96A6F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D2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A4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63CD" w14:textId="41CA665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6F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81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AA05272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C3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25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5ACF" w14:textId="1F71C9D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BAF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B5F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5DB677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9C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96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1670" w14:textId="42259F2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C2F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14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6C560D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5D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FB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A643" w14:textId="03189F2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392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345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840872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49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059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7FE5" w14:textId="116C8C5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1D2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2EE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FE2270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D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6A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AB6A" w14:textId="6265009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C27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61F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08E4F2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09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C2C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E73A" w14:textId="0D3D32C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4AB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87D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1D548EB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DC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90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5015" w14:textId="473ABD3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11A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9C8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DAFAC0A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5E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9D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DB43" w14:textId="6E942C7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395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613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2767B78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0F7885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337099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3994467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85F0EA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1C1FFF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A84DA9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5C3312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C4215B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E46DD5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FA5919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DCE4E6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FEF96D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57B45C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65316EB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3471208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72F9777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6767FDD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B813E2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48392D7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92E26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2204B35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29618267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10BC3B0A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2D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A4A6" w14:textId="50383ACE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актів приймання-передачі та прийняття на баланс Відділу соціального захисту населення Авангардівської селищної ради благодійної допомоги. </w:t>
            </w:r>
          </w:p>
        </w:tc>
      </w:tr>
      <w:tr w:rsidR="008C6559" w:rsidRPr="004A3FD4" w14:paraId="2DD6BECF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B41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37BB3B40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C69F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426A76D0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D41F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942527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C20E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160494FD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C784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CE72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CDCC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D18B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9172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68290B5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67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19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AD33" w14:textId="3430342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6B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FF6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4B551C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5BF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6F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6D0B" w14:textId="67AD752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E0B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9C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087CA8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B83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8C9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4843" w14:textId="000DF23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1B6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984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63B55F8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D5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EA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941E" w14:textId="1F9F3D0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1E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AD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1AD92F0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07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7A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D904" w14:textId="5AA5DB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2A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EB2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022DD4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AB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603C" w14:textId="46D6550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C92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5BA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F1A26E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79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AC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D316" w14:textId="4780935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EB2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04A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51B9AA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65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5DE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2B81" w14:textId="61EC27A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EE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8AA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15A449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FA2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32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9F1A" w14:textId="651CF3A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A38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42D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D5447A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32D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4D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609F" w14:textId="4781249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703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51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B0246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803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F6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1B24" w14:textId="27B5074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0FF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5E8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379E12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8E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F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59E9" w14:textId="01C458C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024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63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D2261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7C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34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97CE" w14:textId="235CD74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957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226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CC22760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CA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AAC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FDEC" w14:textId="4AFD705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07D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E3C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1E4F6C2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53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6B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D1F9" w14:textId="6AE3F34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F3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5C3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3FC44E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5A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9B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75D2" w14:textId="63B603B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D30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8AC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2097E6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D30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1C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63A7" w14:textId="67586D8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B65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013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94454B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37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DD5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28CE" w14:textId="2E2BBAD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2F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BC2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8DFD98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E8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0F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0798" w14:textId="6B6691B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05C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F3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CA96F2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B84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6A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35B3" w14:textId="4C666C6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F6C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3FE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571565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99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EF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2D43" w14:textId="4908B48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5F3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E4A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25F454F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99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B4E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C7DB" w14:textId="636AB77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FBA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AFA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ACBE35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A9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45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AEC7" w14:textId="54C2F69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D33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FDC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F168FD9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DE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EF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17E2" w14:textId="6187C96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FF3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7B3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2B2C8AE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7CF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7A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9D99" w14:textId="4DD0A34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B30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C39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96251FF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9DF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F6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6625" w14:textId="367AD3C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74E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9FF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7BF0A08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94BC67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B09B8A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1834CB8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C6FBF1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602F48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A6ACB3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E02A1F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60D832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F6CA4D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5FC9EC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763130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79975D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54B63D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6842370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4F45CE3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4045F6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76CBF8C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A14FE9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62785F3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EAACA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4BEF834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3E8BFC21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6213C075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66D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17D3" w14:textId="4CA05D5A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      </w:r>
          </w:p>
        </w:tc>
      </w:tr>
      <w:tr w:rsidR="008C6559" w:rsidRPr="004A3FD4" w14:paraId="51AE9093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3B4C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73971604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398F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17C5FAD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E66B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5786852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D645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5D8EA7AC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8886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33E7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F9BC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92D0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1699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111A127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65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14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1636" w14:textId="39FA206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F2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482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C3171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88C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AF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C1AD" w14:textId="3F6B709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C0B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5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558323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DF8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DFC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C56B" w14:textId="78E1402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CC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465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A38BC07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D0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91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C334" w14:textId="342FAE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659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8CC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2EA4ED3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32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CB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0BEE" w14:textId="7EAADC8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775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75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379B03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D3A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E0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3E43" w14:textId="19B2876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520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A20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3BAA0A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5D3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9B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E1CA" w14:textId="427314D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F4D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FD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4D4359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23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90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1C7" w14:textId="689754D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6D0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BF8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7ADD45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FD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76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DF90" w14:textId="2183110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92A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9D2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DD7F53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C7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CEA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AFD0" w14:textId="1AF3273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705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9E4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6125E5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112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15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DD6B" w14:textId="65D26FC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07A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15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A557C8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0C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8C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8CC0" w14:textId="4B1BA21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69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419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AFE62C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EB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32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BCC3" w14:textId="7E538C3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5DC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8C7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4ECAA8F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42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84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414A" w14:textId="4F04909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854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F2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F694EC6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012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CA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CD0D" w14:textId="0B0D67E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53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D32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53D543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CB3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A2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21B6" w14:textId="15552E8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31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10F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4E5F30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6C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8B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7268" w14:textId="5A124B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C58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1D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8BA379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BD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7B9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2647" w14:textId="6974AF3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4F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110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1448129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EFE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4C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0360" w14:textId="48ED821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72B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6FA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DFF89A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F4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E3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E40F" w14:textId="1957D83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E80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CA9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D748D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BF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EA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6ECD" w14:textId="173E3F9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D7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D24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6971ED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BE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061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9AC3" w14:textId="7870EC4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E37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F22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740DD6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79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724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4A89" w14:textId="0576AEE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58D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04B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0FC0B07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17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5A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1319" w14:textId="3D0DD2D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8DF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F13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EFCC55D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ADA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12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4DA2" w14:textId="5DC02C3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BD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607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9B167AD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53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AA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B51B" w14:textId="0A4CD37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B42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68B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55E3511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0CAA686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074D04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3F2A288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F618CE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C68175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053799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D6D20D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E911FA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0795F0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B3F837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EA2F94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841E11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2648A1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5613702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42C3289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53F821A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71311CB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426EEF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64AA885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3C7EA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4D4278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29FD7C47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23928E85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6A8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F332" w14:textId="4754D9FE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містобудівної документації - детального плану 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призначення.</w:t>
            </w:r>
          </w:p>
        </w:tc>
      </w:tr>
      <w:tr w:rsidR="008C6559" w:rsidRPr="004A3FD4" w14:paraId="659321B6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577D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5679F450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3203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F687055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6584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8053D83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AC26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2DC32F83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77FB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A6A3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7583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E234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C6E6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45B0285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72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33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F597" w14:textId="20F2A3B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58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695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CA23D2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57F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8D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EC36" w14:textId="1D8533E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74F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D4B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D9C9F5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CE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A9F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66DD" w14:textId="6F6F00E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14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30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18B9347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AA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682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EE31" w14:textId="6CBF636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A1B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FA7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65DA89D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E1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B1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239" w14:textId="26CD5D0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5B0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2CE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0CFF2D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56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AB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7231" w14:textId="1C55089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A51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E3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B0C00F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F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5C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6A0A" w14:textId="3D19471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0EB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AA4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6A1F45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C18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F7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275A" w14:textId="4EA6965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90A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DC5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AEF9F1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14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1F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47F0" w14:textId="654A9F2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9DD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9E1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835576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20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4A6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67B9" w14:textId="70448FB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0C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0B8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DB12DC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82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B2C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75B6" w14:textId="600B66A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832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9C2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D5D731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17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74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DF0F" w14:textId="19BC2D0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12B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251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CA447E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3E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51D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69A2" w14:textId="557E059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5A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058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D2C9CCE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B79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F9C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DE72" w14:textId="2C04108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9A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87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E88D32A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4B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FE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DB1A" w14:textId="35F5F2E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35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2B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9A944E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B8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CEE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0E5E" w14:textId="73AC5D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0A8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E4B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3F463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FD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98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F79E" w14:textId="04DDEA6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1F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EC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D912F6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47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EC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BBE7" w14:textId="7A6DA01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65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4B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118207A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89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6D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547A" w14:textId="4F62B35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AE1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F6D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DC402C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B7E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A2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990C" w14:textId="6E60512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229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0F9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C3699C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79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37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7DE8" w14:textId="1CA80D6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0D9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36D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00F998A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88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F1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CAA9" w14:textId="747DB88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778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6B5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1DF262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E7B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8A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16D4" w14:textId="02140CE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9CA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AF9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C8EAA6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73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F46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3709" w14:textId="5846F37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093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797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5719F5F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DE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4E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9EF4" w14:textId="12731C9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FCF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439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9329900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E8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09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60AD" w14:textId="2792CFC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72E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38F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3524681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0BA4B6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5EC148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1D3BC3E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8D784E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F137CA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9A1AC2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A55D7F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A4BE8D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D314BF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73C08D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5B5FC4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19B752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13E91DD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712AE3C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157109E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2C94ECC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4B972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6F2BAB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F1C88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0EA60EC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1390A854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3D904BA9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6A6B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64C9" w14:textId="32BAEF85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розроблення детального плану частини території Авангардівської селищної територіальної громади Одеського району Одеської області для розміщення об’єктів логістичного та складського призначення, об’єктів дорожнього сервісу, торгового та комерційного призначення.</w:t>
            </w:r>
          </w:p>
        </w:tc>
      </w:tr>
      <w:tr w:rsidR="008C6559" w:rsidRPr="004A3FD4" w14:paraId="749CB35B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67A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3D525E05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98A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1821C6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7E2C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A5D474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90AE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19E0D27B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B47E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14FA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6E12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8BAC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04E0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77F0EA5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68A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18A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4D34" w14:textId="5701A1E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A6D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90D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7E4414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A0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F4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187" w14:textId="1B0DF6B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6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45A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5CD79C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302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AB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AF5" w14:textId="2C3CA1A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29B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A9E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2E45ACD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16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C462" w14:textId="37D047E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EC7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989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DC46631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60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12E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4B3B" w14:textId="286F359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FC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8AB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539042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40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05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0AAC" w14:textId="798503E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3D7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64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875012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020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2A8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32CD" w14:textId="3FB296A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923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A36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51E385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573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6EA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29A6" w14:textId="5336E4B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54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B1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3DE956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E4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12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F69D" w14:textId="5D48F1B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8E7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7C9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85BEDE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92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CB3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54D2" w14:textId="4B72EDB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C85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997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2471C6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8CF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9A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56C6" w14:textId="35519FB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A50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A3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30C125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83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78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B6BE" w14:textId="5712C7C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772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151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C4A61B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28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BCC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BC0B" w14:textId="17167AF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A9B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BD4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7B2D827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BA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73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37E5" w14:textId="0277AE4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21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DAD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67EFC6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2C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BB9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5066" w14:textId="03ECC42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352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88F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49C3C9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88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3B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1646" w14:textId="448D084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751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B2C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A191CE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F4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3A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A51E" w14:textId="0747130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6DA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8B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D3FDF3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65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86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3529" w14:textId="50B87DA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55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FB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5E20BD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EB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6E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FD2F" w14:textId="0702808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E0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7A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D8AB53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A4A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407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D0E0" w14:textId="158D87C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EB5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DA1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8DC2D2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B0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2D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2D5" w14:textId="7FB0FA9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FFB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1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80A6F40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08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0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8065" w14:textId="11444A9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8D2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627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0A4A15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E1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C5E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DB62" w14:textId="63A7580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009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61D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4E707C8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5D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32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7560" w14:textId="22CDD13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8A2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402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C2E79C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5C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043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2BCA" w14:textId="48036B0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D4D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7B5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0539537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17F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9B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D985" w14:textId="5E4BBF3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9A7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5DD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0190462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16E04AF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5A7D44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883896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93ADDD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25DDF3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648435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D4BAFE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BA8083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84FCA8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EA05A7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8BC8A8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41B7FC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E022FF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14F5F60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3AEB932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A7A072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670586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FC31F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7C15ED0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703321FF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5678D007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289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6441" w14:textId="017DD82B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розроблення детального плану частини території селища Авангард Одеського району Одеської області для розміщення та будівництва АЗК з автомобільною мийкою на 4 пости.</w:t>
            </w:r>
          </w:p>
        </w:tc>
      </w:tr>
      <w:tr w:rsidR="008C6559" w:rsidRPr="004A3FD4" w14:paraId="477AAAF8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225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1FF0DB2C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CABA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E572B3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E18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BD5DE52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C74E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0DB5C634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E6AC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3D76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9DC6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A0D4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AE13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7E091B9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6E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E07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C9D7" w14:textId="292E931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EEB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790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DF2308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81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A3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7228" w14:textId="21CFF6D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3C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51C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AAE796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A7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EE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D04F" w14:textId="68FA03A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565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3A2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541962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79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55B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1A8A" w14:textId="4C0C2AF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E2A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9F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ED42DF6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80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FA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2A13" w14:textId="656FA5D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1B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8C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0D67E3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2B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24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23E8" w14:textId="3A865E0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5E0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688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74EEF5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65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62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8085" w14:textId="41302DF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247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B5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718771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3C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D8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E8D2" w14:textId="41B68AF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90F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057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81DE7B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CD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C79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FEF7" w14:textId="57424E1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52A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98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3E7B94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26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BAD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13C8" w14:textId="24C7EF6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C56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1A4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DB30F4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C33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05F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D1E7" w14:textId="1AFC27E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859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3F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405445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07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E6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76E5" w14:textId="4B0D8D8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31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C30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1A79D6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21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8DE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BBD9" w14:textId="12775E8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410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C7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6D3E122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2D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BE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E1EC" w14:textId="046E4E2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ED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C8B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560196D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A8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7F8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47D0" w14:textId="4291C8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C92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FD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74ADE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41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92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E888" w14:textId="275AC2A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6AE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A39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9F0BAD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31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63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C9BD" w14:textId="631CC39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173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DA9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790930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1BC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57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5C8D" w14:textId="277E873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3EE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E7C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6D1F1DA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D2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F4F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08F8" w14:textId="437D22A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C60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82E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5FEE83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08A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65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A6AE" w14:textId="3AFF447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544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E7C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6B9617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1F3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42A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3F83" w14:textId="0B9DC3D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509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AB8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D0924F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0E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05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AF05" w14:textId="5CC1117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2E7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F79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F72A58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9F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60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92B3" w14:textId="214F610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971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6B2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1668BB4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67F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37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7845" w14:textId="25667CC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E24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B24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B620B74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70C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3E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6F97" w14:textId="6330598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C17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6C6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E150053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3F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B9E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810C" w14:textId="59EF881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657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E08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26BA431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2ACF2D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FED1D5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53DAA18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573322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F56CD8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0171D4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1CA8B2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2491BA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9B6B04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094B59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407EF2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F6E579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79FABA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6C5F3A2" w14:textId="77777777" w:rsidR="004E10D3" w:rsidRPr="004A3FD4" w:rsidRDefault="004E10D3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32056D6" w14:textId="77777777" w:rsidR="004E10D3" w:rsidRPr="004A3FD4" w:rsidRDefault="004E10D3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388D39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232A7BA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2FD7C00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2EE325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070D379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1AD13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1CD7D86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96887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6CFDAAD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A8FAA05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42E15AD3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74FB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A1FD" w14:textId="2323B79E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перейменування назви частини вулиці Артилерійська, розташованої на території селища Хлібодарське, Авангардівської територіальної громади Одеського району Одеської області.</w:t>
            </w:r>
          </w:p>
        </w:tc>
      </w:tr>
      <w:tr w:rsidR="008C6559" w:rsidRPr="004A3FD4" w14:paraId="1C78F573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2A7D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386E8BD1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EFCD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5938800F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B190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4C9D3A6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8E8C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4285EAE7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AD9E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2DF6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0C9D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9923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8CBD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134D5FD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7B4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56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A602" w14:textId="4598CD6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707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977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09D0FD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6F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D48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B57C" w14:textId="18557E9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197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6F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E10C4C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B6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9A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2956" w14:textId="1F20681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8E9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72E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C320831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594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58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7AC6" w14:textId="69D0B05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C42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54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2840EE7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45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4F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A8A2" w14:textId="3B72D99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55C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523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7B8F13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53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28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0EA" w14:textId="3A6E766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69B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833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C61774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4D6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54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495A" w14:textId="2BEFCC2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E73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54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DBCE2B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D6C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36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6B9B" w14:textId="203C38A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23A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96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6D2E05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32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0A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BE64" w14:textId="3671CDB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D0B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631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61D380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31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A3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6022" w14:textId="1431378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A0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28B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8C55B5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B4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347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4658" w14:textId="2EBCA1A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6FA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BFF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356EDA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24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B47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66D6" w14:textId="4A56EE1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1AA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1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E1A073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AC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06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918E" w14:textId="1C8C333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E5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D4F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73EDE48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94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7C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5E0A" w14:textId="2A2F141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7D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D97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F2E47F8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5C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8D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1416" w14:textId="1126272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47A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1D0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322B79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D8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C8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2DDC" w14:textId="64CEFF7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27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91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C7A7D8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40E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7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C576" w14:textId="5B8E6DE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1E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7D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23517D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71E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53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7336" w14:textId="08050E0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BC8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6B3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E6E7D20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3FD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DF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BEB3" w14:textId="7AB0CC3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D25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0A1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6C769A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28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4F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108D" w14:textId="1F111AA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AD7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899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E07675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F2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38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76C6" w14:textId="5892714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5FC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F51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28EA737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92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C72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8AAB" w14:textId="557B002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8CC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784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CEF312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DE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D4A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F1BD" w14:textId="07D5CAF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C3E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C33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E3E33D3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67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30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0481" w14:textId="6D37EB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7B3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C93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24AF3CA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EE4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43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09F5" w14:textId="1C83684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9A6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17B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4B1F198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43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C5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F398" w14:textId="6052293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0E5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373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98E472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124CBBF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4D31AC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2C47ECA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E4ED51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151374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3C1B46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932633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D158E7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F08839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4AD0F7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E366F3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95572E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C2521F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79437A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6C28BDD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7208B53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531C77B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062969A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DC6A15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4827EAC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67D23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2FF7E7E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488B960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6C7EE3C9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68A6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7ACD" w14:textId="47E059F3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погодження підрядної організації з проведення поточного ремонту системи водовідведення вул.Фруктова, селище Авангард, Одеського району Одеської області.</w:t>
            </w:r>
          </w:p>
        </w:tc>
      </w:tr>
      <w:tr w:rsidR="008C6559" w:rsidRPr="004A3FD4" w14:paraId="17C7FA88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83A3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1E22A283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DF9D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3A96A52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8F0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45ACA3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8A4F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130694B8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3CB4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994F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5652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73D6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AFBC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7FE983B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0D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38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1578" w14:textId="37CDEC9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863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D6D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220069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32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8B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A56B" w14:textId="07F6C29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B9C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2B8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8F9E3D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28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4A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2EDF" w14:textId="47C58B6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DF9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FDF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A243BB0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73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22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43EF" w14:textId="1EA75CF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FEB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8D7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DB5DE40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BB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AA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763C" w14:textId="15BA8E8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E33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B15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2157FC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05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BE1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632D" w14:textId="05D8BAE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76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80E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9153E0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D4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0D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426A" w14:textId="558FF9CA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90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26C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CF1E7F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99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8E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1374" w14:textId="7CF6310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149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E1A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7B2760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DBA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33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E73B" w14:textId="7D1EF7A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95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A72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F0CA14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D6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D0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BB82" w14:textId="5FF765A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5CB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C74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CEE3B0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EA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7FF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70F8" w14:textId="4BBEC65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87B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B5C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516F90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9FA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2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DA78" w14:textId="6C78B35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EF7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28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A1D73F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D7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D3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B8C7" w14:textId="517C254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A0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2C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8741635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B7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46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B881" w14:textId="17DAF6C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E48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340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1CF585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E0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672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CCC9" w14:textId="5229C89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38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30F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0BE81F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72F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6A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67CD" w14:textId="573C750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DA2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946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CDB948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BF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BCF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A4F2" w14:textId="56F494C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BC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D80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DE0ECA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E9E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D0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D9C4" w14:textId="35A883F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14C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420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8F59E3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4C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EA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4E82" w14:textId="05C978B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B9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24C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FDDA8A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20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49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6C58" w14:textId="226A031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29A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187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8574FE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442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16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F53B" w14:textId="0051668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7E2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531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64EDBF5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9E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5A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EAD1" w14:textId="7602A3E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35D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FBE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C73DB9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21C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2FC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C6A1" w14:textId="4F7556A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C01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15A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78457D8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083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6C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B236" w14:textId="714C51D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BCE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AF9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8F8B1A7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D1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D2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33F7" w14:textId="086A388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4E8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ECB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4372B8D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26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D1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71AC" w14:textId="19A4753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CD1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E41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338EB61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04EC391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7558068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04E7AC2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6C404B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8F5FBA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FC43CB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65911E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211200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606036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FBD915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67D77F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66F416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52BDE3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00869F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DD7406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5CF081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2276FFB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A3C54A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0788C10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62A12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76CE47E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A9AC8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224DA79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18241EAF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7D9B19DE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196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124E" w14:textId="5933B1BB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інвентаризації земель Авангардівської селищної ради (за межами населених пунктів).</w:t>
            </w:r>
          </w:p>
        </w:tc>
      </w:tr>
      <w:tr w:rsidR="008C6559" w:rsidRPr="004A3FD4" w14:paraId="1DF70D0C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4A3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6DFB25AB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57A2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97AA643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2BF6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F284B1E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9411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1CDDD9AE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F4A0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805C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01EB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6C90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A222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5F6FE4D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AE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80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50F" w14:textId="5905DEA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281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058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3CFB02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A2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1A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E62E" w14:textId="6FE9A5D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230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168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CF1048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CA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72D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C39F" w14:textId="1B9A68E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82B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FCD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69F1238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4D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7E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46EA" w14:textId="4045782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57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90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AB54345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DC3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02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9D54" w14:textId="26ED392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567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E5F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04F3F9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B3E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F53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1797" w14:textId="0D90076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DDF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111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393172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EE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ED9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4281" w14:textId="61ACED9B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179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F08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C55D6B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38F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05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A6DE" w14:textId="02E18EE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6E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E51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102823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98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B5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673D" w14:textId="3528311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95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C95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F6D985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A5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000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B5E8" w14:textId="614320B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42F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2A8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DB20EB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82F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1D4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83E2" w14:textId="490C5AE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485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50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68D06B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7C8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8F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703E" w14:textId="1009A89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D06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6C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6C237A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6E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83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010F" w14:textId="2A1FBBC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8D2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7F1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5DD614D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E8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3EA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85FA" w14:textId="6FCF399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A49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BD0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A0609D2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A3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18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EBCF" w14:textId="06F5A82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67C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EF4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3F2934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C2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53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02CD" w14:textId="005E602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578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975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0F972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379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FD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4EC7" w14:textId="4C76FCD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E70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12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B96BC4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6C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0E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B464" w14:textId="06FD0CC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359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FD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201B72B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DA1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C7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5164" w14:textId="0916749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46E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53D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851D92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CD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621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3307" w14:textId="5FC739C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5F7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725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99C8B9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A8E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6EF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E05" w14:textId="7F754DC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0A4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981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34FF00C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1D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2FD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194D" w14:textId="692A9ED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778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B76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22B9D1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C4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53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1C4F" w14:textId="3B5444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D1A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9E8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0CA95E5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ECE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E4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7334" w14:textId="12B6B1E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453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391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3EC2BDA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66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F3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191C" w14:textId="004B03A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FE5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5DA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94472EC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2A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F34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B71A" w14:textId="62C882F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2A0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104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21F96B0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788BB43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28DCFE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2F36376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DF8A73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7349EC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8BD484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089FCB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8B1ED0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CDEDD8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CE4DEB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341743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466F8E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D68390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2260530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645D0D4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60D3344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218A9A8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D57397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7644267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85028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CBE66E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F7DB947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6A886F0A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B615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FC93" w14:textId="57B7BD53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 затвердження проекту землеустрою щодо відведення земельної </w:t>
            </w:r>
            <w:proofErr w:type="gramStart"/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ділянки  в</w:t>
            </w:r>
            <w:proofErr w:type="gramEnd"/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оренду ТОВ «ЕКСПОЮГ».</w:t>
            </w:r>
          </w:p>
        </w:tc>
      </w:tr>
      <w:tr w:rsidR="008C6559" w:rsidRPr="004A3FD4" w14:paraId="417505EE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B21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4F4A336F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52AD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37DA12C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E52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F101702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7BB9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5409E798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113F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9B9D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CE71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C15C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A702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699E3FB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93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A0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20EF" w14:textId="1A4FE04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63C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221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AE9800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74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7E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7A32" w14:textId="59EC795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A65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E0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DA0625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FB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47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2563" w14:textId="748ADB7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14A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A57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920CABB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0E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AF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44DF" w14:textId="5327B2B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035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02C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12BB500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44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F6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05BA" w14:textId="44E4DB1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8B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2E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3D201F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BA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A5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5717" w14:textId="5F22757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DE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C9D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303BAA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37C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69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058D" w14:textId="049C51AC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D8F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BD3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91AFFB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9A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0B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93BA" w14:textId="28A187A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10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097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BD9F5E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DA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FA7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244E" w14:textId="4CFD7F0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C15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19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F05AC0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69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28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8FD0" w14:textId="318359A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10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D0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14AD8B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114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2D8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7280" w14:textId="5DEEBDB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5AA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EE2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53FBD3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6F3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D0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1D30" w14:textId="7A5314D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91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5DB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70B7A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42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2A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BED3" w14:textId="0D76006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6E2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D5A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580F1BE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D7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DF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9E0D" w14:textId="7743E54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20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2E8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8DA38B4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C8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FB2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D666" w14:textId="194ECA5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D3D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595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B573B9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04C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AA7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DB4A" w14:textId="1FAE435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73B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C2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C7E901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21C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68B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E3F" w14:textId="3DCEC4E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B89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AAE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D73EE7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BDF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A7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A153" w14:textId="72C7700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D8A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316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25E1DF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7E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81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6414" w14:textId="4F58847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FB8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4C1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87FE54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0B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FE9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D301" w14:textId="31F287A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C4E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946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00B0B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99C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32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4676" w14:textId="11E3F25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1C6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2E8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DE44227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DE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56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6B3F" w14:textId="003E58E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436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8A0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05030E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A5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65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81D9" w14:textId="7D66B50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363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309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7BEE45C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E7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D02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6F12" w14:textId="4207365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D0C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D72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9A2F506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48F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A6F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070C" w14:textId="56871DA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4A9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C5B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D3FBC34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A9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57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1559" w14:textId="18CA7E3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E8A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0E2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123C0E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33AD1A1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2CFB87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61152CD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EF88B6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E263DF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EE6FEC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EC817A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D3FCD2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3AD9A6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608F70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0F87A7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77EFB4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D7B8B2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060315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551A4F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68330AD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0934F71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FF8CEC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722825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EE09D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43FD0BB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B87B8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0967950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65CDF79A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7C6D5A94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DA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D04A" w14:textId="67FD925D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 затвердження проекту землеустрою щодо відведення земельної </w:t>
            </w:r>
            <w:proofErr w:type="gramStart"/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ділянки  в</w:t>
            </w:r>
            <w:proofErr w:type="gramEnd"/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оренду ТОВ «ЕКСПОЮГ».</w:t>
            </w:r>
          </w:p>
        </w:tc>
      </w:tr>
      <w:tr w:rsidR="008C6559" w:rsidRPr="004A3FD4" w14:paraId="44DDA8DB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ECB6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453889B4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AFE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509F07CE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451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596B30F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44B4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7F8C007D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8FD7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EF97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4E73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360B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1A8B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00A3FD6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AB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A2F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C6FB" w14:textId="387ED9F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2CF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499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4F3A7E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055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E7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9F4B" w14:textId="329A9F9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D4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38D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AE0BD0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6FA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797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7504" w14:textId="1A0B104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00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5DF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043FE28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59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16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F353" w14:textId="1F1705C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7C8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753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2645C4A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F93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34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6D15" w14:textId="7EF5FC3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8E0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773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4608BE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69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20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E81B" w14:textId="76E689C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16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B2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3CCE72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51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4DF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87BF" w14:textId="26258076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78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AA8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9E0D8E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3D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1C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783C" w14:textId="3DD436B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517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26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BECC16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80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FE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AF9D" w14:textId="4A34D7C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E0E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6AC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C85097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BBA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B03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1C0D" w14:textId="18D7C38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F20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69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BE5E87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54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B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1575" w14:textId="5243AE3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00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1CC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636653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05D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85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077" w14:textId="5BC0987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D6E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FE1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47927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A7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11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2CEB" w14:textId="50D37D9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021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35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33C148D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4FA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5A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6608" w14:textId="72DC5B3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09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0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9ECE03C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2B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DC3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EAFA" w14:textId="3BFDC8B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31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A77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DC4134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48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DC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EE04" w14:textId="34C059E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E1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C1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CC5E9E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8CB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47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593" w14:textId="3213353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5F3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BB5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AE645B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0E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CE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FC39" w14:textId="1B337BF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D9F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C37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09ED2B1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014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CB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ABA5" w14:textId="775F0EF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C15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1B3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A4FC7B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C0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F1B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BC1" w14:textId="1FC2DF6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6F8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3B4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A44D7E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DA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6A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7BBA" w14:textId="2D0F52D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77C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9B4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86BF0FA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87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01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21F6" w14:textId="35F3866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CA5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20E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437C7E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68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4E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51FE" w14:textId="3D09873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52D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EC9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F58DB30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BB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24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012F" w14:textId="66BB55F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514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C52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8DAD37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8E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BB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6675" w14:textId="328EABE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77C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44D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226F6B4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1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01D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304E" w14:textId="1EEE695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F7C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662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3BD33FF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324ABCA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78333FA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05E4D55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6D98FD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36F58F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1B5926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DBDCDC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58D632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C20B62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DF9468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F1421C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261B77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9C87C6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0C374D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994673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5666CC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256877E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33CD655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69B479F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4BB7D2A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618DC9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62D3156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E8B8A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3900CD4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6ECF6113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217607C9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8A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692B" w14:textId="77777777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зміну сторони договору оренди.</w:t>
            </w:r>
          </w:p>
          <w:p w14:paraId="400F2E75" w14:textId="5F798252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8C6559" w:rsidRPr="004A3FD4" w14:paraId="7A653821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763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3AE3A9B0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3883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3AFAA12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3C05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737709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5CE6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651A2E7C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9F60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08EE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713E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4F1C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BB1E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4093656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3AE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04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B5F5" w14:textId="753DBD9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67A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17A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DB0581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93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78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167C" w14:textId="0BEB1D5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792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7D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925B46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5F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3BA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7B62" w14:textId="7192E44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597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BFB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06D4FB5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C7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DB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533B" w14:textId="0C93373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C9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E0F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6FC50E2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7C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C80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5086" w14:textId="0BA1625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E83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6C8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9988E5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BFC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E8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6004" w14:textId="32161B4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453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E3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303EF8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8E0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32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6CEB" w14:textId="1C110B17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4DB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01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96684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36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6D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E8C6" w14:textId="3589E37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E1D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2D9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6323A0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1E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E64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9533" w14:textId="4D4A666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AA1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B85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851ABA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95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8A3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E6A5" w14:textId="38A6DDE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4E8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DA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736D01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2D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9A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0240" w14:textId="76BFAE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3AB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A8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4CBB90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85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91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3C9E" w14:textId="208DA69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37A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4C6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444403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39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36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A2E9" w14:textId="220F822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805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40B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065158D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42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63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AD69" w14:textId="4A7B1C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844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E69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193367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AA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8B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D51A" w14:textId="068DEF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0DB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82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045CFB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F2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19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AE17" w14:textId="7D09ABA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58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32A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E1C75B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74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12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10F8" w14:textId="5D7F8EF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C82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FD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247C77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E7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68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A4F5" w14:textId="6866CC9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125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44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25A674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51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7E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3A15" w14:textId="5055DB5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337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FF8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650891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8F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CB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E89F" w14:textId="7D114C1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031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4F5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0BABDE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BC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35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77BC" w14:textId="159FCF1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401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6F3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F11A155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76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A9F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B79B" w14:textId="1EF3AD3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A2B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C04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733E74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0F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B3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78CC" w14:textId="311EB43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F93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457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A83C2AD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5A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FF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9138" w14:textId="03B328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EEC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358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0F02E7E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5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4E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C953" w14:textId="42A8D47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363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C2C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9670CF9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83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86E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1C20" w14:textId="555AEED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AC0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549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3169A58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3D008D5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93B96F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3B59D81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D49A07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C9D16F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18714F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63C1EB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B73749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74DFAA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5960BD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8505CB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E02BC9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88828A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A8D37D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56A3CF0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654B1C6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D8DB73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0B9C4D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1C1577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145C85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22EC4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FCFF8C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357D46D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</w:p>
    <w:p w14:paraId="0887A39E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3AB4A844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626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2105" w14:textId="2CFF9273" w:rsidR="008C6559" w:rsidRPr="004A3FD4" w:rsidRDefault="004E10D3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bookmarkStart w:id="2" w:name="_Hlk175059109"/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 надання ОДСДС ІКОСГ НААН </w:t>
            </w:r>
            <w:r w:rsidR="008C6559"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дозволу на розробку проекту землеустрою щодо відведення земельної ділянки в постійне користування.</w:t>
            </w:r>
            <w:bookmarkEnd w:id="2"/>
          </w:p>
        </w:tc>
      </w:tr>
      <w:tr w:rsidR="008C6559" w:rsidRPr="004A3FD4" w14:paraId="2AD41316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FE50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4E6A3692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0C8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5069992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398C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332A2F3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1E1F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7387E7F0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586D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422F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F732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DEC6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592D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3713A71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E5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433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6F59" w14:textId="1A13639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5F0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7E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52DB88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9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99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BBD6" w14:textId="0B91E65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CD1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EF1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73714C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84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26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FB9F" w14:textId="54F75C7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EF0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F1E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CF47A5E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61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DF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5815" w14:textId="679DC1B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E84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028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2E57954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17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4D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AD7B" w14:textId="1CA71D0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192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F1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66D605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7C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5D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208B" w14:textId="23DF4D3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1D0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A00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C4DA04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CD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4C4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69EC" w14:textId="2A678146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7CC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4D7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0E301F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99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C8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FEDD" w14:textId="73DE5FC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45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976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AA16BF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44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4C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0406" w14:textId="02E835F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279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4AF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1A9B12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26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22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672B" w14:textId="421FAF1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93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DB9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4F9640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1C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A8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2C68" w14:textId="11C9F19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70D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BB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2B4714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7B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08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A6A8" w14:textId="27F2D8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459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5B1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C1901B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2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B2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FA8B" w14:textId="06DFC6A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62A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E8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64EEC7B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DD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68A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D791" w14:textId="68B0492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83A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98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195D621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FA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8B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AC30" w14:textId="2D94181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981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63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08DD2C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856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C3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E0C7" w14:textId="0F253F0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10C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E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1F3AC4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74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0D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6826" w14:textId="04FF4AD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2D5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D4B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3BDA43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AE3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15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0390" w14:textId="3A95ED6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B46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C9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0A39844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D1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2EC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76D0" w14:textId="53DC2C3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E06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BD4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766489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5C3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93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4B83" w14:textId="5F68CCD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95D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1EB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0D8C64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ECC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38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CA80" w14:textId="1895546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519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C7F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37FD3DA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E4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80F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0C6D" w14:textId="41028D6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67C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D6E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9BEAE1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54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C1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E43B" w14:textId="26A027F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5CA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A63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D9AFEE5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B81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4C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1784" w14:textId="2CB4A8D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185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99E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1200A9D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781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45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15E0" w14:textId="7B977A5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23D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E2E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BCBC4E7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20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69E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B66" w14:textId="534094A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A40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A7C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134DA79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25220A6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5F5785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7EE63D3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1C6C63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1AFDD9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2D5A68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9616DD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9C0B0B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04953B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81DACD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A0AB9D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796D46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9CE840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2AC45C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35FCD9F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40421B2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318021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0B14967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FDD9EA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641C992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2C4C4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676205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CC3BBCA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73D1754E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1CD6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F929" w14:textId="06692297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проекту землеустрою щодо відведення земельної ділянки, цільове призначення якої змінюється, що перебуває у власності гр. Григорашенка О.В.</w:t>
            </w:r>
          </w:p>
        </w:tc>
      </w:tr>
      <w:tr w:rsidR="008C6559" w:rsidRPr="004A3FD4" w14:paraId="78C4E742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224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06BC764F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D26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2DC83F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B70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5DD8400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C286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718EAC8F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7045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CA0E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3D65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4262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5249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1D97BC8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E3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77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7DC4" w14:textId="1792E16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BE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20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973A7B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BA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14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6943" w14:textId="59718AE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06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3FC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3A7D53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B29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B4B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59C6" w14:textId="1DAE979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C87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28C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F728BA5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F7F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E6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6437" w14:textId="2CAFEDC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4FC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195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6B3B9D8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3A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2F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FF28" w14:textId="799332D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49C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D2C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B1187E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76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31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55C8" w14:textId="2038381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AE7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497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FDDAAD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F7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94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E2D9" w14:textId="5D50947F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754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D5F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3F63C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DD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2B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3972" w14:textId="28DABC0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CA1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C1F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237F95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4F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D20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0D23" w14:textId="514368E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C7F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16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D8E33C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29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B6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3355" w14:textId="1D29091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1B8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A84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F80C6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76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627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4A58" w14:textId="35A8B82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E70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3E2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46F468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81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44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8DA2" w14:textId="3656DE0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35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2B5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4D7D92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42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3F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C0C8" w14:textId="14F535A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83B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9D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4AB3820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982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45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5C03" w14:textId="27A643D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A8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50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80BB530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EB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6FB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935" w14:textId="272CA32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150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291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0D0368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D2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86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C1FF" w14:textId="5DD6A78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42D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AE2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CAC4A1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B8C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498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033C" w14:textId="2E94DF4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CE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CB9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3BFAC7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B7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D9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087C" w14:textId="3F9B647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44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534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E63FC0E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C5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D31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CDA" w14:textId="3907535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CEE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64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0139C7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D7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CE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F8B4" w14:textId="14FD3A3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C29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0E3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D62749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1D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1C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74FE" w14:textId="4429D9E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FDB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BC8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8E18704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8D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41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1557" w14:textId="5063196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973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5AA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F274F8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64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E1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3444" w14:textId="79591F7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D58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075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E4DCFFA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D8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FE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54AD" w14:textId="4DE2273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640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A7F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C7551B3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7F7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C3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87AF" w14:textId="6A3C8C2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4A8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AE0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E85844E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2B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4D9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E509" w14:textId="35E206F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3B9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54C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3318EE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7F43595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6D49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0A60AF6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A3502B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EB6F91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C7E6E1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9529C4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1416E7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637809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A4C943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6DE0CB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F9ABE6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E67A64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961F33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2DBD4D0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24074D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DCEFC2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8AD1A4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3D6A82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5CFECCF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0B15C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624F1D2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101F35CC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1E40894D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C8C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CB7F" w14:textId="57863EE4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проекту землеустрою щодо відведення земельної ділянки, цільове призначення якої змінюється, що перебуває увласності гр. Ольховського А.А.</w:t>
            </w:r>
          </w:p>
        </w:tc>
      </w:tr>
      <w:tr w:rsidR="008C6559" w:rsidRPr="004A3FD4" w14:paraId="2B06CDB7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115C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26C1498A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B06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1927833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FE03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F32AFDB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1437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4BA27A11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F884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C170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A53B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7D1B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693E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6EAEE9A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B27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8C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601B" w14:textId="64EBC2C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C4A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E4A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4322DB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B53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858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51C5" w14:textId="3B7785A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DD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26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CCD9D1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B1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79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7983" w14:textId="6EF23F2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64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72B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DF0F88F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4C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39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3918" w14:textId="076DEFF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09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3DF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5AB5983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58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25F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D68A" w14:textId="0CCF787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17F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428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5C4B62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C4F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11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1FF8" w14:textId="5A6F401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4EB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030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3A363B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EB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DF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528A" w14:textId="61335CC8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5A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000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5F75D6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F0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48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53C8" w14:textId="25F0168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EF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404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431469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E7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EF7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3B69" w14:textId="71B9D6E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182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E8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621B75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D2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73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4196" w14:textId="3040D67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193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56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0DF33D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70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74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7A81" w14:textId="04A404E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87E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3EA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BAC428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32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64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0311" w14:textId="3686C27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976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A6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0F0BCC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14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1C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A0C6" w14:textId="096080F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B4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6FA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42ACB0F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E6F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BFA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C09B" w14:textId="68FCF16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E5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E8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57F9911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BF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2A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9282" w14:textId="4B7BDE3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732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3E3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CEF488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15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0D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1F26" w14:textId="4FED3AE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D8E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2FE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B17ACA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F8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11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8E26" w14:textId="5CC07E7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F2E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D95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EA1035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4D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332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3123" w14:textId="148F1DB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00F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A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A5008B0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51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C2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6938" w14:textId="36F288A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8BA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198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3C8DB5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2E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0B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D356" w14:textId="333C1E9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7D7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BF7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A5E5B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AC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F2C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3BC4" w14:textId="22142C1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C3F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AF6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CFC6573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F77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B9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F72A" w14:textId="72C0A81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C4D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9FD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EA58E3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DA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EB9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469D" w14:textId="204AC2C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B13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EC4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896E7AB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F5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01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1BD6" w14:textId="14F906B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ADB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4E0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A5422A2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65A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E1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2909" w14:textId="36FF50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66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07A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F6A196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6FD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DC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94B3" w14:textId="1567317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BA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B3B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0DA1BCE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10D7BED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FC1BD7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542796A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DCB7F1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2D7DAA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DEBA96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4CDEC5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AF0BA5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0299BA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745662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C6BE19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1BB5E3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C1B1CF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EDCEF2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CCF7C8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6EE99E0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135FB7E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5A1DDDA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46CDEC6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4F2C18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4FF6FB8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1D7A8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72F2AE9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6320A202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326AC160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7C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7FEF" w14:textId="268E5B6C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проектів землеустрою щодо відведення земельних ділянок, цільове призначення якої змінюється, що перебуває увласності гр. Мохд Осман Сід Рахман, Мохд Манн Осман, Мохд Наргіс Османівни.</w:t>
            </w:r>
          </w:p>
        </w:tc>
      </w:tr>
      <w:tr w:rsidR="008C6559" w:rsidRPr="004A3FD4" w14:paraId="6440B348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59A4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17E12947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AEAB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7D7BA3F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56BC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76224AA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7AB4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77C3D04B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5333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8D29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6298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2F11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94D0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70CF204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BA3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C7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3502" w14:textId="3C48231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66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B92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6F25C2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26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6C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694C" w14:textId="14FDBF1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470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96C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1842CB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55A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0A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E5B6" w14:textId="01A73C1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5C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83F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612F542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58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94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B051" w14:textId="0391AF6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E51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C97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D44461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B7B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15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605C" w14:textId="6364FEF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7A6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424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8E5305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2C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07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40F7" w14:textId="128CF70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07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C1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692561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B4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60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7F65" w14:textId="35E8567F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1E8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17C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A1AAD9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06A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D4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A021" w14:textId="2A72B51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DA8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F38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E7E1F4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180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8C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6CAB" w14:textId="73C6836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8CA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974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066936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59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4A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104C" w14:textId="0B2A8CD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183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B3D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DD7C78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741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93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E8E4" w14:textId="55F565B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2EE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E12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607E63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F2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B5C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C176" w14:textId="655EE5A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77A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11F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2C2655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33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068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1C" w14:textId="07E93B6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A7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34B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BC57430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517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DEB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7A21" w14:textId="631D73C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1C8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41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11E2430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1D4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A7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D0DD" w14:textId="4E65A65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6F5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901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B5918D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31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D9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D878" w14:textId="22A4F5D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4A2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F2B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9E82EF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AD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36A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54F9" w14:textId="7F70CA5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747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4F1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A4F864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268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B5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5D97" w14:textId="5BCA346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566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5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817F0D3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F0C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83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F68" w14:textId="412B3AF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EB3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87C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890554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C1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F0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9B66" w14:textId="40EFA1C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49B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752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FDE2D7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70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7F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7C27" w14:textId="381611D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E4F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E13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365677A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D4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04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1394" w14:textId="11DE9F2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C9A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1B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AC2119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8A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B7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D59F" w14:textId="458CAB0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393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920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73DE3EE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17F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1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2737" w14:textId="69450B2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2E2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E7A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52C3A4C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21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28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E73E" w14:textId="6A30F7A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042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07D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48C403E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320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13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4623" w14:textId="67AD535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812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D09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33893DC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3313B81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688FD3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3732B1D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E87E4F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668F1A0" w14:textId="77777777" w:rsidR="00FA0F9B" w:rsidRPr="004A3FD4" w:rsidRDefault="00FA0F9B" w:rsidP="00FA0F9B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E55FC20" w14:textId="77777777" w:rsidR="008C6559" w:rsidRPr="004A3FD4" w:rsidRDefault="008C6559" w:rsidP="00FA0F9B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3B632D1" w14:textId="77777777" w:rsidR="008C6559" w:rsidRPr="004A3FD4" w:rsidRDefault="008C6559" w:rsidP="00FA0F9B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3D3CEA6" w14:textId="77777777" w:rsidR="008C6559" w:rsidRPr="004A3FD4" w:rsidRDefault="008C6559" w:rsidP="00FA0F9B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2635FED" w14:textId="77777777" w:rsidR="008C6559" w:rsidRPr="004A3FD4" w:rsidRDefault="008C6559" w:rsidP="00FA0F9B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5EBFE96" w14:textId="77777777" w:rsidR="008C6559" w:rsidRPr="004A3FD4" w:rsidRDefault="008C6559" w:rsidP="00FA0F9B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24608A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3C6780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FF7BFC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E85CD6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E24B4D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713980B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60B5DD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D1CFDD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42118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2DA7DA7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1B73C578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45D3E17B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4AB6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F1DA" w14:textId="450E8599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Мартинюка В.П.</w:t>
            </w:r>
          </w:p>
        </w:tc>
      </w:tr>
      <w:tr w:rsidR="008C6559" w:rsidRPr="004A3FD4" w14:paraId="3A2251CB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08BE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410909BD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9A75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4C3A5FCE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51DA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DA3073D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907F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71913CFF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7AF2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53E2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C0E5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E914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A6F0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3FD7BC7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D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88C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5FA8" w14:textId="302A426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ABA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678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4E392A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24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0C7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3A34" w14:textId="6601B05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91D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B5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986028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81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A4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3E4D" w14:textId="7523A3E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070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AFC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531658A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7BB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FB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1815" w14:textId="0EB48F0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99C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FB7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BEE6F43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40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0D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108E" w14:textId="6683EAC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E48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4A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1770C9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37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903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8F01" w14:textId="6EB3104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115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6FA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DC91FC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F7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4A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33E7" w14:textId="378C3AAE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095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77E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5AAA7F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F1F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F8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206A" w14:textId="551FC2D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5F0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0F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BFF07B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986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B6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50BB" w14:textId="5B2CF1A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0DA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3D0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CDFD39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9B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659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9F21" w14:textId="579EDC7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900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2A9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0FD48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A8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AB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0DC7" w14:textId="2F0D20B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3D6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1F9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565E7E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B9C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AB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0924" w14:textId="5579952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96A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FC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F16172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23C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31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D78B" w14:textId="19D2D10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CF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31C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7F49952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2E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1DF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4E7" w14:textId="52067A0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26A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432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1037936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AA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D9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D777" w14:textId="1702EC5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C47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4FE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46FF62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BEB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6CB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B13A" w14:textId="3EF771D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C48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58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04CA85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56A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6E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42F1" w14:textId="3766DB0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05F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D77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881CEB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3A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F7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BDDB" w14:textId="6BA1EF1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457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987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00FCC9D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39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954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D0D5" w14:textId="1BAB85D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67E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D6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3CF7A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A82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E4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ED6C" w14:textId="1FECCB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2B1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50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E8C350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56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99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3B43" w14:textId="0C5ED5F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2ED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BC1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404F24C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D9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B3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FCF8" w14:textId="2DC0A33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CE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765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6E89F13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2F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4A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5708" w14:textId="412D626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9F5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2A8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17A113C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635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B5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9F75" w14:textId="7F2A42A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0B1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5FE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064FF7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0F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C0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AE3A" w14:textId="67E9843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8EC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72D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B4F2837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708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BA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D04D" w14:textId="327BAE4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07A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1F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76C6846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38D1FC4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AC8AEC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5928293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4C19BE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2881D2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AD4433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C23056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692D5E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A259D9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01BA86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01895F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961616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7E3B97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364ED16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08C4986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7917EA3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2581BD7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D4E449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EAA1DD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47719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2DD4EF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F2B8B3C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0E6BDAB1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266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C895" w14:textId="64EBED2C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інвентаризації земель гр. Драпаченко Н.А.</w:t>
            </w:r>
          </w:p>
        </w:tc>
      </w:tr>
      <w:tr w:rsidR="008C6559" w:rsidRPr="004A3FD4" w14:paraId="64D3B3B4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749E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667A22A7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E63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609C66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A2B5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627B732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D0E7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255407DD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60DE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1CB0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3F1E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17B3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F189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5041098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5C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76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58FA" w14:textId="0BDA1F6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636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7EE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AA848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87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F6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A30F" w14:textId="321EB96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67E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6FD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A8A754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4CE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A25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F50B" w14:textId="4A545BE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70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604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8F4E556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12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FC3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FADB" w14:textId="219641A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849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77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6D10E6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DC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8C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B69A" w14:textId="0494744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19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38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554FF1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33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12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C826" w14:textId="03367BC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5A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6F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3F5097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B3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E3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9FC4" w14:textId="296EE5D8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115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5EF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8087DE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B9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6D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989F" w14:textId="32B5581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C13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157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4A6D88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C51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DA1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980C" w14:textId="0B27CD1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C93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406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F3506E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B1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AC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F06B" w14:textId="5DFE516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002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C1D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9685AE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16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2BC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1EB2" w14:textId="06BE6C6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95B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5B7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1643B5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DB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D02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A57" w14:textId="46D829D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88B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26D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5140EE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FAC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AE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EE52" w14:textId="541C71D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6B6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027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2AFB291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34E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F6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81DE" w14:textId="61B584B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FF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547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CDD5C1C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49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8D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FF35" w14:textId="49007DE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709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3C1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A5CE0D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78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9B7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2123" w14:textId="0CFBCF7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0DB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E7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2C0E1F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B21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B3E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C04A" w14:textId="0C41EF0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B2E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D72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C9C171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4D1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6A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1790" w14:textId="177EFB9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D7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56D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2AC6534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30D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6D4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9647" w14:textId="356A7DD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14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1D1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89822F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78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DC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9B4C" w14:textId="708A76E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6DB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5E7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1B867D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5E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50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47E8" w14:textId="047991B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500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A74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C8652A5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8D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C5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7D0C" w14:textId="0562549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088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14B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75A4ED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7D8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5C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186B" w14:textId="456559D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905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5BA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F0EC0CA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352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BE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C669" w14:textId="4FC5CE3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6EB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D0F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14D5732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B5F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86A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FBDF" w14:textId="14F7609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7FF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EEF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EE4A8B2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F99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33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7C09" w14:textId="7604508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547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21F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3528A11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72B89C7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F57420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9F69E7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529B07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B62B2E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475DED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8F2F4C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BA5A79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D1A831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D24480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3ECD8C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04499F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2D36C8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3F6475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D8DFBC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B02116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2962C17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4CA591C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6D76AE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12DA67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580F0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10464E2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31CFC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35FC6D9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300610F4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5CF29B80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3036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8412" w14:textId="04C9A62B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Готко А.Л. та гр.Козаченко М.М.</w:t>
            </w:r>
          </w:p>
        </w:tc>
      </w:tr>
      <w:tr w:rsidR="008C6559" w:rsidRPr="004A3FD4" w14:paraId="75F69252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6C2B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24A5D089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58CA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4B5300BE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5E2D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839C66F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3AE3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39717E3F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E8D8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6E79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0726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2BEC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4F5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6A87D5B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F84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6B6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288F" w14:textId="51FA8E7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BD2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8A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B2DFF3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18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BD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9776" w14:textId="46528AB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C4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30E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268F1C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86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360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41B9" w14:textId="73078EE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4E7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199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BFF122F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280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3C9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135E" w14:textId="7C5E5DA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E4E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218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84CB824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5C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18E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65E6" w14:textId="57F1BBA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138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F0C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7C9202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EE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A4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4E67" w14:textId="11284AB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7DA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FAA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BCB294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137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DA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6C23" w14:textId="713E2149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51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431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208343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B9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9D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A18C" w14:textId="7BD0992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4D0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D9B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D56666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3F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DDF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D784" w14:textId="1717BCD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E92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3CE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369DD6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657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78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60EC" w14:textId="2B08924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066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F1B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1D3208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AAE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75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32CD" w14:textId="272E83C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997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76E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1814AC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BA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09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8392" w14:textId="2BA03B1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643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36B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5EFF66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5EA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CBC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11D9" w14:textId="1009A73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894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1B4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16A32C0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5D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65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0B21" w14:textId="4F6472B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DE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77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C1E0B3C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CA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B6C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CAC7" w14:textId="6410C36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04C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B03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F11231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E8E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5D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572C" w14:textId="0A58142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364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64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8881AB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93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E7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2F7B" w14:textId="26F6069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382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26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E46B32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D58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DA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BC39" w14:textId="65A16F5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8F6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35B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ECE29D4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94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EB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B1F9" w14:textId="23A6326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41A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4C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D433F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9EE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EB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155B" w14:textId="4ED5A1C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001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C5B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6DAA17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D07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4C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F00F" w14:textId="77C7747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667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9B4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D54E55D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58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2CA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D11F" w14:textId="41DED1A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4CA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A96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F6E0DD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D2B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82B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FCC6" w14:textId="1FB1C75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24A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E3B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31A0B4C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D9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64B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C82D" w14:textId="6FC194F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3E5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665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4B931AA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277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FDA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18C7" w14:textId="0C827E2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891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5E4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BC7F823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343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7D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795C" w14:textId="442E566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7BB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E54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31872FA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2A3C0AD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C778BA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6F86CA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36D22E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CDFCDE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0EB11A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510FB6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788653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69F086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E123E1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CE40C8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863549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FA1F65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5AFEFA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98AB81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9C5D22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151CF79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354382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0F9E14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2D44C08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9AE36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6E135AA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778ACB1B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2D6CFFD8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BB6E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1EBD" w14:textId="0D343DB8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Ніколаєва І.О.</w:t>
            </w:r>
          </w:p>
        </w:tc>
      </w:tr>
      <w:tr w:rsidR="008C6559" w:rsidRPr="004A3FD4" w14:paraId="1223949A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CA60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49FC83AC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959C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6606E52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01F4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FD8B00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D3D5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47BD145B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2989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549E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284F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42BB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C637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65D6D7B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C1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678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300B" w14:textId="541BFAE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C2B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444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A561C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80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C2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D084" w14:textId="2191F79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571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8A1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E9B8B9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1B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52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70FE" w14:textId="1C1B100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9C3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989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62FD76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B75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95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4D83" w14:textId="06FD994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8B9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A9A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C6E2D22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406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93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48EE" w14:textId="6291ED9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B6B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65A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50A4DEB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4D4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E4D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584A" w14:textId="208188C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C1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F70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253296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34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61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8895" w14:textId="64EDC2FD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80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611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426069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C05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89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E218" w14:textId="7B310F0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91B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72B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5986FC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50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64B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D5AA" w14:textId="470E6A4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A70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DAA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02AF73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5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08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496" w14:textId="7746F38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1F3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F1D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07D9D8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C95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AA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FA0A" w14:textId="66D6989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24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9E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5F2355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0B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73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1042" w14:textId="31010BB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897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A4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4AC1C7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1CE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61E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92EA" w14:textId="739CDBD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28B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211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1FB1BCF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C20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FE6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B087" w14:textId="5709E8F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EF4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490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E7500C9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A99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EE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2D2E" w14:textId="28EDF53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F5D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C81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73F9B1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DE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AF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B2A5" w14:textId="27F7328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1F8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A79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93CB8E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1E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55E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70F5" w14:textId="1369996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526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11E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EBB1BD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8F5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E34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2EF9" w14:textId="5E8D54B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D1B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0E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F126F76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E5B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B38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4863" w14:textId="263E318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F1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FE5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CE11A3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B98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BB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10D7" w14:textId="705A66E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11A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E03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DAFB23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467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09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3552" w14:textId="18FD8B5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452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FC7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07632CA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659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E6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956D" w14:textId="344353F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4AF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D3C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728744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6E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A0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7865" w14:textId="1DDDC6A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8D4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239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5F91B29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0A2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5B0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B026" w14:textId="0D9F9F9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79C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5DD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17CB825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B8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9B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1019" w14:textId="3AAE843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679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39B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540CF93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04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C6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BEAD" w14:textId="14B4B23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C0A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F25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268028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4B36FEB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7D6995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3754E1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640947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68BFB6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8307AC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6E33AA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64EC78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749673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609E61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4CD389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0015EE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338B9B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23A9CB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D9A171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1B743FD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55C30D2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36DD55E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43587F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74ADCAA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450E5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5642E73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FACB56B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3AE8B83F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A98D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84B3" w14:textId="1AE20351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bookmarkStart w:id="3" w:name="_Hlk160198620"/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Битки М.В.</w:t>
            </w:r>
            <w:bookmarkEnd w:id="3"/>
          </w:p>
        </w:tc>
      </w:tr>
      <w:tr w:rsidR="008C6559" w:rsidRPr="004A3FD4" w14:paraId="16B1CF11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0DF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427950F7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8F33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FBF711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755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BDF4E1D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19F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682DE359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E57A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59AD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3251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198D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250B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4897313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AA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2E9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BB47" w14:textId="4296720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98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080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310DB8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CC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879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0EF7" w14:textId="0C8C678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E26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B75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4801A9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4F0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4D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FA0E" w14:textId="423DB90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D6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6BC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DA8E684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EB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9CC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F2C8" w14:textId="115BC33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D7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980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C977AA1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2DF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53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04E2" w14:textId="57A2FB9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3DB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E6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5C90B8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5B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8A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365F" w14:textId="08ECE90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6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D39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9BA07E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A1B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DB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A1F2" w14:textId="0FEE8150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B9F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59D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8CF448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8D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67E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ABC2" w14:textId="40FA3E4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1D1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357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7FFF87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FC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85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DBD2" w14:textId="65EF02A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7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30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A70FD7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3F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388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F140" w14:textId="7FAFF4E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012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64B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0BC69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02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7E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CB76" w14:textId="680A50B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4ED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D02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0C97C8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D6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98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17D5" w14:textId="6A11C0F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275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E9B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7E2225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3FD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7A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0D2B" w14:textId="19419AF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D3E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485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BA0B88D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7E9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25C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CCC4" w14:textId="6B6CDFD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43E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164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702F8A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BE6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822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A9E" w14:textId="627748A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62F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DCE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9F5D91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7A2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FEF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4149" w14:textId="19438EA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704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16B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1FE373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68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D1B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4F0B" w14:textId="192EFE9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329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6DC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25C8B5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795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230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3830" w14:textId="3F73A10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3F2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EAC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39AB46F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A2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CA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72B9" w14:textId="41DAA38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EFF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7DA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6E83B9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B95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7F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4C7D" w14:textId="4755522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2ED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3A1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0C9042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2B5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58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3040" w14:textId="4AEC545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D28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5A1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1D98622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D1B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1D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92E9" w14:textId="6A1664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E1B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FB7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339C9D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A82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FBD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38A1" w14:textId="735B126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43F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4B0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D096245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504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CA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AED0" w14:textId="7931688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14A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92F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1DE5C9E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E3C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4D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78BB" w14:textId="4309D4C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758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7C7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D953A04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DC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844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81E" w14:textId="3B16FB7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15F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D6F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50DF6A1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25F5EED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6D96D7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3CAED3C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A00525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963988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CDFC42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F757DE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96B464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3730ED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00C54A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4182D4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E8E203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D76A53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93855D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143306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9A53BA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22ED89A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DC580F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6CF0C6D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096FD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4114C78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383F7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69E7B0D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7878F90E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61A1920C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81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94A" w14:textId="14B6FB64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Гнатенко Л.М.</w:t>
            </w:r>
          </w:p>
        </w:tc>
      </w:tr>
      <w:tr w:rsidR="008C6559" w:rsidRPr="004A3FD4" w14:paraId="7FC96B7B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D23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6DBA9B23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564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7F53C0B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7ECE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2AE7995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0D50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6D225CF8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8F31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1FD8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8188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ECA3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05D3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54AD6C7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96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D2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4F86" w14:textId="0859D0A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90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AB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35C93D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3C9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30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0CA7" w14:textId="0BC8165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3AB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33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BA5D4A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71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00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71E3" w14:textId="03D504A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D50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77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250622B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8FC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132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1E9A" w14:textId="65CD815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ECD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AC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6B50D0D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0A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12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AC94" w14:textId="3ADE333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8E3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D09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A750B1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628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738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261B" w14:textId="5D1BC38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B8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90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E3B28A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CB0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723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2A9B" w14:textId="76FB534C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3D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0C0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A8AED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87A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255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A1F8" w14:textId="06335FD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5F2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BCD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E46F5A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2C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4F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F775" w14:textId="723CA64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4A0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BDA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226253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B10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63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B16" w14:textId="6E0155E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04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13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7C451F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D9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E01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C32B" w14:textId="60EF953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1E0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422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F450A9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9B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484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18C4" w14:textId="1B1A358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FCA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90A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A4C70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18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EBE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B2B0" w14:textId="7764512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DA4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0B6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9C4C39E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C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7D6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A6FE" w14:textId="75EDE95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0C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CCB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EE87B1E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87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34D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A9BF" w14:textId="030AD07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A1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A71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02ACC5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E10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923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4FCB" w14:textId="33DD83E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117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B93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C4B55D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49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E9A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132E" w14:textId="69274E8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BF6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974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FA2F43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B5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70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EF44" w14:textId="2F847FB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B8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2F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606807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C2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B30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EAFC" w14:textId="4ACE34D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9E6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0C5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80EDE5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9D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53B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D1DF" w14:textId="047763B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46E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058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785BC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A4D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96A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A0F9" w14:textId="71A2761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205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5FB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849EF71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9D8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6C1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31C3" w14:textId="3E56F02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B32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74B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0927ECD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71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349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92A9" w14:textId="6D98AB9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647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FC6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BA83AE5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EB3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55E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40BB" w14:textId="2A8DC73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4BC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14D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A32CC5B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45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5F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BFFF" w14:textId="7B687A8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8CF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351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CDD240B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BB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C4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FC4A" w14:textId="4B3EDA4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870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450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ABC6F4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A05898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179C34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AD6E4A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10E8C6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62DD61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77AF57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326B5A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F13E47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931964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E5F203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263087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8E6E27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58C12B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C8B321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530E93E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714CA0B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23BE753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CA42FE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CD7D3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634A775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D0E07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7A40980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1B158ACE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00FF8CB4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CC4A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095A" w14:textId="3B5845C4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Ковальова К.А.</w:t>
            </w:r>
          </w:p>
        </w:tc>
      </w:tr>
      <w:tr w:rsidR="008C6559" w:rsidRPr="004A3FD4" w14:paraId="421AEA17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820C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50EC6E4D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509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787A1B3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18A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3E4D91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2F53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76F2668A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5039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62CA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AF2E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62B6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A247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1469F2F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B9F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05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8DC4" w14:textId="0537886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7CA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0F4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1A27F8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8A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2C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23CA" w14:textId="227D914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017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AFC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E76879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B7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8E2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F0CA" w14:textId="456C3BC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5CF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17B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C26FE93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A4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DF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FCCE" w14:textId="492054B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30E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94A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B8742CD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057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E1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95F1" w14:textId="7390D2B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043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48C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B5A63D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8F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26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ABE6" w14:textId="2A8C48B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803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293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5ACB85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442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E2E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3EB2" w14:textId="7563AA2B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E6A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E3D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6E7513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0BB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91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289F" w14:textId="30E0F8E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4C9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9EE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3C8847F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C5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4DB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E8D9" w14:textId="7FF645E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D3C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58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6DCC5D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E0E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597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BF49" w14:textId="5377CEE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2EE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516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CBCC51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92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05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0037" w14:textId="384F599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F97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795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A71238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C07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F0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B183" w14:textId="643B782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D49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A0A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8CBBB9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D6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7C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616D" w14:textId="560948E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67C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9E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97C695C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6D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BD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6491" w14:textId="01C92E2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F58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B3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A093D43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D3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F0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784C" w14:textId="1607232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DAE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45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860311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FD8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AA6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68D7" w14:textId="5655E8E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F31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BF3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0610EE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1B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015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6A2E" w14:textId="0599D51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3F0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B57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4DE4246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22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9D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13B5" w14:textId="4A941B9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E1D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D6B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38089A5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91F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69D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AD3B" w14:textId="67118AB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614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17D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1AD86D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400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2D0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69FC" w14:textId="6C470A8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D49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A25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DB9C78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347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4F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1FDD" w14:textId="52EAF66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36A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940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1221A54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972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D98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ED22" w14:textId="633B70D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154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372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5FBAEC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DAB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5BE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447A" w14:textId="0EF4108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CAB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E85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3F1F09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836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EDB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5846" w14:textId="68158F0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6AB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EC6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6C60D4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5A2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B2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ABA4" w14:textId="4E57552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8E8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32E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F3F7E0E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57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8D6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D972" w14:textId="7777C7F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B306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A10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71D3CA3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6502300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FFA048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479524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D568B7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C304E7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43FBC3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C23993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CB99EA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8087E8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8EBDA3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B20291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BD5CDA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227C2F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A7028B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4BD604C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6C81A45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48ADFA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EB38E5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9689D0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6D5D3EA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398B7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3A77B2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1B2BEF0B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7E122C3A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01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0DBF" w14:textId="7364267B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Члек Л.С.</w:t>
            </w:r>
          </w:p>
        </w:tc>
      </w:tr>
      <w:tr w:rsidR="008C6559" w:rsidRPr="004A3FD4" w14:paraId="6677B74F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B71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6728FB62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364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7DEE2C4F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C49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B50B24B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E21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1A7BE8AB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BED0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EDBC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F34E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BF0B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DC51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77221A2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A8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98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684F" w14:textId="295A31B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604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C1B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A5AF05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20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77E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CCFC" w14:textId="141594A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A0E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E6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FDF5BC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C03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63D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D341" w14:textId="5E5C93F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206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0DA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9486056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728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9C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28EA" w14:textId="170C94C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63B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1AA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695C3BD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B8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70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D8CC" w14:textId="3CAF2FE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F03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1DB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8D33EF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E89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259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4D9F" w14:textId="2001340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D44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A4C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7E66E2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522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D6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BD2B" w14:textId="6AE18AAB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F6C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408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E03E65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E83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717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0858" w14:textId="4DCB36E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0C9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95B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4775DC9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850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586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233E" w14:textId="51CFB86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CC9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185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F7B0CF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DF7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3BD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6062" w14:textId="29E8D69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53F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EA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D3CCC8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A89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680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C78" w14:textId="59B797E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B7F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D5B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4601BA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AC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046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79A0" w14:textId="2CA9E30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D98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C0D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E5FF11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5D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ADE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27FF" w14:textId="58D65AD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3A8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2AA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B2A70C7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A25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038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372A" w14:textId="3F14848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352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EC6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E6F20B6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6D1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F8D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58BB" w14:textId="37EBECB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CFF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A60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3B72CF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8D6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A2F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F10B" w14:textId="10B59E4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EA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BAA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018479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2EE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946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4BF9" w14:textId="14A8E0A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626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E62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74EEC41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EE6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EC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3167" w14:textId="3E2ECFE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30B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65F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BFCAFC0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D29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1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FDBC" w14:textId="5CA8037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D58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CF9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2AC99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19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E7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AA69" w14:textId="2DF417B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1DD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949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DF3418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2E7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AD9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B807" w14:textId="7CEC8D8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985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48F8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2DF20C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1C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7E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738E" w14:textId="534B14C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F04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41B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645A3F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B2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AA5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EF5F" w14:textId="1C4D5EB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D26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5AF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55FC7E4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3C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984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1BF5" w14:textId="5ADED6C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42C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655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D7E8E60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4C3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EA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5229" w14:textId="68281B8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F8B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5347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EACA590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F2E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909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D669" w14:textId="0912E52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724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07F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058517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3739248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63A5B8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642524A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FFD2BE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E8A576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C4892B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7305C9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55C702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64798E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3C2B99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0572C6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43F0EC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B4E3A2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954BBA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31933B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38E10B7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2C82430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1C52391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965D1A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28850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178522F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9AE5B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766CBAE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44C47E7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102AA33B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441B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9BD1" w14:textId="09BAAE55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розгляд технічної документації із землеустрою щодо встановлення (відновлення) меж земельної ділянки в натурі (на місцевості) гр. Баришева О.В.</w:t>
            </w:r>
          </w:p>
        </w:tc>
      </w:tr>
      <w:tr w:rsidR="008C6559" w:rsidRPr="004A3FD4" w14:paraId="6C97E197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BD1D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102378AF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58D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037A004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652C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1FE459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8E64" w14:textId="45C2E0EE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  <w:r w:rsidR="00EE1BF4" w:rsidRPr="004A3FD4">
              <w:rPr>
                <w:rFonts w:ascii="Times New Roman" w:hAnsi="Times New Roman" w:cs="Times New Roman"/>
                <w:lang w:val="uk-UA"/>
              </w:rPr>
              <w:t>, відмова</w:t>
            </w:r>
          </w:p>
        </w:tc>
      </w:tr>
      <w:tr w:rsidR="008C6559" w:rsidRPr="004A3FD4" w14:paraId="480BE23D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89B2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4D61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424E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696E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522F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612D66E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201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FBB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1111" w14:textId="6DF84F8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898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C28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9A5038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70E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19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CE98" w14:textId="7DE6733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501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8F5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7F985F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5D7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131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4A8B" w14:textId="64FBB53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886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52A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C30A2AE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07C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91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C847" w14:textId="1ECEB80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440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950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AADA80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BA1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C5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DFFE" w14:textId="1621DF6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1F3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4CB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BB1E26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1CD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603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9D43" w14:textId="50337FC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E76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79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D0F9FE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ADE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ABD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30CB" w14:textId="1637EEBB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C5D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D11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7E911A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F3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773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EF91" w14:textId="2D9080A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856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12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3E00B7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35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A1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B09D" w14:textId="1848E07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67A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4BC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CC3EFD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576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EFF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AF54" w14:textId="6CAAEA5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EB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55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099528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927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49A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F9D" w14:textId="679499D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76FC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904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8C84F1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EC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651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9779" w14:textId="45FD125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CE8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F0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EF33CF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574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34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E027" w14:textId="681F380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12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729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3F46FDC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90F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422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E5F" w14:textId="092BC5C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D8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8BD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03FDB63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04D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959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2B8E" w14:textId="2BAF9D3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D50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63B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B3572C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4D7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9D3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E50F" w14:textId="20ECD2F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374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AB6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A62EC5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EB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0B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B147" w14:textId="4EC48B0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C23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890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1C093AD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AA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B1A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3F75" w14:textId="5077576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60C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2361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4B6D7B2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6A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8CC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469A" w14:textId="45362F1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494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FF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6455DC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AC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50A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FC33" w14:textId="2AF7792F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E8B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E3E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022F2EB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346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DA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3D2F" w14:textId="19E81A1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25D1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926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E466B16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41D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3AF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32FB" w14:textId="65B2F73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6B3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51B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9E3965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1F2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23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C8BD" w14:textId="732DC543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B2E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3E1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BF1437E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074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65E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996C" w14:textId="1240368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838D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7E5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6F70E2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23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30B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7B88" w14:textId="725A252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E51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ED7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F2C4DFE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68D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D8A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0CC8" w14:textId="4E13432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4DB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39E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41B900A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715A2E4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BAD409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59BEAC4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2E3D88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9F606A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E6B536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66B492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CE1E93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1BD5FA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90ADCE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0CAAC2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A3BDB5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6F3E38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56D56C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5EA7508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3CA5B3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151AEC1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44E0A37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8EB2BD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70FEF39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D398C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7399220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4BB1346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1DB9DD58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F34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6A35" w14:textId="77777777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розгляд клопотання АТ «ДТЕК ОДЕСЬКІ ЕЛЕКТРОМЕРЕЖІ»</w:t>
            </w:r>
            <w:r w:rsidRPr="004A3F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.    </w:t>
            </w:r>
          </w:p>
          <w:p w14:paraId="3CEE5183" w14:textId="2C784FBD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C6559" w:rsidRPr="004A3FD4" w14:paraId="3CC2096C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28C5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3D489453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57D0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7165AFC2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A693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447546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EF0D" w14:textId="0947B4BE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  <w:r w:rsidR="00EE1BF4" w:rsidRPr="004A3FD4">
              <w:rPr>
                <w:rFonts w:ascii="Times New Roman" w:hAnsi="Times New Roman" w:cs="Times New Roman"/>
                <w:lang w:val="uk-UA"/>
              </w:rPr>
              <w:t>, відмова</w:t>
            </w:r>
          </w:p>
        </w:tc>
      </w:tr>
      <w:tr w:rsidR="008C6559" w:rsidRPr="004A3FD4" w14:paraId="31370624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FC63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1956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DB00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51E9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395B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3FE96D8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1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F8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EEAD" w14:textId="5A281B9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45F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6D9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EB2CDF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C4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FC2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C6A" w14:textId="3B58592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E87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A45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12C049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2CB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3F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7B05" w14:textId="6F79535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5FF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1EA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E3F7B35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099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E5E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DF62" w14:textId="693DCF0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6DD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D17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00BE5A2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6F1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2F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53C9" w14:textId="31EECA1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506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B8D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02FD877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282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4C9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366B" w14:textId="6558727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8BB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4E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66A491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D0E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A8A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CA45" w14:textId="5293459A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6F3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5D8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77F9A09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399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227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EE51" w14:textId="23376D7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97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4B0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881CF4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9D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453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539A" w14:textId="0FC9E3F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284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931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322A60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203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1B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C2C4" w14:textId="1B2EFF5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882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48A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43031F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1ED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B09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4BB4" w14:textId="6CD4F39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1BF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E2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236F82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693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2BB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8D5A" w14:textId="355B7D6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A44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889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2E847A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D9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A5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D7EC" w14:textId="617E2D0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476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56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2B3BBB27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E22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EDA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BA3D" w14:textId="2AD4787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88F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EDD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A61F36E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988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CA0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B3CD" w14:textId="7CF4755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89B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7E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C91D9A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8FF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AC4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4786" w14:textId="11FFCCB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E0E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F10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6B7E5D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F7B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272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3D3E" w14:textId="7393F2B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677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0D7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6DD458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6CF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A70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D38C" w14:textId="54DB16A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5C1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4A4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C19C977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8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4B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A334" w14:textId="37046F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CB8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828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6CF9BE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B24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EB5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4BA2" w14:textId="4BB188D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4B1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5E8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18FDA3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3A4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4AB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A899" w14:textId="7F38A552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C62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C3F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B52086B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CF9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C81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E397" w14:textId="057469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F6A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C2C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630340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B17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C55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AE9F" w14:textId="4EC68D7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CCD2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83E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074F5BD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BFF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554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4F05" w14:textId="4286E5A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335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066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E9B9565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166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010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600C" w14:textId="54E9E3F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A0A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D68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5B3BF58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2A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A6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8228" w14:textId="6F26F06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1B5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8A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4BC067C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2F5A7B8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D4217B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571C32F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B9D0B8E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2D132EE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E9BC77A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9406630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69D3B98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9040F4F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BCC226A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FDB308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6E170E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15118BF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</w:p>
    <w:p w14:paraId="3F2F21DE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E330A42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71D39D3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1740482B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81D5E68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9BB8BE1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6AF2173E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72A3ED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D07A56C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961F068" w14:textId="77777777" w:rsidR="00EE1BF4" w:rsidRPr="004A3FD4" w:rsidRDefault="00EE1BF4" w:rsidP="00EE1BF4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4A3FD4" w:rsidRPr="004A3FD4" w14:paraId="28AA8BD1" w14:textId="77777777" w:rsidTr="006B3866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D42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90E6" w14:textId="2DCE58D4" w:rsidR="00EE1BF4" w:rsidRPr="004A3FD4" w:rsidRDefault="00EE1BF4" w:rsidP="00EE1BF4">
            <w:pPr>
              <w:pStyle w:val="aa"/>
              <w:jc w:val="both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4A3FD4">
              <w:rPr>
                <w:bCs/>
                <w:sz w:val="27"/>
                <w:szCs w:val="27"/>
                <w:bdr w:val="none" w:sz="0" w:space="0" w:color="auto" w:frame="1"/>
              </w:rPr>
              <w:t>Про укладання договору оренди землі з ТОВ «КАСКАД 7».</w:t>
            </w:r>
          </w:p>
        </w:tc>
      </w:tr>
      <w:tr w:rsidR="00EE1BF4" w:rsidRPr="004A3FD4" w14:paraId="1118B5AB" w14:textId="77777777" w:rsidTr="006B3866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969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E1BF4" w:rsidRPr="004A3FD4" w14:paraId="6B6E475F" w14:textId="77777777" w:rsidTr="006B3866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102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5CBF6AE2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468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5C28E7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75BB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E1BF4" w:rsidRPr="004A3FD4" w14:paraId="595507EF" w14:textId="77777777" w:rsidTr="006B3866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E972" w14:textId="77777777" w:rsidR="00EE1BF4" w:rsidRPr="004A3FD4" w:rsidRDefault="00EE1BF4" w:rsidP="006B38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7D7A" w14:textId="77777777" w:rsidR="00EE1BF4" w:rsidRPr="004A3FD4" w:rsidRDefault="00EE1BF4" w:rsidP="006B38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7A9A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3D9C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777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EE1BF4" w:rsidRPr="004A3FD4" w14:paraId="241E31DB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4C85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44F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5A01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A5C3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1C08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34A7B4B0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54F5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0FE5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BCAD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15AF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B671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3FF6ED07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A12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0725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F633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E19E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0AC5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3CCEDE39" w14:textId="77777777" w:rsidTr="006B386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F31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B97B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94E6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2700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171F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2632BD48" w14:textId="77777777" w:rsidTr="006B3866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020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BD46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094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1938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56ED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3C39476B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3E50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3DA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3185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8CD7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DF8F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E1BF4" w:rsidRPr="004A3FD4" w14:paraId="4A7BAF05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9ED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CA65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686C" w14:textId="56C47905" w:rsidR="00EE1BF4" w:rsidRPr="004A3FD4" w:rsidRDefault="004A3FD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C801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C73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56B3ABD6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407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D88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D7EB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1069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7546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6E298547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0D6E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02E2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94B5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C04B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BD3D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2E1A91BE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F6DE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8913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835B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11A7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F41C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74406A23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E902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DA6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71BE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5512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8594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5B984386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A5B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57FE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5E13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DE95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F89B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49954B75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5733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327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F1A6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2EC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F225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2BF9E891" w14:textId="77777777" w:rsidTr="006B3866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B56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DBFB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0DD0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D87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9A29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04AA79C6" w14:textId="77777777" w:rsidTr="006B386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DC1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466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A92C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C8F6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6640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5FEDD686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5036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F2B3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70A8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9647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F2F2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51A8DE81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BDC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5E3E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5527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90E9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0904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E1BF4" w:rsidRPr="004A3FD4" w14:paraId="39BE0940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E509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72D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9E5E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4F52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C817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75896C87" w14:textId="77777777" w:rsidTr="006B386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AF7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6D69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198F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3035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3000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14E1D2F1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730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84E0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6656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A65F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35AC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21845BB3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17A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530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534A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219D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54D0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0EDCE089" w14:textId="77777777" w:rsidTr="006B386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4F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33F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832F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8BB9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1665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E1BF4" w:rsidRPr="004A3FD4" w14:paraId="5E7D89EE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91F4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219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A9E6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A2B1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1461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34BA5CDB" w14:textId="77777777" w:rsidTr="006B3866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4E40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981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401C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7F7D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A811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09F4E303" w14:textId="77777777" w:rsidTr="006B3866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1EB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290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C33E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1476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549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566E6208" w14:textId="77777777" w:rsidTr="006B3866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942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65A4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3280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1DE3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4895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3B3A7F1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7E3EBCFC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7E51A17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51B4264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72E4B8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613BDE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E6819B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AAE2A3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696391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C18777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1AC5A8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0329B46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07BB99A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58C155F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A1CC1D8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C453756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5A226BC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28B4C334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39B1719D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67607810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7AEAEA75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3172E2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0110FCA1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B86CA2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552C228C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193633D4" w14:textId="77777777" w:rsidR="00EE1BF4" w:rsidRPr="004A3FD4" w:rsidRDefault="00EE1BF4" w:rsidP="00EE1BF4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4A3FD4" w:rsidRPr="004A3FD4" w14:paraId="666DAF10" w14:textId="77777777" w:rsidTr="006B3866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3D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FE41" w14:textId="77777777" w:rsidR="00EE1BF4" w:rsidRPr="004A3FD4" w:rsidRDefault="00EE1BF4" w:rsidP="00EE1BF4">
            <w:pPr>
              <w:pStyle w:val="aa"/>
              <w:jc w:val="both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4A3FD4">
              <w:rPr>
                <w:bCs/>
                <w:sz w:val="27"/>
                <w:szCs w:val="27"/>
                <w:bdr w:val="none" w:sz="0" w:space="0" w:color="auto" w:frame="1"/>
              </w:rPr>
              <w:t xml:space="preserve">Про зміну цільового призначення земельної ділянки. </w:t>
            </w:r>
          </w:p>
          <w:p w14:paraId="735A3344" w14:textId="704AEB19" w:rsidR="00EE1BF4" w:rsidRPr="004A3FD4" w:rsidRDefault="00EE1BF4" w:rsidP="006B3866">
            <w:pPr>
              <w:pStyle w:val="aa"/>
              <w:jc w:val="both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EE1BF4" w:rsidRPr="004A3FD4" w14:paraId="2C664ACE" w14:textId="77777777" w:rsidTr="006B3866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E04B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E1BF4" w:rsidRPr="004A3FD4" w14:paraId="0AB58E85" w14:textId="77777777" w:rsidTr="006B3866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851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0B0ED5C5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975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A59EE53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BA7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E1BF4" w:rsidRPr="004A3FD4" w14:paraId="4347F356" w14:textId="77777777" w:rsidTr="006B3866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3564" w14:textId="77777777" w:rsidR="00EE1BF4" w:rsidRPr="004A3FD4" w:rsidRDefault="00EE1BF4" w:rsidP="006B38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3C8F" w14:textId="77777777" w:rsidR="00EE1BF4" w:rsidRPr="004A3FD4" w:rsidRDefault="00EE1BF4" w:rsidP="006B38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FDE9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A3D1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7067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EE1BF4" w:rsidRPr="004A3FD4" w14:paraId="5442B390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14DE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4E56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E9DE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E56D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897F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4B80909C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80C5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B6C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708D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8CC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0ABB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37481555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80F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85A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7C9F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7E8F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0088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76BB333D" w14:textId="77777777" w:rsidTr="006B386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32F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47AB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153C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556C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D3AC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53B7F4B2" w14:textId="77777777" w:rsidTr="006B3866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AF7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F97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419F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4B5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8654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69B0791F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22A3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961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BAA3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F2D5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9359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E1BF4" w:rsidRPr="004A3FD4" w14:paraId="47408D9B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9884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DC44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EE26" w14:textId="67F199E0" w:rsidR="00EE1BF4" w:rsidRPr="004A3FD4" w:rsidRDefault="004A3FD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12A7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6B41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0BACC94E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49DB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022B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FA86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A46C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07D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0EFD71E3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6A2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82E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DA38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6B50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B527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31D7A120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C75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1F16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5799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62CD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FA42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03C1837D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18B9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51B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B186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2592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0061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436438A3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171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C965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E5F5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BFAC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F0E5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4E228589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AEF0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125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75D7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719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F922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0F96547B" w14:textId="77777777" w:rsidTr="006B3866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C019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4510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69AD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FD38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325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3978A1CF" w14:textId="77777777" w:rsidTr="006B386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A57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65B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8F0E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B093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2D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5F7EA5D6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492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5DE5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F648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E4B3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77DF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3E35B8BC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FE74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5759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B57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8E28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9A21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E1BF4" w:rsidRPr="004A3FD4" w14:paraId="46EFC772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C87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FBC3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42F5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5FAF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9CA3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2F229AEC" w14:textId="77777777" w:rsidTr="006B386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3D06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FC8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94F1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9E3E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8F4E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0F74CEF6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25A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44C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5FB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98EE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A586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6D4E73FD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7F93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D376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4464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60CF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ACAF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32B8C145" w14:textId="77777777" w:rsidTr="006B386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9683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051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2E88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010F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5446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E1BF4" w:rsidRPr="004A3FD4" w14:paraId="6A59ACDE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449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1EFE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B5BD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E7BA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C321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57E0C3A5" w14:textId="77777777" w:rsidTr="006B3866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9F5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56A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04E9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4539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68BD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151C63EA" w14:textId="77777777" w:rsidTr="006B3866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787E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54A9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BDE5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E69D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E895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55099221" w14:textId="77777777" w:rsidTr="006B3866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BBEE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94F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C894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A651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2F04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B37E87B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5ADEB77C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D31F32E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6F9C7A6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</w:p>
    <w:p w14:paraId="776D0271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</w:p>
    <w:p w14:paraId="2C03B2C5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</w:p>
    <w:p w14:paraId="24EE0403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</w:p>
    <w:p w14:paraId="5A1CB5C3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</w:p>
    <w:p w14:paraId="1A75EF68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</w:p>
    <w:p w14:paraId="396E1C08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</w:p>
    <w:p w14:paraId="50364209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</w:p>
    <w:p w14:paraId="3D765509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</w:p>
    <w:p w14:paraId="7FA8FF0D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</w:p>
    <w:p w14:paraId="114D8C30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</w:p>
    <w:p w14:paraId="3083570B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39AF00C3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09BD026C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3312AAF3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6E34EB37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308CFF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049E01C2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B63157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348FA37C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057F8D77" w14:textId="77777777" w:rsidR="00EE1BF4" w:rsidRPr="004A3FD4" w:rsidRDefault="00EE1BF4" w:rsidP="00EE1BF4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4A3FD4" w:rsidRPr="004A3FD4" w14:paraId="7E56CFBA" w14:textId="77777777" w:rsidTr="006B3866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B14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AEEE" w14:textId="552345B7" w:rsidR="00EE1BF4" w:rsidRPr="004A3FD4" w:rsidRDefault="00EE1BF4" w:rsidP="00EE1BF4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Гайдарли Т.І..</w:t>
            </w:r>
          </w:p>
        </w:tc>
      </w:tr>
      <w:tr w:rsidR="00EE1BF4" w:rsidRPr="004A3FD4" w14:paraId="4294F910" w14:textId="77777777" w:rsidTr="006B3866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08A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E1BF4" w:rsidRPr="004A3FD4" w14:paraId="5F54A107" w14:textId="77777777" w:rsidTr="006B3866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A11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39E7FE1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B989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0D975F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68BB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E1BF4" w:rsidRPr="004A3FD4" w14:paraId="4C879076" w14:textId="77777777" w:rsidTr="006B3866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743E" w14:textId="77777777" w:rsidR="00EE1BF4" w:rsidRPr="004A3FD4" w:rsidRDefault="00EE1BF4" w:rsidP="006B38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3B2C" w14:textId="77777777" w:rsidR="00EE1BF4" w:rsidRPr="004A3FD4" w:rsidRDefault="00EE1BF4" w:rsidP="006B38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0038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3A4A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E979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EE1BF4" w:rsidRPr="004A3FD4" w14:paraId="2207DA7F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DFF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3CE2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736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42CE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A843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53463428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10E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54CB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D8A5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172B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B5BF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6394CB23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BF3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9545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4E4E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092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496D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747F9BCB" w14:textId="77777777" w:rsidTr="006B386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F752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FD6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030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3758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2016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2EDB2AC4" w14:textId="77777777" w:rsidTr="006B3866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B69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158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9EE1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87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38E2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77CB60FB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7400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F2D4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65C9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C7C1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1AFE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E1BF4" w:rsidRPr="004A3FD4" w14:paraId="577D387C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6DC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2B9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D38" w14:textId="021DBCC6" w:rsidR="00EE1BF4" w:rsidRPr="004A3FD4" w:rsidRDefault="004A3FD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4640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D4F8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3C2B45FC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D9C4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238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88B4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28E0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D7C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52B0E023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BA13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497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168B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DB2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C016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13567E76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77E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D26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515A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B48C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4A4F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299C9E88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2C76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A28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F208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E057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55BB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4F95B4FE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98B3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0E4E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82CD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E2B7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6412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363B3F4B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65C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D75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0019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6A3E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97F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25838720" w14:textId="77777777" w:rsidTr="006B3866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E243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D8C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9CEA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AD8D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CD52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7451B7A3" w14:textId="77777777" w:rsidTr="006B386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A34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ADA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288D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823D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2FE8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0F987F19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D8D4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3D85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DE9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7D47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D865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33C40925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A4D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C63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EED8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C8D4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70A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E1BF4" w:rsidRPr="004A3FD4" w14:paraId="19D13A0E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8CB0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F0E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0499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25EB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7505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53F2292E" w14:textId="77777777" w:rsidTr="006B386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DAAB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92B6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199F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C9DF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3313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543129AA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BC4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BF3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8F80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F844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2F94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4AA710E9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3F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0399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D189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3D26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C67B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6FEE41B9" w14:textId="77777777" w:rsidTr="006B386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854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A4F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B66E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690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63C4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E1BF4" w:rsidRPr="004A3FD4" w14:paraId="5F387C82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4926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02DB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7369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538B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D184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1010A442" w14:textId="77777777" w:rsidTr="006B3866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72F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9BF0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2C16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4965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5D8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744965A1" w14:textId="77777777" w:rsidTr="006B3866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21B6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23A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892B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FA81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166F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6DDE6C06" w14:textId="77777777" w:rsidTr="006B3866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D25E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23C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6DD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6DE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986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08E313ED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0A801463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E9AD0A9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6707C7A8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</w:p>
    <w:p w14:paraId="4C903906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</w:p>
    <w:p w14:paraId="6668BD19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C1A241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6007BA1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B93C13B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E68C3EF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43176F4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8AD1AEC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3EEB6FD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7EEC714" w14:textId="77777777" w:rsidR="00EE1BF4" w:rsidRPr="004A3FD4" w:rsidRDefault="00EE1BF4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1E77CF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8B1FE3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F73B40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74CDE47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9C3132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C2C2A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29B2EB7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0124C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56EDB91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78E39C45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27F66FA1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43E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9E0F" w14:textId="5463B6D2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передачу коштів у вигляді міжбюджетного трансферту </w:t>
            </w:r>
            <w:r w:rsidR="00EE1BF4"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військовій частині А ХХХХ</w:t>
            </w:r>
          </w:p>
        </w:tc>
      </w:tr>
      <w:tr w:rsidR="008C6559" w:rsidRPr="004A3FD4" w14:paraId="1511ACD4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4696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61CC1EAA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0DAA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02B92BFF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8512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7D2B63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5E8C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21A38E25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389F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15F0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5A80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B0D2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5DB4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5955CC" w:rsidRPr="004A3FD4" w14:paraId="2F29FCD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ED6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02C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7AA1" w14:textId="54FD90C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6E7F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C94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06865B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9F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5BB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5379" w14:textId="445A0ED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45C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218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6A2542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6C0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4CF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B7EA" w14:textId="4C1744E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3C1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EF8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A94EC94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3FE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2B5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0804" w14:textId="220B331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346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410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217A5E1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E2B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CD4F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3945" w14:textId="6521F4B5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09A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E94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555B3E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69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A41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D72A" w14:textId="71090CB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13F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BCED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26BB754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7CA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2D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B841" w14:textId="267FF248" w:rsidR="005955CC" w:rsidRPr="004A3FD4" w:rsidRDefault="004A3FD4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7FB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4AC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ACF34D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E4B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F15E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5A4C" w14:textId="10B7FC5A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EEF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315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17A0117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EC8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A0A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3927" w14:textId="515A089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6B3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822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7556BBC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19BC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25C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0D19" w14:textId="114DCCD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4EC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E1D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3F75B07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0CC5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AED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6C2D" w14:textId="383F2F7E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FBE6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82A3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1BD246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55E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0BA8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013A" w14:textId="0BDEAD2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D5B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26BE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99F152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A9E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F44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4173" w14:textId="05DD6ED8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9877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F63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C15E526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B1D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61A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DD05" w14:textId="53FF0B60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0B58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F2A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5955CC" w:rsidRPr="004A3FD4" w14:paraId="63A3ADAA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DAC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63B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A357" w14:textId="7475D49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2E39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36F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365113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451A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B0F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C841" w14:textId="4741E4C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14E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6045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3492F8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57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C2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10F2" w14:textId="7F8FB389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D19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076A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34B5EF0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DC20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BD8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87EF" w14:textId="3959BB2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B5E4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AC0B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43D16F7E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888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8A9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C41B" w14:textId="25D7A784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2662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7110" w14:textId="77777777" w:rsidR="005955CC" w:rsidRPr="004A3FD4" w:rsidRDefault="005955CC" w:rsidP="005955CC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0FF3C6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1834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E27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E126" w14:textId="50B759E1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69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171B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FE66FB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195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4971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5349" w14:textId="07F5B0A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EC3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D104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20854F98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144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BC3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3EEA" w14:textId="24D8876C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46D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6F0E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5955CC" w:rsidRPr="004A3FD4" w14:paraId="573D405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361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C8DB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2B62" w14:textId="4637733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46CA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7459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679AD75A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2FE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8266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3AB9" w14:textId="07DA30AD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C9D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EFAF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1D373372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7C2D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9413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92EB" w14:textId="434515F6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F825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74D0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55CC" w:rsidRPr="004A3FD4" w14:paraId="5B395800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54C2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8719" w14:textId="77777777" w:rsidR="005955CC" w:rsidRPr="004A3FD4" w:rsidRDefault="005955CC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7DC9" w14:textId="5C7F5EBB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483C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F2D3" w14:textId="77777777" w:rsidR="005955CC" w:rsidRPr="004A3FD4" w:rsidRDefault="005955CC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41F1DF8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7719FF1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B5CBBA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1279F7B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C21F3B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D8F761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3B23CA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7CCB21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2D9391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2709A5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4DE247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92ADFA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CD2B01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9BADC9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DB0520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0483AB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E00C28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7E33F5F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2A7093E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3BE69FD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8DF6C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7641390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35FB1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4ED8B2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77FF1D31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64D36620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773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E9FD" w14:textId="79E7EC3A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 до рішення №2443-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22.12.2023 «Про затвердження Програми «Підтримка діяльності поліцейських офіцерів Авангардівської селищної територіальної громади на 2024 рік».</w:t>
            </w:r>
          </w:p>
        </w:tc>
      </w:tr>
      <w:tr w:rsidR="008C6559" w:rsidRPr="004A3FD4" w14:paraId="67C71173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C3F3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0D6E5142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504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1014A18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C90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17DFD96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60DA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69F90D58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FE15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52CE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873F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50A2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1B0A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E25490" w:rsidRPr="004A3FD4" w14:paraId="5D92740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EA7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EC76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248F" w14:textId="03CDA3C1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7CE9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ACF8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505B5E0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BA0F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ADE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A307" w14:textId="1004836A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262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5B25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5190F56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063D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27E1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B4C9" w14:textId="5611BDF3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8E3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DC73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589EAFCB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512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0BC1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A2A2" w14:textId="7A5D56E3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118C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F987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6D2A3060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F36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D5D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6D82" w14:textId="1BE71F62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CF1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A943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401BF1F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C63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0E4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C641" w14:textId="303FFCBD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8202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4AC3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1CD647AE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0D8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3B6D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ABB3" w14:textId="32202C90" w:rsidR="00E25490" w:rsidRPr="004A3FD4" w:rsidRDefault="004A3FD4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C979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D97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3A19918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A07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252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5C85" w14:textId="6A9DD6ED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4BFB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CB13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65A504A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20F1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629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242D" w14:textId="164F74BE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B87A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E9E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7903A55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79C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2A6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7A18" w14:textId="4FFEE086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F243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E4CE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05A51F5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4FF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CFD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58F" w14:textId="73DAC219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F539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8997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392C9DE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9935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48D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327B" w14:textId="1E9B2446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7D9E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BD3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08C36F0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863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3AB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114A" w14:textId="544CC55A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0E22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2EC8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0C3E5823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EDC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D8C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9924" w14:textId="388F7D84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CDEC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BA63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59F2C64C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E70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70E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AF0" w14:textId="66E1164E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EE0A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E234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59D67F1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308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23A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B1BC" w14:textId="7B37758B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3AA3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41AE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24DC7CF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394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260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5840" w14:textId="758814C6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6A7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26B2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6F6CA88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FBB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F86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D40D" w14:textId="7796D29D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AC8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543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2F385562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1CE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DBD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F431" w14:textId="4DDD2543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C60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E12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4144CD4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5DB5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98B6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3B2E" w14:textId="5A0D18EF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5557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A75F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064E226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6CF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932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2298" w14:textId="7DA81310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22D7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9B9A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620B61C8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EA36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122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C3B" w14:textId="234075CA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8BC7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41E9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5FE34DF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233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4AC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43D5" w14:textId="6E11AAFD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2668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506D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0405ABEF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2446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4A9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C020" w14:textId="586A5DBF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5EE0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6348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53BD3A55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B415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75A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44D7" w14:textId="76BE5770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C186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0E38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6D70E570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AD5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A47F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8291" w14:textId="08F9AF33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B3D7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1DAB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1F1EDC0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7DEA9C2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C7662A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515E5DE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C45A2C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681FAF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386A82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FEED89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8F8A1B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5613A3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E03C53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1B1E2B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0544DF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D40E13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D0DC47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0435F06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24537E1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32195C2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1F0FA3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4BB023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7550DEB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7CA0B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5A2E7A1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6F7FD47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</w:p>
    <w:p w14:paraId="440F0752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647EEF0E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065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00BB" w14:textId="0EF53690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Програми </w:t>
            </w:r>
            <w:r w:rsidRPr="004A3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житлом дитячих будинків сімейного типу у 2024 році.</w:t>
            </w:r>
          </w:p>
        </w:tc>
      </w:tr>
      <w:tr w:rsidR="008C6559" w:rsidRPr="004A3FD4" w14:paraId="1B80AEE7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E64B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28A44B55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9DE0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F2F5890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836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F6DC57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BDBA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6B6BC4ED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CFA6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EFFD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B134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C7C5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AD08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E25490" w:rsidRPr="004A3FD4" w14:paraId="4EC1E43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9AB5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6B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B784" w14:textId="7FE387DE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3D02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71C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089B755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1AC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3E1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12C9" w14:textId="75057FB8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6A5C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0DE2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65C228E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379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8EA5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3446" w14:textId="2B874C03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1D38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EB9A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3EC94DE4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AAA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1A11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B267" w14:textId="2BBDCE7B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E40C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76E8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0D71380D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F2B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ADA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9319" w14:textId="42E3B38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0A55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606E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33875DE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074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8C8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D6AF" w14:textId="0E28F715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F322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26FD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6271296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1DE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804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481C" w14:textId="7ED2F7F0" w:rsidR="00E25490" w:rsidRPr="004A3FD4" w:rsidRDefault="004A3FD4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40F9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7264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406FD9B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AA9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EEE1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D6CD" w14:textId="4B381E52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3EA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88B8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6B2CB19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A695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73F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189A" w14:textId="10E1724E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B85E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C19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6CBF3DB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32D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2A4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DCE2" w14:textId="540B7D88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AF2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52D3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5DA145A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5B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4EF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AAE6" w14:textId="22ED9765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25AC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3BD0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0A19B5E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B5C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E0F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7B17" w14:textId="148D29B3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D189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46BD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3205D74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2D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BF5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EA51" w14:textId="4A6843C8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DA40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A544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2AC53E10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93C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78ED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1B2E" w14:textId="36E5E20B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699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69F8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1FC3260D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C61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A891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8357" w14:textId="04C36E04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7114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E94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6C502B4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867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FAA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5D3D" w14:textId="7F8A1AEA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CA2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D73E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2DFE4DAC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471D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1B5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E9D1" w14:textId="1C7AE2C0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D184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7F94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1ED8E8C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918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E44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316A" w14:textId="549FE7AC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7D23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6D9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637F788E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4F7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6A4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29E5" w14:textId="0D856EFB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099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9FB3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39E946B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DA5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437F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3274" w14:textId="27380834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8BBE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DEC0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0DCFC65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A196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DFC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4297" w14:textId="22B2F5EF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7E82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3165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46A0904A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9DA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675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F2B0" w14:textId="5D006F9A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219B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FEB6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2BAF8E5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509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2F76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A3F3" w14:textId="7653DDCF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7247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CED4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303D9626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1B4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9EA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20D2" w14:textId="33DA4535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DBF3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D3F0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661F02CD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023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3D6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FD40" w14:textId="5AB01D51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4FE6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079E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6EABC062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5A7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B24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B505" w14:textId="0742FB0A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6F7C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CCC0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4E00594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7E6CCA9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EA4AA4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703AF7E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145E8C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1FF340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67B599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529C5E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605D36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88C2D6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4B67C1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7C471A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647E21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EB9537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E634B7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252F7E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3FC896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3A30B280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793CB03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284208E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5C396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5512A95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F82E2D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1710429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65D6CD27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5EB70DC4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438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31C" w14:textId="3A10FDBE" w:rsidR="008C6559" w:rsidRPr="004A3FD4" w:rsidRDefault="008C6559" w:rsidP="008C655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до Переліку першого типу об’єктів комунальної власності ЗЗСО «Авангардівський ліцей» Авангардівської селищної ради для передачі майна в оренду на основі аукціону.</w:t>
            </w:r>
          </w:p>
        </w:tc>
      </w:tr>
      <w:tr w:rsidR="008C6559" w:rsidRPr="004A3FD4" w14:paraId="7397BCE1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F4D1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30AAEDFC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0478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7656257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3712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4959CA9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C12F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7116BA79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A215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C8AF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BF3D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3C95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0D86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E25490" w:rsidRPr="004A3FD4" w14:paraId="29EE067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AA46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EBB6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8C5E" w14:textId="6679A14B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D7AD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E668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554D8EF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BF2D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E0D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5FA2" w14:textId="6B0C19C9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9C0D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5C2B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5E028AD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C161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599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D36A" w14:textId="7D51F9DF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44C7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53C5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7916F183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ADD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441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9799" w14:textId="0F3F18BB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8460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2EC4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2F1D57CB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266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01F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B562" w14:textId="7843CA76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1F2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2D78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2A7CC325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E2B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288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3597" w14:textId="3276A932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9449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715C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4072D5D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2B6D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A4E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F802" w14:textId="5B5DF138" w:rsidR="00E25490" w:rsidRPr="004A3FD4" w:rsidRDefault="004A3FD4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2B62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3374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2E4B098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4845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2F66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1599" w14:textId="550743F9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7B9A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A7D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3F5B7368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438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B18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B069" w14:textId="0D1976DE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6550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9E9B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2773480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211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488D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1C18" w14:textId="6DEC8D12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9A83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6C9A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3631AB4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217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DC8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A672" w14:textId="6559E09A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2BD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64A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6905E13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86D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4A2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C3E3" w14:textId="5E75DA3A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AFC3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8C94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17460D5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871F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741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BF23" w14:textId="7A37C2F0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16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229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0FBC38D7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7A9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0751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9B72" w14:textId="1E3D7EE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4944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A247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4144B796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48AD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F40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BE6D" w14:textId="2A4F5075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434D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A36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47B4F08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BC4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A26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0763" w14:textId="6A147908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1CC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165E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470E5B3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903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41CD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3070" w14:textId="37704026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FFCB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F70C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7839C9B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BD8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6DA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E95F" w14:textId="570EB450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0D0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7CC8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1368DF3C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43A1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6DF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E3C9" w14:textId="24AA9E9E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6E0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1FB2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1E51128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C60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F47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CDEB" w14:textId="033B0EC8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B106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0861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21F4E896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D195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F82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C9E8" w14:textId="610E23B5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7A6F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D429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7F60D670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851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22A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D281" w14:textId="2DC4F0DF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9267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56DB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470C8371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807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75B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1729" w14:textId="3E6E9AA9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7681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2161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3B253602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73F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DCD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0597" w14:textId="34399D55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3165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CABB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300B7C56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CEE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6E81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04A3" w14:textId="6CEE66BD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966B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3900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5C528184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B6B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BBF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9827" w14:textId="3A12FB7C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CF54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CE71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43F953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764B7CB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8FDA69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38E338D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0096422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3532AC5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89C86CF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7EC8006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6F818C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56DA954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6C3BE2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E9A485E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A9CC31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AF53974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7CA9C06C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1747F2A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3E3507F3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37EC4D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152B54B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5D01A66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59CB69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46DD421A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313DB9CF" w14:textId="77777777" w:rsidR="008C6559" w:rsidRPr="004A3FD4" w:rsidRDefault="008C6559" w:rsidP="008C6559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8C6559" w:rsidRPr="004A3FD4" w14:paraId="3F641372" w14:textId="77777777" w:rsidTr="008C655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164A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D16D" w14:textId="1F794A9C" w:rsidR="008C6559" w:rsidRPr="004A3FD4" w:rsidRDefault="00290DEF" w:rsidP="00290DE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Переліку першого типу об’єктів комунальної власності Авангардівської об’єднаної територіальної громади для передачі майна на аукціоні.</w:t>
            </w:r>
          </w:p>
        </w:tc>
      </w:tr>
      <w:tr w:rsidR="008C6559" w:rsidRPr="004A3FD4" w14:paraId="3AFBEDEF" w14:textId="77777777" w:rsidTr="008C6559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D5E0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C6559" w:rsidRPr="004A3FD4" w14:paraId="13C9B208" w14:textId="77777777" w:rsidTr="008C655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B187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531E81BA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95CF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B770CDB" w14:textId="77777777" w:rsidR="008C6559" w:rsidRPr="004A3FD4" w:rsidRDefault="008C6559" w:rsidP="008C655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DB30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C6559" w:rsidRPr="004A3FD4" w14:paraId="0B71BA25" w14:textId="77777777" w:rsidTr="008C655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9E78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38F6" w14:textId="77777777" w:rsidR="008C6559" w:rsidRPr="004A3FD4" w:rsidRDefault="008C6559" w:rsidP="008C65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0743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83A3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C614" w14:textId="77777777" w:rsidR="008C6559" w:rsidRPr="004A3FD4" w:rsidRDefault="008C6559" w:rsidP="008C655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E25490" w:rsidRPr="004A3FD4" w14:paraId="03B68F2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DED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40FD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040D" w14:textId="405894D3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2DE8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E630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33235B5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FBED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796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669C" w14:textId="69BC8CE5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6FDA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B75D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3E1B50E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78C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A31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5418" w14:textId="28E444FA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FE4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B04C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7B7DF188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094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C97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26C1" w14:textId="4D035AE2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9C1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1B38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10FB6037" w14:textId="77777777" w:rsidTr="008C65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E57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F83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7A92" w14:textId="0432D406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F5CD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8D3E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72A03C3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C58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3BB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9E1F" w14:textId="739A97CB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EAA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9E8D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1EA4B17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341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1E2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2519" w14:textId="7F529FE2" w:rsidR="00E25490" w:rsidRPr="004A3FD4" w:rsidRDefault="004A3FD4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02E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09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2D3BC0DA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5A2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47B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E34A" w14:textId="20536F2E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31C7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52FE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03D7C95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383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B20F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AAA3" w14:textId="2867BD62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0A1A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6DF2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13261A4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BBC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FC2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B18C" w14:textId="5A744D1F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1CFA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89D9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06C270BD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FF5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D69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249D" w14:textId="61AB29DF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78F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9FE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6A6DAE79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BF2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1EDD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0862" w14:textId="7D071E80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7A6E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BE35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49020003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5325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573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5364" w14:textId="0B888235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FEF8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293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43721FD1" w14:textId="77777777" w:rsidTr="008C655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4A4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7CA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2FA4" w14:textId="589E0148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950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D6FB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513CAA1F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7D7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8D86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4B56" w14:textId="717049A8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ED2D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7D0A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1A8FCDC2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37A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246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BE11" w14:textId="0DFBB8CA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57A2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CA4E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103DE9EF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408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459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CE28" w14:textId="7579C98E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AAA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8AA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56DEB447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315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D2C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15A3" w14:textId="2844091E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B7CE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060B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45F94F4C" w14:textId="77777777" w:rsidTr="008C655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F14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9A7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C237" w14:textId="0F51B2F8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AE25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8627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4F6C0FE4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FB3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2AD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CE6C" w14:textId="0A09CD4A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E320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E696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0B54CCD0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70E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F86F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86FA" w14:textId="0DC2BB35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F7B0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1717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67010C92" w14:textId="77777777" w:rsidTr="008C655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F9FD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421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3F42" w14:textId="18CEE04A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8FF5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80B2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2ECB475B" w14:textId="77777777" w:rsidTr="008C655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2A1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664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848C" w14:textId="52BF3A9E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A9E7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E1DB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00C21618" w14:textId="77777777" w:rsidTr="008C655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3BC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692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CC2C" w14:textId="52BFA3C6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923F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41B2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64660B52" w14:textId="77777777" w:rsidTr="008C655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54B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9FB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AC54" w14:textId="5D4D7F0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D71E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4566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27F644CF" w14:textId="77777777" w:rsidTr="008C655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36E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7D35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0C75" w14:textId="38638C39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B2CE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5B90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2DBA7418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65048DB7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7ABD8CE1" w14:textId="77777777" w:rsidR="008C6559" w:rsidRPr="004A3FD4" w:rsidRDefault="008C6559" w:rsidP="008C6559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0B300AAE" w14:textId="77777777" w:rsidR="00290DEF" w:rsidRPr="004A3FD4" w:rsidRDefault="00290DE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D167E0A" w14:textId="77777777" w:rsidR="00290DEF" w:rsidRPr="004A3FD4" w:rsidRDefault="00290DE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2EE34C0" w14:textId="77777777" w:rsidR="00290DEF" w:rsidRPr="004A3FD4" w:rsidRDefault="00290DE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76A91E7" w14:textId="77777777" w:rsidR="00290DEF" w:rsidRPr="004A3FD4" w:rsidRDefault="00290DE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E6C10FB" w14:textId="77777777" w:rsidR="00290DEF" w:rsidRPr="004A3FD4" w:rsidRDefault="00290DE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2D41A4A" w14:textId="77777777" w:rsidR="00290DEF" w:rsidRPr="004A3FD4" w:rsidRDefault="00290DE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E01700E" w14:textId="77777777" w:rsidR="00290DEF" w:rsidRPr="004A3FD4" w:rsidRDefault="00290DE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834CDDD" w14:textId="77777777" w:rsidR="00290DEF" w:rsidRPr="004A3FD4" w:rsidRDefault="00290DE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36DF754F" w14:textId="77777777" w:rsidR="00290DEF" w:rsidRPr="004A3FD4" w:rsidRDefault="00290DEF" w:rsidP="00EE1BF4">
      <w:pPr>
        <w:pStyle w:val="a8"/>
        <w:rPr>
          <w:rFonts w:ascii="Times New Roman" w:hAnsi="Times New Roman" w:cs="Times New Roman"/>
          <w:b/>
        </w:rPr>
      </w:pPr>
    </w:p>
    <w:p w14:paraId="72FCBB9E" w14:textId="77777777" w:rsidR="00290DEF" w:rsidRPr="004A3FD4" w:rsidRDefault="00290DEF" w:rsidP="00290DEF">
      <w:pPr>
        <w:pStyle w:val="a8"/>
        <w:jc w:val="center"/>
        <w:rPr>
          <w:rFonts w:ascii="Times New Roman" w:hAnsi="Times New Roman" w:cs="Times New Roman"/>
          <w:b/>
        </w:rPr>
      </w:pPr>
    </w:p>
    <w:p w14:paraId="64B697CE" w14:textId="77777777" w:rsidR="00290DEF" w:rsidRPr="004A3FD4" w:rsidRDefault="00290DEF" w:rsidP="00290DE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4BEA99F8" w14:textId="77777777" w:rsidR="00290DEF" w:rsidRPr="004A3FD4" w:rsidRDefault="00290DEF" w:rsidP="00290DEF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02219AA9" w14:textId="77777777" w:rsidR="00290DEF" w:rsidRPr="004A3FD4" w:rsidRDefault="00290DEF" w:rsidP="00290DEF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5E36F785" w14:textId="77777777" w:rsidR="00290DEF" w:rsidRPr="004A3FD4" w:rsidRDefault="00290DEF" w:rsidP="00290DE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7DC29703" w14:textId="77777777" w:rsidR="00290DEF" w:rsidRPr="004A3FD4" w:rsidRDefault="00290DEF" w:rsidP="00290DEF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D283BF0" w14:textId="77777777" w:rsidR="00290DEF" w:rsidRPr="004A3FD4" w:rsidRDefault="00290DEF" w:rsidP="00290DEF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7B9024C0" w14:textId="77777777" w:rsidR="00290DEF" w:rsidRPr="004A3FD4" w:rsidRDefault="00290DEF" w:rsidP="00290DEF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DECD4A" w14:textId="77777777" w:rsidR="00290DEF" w:rsidRPr="004A3FD4" w:rsidRDefault="00290DEF" w:rsidP="00290DE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75766D51" w14:textId="77777777" w:rsidR="00290DEF" w:rsidRPr="004A3FD4" w:rsidRDefault="00290DEF" w:rsidP="00290DEF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B4CA9AB" w14:textId="77777777" w:rsidR="00290DEF" w:rsidRPr="004A3FD4" w:rsidRDefault="00290DEF" w:rsidP="00290DEF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290DEF" w:rsidRPr="004A3FD4" w14:paraId="30DF433A" w14:textId="77777777" w:rsidTr="005955CC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F08" w14:textId="77777777" w:rsidR="00290DEF" w:rsidRPr="004A3FD4" w:rsidRDefault="00290DEF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9DB1" w14:textId="2066A018" w:rsidR="00290DEF" w:rsidRPr="004A3FD4" w:rsidRDefault="00290DEF" w:rsidP="00290DE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згоди на передачу в оренду комунального майна шляхом проведення електронного аукціону відповідно до заявленої мети та погодження умов договору оренди.</w:t>
            </w:r>
          </w:p>
        </w:tc>
      </w:tr>
      <w:tr w:rsidR="00290DEF" w:rsidRPr="004A3FD4" w14:paraId="548C6177" w14:textId="77777777" w:rsidTr="005955CC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DD31" w14:textId="77777777" w:rsidR="00290DEF" w:rsidRPr="004A3FD4" w:rsidRDefault="00290DEF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290DEF" w:rsidRPr="004A3FD4" w14:paraId="65C99535" w14:textId="77777777" w:rsidTr="005955CC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E2B5" w14:textId="77777777" w:rsidR="00290DEF" w:rsidRPr="004A3FD4" w:rsidRDefault="00290DEF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69CFEC3" w14:textId="77777777" w:rsidR="00290DEF" w:rsidRPr="004A3FD4" w:rsidRDefault="00290DEF" w:rsidP="005955C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63D8" w14:textId="77777777" w:rsidR="00290DEF" w:rsidRPr="004A3FD4" w:rsidRDefault="00290DEF" w:rsidP="005955C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491299D" w14:textId="77777777" w:rsidR="00290DEF" w:rsidRPr="004A3FD4" w:rsidRDefault="00290DEF" w:rsidP="005955CC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4533" w14:textId="77777777" w:rsidR="00290DEF" w:rsidRPr="004A3FD4" w:rsidRDefault="00290DEF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290DEF" w:rsidRPr="004A3FD4" w14:paraId="1B82A7A3" w14:textId="77777777" w:rsidTr="005955CC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10BD" w14:textId="77777777" w:rsidR="00290DEF" w:rsidRPr="004A3FD4" w:rsidRDefault="00290DEF" w:rsidP="005955C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C726" w14:textId="77777777" w:rsidR="00290DEF" w:rsidRPr="004A3FD4" w:rsidRDefault="00290DEF" w:rsidP="005955C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E840" w14:textId="77777777" w:rsidR="00290DEF" w:rsidRPr="004A3FD4" w:rsidRDefault="00290DEF" w:rsidP="005955CC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D6C3" w14:textId="77777777" w:rsidR="00290DEF" w:rsidRPr="004A3FD4" w:rsidRDefault="00290DEF" w:rsidP="005955CC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C5D0" w14:textId="77777777" w:rsidR="00290DEF" w:rsidRPr="004A3FD4" w:rsidRDefault="00290DEF" w:rsidP="005955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E25490" w:rsidRPr="004A3FD4" w14:paraId="0A554EBD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E16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B17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1C24" w14:textId="7060D570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58DC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CA3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4FA4F4F1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695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65A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881D" w14:textId="00A63372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3F8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AD37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5D28753F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92D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6BBF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3ADA" w14:textId="222962C6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AD7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7F4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7A281EC7" w14:textId="77777777" w:rsidTr="005955C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E366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C761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8983" w14:textId="432361FD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460D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2415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0A10EDDD" w14:textId="77777777" w:rsidTr="005955C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C0B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E3A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8B82" w14:textId="376584C1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CE2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4C1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621ECD45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E7E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D16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1F23" w14:textId="16607E5F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41B4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8060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5A250853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CD9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3D65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1FFC" w14:textId="0507E51C" w:rsidR="00E25490" w:rsidRPr="004A3FD4" w:rsidRDefault="004A3FD4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EDA5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D0C0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41FB5357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494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BDB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6F99" w14:textId="3FC65E2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110E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2313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79C44D9D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F65D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2BC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0FAF" w14:textId="5C2DBBA5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897C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3CE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4B95B25F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83F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2F7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D43F" w14:textId="332CC93E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58B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560B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50779A83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C03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4EA1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31C1" w14:textId="717421CC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ACF4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DF6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24388BBA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70B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60F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E16E" w14:textId="61D5F9CA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17AC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EBBC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223B6E06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1EEF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91C9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B97E" w14:textId="741D5E9F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D8B6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91F7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0C3235BC" w14:textId="77777777" w:rsidTr="005955C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A5F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8B2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A333" w14:textId="6A116DC8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A64E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E2D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4432C789" w14:textId="77777777" w:rsidTr="005955C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1D8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832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AD1C" w14:textId="52F81423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F69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F75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13E82FF8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AC4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2EDC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97F1" w14:textId="5782E8C0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F9A7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544F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37F08060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0BB1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73E6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F5EE" w14:textId="194884E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67D9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FF78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5CF85F63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BE4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E76F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8343" w14:textId="6159DDFD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7794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6B97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049A563E" w14:textId="77777777" w:rsidTr="005955C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498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D35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DB7C" w14:textId="353D5A22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1710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93C1" w14:textId="77777777" w:rsidR="00E25490" w:rsidRPr="004A3FD4" w:rsidRDefault="00E25490" w:rsidP="00E25490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16E830E3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373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A5F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2FDF" w14:textId="55B0452D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5AB3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52F4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472710D8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2A90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B5B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5046" w14:textId="3EE88A4F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4267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535D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4A894D02" w14:textId="77777777" w:rsidTr="005955C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0443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575B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0FCD" w14:textId="249EB618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3231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726C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507066A3" w14:textId="77777777" w:rsidTr="005955C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3346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CD56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2BF7" w14:textId="136244E8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86C2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AD20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500D742D" w14:textId="77777777" w:rsidTr="005955C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5608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2A14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0B73" w14:textId="08DD7299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FE84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C93A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6B1D5457" w14:textId="77777777" w:rsidTr="005955C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C332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130E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DB47" w14:textId="434DC058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E871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12FD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31FF5C54" w14:textId="77777777" w:rsidTr="005955CC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850A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BF27" w14:textId="77777777" w:rsidR="00E25490" w:rsidRPr="004A3FD4" w:rsidRDefault="00E25490" w:rsidP="00E254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11F0" w14:textId="4F1663A1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E4B4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8FEE" w14:textId="77777777" w:rsidR="00E25490" w:rsidRPr="004A3FD4" w:rsidRDefault="00E25490" w:rsidP="00E254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2C85C534" w14:textId="77777777" w:rsidR="00290DEF" w:rsidRPr="004A3FD4" w:rsidRDefault="00290DEF" w:rsidP="00290DEF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22EB28B2" w14:textId="77777777" w:rsidR="00290DEF" w:rsidRPr="004A3FD4" w:rsidRDefault="00290DEF" w:rsidP="00290DEF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284EF1C" w14:textId="77777777" w:rsidR="00290DEF" w:rsidRPr="004A3FD4" w:rsidRDefault="00290DEF" w:rsidP="00290DE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0B66BF53" w14:textId="77777777" w:rsidR="00E25490" w:rsidRPr="004A3FD4" w:rsidRDefault="00E25490" w:rsidP="00290DEF">
      <w:pPr>
        <w:pStyle w:val="a8"/>
        <w:jc w:val="center"/>
        <w:rPr>
          <w:rFonts w:ascii="Times New Roman" w:hAnsi="Times New Roman" w:cs="Times New Roman"/>
          <w:b/>
        </w:rPr>
      </w:pPr>
    </w:p>
    <w:p w14:paraId="7FC69622" w14:textId="77777777" w:rsidR="00E25490" w:rsidRPr="004A3FD4" w:rsidRDefault="00E25490" w:rsidP="00290DEF">
      <w:pPr>
        <w:pStyle w:val="a8"/>
        <w:jc w:val="center"/>
        <w:rPr>
          <w:rFonts w:ascii="Times New Roman" w:hAnsi="Times New Roman" w:cs="Times New Roman"/>
          <w:b/>
        </w:rPr>
      </w:pPr>
    </w:p>
    <w:p w14:paraId="007AA565" w14:textId="77777777" w:rsidR="00E25490" w:rsidRPr="004A3FD4" w:rsidRDefault="00E25490" w:rsidP="00290DEF">
      <w:pPr>
        <w:pStyle w:val="a8"/>
        <w:jc w:val="center"/>
        <w:rPr>
          <w:rFonts w:ascii="Times New Roman" w:hAnsi="Times New Roman" w:cs="Times New Roman"/>
          <w:b/>
        </w:rPr>
      </w:pPr>
    </w:p>
    <w:p w14:paraId="7C27BDB9" w14:textId="77777777" w:rsidR="00E25490" w:rsidRPr="004A3FD4" w:rsidRDefault="00E25490" w:rsidP="00290DEF">
      <w:pPr>
        <w:pStyle w:val="a8"/>
        <w:jc w:val="center"/>
        <w:rPr>
          <w:rFonts w:ascii="Times New Roman" w:hAnsi="Times New Roman" w:cs="Times New Roman"/>
          <w:b/>
        </w:rPr>
      </w:pPr>
    </w:p>
    <w:p w14:paraId="1BA65E97" w14:textId="77777777" w:rsidR="00E25490" w:rsidRPr="004A3FD4" w:rsidRDefault="00E25490" w:rsidP="00290DEF">
      <w:pPr>
        <w:pStyle w:val="a8"/>
        <w:jc w:val="center"/>
        <w:rPr>
          <w:rFonts w:ascii="Times New Roman" w:hAnsi="Times New Roman" w:cs="Times New Roman"/>
          <w:b/>
        </w:rPr>
      </w:pPr>
    </w:p>
    <w:p w14:paraId="588799F3" w14:textId="77777777" w:rsidR="00E25490" w:rsidRPr="004A3FD4" w:rsidRDefault="00E25490" w:rsidP="00290DEF">
      <w:pPr>
        <w:pStyle w:val="a8"/>
        <w:jc w:val="center"/>
        <w:rPr>
          <w:rFonts w:ascii="Times New Roman" w:hAnsi="Times New Roman" w:cs="Times New Roman"/>
          <w:b/>
        </w:rPr>
      </w:pPr>
    </w:p>
    <w:p w14:paraId="6529E9F9" w14:textId="77777777" w:rsidR="00E25490" w:rsidRPr="004A3FD4" w:rsidRDefault="00E25490" w:rsidP="00290DEF">
      <w:pPr>
        <w:pStyle w:val="a8"/>
        <w:jc w:val="center"/>
        <w:rPr>
          <w:rFonts w:ascii="Times New Roman" w:hAnsi="Times New Roman" w:cs="Times New Roman"/>
          <w:b/>
        </w:rPr>
      </w:pPr>
    </w:p>
    <w:p w14:paraId="1401E87A" w14:textId="77777777" w:rsidR="00E25490" w:rsidRPr="004A3FD4" w:rsidRDefault="00E25490" w:rsidP="00290DEF">
      <w:pPr>
        <w:pStyle w:val="a8"/>
        <w:jc w:val="center"/>
        <w:rPr>
          <w:rFonts w:ascii="Times New Roman" w:hAnsi="Times New Roman" w:cs="Times New Roman"/>
          <w:b/>
        </w:rPr>
      </w:pPr>
    </w:p>
    <w:p w14:paraId="28403CD4" w14:textId="77777777" w:rsidR="00E25490" w:rsidRPr="004A3FD4" w:rsidRDefault="00E25490" w:rsidP="00290DEF">
      <w:pPr>
        <w:pStyle w:val="a8"/>
        <w:jc w:val="center"/>
        <w:rPr>
          <w:rFonts w:ascii="Times New Roman" w:hAnsi="Times New Roman" w:cs="Times New Roman"/>
          <w:b/>
        </w:rPr>
      </w:pPr>
    </w:p>
    <w:p w14:paraId="436A66CF" w14:textId="77777777" w:rsidR="00E25490" w:rsidRPr="004A3FD4" w:rsidRDefault="00E25490" w:rsidP="00290DEF">
      <w:pPr>
        <w:pStyle w:val="a8"/>
        <w:jc w:val="center"/>
        <w:rPr>
          <w:rFonts w:ascii="Times New Roman" w:hAnsi="Times New Roman" w:cs="Times New Roman"/>
          <w:b/>
        </w:rPr>
      </w:pPr>
    </w:p>
    <w:p w14:paraId="12D0CBBB" w14:textId="77777777" w:rsidR="00E25490" w:rsidRPr="004A3FD4" w:rsidRDefault="00E25490" w:rsidP="00E25490">
      <w:pPr>
        <w:pStyle w:val="a8"/>
        <w:jc w:val="center"/>
        <w:rPr>
          <w:rFonts w:ascii="Times New Roman" w:hAnsi="Times New Roman" w:cs="Times New Roman"/>
          <w:b/>
        </w:rPr>
      </w:pPr>
    </w:p>
    <w:p w14:paraId="6F247EED" w14:textId="77777777" w:rsidR="00E25490" w:rsidRPr="004A3FD4" w:rsidRDefault="00E25490" w:rsidP="00E25490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66263A90" w14:textId="77777777" w:rsidR="00E25490" w:rsidRPr="004A3FD4" w:rsidRDefault="00E25490" w:rsidP="00E25490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63A198E0" w14:textId="77777777" w:rsidR="00E25490" w:rsidRPr="004A3FD4" w:rsidRDefault="00E25490" w:rsidP="00E25490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972BF29" w14:textId="77777777" w:rsidR="00E25490" w:rsidRPr="004A3FD4" w:rsidRDefault="00E25490" w:rsidP="00E25490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21C766A" w14:textId="77777777" w:rsidR="00E25490" w:rsidRPr="004A3FD4" w:rsidRDefault="00E25490" w:rsidP="00E25490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8F79747" w14:textId="77777777" w:rsidR="00E25490" w:rsidRPr="004A3FD4" w:rsidRDefault="00E25490" w:rsidP="00E25490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D733F4F" w14:textId="77777777" w:rsidR="00E25490" w:rsidRPr="004A3FD4" w:rsidRDefault="00E25490" w:rsidP="00E25490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507C3D" w14:textId="77777777" w:rsidR="00E25490" w:rsidRPr="004A3FD4" w:rsidRDefault="00E25490" w:rsidP="00E254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6FBAEF06" w14:textId="77777777" w:rsidR="00E25490" w:rsidRPr="004A3FD4" w:rsidRDefault="00E25490" w:rsidP="00E25490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7170A23A" w14:textId="77777777" w:rsidR="00E25490" w:rsidRPr="004A3FD4" w:rsidRDefault="00E25490" w:rsidP="00E25490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E25490" w:rsidRPr="004A3FD4" w14:paraId="636E4F82" w14:textId="77777777" w:rsidTr="001A590A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E63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646C" w14:textId="3DAA57B8" w:rsidR="00E25490" w:rsidRPr="004A3FD4" w:rsidRDefault="0041196F" w:rsidP="0041196F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4A3FD4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Про розробку технічної документації із землеустрою щодо об’єднання земельних ділянок.</w:t>
            </w:r>
          </w:p>
        </w:tc>
      </w:tr>
      <w:tr w:rsidR="00E25490" w:rsidRPr="004A3FD4" w14:paraId="3A96C995" w14:textId="77777777" w:rsidTr="001A590A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2AFC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25490" w:rsidRPr="004A3FD4" w14:paraId="722E45DB" w14:textId="77777777" w:rsidTr="001A590A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3045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7908AA6B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C587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66CB339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49C2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25490" w:rsidRPr="004A3FD4" w14:paraId="2F0D8E83" w14:textId="77777777" w:rsidTr="001A590A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CD1B" w14:textId="77777777" w:rsidR="00E25490" w:rsidRPr="004A3FD4" w:rsidRDefault="00E25490" w:rsidP="001A590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6A0A" w14:textId="77777777" w:rsidR="00E25490" w:rsidRPr="004A3FD4" w:rsidRDefault="00E25490" w:rsidP="001A590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C466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2A76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CD8E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E25490" w:rsidRPr="004A3FD4" w14:paraId="765D5454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0DD5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80D8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977D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7905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69CB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48548A98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1492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2132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5441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1A54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E4C2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55527169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B1D2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C5DD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A3CD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B443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1814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0B282C60" w14:textId="77777777" w:rsidTr="001A59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ACB0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AE82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9183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11BA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DCD2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162B04DD" w14:textId="77777777" w:rsidTr="001A590A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0850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A9B3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FA31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EC30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C4BA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251EC19C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5E57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F117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F61D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B2FD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88DF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6AF8F451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350C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C9C1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B406" w14:textId="131DA067" w:rsidR="00E25490" w:rsidRPr="004A3FD4" w:rsidRDefault="004A3FD4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2BE2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77E8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743D0A05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BD23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CF58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1E89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5720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1994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5EBA2BC2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580D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DCD7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F014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3682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1430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2BE5ACF8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A5C4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2673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BFE0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D3C2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9C15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63894A0D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69AE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0BE8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9900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670C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0D3A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4C1D6689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C8B7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CED9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47C6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7B2F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5E1D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28F6F0B5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741B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FD95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2BCD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15E4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8B11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71BE9DAD" w14:textId="77777777" w:rsidTr="001A590A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07F4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D7F5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B44E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2086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AF2F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25490" w:rsidRPr="004A3FD4" w14:paraId="2B88DAAF" w14:textId="77777777" w:rsidTr="001A59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DC80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EEA4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091C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307D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29E5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2BADAB0E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30A9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8901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B63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9E82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9706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66ACDCC9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04D0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7967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3618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E9C0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129C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1D151E11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FD70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732D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55C0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5667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9B56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030F6B5F" w14:textId="77777777" w:rsidTr="001A59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3443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D020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10AC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8768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49FE" w14:textId="77777777" w:rsidR="00E25490" w:rsidRPr="004A3FD4" w:rsidRDefault="00E25490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429BF3F6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C3AD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851E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7C07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DEBC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9534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27740737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F8CF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123D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7D83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CBC7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6C2F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77F36B02" w14:textId="77777777" w:rsidTr="001A59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8F0A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461A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3AA0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C43F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8099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25490" w:rsidRPr="004A3FD4" w14:paraId="2EA6A858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2EA0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968E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84AD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B870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877D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12B40216" w14:textId="77777777" w:rsidTr="001A590A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FB07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2B2F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9CA4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0F01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6185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1B130290" w14:textId="77777777" w:rsidTr="001A590A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C682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2BC3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BD11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1E3A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6405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5490" w:rsidRPr="004A3FD4" w14:paraId="3E76AE8F" w14:textId="77777777" w:rsidTr="001A590A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13C5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5504" w14:textId="77777777" w:rsidR="00E25490" w:rsidRPr="004A3FD4" w:rsidRDefault="00E25490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5C3C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535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F32B" w14:textId="77777777" w:rsidR="00E25490" w:rsidRPr="004A3FD4" w:rsidRDefault="00E25490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A137A30" w14:textId="77777777" w:rsidR="00E25490" w:rsidRPr="004A3FD4" w:rsidRDefault="00E25490" w:rsidP="00E25490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08438644" w14:textId="77777777" w:rsidR="00E25490" w:rsidRPr="004A3FD4" w:rsidRDefault="00E25490" w:rsidP="00E25490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18297BA" w14:textId="77777777" w:rsidR="00E25490" w:rsidRPr="004A3FD4" w:rsidRDefault="00E25490" w:rsidP="00E25490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63F6EC36" w14:textId="77777777" w:rsidR="00E25490" w:rsidRPr="004A3FD4" w:rsidRDefault="00E25490" w:rsidP="00290DEF">
      <w:pPr>
        <w:pStyle w:val="a8"/>
        <w:jc w:val="center"/>
        <w:rPr>
          <w:rFonts w:ascii="Times New Roman" w:hAnsi="Times New Roman" w:cs="Times New Roman"/>
          <w:b/>
        </w:rPr>
      </w:pPr>
    </w:p>
    <w:p w14:paraId="239F10EB" w14:textId="77777777" w:rsidR="00B66597" w:rsidRPr="004A3FD4" w:rsidRDefault="00B66597" w:rsidP="00290DEF">
      <w:pPr>
        <w:pStyle w:val="a8"/>
        <w:jc w:val="center"/>
        <w:rPr>
          <w:rFonts w:ascii="Times New Roman" w:hAnsi="Times New Roman" w:cs="Times New Roman"/>
          <w:b/>
        </w:rPr>
      </w:pPr>
    </w:p>
    <w:p w14:paraId="2858D4D9" w14:textId="172E2034" w:rsidR="00B66597" w:rsidRPr="004A3FD4" w:rsidRDefault="00B66597" w:rsidP="00290DEF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4A3FD4">
        <w:rPr>
          <w:rFonts w:ascii="Times New Roman" w:hAnsi="Times New Roman" w:cs="Times New Roman"/>
          <w:b/>
          <w:lang w:val="uk-UA"/>
        </w:rPr>
        <w:t xml:space="preserve">     </w:t>
      </w:r>
    </w:p>
    <w:p w14:paraId="35A4166A" w14:textId="77777777" w:rsidR="00290DEF" w:rsidRPr="004A3FD4" w:rsidRDefault="00290DE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DB4690B" w14:textId="77777777" w:rsidR="0041196F" w:rsidRPr="004A3FD4" w:rsidRDefault="0041196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D2E8644" w14:textId="77777777" w:rsidR="0041196F" w:rsidRPr="004A3FD4" w:rsidRDefault="0041196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CE1AC2D" w14:textId="77777777" w:rsidR="0041196F" w:rsidRPr="004A3FD4" w:rsidRDefault="0041196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8973382" w14:textId="77777777" w:rsidR="0041196F" w:rsidRPr="004A3FD4" w:rsidRDefault="0041196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B9FD120" w14:textId="77777777" w:rsidR="0041196F" w:rsidRPr="004A3FD4" w:rsidRDefault="0041196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4D269CBB" w14:textId="77777777" w:rsidR="0041196F" w:rsidRPr="004A3FD4" w:rsidRDefault="0041196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60330467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203CCADC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73F1736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2A6A62C9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4E5C8FA3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FFF3927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0D407E50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3A812D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257A8B71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69443DB3" w14:textId="77777777" w:rsidR="0041196F" w:rsidRPr="004A3FD4" w:rsidRDefault="0041196F" w:rsidP="0041196F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41196F" w:rsidRPr="004A3FD4" w14:paraId="6D0E278D" w14:textId="77777777" w:rsidTr="001A590A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91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11C2" w14:textId="3FB1383C" w:rsidR="0041196F" w:rsidRPr="004A3FD4" w:rsidRDefault="0041196F" w:rsidP="001A590A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bdr w:val="none" w:sz="0" w:space="0" w:color="auto" w:frame="1"/>
              </w:rPr>
            </w:pPr>
            <w:r w:rsidRPr="004A3FD4">
              <w:rPr>
                <w:rFonts w:ascii="Times New Roman" w:hAnsi="Times New Roman" w:cs="Times New Roman"/>
                <w:bCs/>
                <w:sz w:val="27"/>
                <w:szCs w:val="27"/>
                <w:bdr w:val="none" w:sz="0" w:space="0" w:color="auto" w:frame="1"/>
              </w:rPr>
              <w:t xml:space="preserve">Про розробку технічної документації із землеустрою щодо поділу земельної ділянки. </w:t>
            </w:r>
          </w:p>
        </w:tc>
      </w:tr>
      <w:tr w:rsidR="0041196F" w:rsidRPr="004A3FD4" w14:paraId="2F48D1B3" w14:textId="77777777" w:rsidTr="001A590A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318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41196F" w:rsidRPr="004A3FD4" w14:paraId="1A6095F5" w14:textId="77777777" w:rsidTr="001A590A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88B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2B0668F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893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340EE8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9770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41196F" w:rsidRPr="004A3FD4" w14:paraId="76EC2BD6" w14:textId="77777777" w:rsidTr="001A590A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8BA2" w14:textId="77777777" w:rsidR="0041196F" w:rsidRPr="004A3FD4" w:rsidRDefault="0041196F" w:rsidP="001A590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7F1A" w14:textId="77777777" w:rsidR="0041196F" w:rsidRPr="004A3FD4" w:rsidRDefault="0041196F" w:rsidP="001A590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B33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AD6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655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6F" w:rsidRPr="004A3FD4" w14:paraId="40C5B86E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95D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747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485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C0D0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E6E5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3F8D52E3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3A9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6D0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973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BB39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53EB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4B98DF69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935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E3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76B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BC59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8910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6D061FC9" w14:textId="77777777" w:rsidTr="001A59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AC9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EB5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1617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2DA6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031C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3C927444" w14:textId="77777777" w:rsidTr="001A590A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615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780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A9D0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562C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A602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43D839CA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30D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782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899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7299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4F9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7676C746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C89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D46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2593" w14:textId="66769317" w:rsidR="0041196F" w:rsidRPr="004A3FD4" w:rsidRDefault="004A3FD4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5948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1A0A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0553DD27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B9DF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7A2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F15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D29B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2DAA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203D7A97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E78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EF0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9007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FDAA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212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64162D65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B20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486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6DB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82B5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3E4E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6C88EB86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6DA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AA7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4D72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088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BFB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0E1A1AFC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6831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0B05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C40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996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AA97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36560C67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DB8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F42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7C43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1439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882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11866630" w14:textId="77777777" w:rsidTr="001A590A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8E0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8EB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CD97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E707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FB3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7B40DDA7" w14:textId="77777777" w:rsidTr="001A59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FBA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1D8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6DE1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51D7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7DBE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2F06D01B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44C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82E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8E0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25D8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82A4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0BE76B75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5F7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594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0A93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7BD2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1FFF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39926075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179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86A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6DDE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C16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7715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6DD95216" w14:textId="77777777" w:rsidTr="001A59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3DD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836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CA87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7B27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6667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44453A67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F99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3F5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C1C4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7703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7CC4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7BE42062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5B0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250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B00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A348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D778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5C4E806A" w14:textId="77777777" w:rsidTr="001A59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514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E10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7160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871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E55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671745F3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50B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D0D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2603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287E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36B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023AF9F3" w14:textId="77777777" w:rsidTr="001A590A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66F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52C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F96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FC73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904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391A5661" w14:textId="77777777" w:rsidTr="001A590A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8B3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74D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937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B530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C96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422B970B" w14:textId="77777777" w:rsidTr="001A590A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A3C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C94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ADA4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485D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052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1D4E58F7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61B7B8A5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03385A1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6B8F79C2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7A3EEC40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5AFA5F4A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52268674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2B00F18D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5E3F66CB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415758E8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4EFA89FB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7C8C49E2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2CFB4BEE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3F9CA16F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0739C6C1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4E8A9887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360A58A6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5F79778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467AB527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847BD9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31901624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AE228A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56700291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221F4706" w14:textId="77777777" w:rsidR="0041196F" w:rsidRPr="004A3FD4" w:rsidRDefault="0041196F" w:rsidP="0041196F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41196F" w:rsidRPr="004A3FD4" w14:paraId="131D8FE8" w14:textId="77777777" w:rsidTr="001A590A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C8F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4973" w14:textId="70BADDAE" w:rsidR="0041196F" w:rsidRPr="004A3FD4" w:rsidRDefault="0041196F" w:rsidP="001A590A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4A3FD4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Про припинення права постійного користування земельною ділянкою КНП «Авангардівська АЗПСМ» Авангардівської селищної ради.</w:t>
            </w:r>
          </w:p>
        </w:tc>
      </w:tr>
      <w:tr w:rsidR="0041196F" w:rsidRPr="004A3FD4" w14:paraId="0BC67291" w14:textId="77777777" w:rsidTr="001A590A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639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41196F" w:rsidRPr="004A3FD4" w14:paraId="45F47A84" w14:textId="77777777" w:rsidTr="001A590A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E3D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63A28DA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957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96ECBFF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B51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41196F" w:rsidRPr="004A3FD4" w14:paraId="759E137A" w14:textId="77777777" w:rsidTr="001A590A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EC26" w14:textId="77777777" w:rsidR="0041196F" w:rsidRPr="004A3FD4" w:rsidRDefault="0041196F" w:rsidP="001A590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519C" w14:textId="77777777" w:rsidR="0041196F" w:rsidRPr="004A3FD4" w:rsidRDefault="0041196F" w:rsidP="001A590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A56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A1E3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34C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6F" w:rsidRPr="004A3FD4" w14:paraId="7EB461B2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3751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EBF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AF96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D83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D3AC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014A5476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DF4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6DB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7F56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E420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9052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6139F9CD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EEF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20C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FCE6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BEC9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0232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34762874" w14:textId="77777777" w:rsidTr="001A59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BD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D1F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2C20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AC54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F127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7B34E0F2" w14:textId="77777777" w:rsidTr="001A590A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C85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FE5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B99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534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1704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4A5EDB66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A4B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E39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BD6D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CBB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6858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7878C93A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B35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0D6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2699" w14:textId="07978371" w:rsidR="0041196F" w:rsidRPr="004A3FD4" w:rsidRDefault="004A3FD4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90E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A9AB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1515017B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BA8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45B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EB9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5687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3BE2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4D35588D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7DE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3BC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A0ED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6BF4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50E6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6F1408E1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00A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C71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12A6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2F9C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748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01E6E209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A0C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50F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5AB6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C932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24CE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0E28AF6A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15A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DC8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C3C6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3F66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F5F0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05BF9EB0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23F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916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4C3E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D917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16DB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7E941D1E" w14:textId="77777777" w:rsidTr="001A590A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723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B59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6D9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5735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0D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1829F696" w14:textId="77777777" w:rsidTr="001A59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F4C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008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435E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49B0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A4EE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5D353242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8DD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578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E1DD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8C84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646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59C56A08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F76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F3B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E63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34DB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414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557A994B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9BC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308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9CD0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C09E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13FC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32090D49" w14:textId="77777777" w:rsidTr="001A59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AE8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7565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8E8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1EB8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69D5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666CF2E8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7B91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3F8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977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174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126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4BBE448B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8C2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17F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A64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073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36CD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0A7FACAC" w14:textId="77777777" w:rsidTr="001A59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BE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1A0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ADCC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65D8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D72D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7B37B2CA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F55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B11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F9E6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B7C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7296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129716C3" w14:textId="77777777" w:rsidTr="001A590A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E87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0B7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1C0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564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561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64D948E4" w14:textId="77777777" w:rsidTr="001A590A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FF3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30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BAF8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7FC2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E9C7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37D50043" w14:textId="77777777" w:rsidTr="001A590A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30B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A6CF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343C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9DE3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013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0177DD4A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6E711647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3709D0E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1F97AF0C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1923129D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718DD94D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69D6535F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5E49576D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3EABCA5D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5F7F1C7D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2A74C4EC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5CB35F95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4ACA5BC9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14:paraId="50300D07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E70ABAB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2376AF11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1B26E0E4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8E49C5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16B0D439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CA5764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25875226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36745D5" w14:textId="77777777" w:rsidR="0041196F" w:rsidRPr="004A3FD4" w:rsidRDefault="0041196F" w:rsidP="0041196F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41196F" w:rsidRPr="004A3FD4" w14:paraId="4D33B50A" w14:textId="77777777" w:rsidTr="001A590A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7E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557E" w14:textId="24FF4BAD" w:rsidR="0041196F" w:rsidRPr="004A3FD4" w:rsidRDefault="0041196F" w:rsidP="001A590A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4A3FD4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Коєвій В.І.</w:t>
            </w:r>
          </w:p>
        </w:tc>
      </w:tr>
      <w:tr w:rsidR="0041196F" w:rsidRPr="004A3FD4" w14:paraId="65C8457F" w14:textId="77777777" w:rsidTr="001A590A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1A8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41196F" w:rsidRPr="004A3FD4" w14:paraId="03865D42" w14:textId="77777777" w:rsidTr="001A590A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14C5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766C982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1D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B1A95E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AE38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41196F" w:rsidRPr="004A3FD4" w14:paraId="73FAC170" w14:textId="77777777" w:rsidTr="001A590A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6852" w14:textId="77777777" w:rsidR="0041196F" w:rsidRPr="004A3FD4" w:rsidRDefault="0041196F" w:rsidP="001A590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E63C" w14:textId="77777777" w:rsidR="0041196F" w:rsidRPr="004A3FD4" w:rsidRDefault="0041196F" w:rsidP="001A590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5A78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A328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0F3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6F" w:rsidRPr="004A3FD4" w14:paraId="0F394EAB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EDA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2021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4576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B7E7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F276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67AE41A0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B9A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4895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2F9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1EFB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5C94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5C870540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893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DB7F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9E63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EA3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5CC7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71DFBC83" w14:textId="77777777" w:rsidTr="001A59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429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5D1F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512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AF78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682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444EB203" w14:textId="77777777" w:rsidTr="001A590A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D77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C89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68CD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3932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F9E5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21262DF9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058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60E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CC6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15CB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B609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49C3126C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647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057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4D32" w14:textId="68E5C9FD" w:rsidR="0041196F" w:rsidRPr="004A3FD4" w:rsidRDefault="004A3FD4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3C05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893E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5799F9E0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9FA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FBD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8B6C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950A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C34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78E4AB65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EF0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960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196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9CD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0FAA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66CAD694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3C3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49C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CAE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77F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E79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58F8EF9D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E65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C47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E4C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183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A37F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0D954367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47E1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678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188E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51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6819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3BFE329C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825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004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889E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E87F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1478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7A9B2AE3" w14:textId="77777777" w:rsidTr="001A590A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5D9F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532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0C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B78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ACB4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5B558177" w14:textId="77777777" w:rsidTr="001A59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3AD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B44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CD48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1ECC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3135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180C0426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897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C4B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56E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F0BA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DF5E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2D6C3653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E7F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D77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60F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21C0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8ECE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15DC54F2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DE8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9D3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1B1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BA0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E692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5A7ECF16" w14:textId="77777777" w:rsidTr="001A59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7C9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7AE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E0A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C7CC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BD3F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538553C5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577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F76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1B1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BC30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42D1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4D821A21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928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C081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DED2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DC7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2B62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389E6DC8" w14:textId="77777777" w:rsidTr="001A59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416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B97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7714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1A7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67C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38457E39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595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181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9D0C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BC03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9316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52E57B00" w14:textId="77777777" w:rsidTr="001A590A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1245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B86F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4C38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EEA3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CB71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5A2972F2" w14:textId="77777777" w:rsidTr="001A590A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9DB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6DB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202E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4860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3F2D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1C0FB7A8" w14:textId="77777777" w:rsidTr="001A590A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975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ADE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A9AC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EB8D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3F51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22056879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4485A586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62BEF07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1B224CFE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0DF05C3B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590F0080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2F9309C4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36EA60D2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5891301B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54EF5127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7C091ABC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045388C6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12CC66F7" w14:textId="77777777" w:rsidR="00EE1BF4" w:rsidRPr="004A3FD4" w:rsidRDefault="00EE1BF4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4696CB80" w14:textId="77777777" w:rsidR="00EE1BF4" w:rsidRPr="004A3FD4" w:rsidRDefault="00EE1BF4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4D3F6AF4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14F6E331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5E768C64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4F4BE02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3C2A18DC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6088A5C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00B0CE7B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EDFD1B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5A13C608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43A1025A" w14:textId="77777777" w:rsidR="0041196F" w:rsidRPr="004A3FD4" w:rsidRDefault="0041196F" w:rsidP="0041196F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41196F" w:rsidRPr="004A3FD4" w14:paraId="51895ADB" w14:textId="77777777" w:rsidTr="001A590A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05F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DBAD" w14:textId="259521E1" w:rsidR="0041196F" w:rsidRPr="004A3FD4" w:rsidRDefault="0041196F" w:rsidP="001A590A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bdr w:val="none" w:sz="0" w:space="0" w:color="auto" w:frame="1"/>
              </w:rPr>
            </w:pPr>
            <w:r w:rsidRPr="004A3FD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Про розгляд листа Чорноморської окружної прокуратури від 17.10.2024 р. № 63-6124ВИХ-24</w:t>
            </w:r>
            <w:r w:rsidRPr="004A3FD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.</w:t>
            </w:r>
          </w:p>
        </w:tc>
      </w:tr>
      <w:tr w:rsidR="0041196F" w:rsidRPr="004A3FD4" w14:paraId="56364E84" w14:textId="77777777" w:rsidTr="001A590A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69B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41196F" w:rsidRPr="004A3FD4" w14:paraId="40F0182A" w14:textId="77777777" w:rsidTr="001A590A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060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4A471FD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917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8E3311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208A" w14:textId="1CFA2F7E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  <w:r w:rsidR="00EE1BF4" w:rsidRPr="004A3FD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EE1BF4" w:rsidRPr="004A3FD4">
              <w:rPr>
                <w:rFonts w:ascii="Times New Roman" w:hAnsi="Times New Roman" w:cs="Times New Roman"/>
                <w:b/>
                <w:lang w:val="uk-UA"/>
              </w:rPr>
              <w:t>відмова</w:t>
            </w:r>
          </w:p>
        </w:tc>
      </w:tr>
      <w:tr w:rsidR="0041196F" w:rsidRPr="004A3FD4" w14:paraId="504A48DD" w14:textId="77777777" w:rsidTr="001A590A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C86A" w14:textId="77777777" w:rsidR="0041196F" w:rsidRPr="004A3FD4" w:rsidRDefault="0041196F" w:rsidP="001A590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7D72" w14:textId="77777777" w:rsidR="0041196F" w:rsidRPr="004A3FD4" w:rsidRDefault="0041196F" w:rsidP="001A590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70A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9D34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8D24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6F" w:rsidRPr="004A3FD4" w14:paraId="26B74D33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154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700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6BD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6ED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6C5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6E8E8B9E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550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9E0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39C0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839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4597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4391B40C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1D7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3BD1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95D2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6B6A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77FB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66008F13" w14:textId="77777777" w:rsidTr="001A59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FE5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ECA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DB31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C68E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3B09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6C1EA966" w14:textId="77777777" w:rsidTr="001A590A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BEB1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70A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B2A4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3BFC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F682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449DA88D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958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566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78B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19B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3AE7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3AA2C1F7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1425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B10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13A9" w14:textId="0352C644" w:rsidR="0041196F" w:rsidRPr="004A3FD4" w:rsidRDefault="004A3FD4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F8E2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E2A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187E3A1C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06A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4FE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ABE7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A119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104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2821047B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F95F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8A01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0FB1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F68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A0CA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201563CE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A4C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06D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9CE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C83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F92F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4F8854C3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A69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812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2802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C950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F42F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588E1BBE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A4B1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EAB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AB0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B2EA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A6C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101B4B24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3BD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6015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D474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4347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CC2B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4CAB44D1" w14:textId="77777777" w:rsidTr="001A590A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5C6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8BD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0442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558F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12E9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6949AA0B" w14:textId="77777777" w:rsidTr="001A59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ED6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5C5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39D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BF54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F6DE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7A0BCB28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4A8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F16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3738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0C60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9F16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1FFB469F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B84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D08F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DF3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C54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0FA6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1036F849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0A3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D29F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F427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669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9FD2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2E4EED01" w14:textId="77777777" w:rsidTr="001A59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B67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40E1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CF2E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F09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2194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5B46FACD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08B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4E0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BAC1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6D01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B8F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7500F238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7C3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197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52C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A1D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C2B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2BBE5720" w14:textId="77777777" w:rsidTr="001A59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4555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927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B43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9B66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489C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1F31FF90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20E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BD5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E156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908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A280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2C688EFB" w14:textId="77777777" w:rsidTr="001A590A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02D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F8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CE62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32A2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5110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70FD6E64" w14:textId="77777777" w:rsidTr="001A590A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078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9A4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0292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4DE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F0A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4D3B71A0" w14:textId="77777777" w:rsidTr="001A590A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DAD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C60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8C14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A23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3F11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7C82EA07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455905C1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33E96A8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13B2CBC1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6866CCC4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76E9ED19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5D577F2F" w14:textId="77777777" w:rsidR="0041196F" w:rsidRPr="004A3FD4" w:rsidRDefault="0041196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0B71255" w14:textId="77777777" w:rsidR="0041196F" w:rsidRPr="004A3FD4" w:rsidRDefault="0041196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0A46FBB5" w14:textId="77777777" w:rsidR="0041196F" w:rsidRPr="004A3FD4" w:rsidRDefault="0041196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0F2754A" w14:textId="77777777" w:rsidR="0041196F" w:rsidRPr="004A3FD4" w:rsidRDefault="0041196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108A5ED8" w14:textId="77777777" w:rsidR="0041196F" w:rsidRPr="004A3FD4" w:rsidRDefault="0041196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27653879" w14:textId="77777777" w:rsidR="0041196F" w:rsidRPr="004A3FD4" w:rsidRDefault="0041196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1342FAE" w14:textId="77777777" w:rsidR="0041196F" w:rsidRPr="004A3FD4" w:rsidRDefault="0041196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A16091D" w14:textId="77777777" w:rsidR="0041196F" w:rsidRPr="004A3FD4" w:rsidRDefault="0041196F" w:rsidP="008C6559">
      <w:pPr>
        <w:pStyle w:val="a8"/>
        <w:jc w:val="center"/>
        <w:rPr>
          <w:rFonts w:ascii="Times New Roman" w:hAnsi="Times New Roman" w:cs="Times New Roman"/>
          <w:b/>
        </w:rPr>
      </w:pPr>
    </w:p>
    <w:p w14:paraId="76BBC9D9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1D3B7CED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0E344394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06113014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5C6E224A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26657A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440F9EB6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487819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4534119A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79941576" w14:textId="77777777" w:rsidR="0041196F" w:rsidRPr="004A3FD4" w:rsidRDefault="0041196F" w:rsidP="0041196F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41196F" w:rsidRPr="004A3FD4" w14:paraId="00826B01" w14:textId="77777777" w:rsidTr="001A590A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BE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9B86" w14:textId="57A5AF0E" w:rsidR="0041196F" w:rsidRPr="004A3FD4" w:rsidRDefault="0041196F" w:rsidP="001A590A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uk-UA"/>
              </w:rPr>
              <w:t>Про надання згоди на безоплатне прийняття з державної власності до комунальної власності Авангардівської селищної територіальної громади об’єкту нерухомого майна (нежитлової будівлі).</w:t>
            </w:r>
          </w:p>
        </w:tc>
      </w:tr>
      <w:tr w:rsidR="0041196F" w:rsidRPr="004A3FD4" w14:paraId="5BB7DEAC" w14:textId="77777777" w:rsidTr="001A590A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BAA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41196F" w:rsidRPr="004A3FD4" w14:paraId="691E7005" w14:textId="77777777" w:rsidTr="001A590A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619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1C3990D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D63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50589DF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1431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41196F" w:rsidRPr="004A3FD4" w14:paraId="6E8179AD" w14:textId="77777777" w:rsidTr="001A590A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4FF3" w14:textId="77777777" w:rsidR="0041196F" w:rsidRPr="004A3FD4" w:rsidRDefault="0041196F" w:rsidP="001A590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F8D8" w14:textId="77777777" w:rsidR="0041196F" w:rsidRPr="004A3FD4" w:rsidRDefault="0041196F" w:rsidP="001A590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2898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3CE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B3D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6F" w:rsidRPr="004A3FD4" w14:paraId="74CBCCBD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C6C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8D8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F1D3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0DCE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9616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33C506A8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6D8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285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2F3C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D428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E7AF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1928D492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2C0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EFF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E3DE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8407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EC36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483A1C47" w14:textId="77777777" w:rsidTr="001A59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AFB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E98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FA9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7509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BADA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2925BCE7" w14:textId="77777777" w:rsidTr="001A590A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BCE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3C49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A50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7FD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79A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2658E965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B23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196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AFC7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4F05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319A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17BAB23A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8941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59F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C415" w14:textId="4793A0FA" w:rsidR="0041196F" w:rsidRPr="004A3FD4" w:rsidRDefault="004A3FD4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218F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532C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1F50D937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1C7B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8A7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447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2A0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FDA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1CB8C701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D0A5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369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010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DF34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A52F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1BB74DD8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3D6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F35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E0F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6E0C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A80A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788E3497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1283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0A8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95D7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26CF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948A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3E383E8B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897C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FAA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3FF2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F3A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B46B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5583BF00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33E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59B1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A70D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900F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96D8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7A4217E0" w14:textId="77777777" w:rsidTr="001A590A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375F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FF3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DAA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84FF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114B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41196F" w:rsidRPr="004A3FD4" w14:paraId="3138B344" w14:textId="77777777" w:rsidTr="001A59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DDF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34A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E867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62F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F293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44C9EFBF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049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898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62EC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F83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036C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5036767A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3DF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751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A130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8235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07F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4727AB74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FC90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FCC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1751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3AAB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8D76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000E150D" w14:textId="77777777" w:rsidTr="001A59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54D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6B7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5FE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69E1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965D" w14:textId="77777777" w:rsidR="0041196F" w:rsidRPr="004A3FD4" w:rsidRDefault="0041196F" w:rsidP="001A590A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4E146384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4E18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B54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367E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72B7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A262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13FEEED8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979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777E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C52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8C10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174F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2BC1CD91" w14:textId="77777777" w:rsidTr="001A59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905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121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47A4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0A0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E29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41196F" w:rsidRPr="004A3FD4" w14:paraId="2BD14CC2" w14:textId="77777777" w:rsidTr="001A59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002D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A9A4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FCFB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DB2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93A6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36356B08" w14:textId="77777777" w:rsidTr="001A590A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5D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1896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1BC4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0FE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3216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14C6E1EE" w14:textId="77777777" w:rsidTr="001A590A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E142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622A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C025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31F2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D6F9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1196F" w:rsidRPr="004A3FD4" w14:paraId="3195AA8A" w14:textId="77777777" w:rsidTr="001A590A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284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E3D7" w14:textId="77777777" w:rsidR="0041196F" w:rsidRPr="004A3FD4" w:rsidRDefault="0041196F" w:rsidP="001A590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83DA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0661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9C51" w14:textId="77777777" w:rsidR="0041196F" w:rsidRPr="004A3FD4" w:rsidRDefault="0041196F" w:rsidP="001A59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55BC452D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32B6AF68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573FD61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49C6F63A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70E0F040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006DB7A6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0C2AFA1B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67C98405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38DAB196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38DB89BB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593F944A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7728AE0D" w14:textId="77777777" w:rsidR="0041196F" w:rsidRPr="004A3FD4" w:rsidRDefault="0041196F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4B66FB28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</w:rPr>
        <w:t>АВАНГАРДІВСЬКА СЕЛИЩНА РАДА</w:t>
      </w:r>
    </w:p>
    <w:p w14:paraId="48BE08CB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sz w:val="20"/>
        </w:rPr>
      </w:pPr>
      <w:r w:rsidRPr="004A3FD4">
        <w:rPr>
          <w:rFonts w:ascii="Times New Roman" w:hAnsi="Times New Roman" w:cs="Times New Roman"/>
        </w:rPr>
        <w:t>Одеського району Одеської області</w:t>
      </w:r>
    </w:p>
    <w:p w14:paraId="3D6436BA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14:paraId="48945563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lang w:val="uk-UA"/>
        </w:rPr>
        <w:t>24  жовтня</w:t>
      </w:r>
      <w:r w:rsidRPr="004A3FD4">
        <w:rPr>
          <w:rFonts w:ascii="Times New Roman" w:hAnsi="Times New Roman" w:cs="Times New Roman"/>
          <w:b/>
        </w:rPr>
        <w:t xml:space="preserve">  2024 року</w:t>
      </w:r>
    </w:p>
    <w:p w14:paraId="7D9C8C4E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9BF8844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4A3FD4">
        <w:rPr>
          <w:rFonts w:ascii="Times New Roman" w:hAnsi="Times New Roman" w:cs="Times New Roman"/>
          <w:b/>
        </w:rPr>
        <w:t>засідання  4</w:t>
      </w:r>
      <w:r w:rsidRPr="004A3FD4">
        <w:rPr>
          <w:rFonts w:ascii="Times New Roman" w:hAnsi="Times New Roman" w:cs="Times New Roman"/>
          <w:b/>
          <w:lang w:val="uk-UA"/>
        </w:rPr>
        <w:t>4</w:t>
      </w:r>
      <w:proofErr w:type="gramEnd"/>
      <w:r w:rsidRPr="004A3FD4">
        <w:rPr>
          <w:rFonts w:ascii="Times New Roman" w:hAnsi="Times New Roman" w:cs="Times New Roman"/>
          <w:b/>
        </w:rPr>
        <w:t xml:space="preserve">  чергової  сесії </w:t>
      </w:r>
      <w:r w:rsidRPr="004A3FD4">
        <w:rPr>
          <w:rFonts w:ascii="Times New Roman" w:hAnsi="Times New Roman" w:cs="Times New Roman"/>
          <w:b/>
          <w:lang w:val="en-US"/>
        </w:rPr>
        <w:t>V</w:t>
      </w:r>
      <w:r w:rsidRPr="004A3FD4">
        <w:rPr>
          <w:rFonts w:ascii="Times New Roman" w:hAnsi="Times New Roman" w:cs="Times New Roman"/>
          <w:b/>
        </w:rPr>
        <w:t>ІІІ скликання</w:t>
      </w:r>
    </w:p>
    <w:p w14:paraId="43DB8354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49F346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D4">
        <w:rPr>
          <w:rFonts w:ascii="Times New Roman" w:hAnsi="Times New Roman" w:cs="Times New Roman"/>
          <w:b/>
        </w:rPr>
        <w:t>ВІДОМІСТЬ</w:t>
      </w:r>
    </w:p>
    <w:p w14:paraId="4B06A264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4A3FD4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14:paraId="5890A7A0" w14:textId="77777777" w:rsidR="00EE1BF4" w:rsidRPr="004A3FD4" w:rsidRDefault="00EE1BF4" w:rsidP="00EE1BF4">
      <w:pPr>
        <w:pStyle w:val="a8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985"/>
      </w:tblGrid>
      <w:tr w:rsidR="004A3FD4" w:rsidRPr="004A3FD4" w14:paraId="5A178D53" w14:textId="77777777" w:rsidTr="006B3866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209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7619" w14:textId="07F4E2E9" w:rsidR="00EE1BF4" w:rsidRPr="004A3FD4" w:rsidRDefault="00EE1BF4" w:rsidP="00EE1BF4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FD4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uk-UA"/>
              </w:rPr>
              <w:t xml:space="preserve">Про внесення змін до рішення Авангардівської селищної ради </w:t>
            </w:r>
            <w:r w:rsidRPr="004A3F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№11-</w:t>
            </w:r>
            <w:r w:rsidRPr="004A3F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4A3F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06.11.2020р.«Про утворення Виконавчого комітету Авангардівської селищної ради, визначення його чисельності та затвердження персонального складу».</w:t>
            </w:r>
          </w:p>
        </w:tc>
      </w:tr>
      <w:tr w:rsidR="00EE1BF4" w:rsidRPr="004A3FD4" w14:paraId="075ED57C" w14:textId="77777777" w:rsidTr="006B3866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86B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4A3FD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E1BF4" w:rsidRPr="004A3FD4" w14:paraId="43B01466" w14:textId="77777777" w:rsidTr="006B3866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9AD6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№</w:t>
            </w:r>
          </w:p>
          <w:p w14:paraId="4FB0E4B3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8284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295D37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BAC5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E1BF4" w:rsidRPr="004A3FD4" w14:paraId="0E0E6347" w14:textId="77777777" w:rsidTr="006B3866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580F" w14:textId="77777777" w:rsidR="00EE1BF4" w:rsidRPr="004A3FD4" w:rsidRDefault="00EE1BF4" w:rsidP="006B38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0A79" w14:textId="77777777" w:rsidR="00EE1BF4" w:rsidRPr="004A3FD4" w:rsidRDefault="00EE1BF4" w:rsidP="006B38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815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1DEC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DFBE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FD4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EE1BF4" w:rsidRPr="004A3FD4" w14:paraId="6696C05D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59CE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2AD2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A536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EA3F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66BB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3F21C9D4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A4F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CFF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9CC3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B0BE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42F0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286F6955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9F4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821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A77D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6A82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E00E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44701F93" w14:textId="77777777" w:rsidTr="006B386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991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4F44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AEDB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E884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EB71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06A4DC5F" w14:textId="77777777" w:rsidTr="006B3866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15D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490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5C8B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39E2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5078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4633CD65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D4A4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9743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863D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7BAC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4117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E1BF4" w:rsidRPr="004A3FD4" w14:paraId="428B5EB7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84D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19B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9E5B" w14:textId="025ECBB4" w:rsidR="00EE1BF4" w:rsidRPr="004A3FD4" w:rsidRDefault="004A3FD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B0B3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79E0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1FDC6ABC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723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6D3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D0B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0917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9BAE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602CB28E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5FF9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BDB4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91F7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4F9A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9A7D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2F9059AE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E93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F2C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5EF0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0D6F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128C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3E6E6D61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335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57B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EF83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461D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91FD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7152440B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ED3E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368B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563A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BFD8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93F6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38C840FF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479D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485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50FB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6E13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8DEB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6D5C74ED" w14:textId="77777777" w:rsidTr="006B3866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3B3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CEB9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55DE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E423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FF49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  <w:tr w:rsidR="00EE1BF4" w:rsidRPr="004A3FD4" w14:paraId="2953FD12" w14:textId="77777777" w:rsidTr="006B386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8709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1D24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FD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C2BF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FCF8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7901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2A0D746F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6FF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E538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8AE9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BFF8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7731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5109F453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93CC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F245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0FE4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7AF7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271B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E1BF4" w:rsidRPr="004A3FD4" w14:paraId="74EFCE12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F2DE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D28A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D23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AEBF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7C0C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77EFA74A" w14:textId="77777777" w:rsidTr="006B386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7017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FD65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D9C4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1862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3BE5" w14:textId="77777777" w:rsidR="00EE1BF4" w:rsidRPr="004A3FD4" w:rsidRDefault="00EE1BF4" w:rsidP="006B386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158425AF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BFB0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9BE1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D183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996E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0121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1BA3BE77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641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BFEB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7F3A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9A48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7734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5011DD35" w14:textId="77777777" w:rsidTr="006B386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9406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9E3E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984C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8B66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C88F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  <w:tr w:rsidR="00EE1BF4" w:rsidRPr="004A3FD4" w14:paraId="603F6CAA" w14:textId="77777777" w:rsidTr="006B386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0A20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5F96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A3FD4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084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B51B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7A37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3279D3D4" w14:textId="77777777" w:rsidTr="006B3866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AA0B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649B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447B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090A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7CC0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1D198CF0" w14:textId="77777777" w:rsidTr="006B3866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2C15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A3F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E0B9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 w:rsidRPr="004A3FD4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CA6F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4A3FD4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EB21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0C8E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E1BF4" w:rsidRPr="004A3FD4" w14:paraId="44A6F79B" w14:textId="77777777" w:rsidTr="006B3866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957F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4A3F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1FD2" w14:textId="77777777" w:rsidR="00EE1BF4" w:rsidRPr="004A3FD4" w:rsidRDefault="00EE1BF4" w:rsidP="006B386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3FD4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B0B3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3F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B51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38B2" w14:textId="77777777" w:rsidR="00EE1BF4" w:rsidRPr="004A3FD4" w:rsidRDefault="00EE1BF4" w:rsidP="006B38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FD4">
              <w:rPr>
                <w:rFonts w:ascii="Times New Roman" w:hAnsi="Times New Roman" w:cs="Times New Roman"/>
              </w:rPr>
              <w:t>-</w:t>
            </w:r>
          </w:p>
        </w:tc>
      </w:tr>
    </w:tbl>
    <w:p w14:paraId="5475C15C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14:paraId="4487CE46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90123D4" w14:textId="77777777" w:rsidR="00EE1BF4" w:rsidRPr="004A3FD4" w:rsidRDefault="00EE1BF4" w:rsidP="00EE1BF4">
      <w:pPr>
        <w:pStyle w:val="a8"/>
        <w:jc w:val="center"/>
        <w:rPr>
          <w:rFonts w:ascii="Times New Roman" w:hAnsi="Times New Roman" w:cs="Times New Roman"/>
          <w:b/>
        </w:rPr>
      </w:pPr>
      <w:r w:rsidRPr="004A3FD4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4A3FD4">
        <w:rPr>
          <w:rFonts w:ascii="Times New Roman" w:hAnsi="Times New Roman" w:cs="Times New Roman"/>
          <w:b/>
        </w:rPr>
        <w:t xml:space="preserve">   </w:t>
      </w:r>
    </w:p>
    <w:p w14:paraId="56550D41" w14:textId="77777777" w:rsidR="00EE1BF4" w:rsidRDefault="00EE1BF4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17EA59BF" w14:textId="77777777" w:rsidR="00EE1BF4" w:rsidRDefault="00EE1BF4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1481B3C7" w14:textId="77777777" w:rsidR="00EE1BF4" w:rsidRDefault="00EE1BF4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4EDAA665" w14:textId="77777777" w:rsidR="00EE1BF4" w:rsidRDefault="00EE1BF4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352E4703" w14:textId="77777777" w:rsidR="00EE1BF4" w:rsidRDefault="00EE1BF4" w:rsidP="0041196F">
      <w:pPr>
        <w:pStyle w:val="a8"/>
        <w:jc w:val="center"/>
        <w:rPr>
          <w:rFonts w:ascii="Times New Roman" w:hAnsi="Times New Roman" w:cs="Times New Roman"/>
          <w:b/>
        </w:rPr>
      </w:pPr>
    </w:p>
    <w:p w14:paraId="3EFFEAD4" w14:textId="77777777" w:rsidR="00EE1BF4" w:rsidRPr="00BC7698" w:rsidRDefault="00EE1BF4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E1BF4" w:rsidRPr="00BC7698" w:rsidSect="008121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6338D"/>
    <w:multiLevelType w:val="hybridMultilevel"/>
    <w:tmpl w:val="323C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91ACC"/>
    <w:multiLevelType w:val="hybridMultilevel"/>
    <w:tmpl w:val="94BE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91B69"/>
    <w:rsid w:val="000A7AED"/>
    <w:rsid w:val="001132A2"/>
    <w:rsid w:val="0011517C"/>
    <w:rsid w:val="001A590A"/>
    <w:rsid w:val="001C5BF4"/>
    <w:rsid w:val="001F46BF"/>
    <w:rsid w:val="0020621A"/>
    <w:rsid w:val="002138A9"/>
    <w:rsid w:val="00225184"/>
    <w:rsid w:val="00272E6E"/>
    <w:rsid w:val="00290DEF"/>
    <w:rsid w:val="002E5C10"/>
    <w:rsid w:val="002F6651"/>
    <w:rsid w:val="00303803"/>
    <w:rsid w:val="0040232B"/>
    <w:rsid w:val="0041196F"/>
    <w:rsid w:val="00456313"/>
    <w:rsid w:val="004A3FD4"/>
    <w:rsid w:val="004B3C40"/>
    <w:rsid w:val="004C01DF"/>
    <w:rsid w:val="004C076D"/>
    <w:rsid w:val="004E10D3"/>
    <w:rsid w:val="004F755F"/>
    <w:rsid w:val="0050768C"/>
    <w:rsid w:val="00511159"/>
    <w:rsid w:val="00520AC2"/>
    <w:rsid w:val="005955CC"/>
    <w:rsid w:val="005D17E3"/>
    <w:rsid w:val="005D7CCE"/>
    <w:rsid w:val="006157CA"/>
    <w:rsid w:val="00623311"/>
    <w:rsid w:val="00663DDE"/>
    <w:rsid w:val="00697DA4"/>
    <w:rsid w:val="006B7FB6"/>
    <w:rsid w:val="006C1EDB"/>
    <w:rsid w:val="006C6196"/>
    <w:rsid w:val="006D5407"/>
    <w:rsid w:val="007B0195"/>
    <w:rsid w:val="007C76E2"/>
    <w:rsid w:val="0081218B"/>
    <w:rsid w:val="00815D2C"/>
    <w:rsid w:val="00817939"/>
    <w:rsid w:val="00820620"/>
    <w:rsid w:val="008476E5"/>
    <w:rsid w:val="00855014"/>
    <w:rsid w:val="008C6559"/>
    <w:rsid w:val="008E6760"/>
    <w:rsid w:val="0097164A"/>
    <w:rsid w:val="009B7D71"/>
    <w:rsid w:val="009E39A0"/>
    <w:rsid w:val="00A602D6"/>
    <w:rsid w:val="00A73D47"/>
    <w:rsid w:val="00AB6029"/>
    <w:rsid w:val="00B26193"/>
    <w:rsid w:val="00B34EFF"/>
    <w:rsid w:val="00B66597"/>
    <w:rsid w:val="00BC7698"/>
    <w:rsid w:val="00BF39EC"/>
    <w:rsid w:val="00C47385"/>
    <w:rsid w:val="00D10AC0"/>
    <w:rsid w:val="00D13CE7"/>
    <w:rsid w:val="00D15D56"/>
    <w:rsid w:val="00D539BD"/>
    <w:rsid w:val="00D765C0"/>
    <w:rsid w:val="00DB5A66"/>
    <w:rsid w:val="00E25490"/>
    <w:rsid w:val="00E30E7D"/>
    <w:rsid w:val="00E34DC2"/>
    <w:rsid w:val="00E5347F"/>
    <w:rsid w:val="00E53F0E"/>
    <w:rsid w:val="00ED1B43"/>
    <w:rsid w:val="00EE1BF4"/>
    <w:rsid w:val="00F72E49"/>
    <w:rsid w:val="00F963F0"/>
    <w:rsid w:val="00FA0F9B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E74F-1696-4FA9-8D11-6E092827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96</Pages>
  <Words>25034</Words>
  <Characters>142696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14</cp:revision>
  <cp:lastPrinted>2024-02-07T12:20:00Z</cp:lastPrinted>
  <dcterms:created xsi:type="dcterms:W3CDTF">2024-10-01T06:33:00Z</dcterms:created>
  <dcterms:modified xsi:type="dcterms:W3CDTF">2024-10-24T16:02:00Z</dcterms:modified>
</cp:coreProperties>
</file>