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FC03AE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  <w:t xml:space="preserve"> </w:t>
      </w: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E9F9ABA" w14:textId="77777777" w:rsidR="009A269B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</w:p>
    <w:p w14:paraId="1BFF96E2" w14:textId="77777777" w:rsidR="009A269B" w:rsidRDefault="009A269B" w:rsidP="001031DA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BF2C518" w14:textId="77777777" w:rsidR="008047DA" w:rsidRPr="00E810DB" w:rsidRDefault="008047DA" w:rsidP="001031DA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42A8D20F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514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Сидоренка С.В.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7CF43EF5" w14:textId="77777777" w:rsid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0ACAE399" w14:textId="38DFB97C" w:rsidR="00797004" w:rsidRPr="0013146C" w:rsidRDefault="00AF71D8" w:rsidP="00797004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Сидоренка</w:t>
      </w:r>
      <w:proofErr w:type="spellEnd"/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Вікторовича</w:t>
      </w:r>
      <w:r w:rsidR="00DE20D1" w:rsidRPr="00DE20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E2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Авангардівської селищної ради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статус ветеранів війни, гарантії їх соціального захисту», Закон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 «Про забезпечення прав і свобод внутрішньо переміщених осіб»,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статтею 30 </w:t>
      </w:r>
      <w:r w:rsidR="00F14702" w:rsidRPr="00F14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48A0A7F" w14:textId="77777777" w:rsidR="00137C82" w:rsidRPr="0013146C" w:rsidRDefault="00137C82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1F467D6" w14:textId="48A53FC7" w:rsidR="00BC52A6" w:rsidRPr="002E0DEE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Сидоренка Сергія Вікторовича,01.01.1985 </w:t>
      </w:r>
      <w:proofErr w:type="spellStart"/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</w:t>
      </w:r>
      <w:r w:rsidR="00B0103D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з числа </w:t>
      </w:r>
      <w:r w:rsidR="00A41FE1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 переміщених осіб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>, що зареєстрований в Єдиній інформаційній базі даних про внутрішньо переміщених осіб (у зв’язку з ві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 xml:space="preserve">дсутністю власного житла) зі складом 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 сім’ї  -  </w:t>
      </w:r>
      <w:r w:rsidR="005148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514868">
        <w:rPr>
          <w:rFonts w:ascii="Times New Roman" w:hAnsi="Times New Roman" w:cs="Times New Roman"/>
          <w:sz w:val="28"/>
          <w:szCs w:val="28"/>
          <w:lang w:val="uk-UA"/>
        </w:rPr>
        <w:t xml:space="preserve">и, він та дружина – Сидоренко Катерина </w:t>
      </w:r>
      <w:r w:rsidR="00514868"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Вадимівна, 25.09.1989 </w:t>
      </w:r>
      <w:proofErr w:type="spellStart"/>
      <w:r w:rsidR="00514868" w:rsidRPr="002E0DE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14868"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06CA571" w14:textId="68422847" w:rsidR="00C93AD5" w:rsidRPr="002E0DEE" w:rsidRDefault="00A41FE1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 </w:t>
      </w:r>
      <w:r w:rsidR="00514868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Сидоренка Сергія Вік</w:t>
      </w:r>
      <w:r w:rsidR="002E0DEE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торовича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списку громадян, які користуються правом першочергового одержання житлових приміщень та визначити номер черги 6</w:t>
      </w:r>
      <w:r w:rsidR="002E0DEE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№6</w:t>
      </w:r>
      <w:r w:rsidR="002E0DEE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BC52A6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67C304D4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5D0D2F">
        <w:rPr>
          <w:rFonts w:ascii="Times New Roman" w:hAnsi="Times New Roman" w:cs="Times New Roman"/>
          <w:b/>
          <w:sz w:val="28"/>
          <w:lang w:val="uk-UA"/>
        </w:rPr>
        <w:t>289</w:t>
      </w:r>
      <w:bookmarkStart w:id="0" w:name="_GoBack"/>
      <w:bookmarkEnd w:id="0"/>
    </w:p>
    <w:p w14:paraId="6D61CA04" w14:textId="13F1CE31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2E0DEE">
        <w:rPr>
          <w:rFonts w:ascii="Times New Roman" w:hAnsi="Times New Roman" w:cs="Times New Roman"/>
          <w:b/>
          <w:sz w:val="28"/>
          <w:lang w:val="uk-UA"/>
        </w:rPr>
        <w:t>23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2E0DEE">
        <w:rPr>
          <w:rFonts w:ascii="Times New Roman" w:hAnsi="Times New Roman" w:cs="Times New Roman"/>
          <w:b/>
          <w:sz w:val="28"/>
          <w:lang w:val="uk-UA"/>
        </w:rPr>
        <w:t>10</w:t>
      </w:r>
      <w:r w:rsidR="00BC52A6">
        <w:rPr>
          <w:rFonts w:ascii="Times New Roman" w:hAnsi="Times New Roman" w:cs="Times New Roman"/>
          <w:b/>
          <w:sz w:val="28"/>
          <w:lang w:val="uk-UA"/>
        </w:rPr>
        <w:t>.2024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3740"/>
    <w:rsid w:val="001031DA"/>
    <w:rsid w:val="0013146C"/>
    <w:rsid w:val="00131AEA"/>
    <w:rsid w:val="00137C82"/>
    <w:rsid w:val="00182E8A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E2EF2"/>
    <w:rsid w:val="00410CB1"/>
    <w:rsid w:val="00427F6C"/>
    <w:rsid w:val="00432F4E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70639"/>
    <w:rsid w:val="005902F1"/>
    <w:rsid w:val="00596C80"/>
    <w:rsid w:val="005D09AA"/>
    <w:rsid w:val="005D0D2F"/>
    <w:rsid w:val="005E6362"/>
    <w:rsid w:val="00612293"/>
    <w:rsid w:val="006179D7"/>
    <w:rsid w:val="006726B4"/>
    <w:rsid w:val="00673DB1"/>
    <w:rsid w:val="006756C2"/>
    <w:rsid w:val="00680C62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64DE"/>
    <w:rsid w:val="00851E73"/>
    <w:rsid w:val="00877B41"/>
    <w:rsid w:val="00883570"/>
    <w:rsid w:val="008B1DBF"/>
    <w:rsid w:val="008E5DE5"/>
    <w:rsid w:val="008F0162"/>
    <w:rsid w:val="00925996"/>
    <w:rsid w:val="009422ED"/>
    <w:rsid w:val="009572CF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3FE0"/>
    <w:rsid w:val="00B06018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C142C3"/>
    <w:rsid w:val="00C14432"/>
    <w:rsid w:val="00C74832"/>
    <w:rsid w:val="00C93AD5"/>
    <w:rsid w:val="00CA4CBF"/>
    <w:rsid w:val="00CE1A7F"/>
    <w:rsid w:val="00CE459A"/>
    <w:rsid w:val="00CE5211"/>
    <w:rsid w:val="00D600A6"/>
    <w:rsid w:val="00D94437"/>
    <w:rsid w:val="00DA4AD6"/>
    <w:rsid w:val="00DC42D2"/>
    <w:rsid w:val="00DE20D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9A2"/>
    <w:rsid w:val="00FC03AE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F91E9-CD5B-42D8-BE47-21E925ED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2024-10-28T13:04:00Z</cp:lastPrinted>
  <dcterms:created xsi:type="dcterms:W3CDTF">2024-10-28T13:05:00Z</dcterms:created>
  <dcterms:modified xsi:type="dcterms:W3CDTF">2024-10-28T13:05:00Z</dcterms:modified>
</cp:coreProperties>
</file>