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8AD97" w14:textId="77777777" w:rsidR="00F64364" w:rsidRDefault="00F64364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863EFF0" w14:textId="77777777" w:rsidR="00F64364" w:rsidRDefault="00F64364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E4E3D86" w14:textId="77777777" w:rsidR="00F64364" w:rsidRDefault="00F64364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CD9245C" w14:textId="77777777" w:rsidR="00F64364" w:rsidRDefault="00F64364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5614C8D" w14:textId="77777777" w:rsidR="00F64364" w:rsidRDefault="00F64364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6D073F8" w14:textId="77777777" w:rsidR="00F64364" w:rsidRDefault="00F64364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C889EC3" w14:textId="77777777" w:rsidR="00F64364" w:rsidRDefault="00F64364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3973CD0" w14:textId="77777777" w:rsidR="00F64364" w:rsidRDefault="00F64364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F3E5575" w14:textId="77777777" w:rsidR="00F64364" w:rsidRDefault="00F64364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5C4EF0E" w14:textId="77777777" w:rsidR="00F64364" w:rsidRDefault="00F64364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3D68FB2" w14:textId="77777777" w:rsidR="00F64364" w:rsidRDefault="00F64364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F0E91AA" w14:textId="2F13C0C2" w:rsidR="00660B2C" w:rsidRPr="00EB7AC4" w:rsidRDefault="00660B2C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 </w:t>
      </w:r>
    </w:p>
    <w:p w14:paraId="3CF6DD62" w14:textId="77777777" w:rsidR="00857314" w:rsidRPr="000A07FD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57"/>
      </w:tblGrid>
      <w:tr w:rsidR="00893E04" w:rsidRPr="00855E21" w14:paraId="09159165" w14:textId="77777777" w:rsidTr="00925648">
        <w:trPr>
          <w:trHeight w:val="600"/>
        </w:trPr>
        <w:tc>
          <w:tcPr>
            <w:tcW w:w="7157" w:type="dxa"/>
          </w:tcPr>
          <w:p w14:paraId="6597BC09" w14:textId="256CDB11" w:rsidR="00893E04" w:rsidRPr="00DD35B6" w:rsidRDefault="00925648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256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</w:t>
            </w:r>
            <w:bookmarkStart w:id="0" w:name="_Hlk175235317"/>
            <w:r w:rsidRPr="009256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технічної документації із землеустрою </w:t>
            </w:r>
            <w:r w:rsidR="00E66E7B" w:rsidRPr="00E66E7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щодо встановлення (відновлення) меж земельної ділянки в натурі (на місцевості)</w:t>
            </w:r>
            <w:r w:rsidR="00CE02E5" w:rsidRPr="00CE02E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bookmarkEnd w:id="0"/>
            <w:r w:rsidRPr="009256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гр. </w:t>
            </w:r>
            <w:bookmarkStart w:id="1" w:name="_Hlk178777088"/>
            <w:r w:rsidR="00085DD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Іванченко С.О</w:t>
            </w:r>
            <w:r w:rsidR="001836D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bookmarkEnd w:id="1"/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69CB7E6D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</w:t>
      </w:r>
      <w:r w:rsidR="001836D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085D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Іванченко С.О</w:t>
      </w:r>
      <w:r w:rsidR="00D2513D" w:rsidRP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bookmarkStart w:id="2" w:name="_Hlk161218656"/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затвердження 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</w:t>
      </w:r>
      <w:bookmarkStart w:id="3" w:name="_Hlk178775200"/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щодо встановлення меж земельної ділянки в натурі (на місцевості)</w:t>
      </w:r>
      <w:bookmarkEnd w:id="3"/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4" w:name="_Hlk178775940"/>
      <w:bookmarkEnd w:id="2"/>
      <w:r w:rsidR="00DD6710" w:rsidRP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085D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що розташована</w:t>
      </w:r>
      <w:bookmarkEnd w:id="4"/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bookmarkStart w:id="5" w:name="_Hlk178778290"/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85D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</w:t>
      </w:r>
      <w:bookmarkStart w:id="6" w:name="_Hlk181723879"/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</w:t>
      </w:r>
      <w:r w:rsid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Радісна, </w:t>
      </w:r>
      <w:bookmarkEnd w:id="5"/>
      <w:r w:rsidR="00085D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5-А</w:t>
      </w:r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085DDA" w:rsidRPr="00085D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 Нова Долина</w:t>
      </w:r>
      <w:r w:rsidR="00085D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85DDA" w:rsidRPr="00085D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Одеський район, Одеська область</w:t>
      </w:r>
      <w:bookmarkEnd w:id="6"/>
      <w:r w:rsidR="00085DDA" w:rsidRPr="00085D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085D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та передачу у власність земельної ділянки площею 0,1008 га, кадастровий номер 5123783200:02:001:0245, </w:t>
      </w:r>
      <w:r w:rsidR="00D14A5B" w:rsidRP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якій знаходиться </w:t>
      </w:r>
      <w:r w:rsidR="00D14A5B" w:rsidRP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належний</w:t>
      </w:r>
      <w:r w:rsidR="00BD5569" w:rsidRPr="00947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FEE" w:rsidRPr="00947FEE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r w:rsidR="00085DDA" w:rsidRPr="00085DDA">
        <w:rPr>
          <w:rFonts w:ascii="Times New Roman" w:hAnsi="Times New Roman" w:cs="Times New Roman"/>
          <w:sz w:val="28"/>
          <w:szCs w:val="28"/>
          <w:lang w:val="uk-UA"/>
        </w:rPr>
        <w:t>Іванченко С.О.</w:t>
      </w:r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житловий будинок</w:t>
      </w:r>
      <w:r w:rsidR="00BD55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23B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враховуючи</w:t>
      </w:r>
      <w:r w:rsid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додані обгрунтовуючі супровідні документи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085D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 ст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атт</w:t>
      </w:r>
      <w:r w:rsidR="00085D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ями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12,78,81,118,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Законом України «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затвердження Указу Президента України «Про продовження строку дії воєнного стану в Україні» </w:t>
      </w:r>
      <w:r w:rsidR="00157D07" w:rsidRPr="00157D0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№ 4024-ІХ від 29.10.2024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723B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відповідно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23B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</w:t>
      </w:r>
      <w:r w:rsidR="00723B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й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AD3BD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21AF71A" w14:textId="37B592B9" w:rsidR="00E922BA" w:rsidRPr="00F64364" w:rsidRDefault="000A56D5" w:rsidP="00F64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</w:t>
      </w:r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7" w:name="_Hlk168657085"/>
      <w:r w:rsidR="00F643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</w:t>
      </w:r>
      <w:r w:rsidR="00723B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гр. Іванченко Світлані Олексіївні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7"/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723B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що розташована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723B19" w:rsidRPr="00723B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вул. Радісна, 5-А, с. Нова Долина, Одеський район, Одеська область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4FDE0FF0" w14:textId="6B824D2C" w:rsidR="004F1303" w:rsidRPr="000A56D5" w:rsidRDefault="002F61D8" w:rsidP="00DD6710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23B19" w:rsidRPr="00723B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Іванченко Світлані Олексіївні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723B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1008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947FEE" w:rsidRP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</w:t>
      </w:r>
      <w:r w:rsid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37832</w:t>
      </w:r>
      <w:r w:rsidR="00947FEE" w:rsidRP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</w:t>
      </w:r>
      <w:r w:rsid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947FEE" w:rsidRP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:00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947FEE" w:rsidRP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723B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45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D2513D" w:rsidRP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Нова Долина, </w:t>
      </w:r>
      <w:r w:rsid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</w:t>
      </w:r>
      <w:r w:rsidR="00D2513D" w:rsidRP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Радісна, </w:t>
      </w:r>
      <w:r w:rsidR="00723B19" w:rsidRPr="00723B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5-А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A06FF11" w14:textId="77777777" w:rsidR="00947FEE" w:rsidRPr="00F64364" w:rsidRDefault="00947FEE" w:rsidP="002D1B11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685F0E4F" w14:textId="6A8BC994" w:rsidR="00723B19" w:rsidRPr="000A56D5" w:rsidRDefault="00723B19" w:rsidP="00723B1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3A2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3206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4A4098C9" w14:textId="51673109" w:rsidR="00723B19" w:rsidRPr="003A269C" w:rsidRDefault="00723B19" w:rsidP="003A269C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3A2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22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11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3709C41F" w14:textId="3427F4A5" w:rsidR="00DD6710" w:rsidRDefault="00AF4489" w:rsidP="00723B19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lastRenderedPageBreak/>
        <w:t>3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Зобов’язати </w:t>
      </w:r>
      <w:r w:rsidR="001836D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723B19" w:rsidRPr="00723B19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Іванченко С.О</w:t>
      </w:r>
      <w:r w:rsidR="00D2513D" w:rsidRPr="00D2513D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075165EC" w14:textId="77777777" w:rsidR="00723B19" w:rsidRPr="00F64364" w:rsidRDefault="00723B19" w:rsidP="00723B19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6"/>
          <w:szCs w:val="6"/>
          <w:lang w:val="uk-UA" w:eastAsia="ru-RU"/>
        </w:rPr>
      </w:pPr>
    </w:p>
    <w:p w14:paraId="500AC753" w14:textId="2C82F550" w:rsidR="00925648" w:rsidRPr="009915CA" w:rsidRDefault="00925648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1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дійснити державну реєстрацію речових прав на нерухоме майно - земельну ділянку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38AE75ED" w14:textId="77777777" w:rsidR="00925648" w:rsidRPr="00F64364" w:rsidRDefault="00925648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6"/>
          <w:szCs w:val="6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F64364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6"/>
          <w:szCs w:val="6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F64364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6"/>
          <w:szCs w:val="6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5C1577F0" w14:textId="0AD90B3C" w:rsidR="00A97A2B" w:rsidRPr="00A97A2B" w:rsidRDefault="00A97A2B" w:rsidP="00A97A2B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3A2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3206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65CAFEF4" w:rsidR="00867FC6" w:rsidRPr="00253CBF" w:rsidRDefault="00A97A2B" w:rsidP="00A97A2B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3A2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22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991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="0072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44270">
    <w:abstractNumId w:val="1"/>
  </w:num>
  <w:num w:numId="2" w16cid:durableId="170578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5337"/>
    <w:rsid w:val="00057D7B"/>
    <w:rsid w:val="000666AC"/>
    <w:rsid w:val="00085DDA"/>
    <w:rsid w:val="00086A7A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107A3F"/>
    <w:rsid w:val="00115C64"/>
    <w:rsid w:val="00122CB0"/>
    <w:rsid w:val="00126732"/>
    <w:rsid w:val="00131C23"/>
    <w:rsid w:val="00135A89"/>
    <w:rsid w:val="0014331E"/>
    <w:rsid w:val="00145C84"/>
    <w:rsid w:val="001536E7"/>
    <w:rsid w:val="00157D07"/>
    <w:rsid w:val="00164B2E"/>
    <w:rsid w:val="00171663"/>
    <w:rsid w:val="00174F65"/>
    <w:rsid w:val="00175EC7"/>
    <w:rsid w:val="001836D5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089A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541"/>
    <w:rsid w:val="003425DE"/>
    <w:rsid w:val="00345F13"/>
    <w:rsid w:val="003469D5"/>
    <w:rsid w:val="00350AED"/>
    <w:rsid w:val="00353208"/>
    <w:rsid w:val="00362488"/>
    <w:rsid w:val="003651D4"/>
    <w:rsid w:val="00370BFD"/>
    <w:rsid w:val="0038006D"/>
    <w:rsid w:val="0038157D"/>
    <w:rsid w:val="003919F0"/>
    <w:rsid w:val="0039316C"/>
    <w:rsid w:val="003A0AD0"/>
    <w:rsid w:val="003A269C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3C5E"/>
    <w:rsid w:val="00425933"/>
    <w:rsid w:val="00426430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96729"/>
    <w:rsid w:val="004977CA"/>
    <w:rsid w:val="004A2103"/>
    <w:rsid w:val="004B21D6"/>
    <w:rsid w:val="004B543D"/>
    <w:rsid w:val="004B584C"/>
    <w:rsid w:val="004B6574"/>
    <w:rsid w:val="004C01DF"/>
    <w:rsid w:val="004C5958"/>
    <w:rsid w:val="004D3662"/>
    <w:rsid w:val="004D64B6"/>
    <w:rsid w:val="004E0C2E"/>
    <w:rsid w:val="004E3B45"/>
    <w:rsid w:val="004E6B42"/>
    <w:rsid w:val="004F1303"/>
    <w:rsid w:val="004F2C39"/>
    <w:rsid w:val="004F755F"/>
    <w:rsid w:val="00502F48"/>
    <w:rsid w:val="005072A1"/>
    <w:rsid w:val="00507874"/>
    <w:rsid w:val="0051025B"/>
    <w:rsid w:val="00524E37"/>
    <w:rsid w:val="005323F2"/>
    <w:rsid w:val="0054495A"/>
    <w:rsid w:val="00545065"/>
    <w:rsid w:val="00545382"/>
    <w:rsid w:val="00550DF7"/>
    <w:rsid w:val="0055148A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69A"/>
    <w:rsid w:val="005D77DF"/>
    <w:rsid w:val="005E59A7"/>
    <w:rsid w:val="005F2233"/>
    <w:rsid w:val="005F6129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60B2C"/>
    <w:rsid w:val="006638E5"/>
    <w:rsid w:val="00663CA4"/>
    <w:rsid w:val="0066553A"/>
    <w:rsid w:val="00675023"/>
    <w:rsid w:val="006766A4"/>
    <w:rsid w:val="00680E49"/>
    <w:rsid w:val="006867CA"/>
    <w:rsid w:val="006872EB"/>
    <w:rsid w:val="006A46F7"/>
    <w:rsid w:val="006A4A38"/>
    <w:rsid w:val="006B0D98"/>
    <w:rsid w:val="006B3522"/>
    <w:rsid w:val="006C1EDB"/>
    <w:rsid w:val="006C58EB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23B19"/>
    <w:rsid w:val="0076285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67D8"/>
    <w:rsid w:val="007E78D3"/>
    <w:rsid w:val="00803811"/>
    <w:rsid w:val="00804C6B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C1598"/>
    <w:rsid w:val="008C28EC"/>
    <w:rsid w:val="008D444F"/>
    <w:rsid w:val="008D4F70"/>
    <w:rsid w:val="008F2D1A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7164A"/>
    <w:rsid w:val="00976A4D"/>
    <w:rsid w:val="009915CA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7A2B"/>
    <w:rsid w:val="00AA43A1"/>
    <w:rsid w:val="00AA4A9E"/>
    <w:rsid w:val="00AA7C15"/>
    <w:rsid w:val="00AB08B0"/>
    <w:rsid w:val="00AB79F7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D5569"/>
    <w:rsid w:val="00BE431A"/>
    <w:rsid w:val="00C026C7"/>
    <w:rsid w:val="00C059DF"/>
    <w:rsid w:val="00C06A25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886"/>
    <w:rsid w:val="00CB51A9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22F6A"/>
    <w:rsid w:val="00D2513D"/>
    <w:rsid w:val="00D251DA"/>
    <w:rsid w:val="00D30F88"/>
    <w:rsid w:val="00D34327"/>
    <w:rsid w:val="00D41E96"/>
    <w:rsid w:val="00D52B0B"/>
    <w:rsid w:val="00D73E8F"/>
    <w:rsid w:val="00D74CAD"/>
    <w:rsid w:val="00D758A0"/>
    <w:rsid w:val="00D75EA9"/>
    <w:rsid w:val="00D80186"/>
    <w:rsid w:val="00D81BA9"/>
    <w:rsid w:val="00D96C66"/>
    <w:rsid w:val="00DA65E9"/>
    <w:rsid w:val="00DB4768"/>
    <w:rsid w:val="00DC3E05"/>
    <w:rsid w:val="00DC742C"/>
    <w:rsid w:val="00DD0E80"/>
    <w:rsid w:val="00DD35B6"/>
    <w:rsid w:val="00DD4A19"/>
    <w:rsid w:val="00DD6710"/>
    <w:rsid w:val="00DD72E2"/>
    <w:rsid w:val="00DE2DB3"/>
    <w:rsid w:val="00DF61ED"/>
    <w:rsid w:val="00E01B07"/>
    <w:rsid w:val="00E01DD5"/>
    <w:rsid w:val="00E037FF"/>
    <w:rsid w:val="00E10D52"/>
    <w:rsid w:val="00E12259"/>
    <w:rsid w:val="00E15F30"/>
    <w:rsid w:val="00E16CE4"/>
    <w:rsid w:val="00E21399"/>
    <w:rsid w:val="00E30684"/>
    <w:rsid w:val="00E33040"/>
    <w:rsid w:val="00E36304"/>
    <w:rsid w:val="00E41B72"/>
    <w:rsid w:val="00E440ED"/>
    <w:rsid w:val="00E46C73"/>
    <w:rsid w:val="00E5033B"/>
    <w:rsid w:val="00E511AD"/>
    <w:rsid w:val="00E563DA"/>
    <w:rsid w:val="00E618EC"/>
    <w:rsid w:val="00E66E7B"/>
    <w:rsid w:val="00E67884"/>
    <w:rsid w:val="00E7442F"/>
    <w:rsid w:val="00E860CD"/>
    <w:rsid w:val="00E922BA"/>
    <w:rsid w:val="00EA1E64"/>
    <w:rsid w:val="00EA7B65"/>
    <w:rsid w:val="00EA7B79"/>
    <w:rsid w:val="00EC2F34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4364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0D5E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CE41-0355-43DA-B40D-DCECB06D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1893</Words>
  <Characters>1080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2024-05-13T06:47:00Z</cp:lastPrinted>
  <dcterms:created xsi:type="dcterms:W3CDTF">2024-11-05T16:17:00Z</dcterms:created>
  <dcterms:modified xsi:type="dcterms:W3CDTF">2024-11-22T15:29:00Z</dcterms:modified>
</cp:coreProperties>
</file>