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F7" w:rsidRPr="0057119E" w:rsidRDefault="004640F7" w:rsidP="004640F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Pr="0057119E" w:rsidRDefault="004640F7" w:rsidP="004640F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Pr="0057119E" w:rsidRDefault="004640F7" w:rsidP="004640F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752" w:rsidRDefault="009F4752" w:rsidP="004640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C1947" w:rsidRPr="00FC1947" w:rsidRDefault="00FC1947" w:rsidP="004640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40F7" w:rsidRPr="000A0928" w:rsidRDefault="004640F7" w:rsidP="004640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40F7" w:rsidRDefault="004640F7" w:rsidP="00FC1947">
      <w:pPr>
        <w:spacing w:after="0" w:line="240" w:lineRule="auto"/>
        <w:ind w:right="240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передачу </w:t>
      </w:r>
      <w:r w:rsidR="00E37C7A">
        <w:rPr>
          <w:rFonts w:ascii="Times New Roman" w:hAnsi="Times New Roman" w:cs="Times New Roman"/>
          <w:bCs/>
          <w:sz w:val="28"/>
          <w:szCs w:val="28"/>
          <w:lang w:val="uk-UA"/>
        </w:rPr>
        <w:t>майна</w:t>
      </w:r>
      <w:r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</w:t>
      </w:r>
      <w:r w:rsidR="008022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підприємства «</w:t>
      </w:r>
      <w:proofErr w:type="spellStart"/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</w:t>
      </w:r>
      <w:r w:rsidR="008022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8022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господарства»</w:t>
      </w:r>
      <w:r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p w:rsidR="00DB7550" w:rsidRPr="003A1EB9" w:rsidRDefault="00DB7550" w:rsidP="004640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40F7" w:rsidRDefault="00FC1947" w:rsidP="004640F7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76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3590" w:rsidRPr="00764764">
        <w:rPr>
          <w:rFonts w:ascii="Times New Roman" w:hAnsi="Times New Roman" w:cs="Times New Roman"/>
          <w:sz w:val="28"/>
          <w:szCs w:val="28"/>
          <w:lang w:val="uk-UA"/>
        </w:rPr>
        <w:t>Керуючись ст. 26, 60 Закону України «Про місцеве самоврядування в Україні»</w:t>
      </w:r>
      <w:r w:rsidR="00D63590" w:rsidRPr="007647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6CE6" w:rsidRPr="00764764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E37C7A" w:rsidRPr="00764764">
        <w:rPr>
          <w:rFonts w:ascii="Times New Roman" w:hAnsi="Times New Roman"/>
          <w:sz w:val="28"/>
          <w:szCs w:val="28"/>
          <w:lang w:val="uk-UA"/>
        </w:rPr>
        <w:t xml:space="preserve"> клопо</w:t>
      </w:r>
      <w:r w:rsidRPr="00764764">
        <w:rPr>
          <w:rFonts w:ascii="Times New Roman" w:hAnsi="Times New Roman"/>
          <w:sz w:val="28"/>
          <w:szCs w:val="28"/>
          <w:lang w:val="uk-UA"/>
        </w:rPr>
        <w:t xml:space="preserve">тання </w:t>
      </w:r>
      <w:r w:rsidR="00A06CE6" w:rsidRPr="00764764">
        <w:rPr>
          <w:rFonts w:ascii="Times New Roman" w:hAnsi="Times New Roman"/>
          <w:sz w:val="28"/>
          <w:szCs w:val="28"/>
          <w:lang w:val="uk-UA"/>
        </w:rPr>
        <w:t xml:space="preserve">КП «ВУЖКГ» Авангардівської селищної ради </w:t>
      </w:r>
      <w:r w:rsidRPr="00764764">
        <w:rPr>
          <w:rFonts w:ascii="Times New Roman" w:hAnsi="Times New Roman"/>
          <w:sz w:val="28"/>
          <w:szCs w:val="28"/>
          <w:lang w:val="uk-UA"/>
        </w:rPr>
        <w:t>від 20.11.2024 року</w:t>
      </w:r>
      <w:r w:rsidR="000A092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64764" w:rsidRPr="00764764">
        <w:rPr>
          <w:rFonts w:ascii="Times New Roman" w:hAnsi="Times New Roman"/>
          <w:sz w:val="28"/>
          <w:szCs w:val="28"/>
          <w:lang w:val="uk-UA"/>
        </w:rPr>
        <w:t>№451</w:t>
      </w:r>
      <w:r w:rsidR="0054472E" w:rsidRPr="00764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CE6" w:rsidRPr="0076476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37C7A" w:rsidRPr="00764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59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D63590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="00D635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="00D63590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D635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D63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40F7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4640F7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4640F7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3590" w:rsidRPr="00E37C7A" w:rsidRDefault="00D63590" w:rsidP="004640F7">
      <w:pPr>
        <w:spacing w:after="0" w:line="240" w:lineRule="auto"/>
        <w:ind w:right="-14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40F7" w:rsidRPr="0057119E" w:rsidRDefault="004640F7" w:rsidP="004640F7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 з балансу Авангардівської селищної ради (код ЄДРПОУ - 23211248)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баланс </w:t>
      </w:r>
      <w:r w:rsidR="00DD0777">
        <w:rPr>
          <w:rFonts w:ascii="Times New Roman" w:hAnsi="Times New Roman"/>
          <w:sz w:val="28"/>
          <w:szCs w:val="28"/>
          <w:lang w:val="uk-UA"/>
        </w:rPr>
        <w:t>к</w:t>
      </w:r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</w:t>
      </w:r>
      <w:r w:rsidRPr="003464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 </w:t>
      </w:r>
      <w:r w:rsidR="00DD0777">
        <w:rPr>
          <w:rFonts w:ascii="Times New Roman" w:hAnsi="Times New Roman" w:cs="Times New Roman"/>
          <w:sz w:val="28"/>
          <w:szCs w:val="28"/>
          <w:lang w:val="uk-UA"/>
        </w:rPr>
        <w:t>30342904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C7A">
        <w:rPr>
          <w:rFonts w:ascii="Times New Roman" w:hAnsi="Times New Roman"/>
          <w:sz w:val="28"/>
          <w:szCs w:val="28"/>
          <w:lang w:val="uk-UA"/>
        </w:rPr>
        <w:t>д</w:t>
      </w:r>
      <w:r w:rsidR="00E37C7A" w:rsidRPr="008A3384">
        <w:rPr>
          <w:rFonts w:ascii="Times New Roman" w:hAnsi="Times New Roman"/>
          <w:sz w:val="28"/>
          <w:szCs w:val="28"/>
          <w:lang w:val="uk-UA"/>
        </w:rPr>
        <w:t xml:space="preserve">изпаливо генератор </w:t>
      </w:r>
      <w:proofErr w:type="spellStart"/>
      <w:r w:rsidR="00E37C7A" w:rsidRPr="008A3384">
        <w:rPr>
          <w:rFonts w:ascii="Times New Roman" w:hAnsi="Times New Roman"/>
          <w:sz w:val="28"/>
          <w:szCs w:val="28"/>
          <w:lang w:val="uk-UA"/>
        </w:rPr>
        <w:t>адмін</w:t>
      </w:r>
      <w:proofErr w:type="spellEnd"/>
      <w:r w:rsidR="00E37C7A">
        <w:rPr>
          <w:rFonts w:ascii="Times New Roman" w:hAnsi="Times New Roman"/>
          <w:sz w:val="28"/>
          <w:szCs w:val="28"/>
          <w:lang w:val="uk-UA"/>
        </w:rPr>
        <w:t>.</w:t>
      </w:r>
      <w:r w:rsidR="00E37C7A" w:rsidRPr="008A3384">
        <w:rPr>
          <w:rFonts w:ascii="Times New Roman" w:hAnsi="Times New Roman"/>
          <w:sz w:val="28"/>
          <w:szCs w:val="28"/>
          <w:lang w:val="uk-UA"/>
        </w:rPr>
        <w:t xml:space="preserve"> (2024)</w:t>
      </w:r>
      <w:r w:rsidR="000C1767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="00DD07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1767">
        <w:rPr>
          <w:rFonts w:ascii="Times New Roman" w:hAnsi="Times New Roman" w:cs="Times New Roman"/>
          <w:sz w:val="28"/>
          <w:szCs w:val="28"/>
          <w:lang w:val="uk-UA"/>
        </w:rPr>
        <w:t>000 (</w:t>
      </w:r>
      <w:r w:rsidR="00DD0777">
        <w:rPr>
          <w:rFonts w:ascii="Times New Roman" w:hAnsi="Times New Roman" w:cs="Times New Roman"/>
          <w:sz w:val="28"/>
          <w:szCs w:val="28"/>
          <w:lang w:val="uk-UA"/>
        </w:rPr>
        <w:t>одна тисяча) літрів (</w:t>
      </w:r>
      <w:r w:rsidR="000C1767">
        <w:rPr>
          <w:rFonts w:ascii="Times New Roman" w:hAnsi="Times New Roman" w:cs="Times New Roman"/>
          <w:sz w:val="28"/>
          <w:szCs w:val="28"/>
          <w:lang w:val="uk-UA"/>
        </w:rPr>
        <w:t>50 талонів номіналом по 20л)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0F7" w:rsidRPr="0057119E" w:rsidRDefault="004640F7" w:rsidP="004640F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C7A">
        <w:rPr>
          <w:rFonts w:ascii="Times New Roman" w:hAnsi="Times New Roman"/>
          <w:sz w:val="28"/>
          <w:szCs w:val="28"/>
          <w:lang w:val="uk-UA"/>
        </w:rPr>
        <w:t>майна</w:t>
      </w:r>
      <w:r>
        <w:rPr>
          <w:rFonts w:ascii="Times New Roman" w:hAnsi="Times New Roman"/>
          <w:sz w:val="28"/>
          <w:szCs w:val="28"/>
          <w:lang w:val="uk-UA"/>
        </w:rPr>
        <w:t xml:space="preserve"> у складі згідно Додатку </w:t>
      </w:r>
      <w:r w:rsidR="000C1767">
        <w:rPr>
          <w:rFonts w:ascii="Times New Roman" w:hAnsi="Times New Roman"/>
          <w:sz w:val="28"/>
          <w:szCs w:val="28"/>
          <w:lang w:val="uk-UA"/>
        </w:rPr>
        <w:t>1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640F7" w:rsidRPr="0057119E" w:rsidRDefault="00FC1947" w:rsidP="004640F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 w:rsidR="004640F7"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7C7A">
        <w:rPr>
          <w:rFonts w:ascii="Times New Roman" w:hAnsi="Times New Roman"/>
          <w:sz w:val="28"/>
          <w:szCs w:val="28"/>
          <w:lang w:val="uk-UA"/>
        </w:rPr>
        <w:t>майна</w:t>
      </w:r>
      <w:r w:rsidR="004640F7" w:rsidRPr="0057119E">
        <w:rPr>
          <w:rFonts w:ascii="Times New Roman" w:hAnsi="Times New Roman"/>
          <w:sz w:val="28"/>
          <w:szCs w:val="28"/>
          <w:lang w:val="uk-UA"/>
        </w:rPr>
        <w:t xml:space="preserve"> та скласти відповідний акт приймання-передачі.</w:t>
      </w:r>
    </w:p>
    <w:p w:rsidR="004640F7" w:rsidRPr="0057119E" w:rsidRDefault="004640F7" w:rsidP="004640F7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та </w:t>
      </w:r>
      <w:r w:rsidR="00DD0777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</w:t>
      </w:r>
      <w:r w:rsidRPr="003464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забезпечити відображення в бухгалтерському обліку операцій із приймання-передачі </w:t>
      </w:r>
      <w:r w:rsidR="00E37C7A">
        <w:rPr>
          <w:rFonts w:ascii="Times New Roman" w:hAnsi="Times New Roman"/>
          <w:sz w:val="28"/>
          <w:szCs w:val="28"/>
          <w:lang w:val="uk-UA"/>
        </w:rPr>
        <w:t>майна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згідно Акту приймання-передачі.</w:t>
      </w:r>
    </w:p>
    <w:p w:rsidR="004640F7" w:rsidRPr="0057119E" w:rsidRDefault="004640F7" w:rsidP="004640F7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5.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40F7" w:rsidRPr="003A1EB9" w:rsidRDefault="004640F7" w:rsidP="004640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A0928" w:rsidRDefault="000A0928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FC1947" w:rsidRDefault="00FC1947" w:rsidP="004640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640F7" w:rsidRPr="0057119E" w:rsidRDefault="004640F7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576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3226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4640F7" w:rsidRPr="0057119E" w:rsidRDefault="004640F7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C1947">
        <w:rPr>
          <w:rFonts w:ascii="Times New Roman" w:hAnsi="Times New Roman" w:cs="Times New Roman"/>
          <w:b/>
          <w:sz w:val="28"/>
          <w:szCs w:val="28"/>
          <w:lang w:val="uk-UA"/>
        </w:rPr>
        <w:t>22.11.2024</w:t>
      </w:r>
    </w:p>
    <w:p w:rsidR="004640F7" w:rsidRPr="0057119E" w:rsidRDefault="004640F7" w:rsidP="00464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F7" w:rsidRPr="0057119E" w:rsidRDefault="004640F7" w:rsidP="004640F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4640F7" w:rsidRPr="0057119E" w:rsidRDefault="004640F7" w:rsidP="004640F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</w:t>
      </w:r>
      <w:r w:rsidR="00B576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3226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-VIIІ</w:t>
      </w:r>
      <w:r w:rsidR="00D635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FC19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4640F7" w:rsidRPr="0057119E" w:rsidRDefault="004640F7" w:rsidP="004640F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F7" w:rsidRDefault="004640F7" w:rsidP="00464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C1947" w:rsidRPr="00A06CE6" w:rsidRDefault="00FC1947" w:rsidP="00464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:rsidR="004640F7" w:rsidRDefault="004640F7" w:rsidP="004640F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Склад комісії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передачі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37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майна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</w:p>
    <w:p w:rsidR="004640F7" w:rsidRPr="0057119E" w:rsidRDefault="004640F7" w:rsidP="004640F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>а баланс</w:t>
      </w:r>
      <w:r w:rsidR="00DD0777" w:rsidRPr="00DD0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0777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="00DD0777" w:rsidRPr="003A1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EA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 </w:t>
      </w:r>
    </w:p>
    <w:p w:rsidR="004640F7" w:rsidRPr="0057119E" w:rsidRDefault="004640F7" w:rsidP="004640F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C1947" w:rsidRDefault="004640F7" w:rsidP="00464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Представники Авангардівської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селищної ради Одеського</w:t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району </w:t>
      </w:r>
    </w:p>
    <w:p w:rsidR="004640F7" w:rsidRPr="0057119E" w:rsidRDefault="004640F7" w:rsidP="00464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Одеської області:</w:t>
      </w:r>
    </w:p>
    <w:p w:rsidR="004640F7" w:rsidRDefault="004640F7" w:rsidP="00464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Ігор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FC1947" w:rsidRPr="00FC1947" w:rsidRDefault="00FC1947" w:rsidP="00464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4640F7" w:rsidRDefault="004640F7" w:rsidP="004640F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FC1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ртем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ради;</w:t>
      </w:r>
    </w:p>
    <w:p w:rsidR="00FC1947" w:rsidRPr="00FC1947" w:rsidRDefault="00FC1947" w:rsidP="004640F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4640F7" w:rsidRPr="00BB17A4" w:rsidRDefault="004640F7" w:rsidP="004640F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="00FC1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арія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спеціаліст </w:t>
      </w:r>
      <w:r w:rsidR="00BB1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відділу бухгалтерського обліку та звітності</w:t>
      </w:r>
      <w:r w:rsidR="00E37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640F7" w:rsidRDefault="004640F7" w:rsidP="00A06C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DD07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</w:t>
      </w:r>
      <w:r w:rsidR="00DD0777" w:rsidRPr="00DD07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омунального підприємства «</w:t>
      </w:r>
      <w:proofErr w:type="spellStart"/>
      <w:r w:rsidR="00DD0777" w:rsidRPr="00DD07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Хлібодарське</w:t>
      </w:r>
      <w:proofErr w:type="spellEnd"/>
      <w:r w:rsidR="00DD0777" w:rsidRPr="00DD07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виробниче управління житлово-комунального господарства»</w:t>
      </w:r>
      <w:r w:rsidRPr="003464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FC1947" w:rsidRPr="00FC1947" w:rsidRDefault="00FC1947" w:rsidP="004640F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val="uk-UA" w:eastAsia="ru-RU"/>
        </w:rPr>
      </w:pPr>
    </w:p>
    <w:p w:rsidR="00DD0777" w:rsidRPr="00FC1947" w:rsidRDefault="00DD0777" w:rsidP="00FC19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C19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Вацман</w:t>
      </w:r>
      <w:proofErr w:type="spellEnd"/>
      <w:r w:rsidR="00E37C7A" w:rsidRPr="00FC19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Сергій </w:t>
      </w:r>
      <w:r w:rsidRPr="00FC19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E37C7A" w:rsidRPr="00FC19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C19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</w:t>
      </w:r>
      <w:r w:rsidR="00E37C7A" w:rsidRPr="00FC19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FC1947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 w:rsidRPr="00FC1947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Pr="00FC1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 w:rsidRPr="00FC19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FC1947" w:rsidRPr="00FC1947" w:rsidRDefault="00FC1947" w:rsidP="00FC1947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DD0777" w:rsidRPr="00FC1947" w:rsidRDefault="00E37C7A" w:rsidP="00FC19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1947">
        <w:rPr>
          <w:rFonts w:ascii="Times New Roman" w:hAnsi="Times New Roman" w:cs="Times New Roman"/>
          <w:sz w:val="28"/>
          <w:szCs w:val="28"/>
          <w:lang w:val="uk-UA"/>
        </w:rPr>
        <w:t xml:space="preserve">Борисенко Ірина </w:t>
      </w:r>
      <w:r w:rsidR="00DD0777" w:rsidRPr="00FC1947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="00DD0777" w:rsidRPr="00FC19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947">
        <w:rPr>
          <w:rFonts w:ascii="Times New Roman" w:hAnsi="Times New Roman"/>
          <w:sz w:val="28"/>
          <w:szCs w:val="28"/>
          <w:lang w:val="uk-UA"/>
        </w:rPr>
        <w:t>к</w:t>
      </w:r>
      <w:r w:rsidR="00DD0777" w:rsidRPr="00FC1947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 w:rsidR="00DD0777" w:rsidRPr="00FC1947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="00DD0777" w:rsidRPr="00FC1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 w:rsidR="00DD0777" w:rsidRPr="00FC1947">
        <w:rPr>
          <w:rFonts w:ascii="Times New Roman" w:hAnsi="Times New Roman"/>
          <w:sz w:val="28"/>
          <w:szCs w:val="28"/>
          <w:lang w:val="uk-UA"/>
        </w:rPr>
        <w:t>;</w:t>
      </w:r>
    </w:p>
    <w:p w:rsidR="00FC1947" w:rsidRPr="00FC1947" w:rsidRDefault="00FC1947" w:rsidP="00FC1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DD0777" w:rsidRPr="00FC1947" w:rsidRDefault="00E37C7A" w:rsidP="00FC194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C1947">
        <w:rPr>
          <w:rFonts w:ascii="Times New Roman" w:hAnsi="Times New Roman" w:cs="Times New Roman"/>
          <w:sz w:val="28"/>
          <w:szCs w:val="28"/>
          <w:lang w:val="uk-UA"/>
        </w:rPr>
        <w:t>Близнюк Ксенія</w:t>
      </w:r>
      <w:r w:rsidR="00DD0777" w:rsidRPr="00FC1947">
        <w:rPr>
          <w:rFonts w:ascii="Times New Roman" w:hAnsi="Times New Roman" w:cs="Times New Roman"/>
          <w:sz w:val="28"/>
          <w:szCs w:val="28"/>
          <w:lang w:val="uk-UA"/>
        </w:rPr>
        <w:t xml:space="preserve"> – бухгалтер </w:t>
      </w:r>
      <w:r w:rsidRPr="00FC194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D0777" w:rsidRPr="00FC1947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 w:rsidR="00DD0777" w:rsidRPr="00FC1947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="00DD0777" w:rsidRPr="00FC19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  <w:r w:rsidRPr="00FC194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640F7" w:rsidRPr="0057119E" w:rsidRDefault="004640F7" w:rsidP="004640F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40F7" w:rsidRPr="0057119E" w:rsidRDefault="004640F7" w:rsidP="0046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640F7" w:rsidRPr="0057119E" w:rsidRDefault="00FC1947" w:rsidP="004640F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="004640F7"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="004640F7"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640F7"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640F7"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640F7"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4640F7"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</w:t>
      </w:r>
      <w:r w:rsidR="004640F7"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Валентина  ЩУР</w:t>
      </w:r>
    </w:p>
    <w:p w:rsidR="004640F7" w:rsidRDefault="004640F7" w:rsidP="004640F7"/>
    <w:p w:rsidR="004640F7" w:rsidRPr="00E52931" w:rsidRDefault="004640F7" w:rsidP="004640F7"/>
    <w:p w:rsidR="003F5F3A" w:rsidRPr="004640F7" w:rsidRDefault="003F5F3A" w:rsidP="004640F7"/>
    <w:sectPr w:rsidR="003F5F3A" w:rsidRPr="004640F7" w:rsidSect="00FC1947">
      <w:pgSz w:w="11906" w:h="16838"/>
      <w:pgMar w:top="851" w:right="851" w:bottom="567" w:left="1418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983174"/>
    <w:multiLevelType w:val="hybridMultilevel"/>
    <w:tmpl w:val="E5629B46"/>
    <w:lvl w:ilvl="0" w:tplc="4DF89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9"/>
    <w:rsid w:val="00053561"/>
    <w:rsid w:val="000A0928"/>
    <w:rsid w:val="000C1767"/>
    <w:rsid w:val="00293447"/>
    <w:rsid w:val="002C4DBB"/>
    <w:rsid w:val="0034642B"/>
    <w:rsid w:val="003F5F3A"/>
    <w:rsid w:val="004640F7"/>
    <w:rsid w:val="0054472E"/>
    <w:rsid w:val="0055077D"/>
    <w:rsid w:val="00615269"/>
    <w:rsid w:val="007508A9"/>
    <w:rsid w:val="00764764"/>
    <w:rsid w:val="0080223E"/>
    <w:rsid w:val="008F2C47"/>
    <w:rsid w:val="00982322"/>
    <w:rsid w:val="009F4752"/>
    <w:rsid w:val="00A06CE6"/>
    <w:rsid w:val="00B576BC"/>
    <w:rsid w:val="00BB17A4"/>
    <w:rsid w:val="00D63590"/>
    <w:rsid w:val="00DB7550"/>
    <w:rsid w:val="00DD0777"/>
    <w:rsid w:val="00E37C7A"/>
    <w:rsid w:val="00E52931"/>
    <w:rsid w:val="00F04952"/>
    <w:rsid w:val="00F238A9"/>
    <w:rsid w:val="00FC1947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2FBE4-FAA8-4A97-ADF8-52275EE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2024-11-20T12:39:00Z</cp:lastPrinted>
  <dcterms:created xsi:type="dcterms:W3CDTF">2024-11-21T08:09:00Z</dcterms:created>
  <dcterms:modified xsi:type="dcterms:W3CDTF">2024-11-23T09:25:00Z</dcterms:modified>
</cp:coreProperties>
</file>