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1A" w:rsidRDefault="0002341A" w:rsidP="00762B8B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4"/>
          <w:lang w:val="uk-UA"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 w:rsidR="00B146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705F0B" w:rsidRDefault="00705F0B" w:rsidP="00705F0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705F0B" w:rsidTr="00705F0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порядку денного </w:t>
            </w:r>
          </w:p>
        </w:tc>
      </w:tr>
      <w:tr w:rsidR="00705F0B" w:rsidTr="00705F0B">
        <w:trPr>
          <w:trHeight w:val="3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705F0B" w:rsidTr="00705F0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705F0B" w:rsidRDefault="00705F0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705F0B" w:rsidTr="00705F0B">
        <w:trPr>
          <w:trHeight w:val="26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Pr="00B1462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705F0B" w:rsidTr="00705F0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Pr="00B1462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705F0B" w:rsidTr="00705F0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5F0B" w:rsidTr="00705F0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705F0B" w:rsidTr="00705F0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05F0B" w:rsidTr="00705F0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5F0B" w:rsidTr="00705F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F0B" w:rsidTr="00705F0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705F0B" w:rsidTr="00705F0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705F0B" w:rsidTr="00705F0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0B" w:rsidRDefault="00705F0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B146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B" w:rsidRDefault="00705F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705F0B" w:rsidRDefault="00705F0B" w:rsidP="00705F0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F572B0" w:rsidRDefault="00F572B0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F572B0" w:rsidRDefault="00F572B0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F572B0" w:rsidRDefault="00F572B0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F572B0" w:rsidRDefault="00F572B0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F572B0" w:rsidRDefault="00F572B0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Tr="001F7EBA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F7EB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E3887">
              <w:rPr>
                <w:rFonts w:ascii="Times New Roman" w:eastAsia="Times New Roman" w:hAnsi="Times New Roman" w:cs="Times New Roman"/>
                <w:lang w:eastAsia="uk-UA"/>
              </w:rPr>
              <w:t>Про погодження М</w:t>
            </w:r>
            <w:r w:rsidRPr="001E3887">
              <w:rPr>
                <w:rFonts w:ascii="Times New Roman" w:hAnsi="Times New Roman" w:cs="Times New Roman"/>
              </w:rPr>
              <w:t>еморандуму про співпрацю між Авангардівською територіальною громадою Одеського району Одеської області та Роганською територіальною громадою Харківського району Харківської області</w:t>
            </w:r>
            <w:r w:rsidRPr="001E388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E3887" w:rsidTr="001F7EBA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1F7EBA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1F7EBA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Pr="00B1462B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Pr="00B1462B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F7EBA" w:rsidTr="001F7EB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7EBA" w:rsidTr="001F7EB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F7EBA" w:rsidTr="001F7EB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F7EBA" w:rsidTr="001F7EBA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1E3887" w:rsidTr="001F7EBA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плану діяльності з підготовки проєктів регуляторних актів Аванагрдівської селищної ради на 2025 рік.</w:t>
            </w:r>
          </w:p>
        </w:tc>
      </w:tr>
      <w:tr w:rsidR="001E3887" w:rsidTr="001F7EBA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1F7EBA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1F7EBA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Pr="00B1462B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Pr="00B1462B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F7EBA" w:rsidTr="001F7EB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7EBA" w:rsidTr="001F7EB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F7EBA" w:rsidTr="001F7EB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F7EBA" w:rsidTr="001F7EB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EBA" w:rsidTr="001F7EB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F7EBA" w:rsidTr="001F7EBA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F7EBA" w:rsidTr="001F7EBA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A" w:rsidRDefault="001F7EBA" w:rsidP="001F7EB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A" w:rsidRDefault="001F7EBA" w:rsidP="001F7E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D16D3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№2484-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</w:rPr>
              <w:t>VIII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структури </w:t>
            </w:r>
            <w:r w:rsidR="00D16D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чисельності та штатного розпису Авангардівського закладу дошкільної освіти «Берізка» Авангардівської селищної  ради на 2024 рік.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D16D3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№2483-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структури </w:t>
            </w:r>
            <w:r w:rsidR="00D16D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чисельності та штатного розпису Авангардівського закладу дошкільної освіти «Мадагаскар» Авангардівської селищної  ради на 2024 рік.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rPr>
          <w:rFonts w:ascii="Times New Roman" w:hAnsi="Times New Roman" w:cs="Times New Roman"/>
          <w:b/>
        </w:rPr>
      </w:pPr>
    </w:p>
    <w:p w:rsidR="001E3887" w:rsidRDefault="001E3887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D16D3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№2481-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 структури </w:t>
            </w:r>
            <w:r w:rsidR="00D16D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чисельності та штатного розпису Закладу загальної середньої освіти «Прилиманський ліцей»  Авангардівської селищної  ради на 2024 рік.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D16D3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№2479-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22.12.2023 «Про затвердження  структури </w:t>
            </w:r>
            <w:r w:rsidR="00D16D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чисельності та штатного розпису Закладу загальної середньої освіти «Авангардівська гімназія» Авангардівської селищної  ради  на 2024 рік.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 від 22.12.2023 № 2475-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структури і чисельності та штатного розпису Відділу соціального захисту населення Авангардівської селищної ради на 2024 рік». 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pStyle w:val="a4"/>
              <w:jc w:val="both"/>
              <w:rPr>
                <w:rFonts w:ascii="Times New Roman" w:hAnsi="Times New Roman" w:cs="Times New Roman"/>
                <w:noProof/>
              </w:rPr>
            </w:pPr>
            <w:r w:rsidRPr="001E3887">
              <w:rPr>
                <w:rFonts w:ascii="Times New Roman" w:hAnsi="Times New Roman" w:cs="Times New Roman"/>
                <w:noProof/>
              </w:rPr>
              <w:t>Про внесення змін до рішення   від 22.12.2023р  №2473–</w:t>
            </w:r>
            <w:r w:rsidRPr="001E3887">
              <w:rPr>
                <w:rFonts w:ascii="Times New Roman" w:hAnsi="Times New Roman" w:cs="Times New Roman"/>
                <w:noProof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noProof/>
              </w:rPr>
              <w:t xml:space="preserve"> </w:t>
            </w:r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«Про </w:t>
            </w:r>
            <w:proofErr w:type="gramStart"/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затвердження</w:t>
            </w:r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структури</w:t>
            </w:r>
            <w:proofErr w:type="gramEnd"/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і чисельності та </w:t>
            </w:r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штатного розпису  </w:t>
            </w:r>
            <w:bookmarkStart w:id="0" w:name="_Hlk79658777"/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Відділу капітального будівництва, житлово-комунального господарства, комунального майна</w:t>
            </w:r>
            <w:bookmarkEnd w:id="0"/>
            <w:r w:rsidRPr="001E388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 Авангардівської  селищної ради на 2024 рік».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Програми «Підтримка діяльності поліцейських офіцерів Авангардівської селищної територіальної громади 2024 рік».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сесії від 22.12.2023р. №2449-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8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Програми «Придбання у комунальну власність житла для надання в тимчасове користування внутрішньо переміщеним особам на 2024 рік».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1E3887">
            <w:pPr>
              <w:autoSpaceDE w:val="0"/>
              <w:autoSpaceDN w:val="0"/>
              <w:spacing w:line="259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затвердження Програми «Придбання службового житла Авангардівської селищної територіальної громади на 2024 рік».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D055C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№2454-</w:t>
            </w:r>
            <w:r w:rsidRPr="001E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 «Про затвердження Програми розвитку та підтримки комунального некомерційного підприємства «Авангардівська амбулаторія загальної практики-сімейної медицини» Авангардівської селищної ради на 2024 рік.</w:t>
            </w:r>
          </w:p>
        </w:tc>
      </w:tr>
      <w:tr w:rsidR="001E3887" w:rsidTr="00D055C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D055C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D055C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Pr="00B1462B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055C4" w:rsidTr="00D055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55C4" w:rsidTr="00D055C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55C4" w:rsidTr="00D055C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D055C4" w:rsidTr="00D055C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D055C4" w:rsidTr="00D055C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C4" w:rsidRDefault="00D055C4" w:rsidP="00D055C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C4" w:rsidRDefault="00D055C4" w:rsidP="00D055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від 22.12.2023 року </w:t>
            </w:r>
            <w:r w:rsidRPr="001E38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№2446-</w:t>
            </w:r>
            <w:r w:rsidRPr="001E38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VIII</w:t>
            </w:r>
            <w:r w:rsidRPr="001E3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рік».</w:t>
            </w:r>
          </w:p>
        </w:tc>
      </w:tr>
      <w:tr w:rsidR="001E388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388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spacing w:line="259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887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рішення від 22.12.2023р. №2432-VIII «Про затвердження Програми «Комфортна громада» Авангардівської селищної ради на 2024 рік.</w:t>
            </w:r>
          </w:p>
        </w:tc>
      </w:tr>
      <w:tr w:rsidR="001E388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F572B0" w:rsidRDefault="00F572B0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E3887" w:rsidRDefault="001E3887" w:rsidP="001E388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1E388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Pr="001E3887" w:rsidRDefault="001E3887" w:rsidP="001E3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внесення змін до рішення №2441-</w:t>
            </w:r>
            <w:r w:rsidRPr="001E3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1E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887">
              <w:rPr>
                <w:rFonts w:ascii="Times New Roman" w:eastAsia="Calibri" w:hAnsi="Times New Roman" w:cs="Times New Roman"/>
                <w:sz w:val="24"/>
                <w:szCs w:val="24"/>
              </w:rPr>
              <w:t>від 22.12.2023 року «Про затвердження Програми благоустрою населених пунктів Авангардівської селищної ради на 2024 рік».</w:t>
            </w:r>
          </w:p>
        </w:tc>
      </w:tr>
      <w:tr w:rsidR="001E388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E388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E3887" w:rsidRDefault="001E3887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E388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7" w:rsidRDefault="001E3887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7" w:rsidRDefault="001E3887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1E3887" w:rsidRDefault="001E3887" w:rsidP="001E388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200368" w:rsidRDefault="00200368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00368" w:rsidRDefault="00200368" w:rsidP="00200368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200368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Pr="00200368" w:rsidRDefault="00200368" w:rsidP="00200368">
            <w:pPr>
              <w:spacing w:line="259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 селищної ради  № 2436–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від 22.12.2023 «Про затвердження Програми «Інвестиції в майбутнє» Авангардівської селищної ради на 2024 рік».</w:t>
            </w:r>
          </w:p>
        </w:tc>
      </w:tr>
      <w:tr w:rsidR="00200368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3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00368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00368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200368" w:rsidRDefault="00200368" w:rsidP="001E3887">
      <w:pPr>
        <w:pStyle w:val="a4"/>
        <w:jc w:val="center"/>
        <w:rPr>
          <w:rFonts w:ascii="Times New Roman" w:hAnsi="Times New Roman" w:cs="Times New Roman"/>
          <w:b/>
        </w:rPr>
      </w:pPr>
    </w:p>
    <w:p w:rsidR="001E3887" w:rsidRDefault="001E3887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00368" w:rsidRDefault="00200368" w:rsidP="00200368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200368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Pr="00200368" w:rsidRDefault="00200368" w:rsidP="00200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внесення змін до рішення №2437-</w:t>
            </w:r>
            <w:r w:rsidRPr="002003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0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368">
              <w:rPr>
                <w:rFonts w:ascii="Times New Roman" w:eastAsia="Calibri" w:hAnsi="Times New Roman" w:cs="Times New Roman"/>
                <w:sz w:val="24"/>
                <w:szCs w:val="24"/>
              </w:rPr>
              <w:t>від 22.12.2023 року</w:t>
            </w:r>
            <w:r w:rsidRPr="002003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рік.</w:t>
            </w:r>
          </w:p>
        </w:tc>
      </w:tr>
      <w:tr w:rsidR="00200368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00368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00368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</w:t>
      </w:r>
      <w:r w:rsidR="00CC3D66">
        <w:rPr>
          <w:rFonts w:ascii="Times New Roman" w:hAnsi="Times New Roman" w:cs="Times New Roman"/>
          <w:b/>
        </w:rPr>
        <w:t xml:space="preserve">асідання </w:t>
      </w:r>
      <w:r w:rsidR="00CC3D66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00368" w:rsidRDefault="00200368" w:rsidP="00200368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200368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8" w:rsidRPr="00CC3D66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Pr="00E4274B" w:rsidRDefault="00200368" w:rsidP="00200368">
            <w:pPr>
              <w:autoSpaceDE w:val="0"/>
              <w:autoSpaceDN w:val="0"/>
              <w:spacing w:line="259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274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від 22.12.2023 №2442-</w:t>
            </w:r>
            <w:r w:rsidRPr="00E42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E4274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рік».</w:t>
            </w:r>
          </w:p>
        </w:tc>
      </w:tr>
      <w:tr w:rsidR="00200368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3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00368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00368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00368" w:rsidRDefault="00200368" w:rsidP="00200368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200368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Pr="00200368" w:rsidRDefault="00200368" w:rsidP="002003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№2440-</w:t>
            </w:r>
            <w:r w:rsidRPr="00200368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22.12.2023р. «Про затвердження Програми профілактики, запобігання, ліквідації надзвичайних ситуацій та наслідків стихійного лиха на 2024 рік» зі змінами.</w:t>
            </w:r>
          </w:p>
        </w:tc>
      </w:tr>
      <w:tr w:rsidR="00200368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3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00368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00368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705F0B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00368" w:rsidRDefault="00200368" w:rsidP="00200368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200368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Pr="00200368" w:rsidRDefault="00200368" w:rsidP="002003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№2459-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 «Про затвердження комплексної Програми розвитку освіти Авангардівської селищної територіальної громади на 2024 рік».</w:t>
            </w:r>
          </w:p>
        </w:tc>
      </w:tr>
      <w:tr w:rsidR="00200368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3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00368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00368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00368" w:rsidRDefault="00200368" w:rsidP="00200368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200368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Pr="00200368" w:rsidRDefault="00200368" w:rsidP="00200368">
            <w:pPr>
              <w:autoSpaceDE w:val="0"/>
              <w:autoSpaceDN w:val="0"/>
              <w:spacing w:line="259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 w:rsidRPr="00200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внесення змін до рішення №2722-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00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 08.05.2024 «Про затвердження Програми «Інвестиційна підтримка у 2024 році».</w:t>
            </w:r>
          </w:p>
        </w:tc>
      </w:tr>
      <w:tr w:rsidR="00200368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00368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00368" w:rsidRDefault="00200368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00368" w:rsidTr="004119E4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8" w:rsidRDefault="00200368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68" w:rsidRDefault="00200368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200368" w:rsidRDefault="00200368" w:rsidP="0020036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85AFC" w:rsidRDefault="00985AFC" w:rsidP="00985AFC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85AFC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Pr="00985AFC" w:rsidRDefault="00985AFC" w:rsidP="00985AFC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AFC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передачу коштів у вигляді міжбюджетного трансферту Головному управлінню ДСНС України в Одеській області.</w:t>
            </w:r>
          </w:p>
        </w:tc>
      </w:tr>
      <w:tr w:rsidR="00985AFC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85AFC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85AFC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85AFC" w:rsidRDefault="00985AFC" w:rsidP="00985AFC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85AFC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Pr="00985AFC" w:rsidRDefault="00985AFC" w:rsidP="00985AFC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E4EA2">
              <w:rPr>
                <w:lang w:val="uk-UA"/>
              </w:rPr>
              <w:t>Про затвердження змін до фінансового плану на 2024 рік Комунального некомерційного підприємства «Авангардівська амбулаторія загальної практики-сімейної медицини» Авангардівської селищної ради.</w:t>
            </w:r>
          </w:p>
        </w:tc>
      </w:tr>
      <w:tr w:rsidR="00985AFC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5AF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85AFC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85AFC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85AFC" w:rsidRDefault="00985AFC" w:rsidP="00985AFC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85AFC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85AFC" w:rsidRPr="00985AFC" w:rsidRDefault="00E4274B" w:rsidP="00985AFC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внесення змін до рішення </w:t>
            </w:r>
            <w:r w:rsidR="00985AFC" w:rsidRPr="00985AFC">
              <w:rPr>
                <w:rFonts w:ascii="Times New Roman" w:hAnsi="Times New Roman" w:cs="Times New Roman"/>
                <w:bCs/>
                <w:sz w:val="24"/>
                <w:szCs w:val="24"/>
              </w:rPr>
              <w:t>№2489-</w:t>
            </w:r>
            <w:r w:rsidR="00985AFC" w:rsidRPr="00985A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="00985AFC" w:rsidRPr="00985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 22.12.2023 «Про бюджет Авангардівської селищної територіальної </w:t>
            </w:r>
            <w:proofErr w:type="gramStart"/>
            <w:r w:rsidR="00985AFC" w:rsidRPr="00985AFC">
              <w:rPr>
                <w:rFonts w:ascii="Times New Roman" w:hAnsi="Times New Roman" w:cs="Times New Roman"/>
                <w:bCs/>
                <w:sz w:val="24"/>
                <w:szCs w:val="24"/>
              </w:rPr>
              <w:t>громади  на</w:t>
            </w:r>
            <w:proofErr w:type="gramEnd"/>
            <w:r w:rsidR="00985AFC" w:rsidRPr="00985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 рік».</w:t>
            </w:r>
          </w:p>
        </w:tc>
      </w:tr>
      <w:tr w:rsidR="00985AFC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85AFC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85AFC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85AFC" w:rsidRDefault="00985AFC" w:rsidP="00985AFC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85AFC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Pr="00985AFC" w:rsidRDefault="00985AFC" w:rsidP="00985A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5A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985AFC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внесення змін до рішення Авангардівської селищної ради №2497-</w:t>
            </w:r>
            <w:r w:rsidRPr="00985A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VIII</w:t>
            </w:r>
            <w:r w:rsidRPr="00985AFC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від 22.12.2023р. «Про затвердження списку працівників</w:t>
            </w:r>
            <w:r w:rsidRPr="00985A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Житлово-комунального підприємства «Драгнава» </w:t>
            </w:r>
            <w:r w:rsidRPr="00985AFC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Авангардівської селищної ради на отримання щомісячної грошової допомоги у 2024 році</w:t>
            </w:r>
            <w:r w:rsidRPr="00985A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985A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5AFC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5AF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85AFC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85AFC" w:rsidRDefault="00985AFC" w:rsidP="00985AFC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85AFC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985AFC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985AFC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200368">
      <w:pPr>
        <w:pStyle w:val="a4"/>
        <w:jc w:val="center"/>
        <w:rPr>
          <w:rFonts w:ascii="Times New Roman" w:hAnsi="Times New Roman" w:cs="Times New Roman"/>
          <w:b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85AFC" w:rsidRDefault="00985AFC" w:rsidP="00985AFC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85AFC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C" w:rsidRDefault="00985AFC" w:rsidP="00985AF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Pr="00013F67" w:rsidRDefault="00013F67" w:rsidP="00013F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рішення Авангардівської селищної ради  </w:t>
            </w:r>
            <w:r w:rsidRPr="00013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№2498-</w:t>
            </w:r>
            <w:r w:rsidRPr="00013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13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22.12.2023р. </w:t>
            </w:r>
            <w:r w:rsidRPr="00013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затвердження списку працівників КП «Авангардкомунсервіс» Авангардівської селищної ради на отримання щомісячної грошової допомоги у 2024 році».</w:t>
            </w:r>
          </w:p>
        </w:tc>
      </w:tr>
      <w:tr w:rsidR="00985AFC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3F6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85AFC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FC" w:rsidRDefault="00985AFC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85AFC" w:rsidRDefault="00985AFC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85AFC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C" w:rsidRDefault="00985AFC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C" w:rsidRDefault="00985AFC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85AFC" w:rsidRDefault="00985AFC" w:rsidP="00985AF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13F67" w:rsidRDefault="00013F6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13F67" w:rsidRDefault="00013F6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13F67" w:rsidRDefault="00013F6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13F67" w:rsidRDefault="00013F6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13F67" w:rsidRDefault="00013F67" w:rsidP="00013F6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13F67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7" w:rsidRDefault="00013F6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Pr="00013F67" w:rsidRDefault="00013F67" w:rsidP="00013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F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1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внесення змін до рішення Авангардівської селищної ради №2499-</w:t>
            </w:r>
            <w:r w:rsidRPr="00013F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VIII</w:t>
            </w:r>
            <w:r w:rsidRPr="0001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від 22.12.2023р. «Про затвердження списку працівників КП Хлібодарського ВУЖКГ Авангардівської селищної ради на отримання щомісячної грошової допомоги у 2024 році</w:t>
            </w:r>
            <w:r w:rsidRPr="00013F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013F6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3F6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13F6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13F67" w:rsidRDefault="00013F6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13F67" w:rsidRDefault="00013F6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13F6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67" w:rsidRDefault="00013F6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67" w:rsidRDefault="00013F6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67" w:rsidRDefault="00013F6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13F67" w:rsidRDefault="00013F67" w:rsidP="00013F6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B54C26" w:rsidRDefault="00B54C26" w:rsidP="00013F67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013F67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013F67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B54C26" w:rsidRDefault="00B54C26" w:rsidP="00B54C26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B54C26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Pr="00B54C26" w:rsidRDefault="00B54C26" w:rsidP="00B743B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C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</w:t>
            </w:r>
            <w:r w:rsidRPr="00B54C26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</w:t>
            </w:r>
            <w:r w:rsidRPr="00B54C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B54C26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54C26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B54C26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B54C26" w:rsidRDefault="00B54C26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B54C26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26" w:rsidRDefault="00B54C26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26" w:rsidRDefault="00B54C26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B54C26" w:rsidRDefault="00B54C26" w:rsidP="00B54C26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B54C26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Pr="00B54C26" w:rsidRDefault="00B54C26" w:rsidP="00B743B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C26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Про </w:t>
            </w:r>
            <w:r w:rsidRPr="00B54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постраждалим, житлові будинки (квартири) яких зруйновано (пошкоджено) внаслідок надзвичайної ситуації воєнного характеру, спричиненої збройною агресією російської федерації</w:t>
            </w:r>
            <w:r w:rsidRPr="00B54C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54C26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54C26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B54C26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B54C26" w:rsidRDefault="00B54C26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B54C26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26" w:rsidRDefault="00B54C26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26" w:rsidRDefault="00B54C26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B54C26" w:rsidRDefault="00B54C26" w:rsidP="004119E4">
      <w:pPr>
        <w:pStyle w:val="a4"/>
        <w:rPr>
          <w:rFonts w:ascii="Times New Roman" w:hAnsi="Times New Roman" w:cs="Times New Roman"/>
          <w:b/>
        </w:rPr>
      </w:pPr>
    </w:p>
    <w:p w:rsidR="00013F67" w:rsidRDefault="00013F6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B54C26" w:rsidRDefault="00B54C26" w:rsidP="00B54C26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B54C26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Pr="00B54C26" w:rsidRDefault="00B54C26" w:rsidP="00B743B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виконанні обов’язків під час захисту Батьківщини у зв’язку з протидією збройної агресії російської федерації проти України на 2024 рік.</w:t>
            </w:r>
          </w:p>
        </w:tc>
      </w:tr>
      <w:tr w:rsidR="00B54C26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54C26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B54C26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4C26" w:rsidRDefault="00B54C26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B54C26" w:rsidRDefault="00B54C26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B54C26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26" w:rsidRDefault="00B54C26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26" w:rsidRDefault="00B54C26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26" w:rsidRDefault="00B54C26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B54C26" w:rsidRDefault="00B54C26" w:rsidP="00B54C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B54C26" w:rsidRDefault="00B54C26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60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році».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251"/>
        <w:gridCol w:w="992"/>
        <w:gridCol w:w="960"/>
        <w:gridCol w:w="1897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60">
              <w:rPr>
                <w:rFonts w:ascii="Times New Roman" w:hAnsi="Times New Roman" w:cs="Times New Roman"/>
                <w:sz w:val="24"/>
                <w:szCs w:val="24"/>
              </w:rPr>
              <w:t>Про надання матеріальної допомоги мешканцям Авангардівської ТГ.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5263C" w:rsidTr="0065263C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Pr="00E4274B" w:rsidRDefault="0065263C" w:rsidP="0065263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Утри</w:t>
            </w:r>
            <w:r w:rsidR="00E4274B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65263C" w:rsidRDefault="0065263C" w:rsidP="0065263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мався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Pr="0065263C" w:rsidRDefault="0065263C" w:rsidP="0065263C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65263C">
              <w:rPr>
                <w:rFonts w:ascii="Times New Roman" w:hAnsi="Times New Roman" w:cs="Times New Roman"/>
                <w:b/>
                <w:lang w:val="uk-UA"/>
              </w:rPr>
              <w:t xml:space="preserve">Не брав участі </w:t>
            </w:r>
          </w:p>
          <w:p w:rsidR="0065263C" w:rsidRDefault="0065263C" w:rsidP="0065263C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</w:t>
            </w:r>
            <w:r w:rsidRPr="0065263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голосуванні</w:t>
            </w:r>
          </w:p>
          <w:p w:rsidR="0065263C" w:rsidRPr="0065263C" w:rsidRDefault="0065263C" w:rsidP="0065263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(заявив</w:t>
            </w:r>
            <w:r w:rsidRPr="006526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про конфлікт інтересів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65263C" w:rsidTr="0065263C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Pr="00B1462B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5263C" w:rsidTr="0065263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Pr="00B1462B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P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65263C" w:rsidTr="0065263C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5263C" w:rsidTr="0065263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5263C" w:rsidTr="0065263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5263C" w:rsidTr="0065263C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65263C" w:rsidTr="0065263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263C" w:rsidTr="0065263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5263C" w:rsidTr="0065263C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65263C" w:rsidTr="0065263C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3C" w:rsidRDefault="0065263C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C" w:rsidRDefault="0065263C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E4274B">
      <w:pPr>
        <w:pStyle w:val="a4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засідання  </w:t>
      </w:r>
      <w:r w:rsidR="004119E4">
        <w:rPr>
          <w:rFonts w:ascii="Times New Roman" w:hAnsi="Times New Roman" w:cs="Times New Roman"/>
          <w:b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</w:rPr>
        <w:t xml:space="preserve">  чергової</w:t>
      </w:r>
      <w:proofErr w:type="gramEnd"/>
      <w:r>
        <w:rPr>
          <w:rFonts w:ascii="Times New Roman" w:hAnsi="Times New Roman" w:cs="Times New Roman"/>
          <w:b/>
        </w:rPr>
        <w:t xml:space="preserve">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іжсесійний період.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C60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іод.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C60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E4274B">
      <w:pPr>
        <w:pStyle w:val="a4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передачу  майна з балансу Комунального закладу «Центр безпеки громадян» Авангардівської селищної ради на баланс комунального підприємства «Хлібодарське виробниче управління 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Авангардівської селищної ради.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B54C26" w:rsidRDefault="00B54C26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поточних індивідуальних технологічних нормативів використання питної води Житлово-комунальному підприємству «Драгнава»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№1963 –VIII від 19.05.2023р «Про затвердження Положення про порядок придбання у комунальну власність Авангардівської селищної територіальної гром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ади об’єктів нерухомого майна».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C60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C60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прийняття виконаних ремонтних робіт, які замовлялися Відділом капітального будівництва, житлово-комунального господарства, комунального майна Авангардівської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елищної ради.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погодження підрядної організації з проведення поточного ремонту вуличного </w:t>
            </w:r>
            <w:r w:rsidRPr="00F5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вул. Тиха в селищі Авангард Одес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ького району Одеської області. 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списання основних засобів, що перебувають на балансі Центру культурних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КУ «Центр надання соціальних послуг» підрядної організації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Авангард, вул. Фруктова, 9».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зміну цільового призначення та погодження передачі паливно-мастильних матеріалів Відділу КБ ЖКГ КМ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Про </w:t>
            </w:r>
            <w:r w:rsidRPr="00EE4E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«Авангардівський ліцей» Авангардівської селищної ради майна.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C60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90C60" w:rsidRDefault="00690C60" w:rsidP="00690C60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690C60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Pr="00690C60" w:rsidRDefault="00690C60" w:rsidP="00690C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 ліцей» Аванг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ардівської селищної ради майна.</w:t>
            </w:r>
          </w:p>
        </w:tc>
      </w:tr>
      <w:tr w:rsidR="00690C60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C60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90C60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90C60" w:rsidRDefault="00690C60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90C60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60" w:rsidRDefault="00690C60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60" w:rsidRDefault="00690C60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передачу майна з балансу Комунального закладу «Центр безпеки громадян» Авангардівської селищної ради на баланс </w:t>
            </w:r>
            <w:r w:rsidRPr="00EE4E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Закладу загальної середньої освіти «Авангардівський ліцей» Авангардівської селищної ради.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265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 -комунального господарства, комунального майна підрядної організації з проведення поточного ремонту дорожнього покриття вулиці Тіниста в селі Нова Долина Одес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ького району Одеської області. 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дорожнього покриття вулиці Радісна в селі Нова Долина Оде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району Одеської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дорожнього покриття вулиці Новоселів в селі Нова Долина Оде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району Одеської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 -комунального господарства, комунального майна підрядної організації з проведення  поточного ремонту  дорожнього покриття вулиці Виноградна в селі  Нова  Долина  Одеськ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 району  Одеської 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житлово-комунального господарства, комунального майна підрядної організації з проведення  поточного  ремонту  дорожнього покриття  провулку 4-й Нижній в селі  Прилиманське  Одеськ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 району  Одеської 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 -комунального господарства, комунального майна підрядної організації з проведення  поточного  ремонту дорожнього покриття вулиці Молодіжна в селі  Прилиманське  Оде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району Одеської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Відділу капітального будівництва, житлово-комунального господарства, комунального майна підрядної організації з проведення поточного ремонту нежитлових підвальних приміщень для облаштування під укриття подвійного призначення по вулиці Нижня, 22 в селищі  Авангард  Оде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району Одеської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внесення  змін  до  Положення Відділу капітального будівництва, житлово–комунального господарства, комунального майна  Авангардівської селищної ради, затвердженого рішенням Авангардівської селищної ради    № 113-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24.12.2020 р.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265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поділ об'єкта нерухомого майна «Дошкільний навчальний заклад (дитячий садок)-загальноосвітня школа І ступеня», що перебуває на праві оперативного управління Відділу ОКМС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265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RPr="00972026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інвентаризації земель Авангардівської селищної ради Оде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ського району Одеської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265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зміну цільового призначення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ділянки комунальної власності.</w:t>
            </w:r>
          </w:p>
          <w:p w:rsidR="00E4274B" w:rsidRPr="00912657" w:rsidRDefault="00E4274B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зміну цільового призначення земельних ділянок, що перебувають в постійному користуванні ЖКП «ДРАГНАВА»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Авангардівської селищної ради.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690C60">
      <w:pPr>
        <w:pStyle w:val="a4"/>
        <w:jc w:val="center"/>
        <w:rPr>
          <w:rFonts w:ascii="Times New Roman" w:hAnsi="Times New Roman" w:cs="Times New Roman"/>
          <w:b/>
        </w:rPr>
      </w:pPr>
    </w:p>
    <w:p w:rsidR="00690C60" w:rsidRDefault="00690C60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зміну цільового призначення земельної ділянки ТОВ «СІТЕС М»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заходи, щодо організації поховання в селищі Авангард Оде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ського району Одеської області.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12657" w:rsidRDefault="00912657" w:rsidP="00912657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12657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Pr="00912657" w:rsidRDefault="00912657" w:rsidP="009126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передачу в оренду земельної ділянки ПІДПРИЄМСТВУ «ОРИГИНАЛ» У В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ИГЛЯДІ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ТОВ.</w:t>
            </w:r>
          </w:p>
        </w:tc>
      </w:tr>
      <w:tr w:rsidR="00912657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12657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12657" w:rsidRDefault="00912657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12657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57" w:rsidRDefault="00912657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57" w:rsidRDefault="00912657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B743BD" w:rsidRDefault="00B743BD" w:rsidP="00B743BD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B743BD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D" w:rsidRDefault="00B743BD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B743BD" w:rsidRDefault="00B743BD" w:rsidP="00B743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 (на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місцевості) гр. Іванченко С.О.</w:t>
            </w:r>
          </w:p>
        </w:tc>
      </w:tr>
      <w:tr w:rsidR="00B743BD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B743BD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743BD" w:rsidRDefault="00B743BD" w:rsidP="00B743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B743BD" w:rsidRDefault="00B743BD" w:rsidP="00B743BD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B743BD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D" w:rsidRDefault="00B743BD" w:rsidP="00B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D" w:rsidRDefault="00B743BD" w:rsidP="00B743BD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Default="00B743BD" w:rsidP="00B743B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B743BD" w:rsidRDefault="00B743BD" w:rsidP="00B743B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B743BD" w:rsidRDefault="00B743BD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rPr>
          <w:rFonts w:ascii="Times New Roman" w:hAnsi="Times New Roman" w:cs="Times New Roman"/>
          <w:b/>
        </w:rPr>
      </w:pPr>
    </w:p>
    <w:p w:rsidR="000307FB" w:rsidRDefault="000307FB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(на місцевості) гр. Шелар О.В.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</w:p>
    <w:p w:rsidR="00912657" w:rsidRDefault="00912657" w:rsidP="0091265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12657" w:rsidRDefault="00912657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E4274B" w:rsidRDefault="00E4274B" w:rsidP="00E4274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E4EA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Про скасування ПП «АМАЗОН» дозволу на розробку проекту землеустрою щодо відведення земельної ділянки  в оренду.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надання гр. Стріхарчук Л.В. дозволу на розробку проекту землеустрою щодо відведен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ня земельної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ділянки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оренду.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972026">
      <w:pPr>
        <w:pStyle w:val="a4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72026">
      <w:pPr>
        <w:pStyle w:val="a4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заяви гр. Дребницького Ю.О.</w:t>
            </w:r>
            <w:r w:rsidRPr="00EE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щодо надання дозволу на розроблення проекту землеустрою.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E4274B" w:rsidRDefault="00E4274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заяви гр. Дребницького Ю.О.</w:t>
            </w:r>
            <w:r w:rsidRPr="00EE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щодо надання дозволу на розроблення проекту землеустрою.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заяви гр. Марку Є.Д.</w:t>
            </w:r>
            <w:r w:rsidRPr="00EE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щодо надання дозволу на розроблення проекту землеустрою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заяви гр. Марку Є.Д.</w:t>
            </w:r>
            <w:r w:rsidRPr="00EE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щодо надання дозволу на розроблення проекту землеустрою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4119E4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згляд заяви ФОП Шинкаренко Ю.О.</w:t>
            </w:r>
          </w:p>
          <w:p w:rsidR="00E4274B" w:rsidRPr="000307FB" w:rsidRDefault="00E4274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307FB" w:rsidTr="004119E4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4119E4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4119E4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Pr="00B1462B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19E4" w:rsidTr="004119E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119E4" w:rsidTr="004119E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9E4" w:rsidTr="004119E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4119E4" w:rsidTr="004119E4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4119E4" w:rsidTr="004119E4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E4" w:rsidRDefault="004119E4" w:rsidP="004119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4" w:rsidRDefault="004119E4" w:rsidP="00411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 затвердження проекту землеустрою щодо відведення земельної ділянки, цільове призначення якої змінюється, що перебуває у власності гр. Мохаммад Юнус.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 розгляд клопотання ТОВ «Гарант буд трейд».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 розгляд клопотання ТОВ «</w:t>
            </w:r>
            <w:proofErr w:type="gramStart"/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Фавор-А</w:t>
            </w:r>
            <w:proofErr w:type="gramEnd"/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 внесення змін до рішення </w:t>
            </w: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від 01.02.2024 №2538-</w:t>
            </w: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 затвердження «Програми сприяння розвитку та діяльності сектору безпеки і оборони України» на 2024 рік».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E4274B" w:rsidRDefault="000307FB" w:rsidP="000307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274B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коштів у вигляді міжбюджетного трансферту </w:t>
            </w:r>
            <w:r w:rsidR="00E4274B" w:rsidRPr="00E42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військовій частині </w:t>
            </w:r>
            <w:r w:rsidR="00E4274B" w:rsidRPr="00E427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ХХХХ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E4274B" w:rsidRDefault="000307FB" w:rsidP="000307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07FB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коштів у вигляді міжбюджетного трансферту </w:t>
            </w:r>
            <w:r w:rsidR="00E42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військовій частині </w:t>
            </w:r>
            <w:r w:rsidR="00E427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ХХХХХ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03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7FB">
              <w:rPr>
                <w:rFonts w:ascii="Times New Roman" w:hAnsi="Times New Roman" w:cs="Times New Roman"/>
                <w:sz w:val="24"/>
                <w:szCs w:val="24"/>
              </w:rPr>
              <w:t>Про передачу коштів у вигляді міжбюджетного трансферту до обласного бюджету.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RPr="00972026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22.12.2023р. №1196-</w:t>
            </w:r>
            <w:r w:rsidRPr="00EE4EA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Положення про порядок надання одноразової матеріальної допомоги мешканцям Авангардівської </w:t>
            </w:r>
            <w:bookmarkStart w:id="1" w:name="_Hlk141908988"/>
            <w:bookmarkStart w:id="2" w:name="_Hlk147746228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територіальної громади».  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RPr="00972026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схвалення Меморандуму про співпрацю між Авангардівською селищною радою та відокремленим підрозділом ІНТЕРСОС - </w:t>
            </w:r>
            <w:r w:rsidRPr="00EE4EA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Гуманітарної неком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ерційної організації в Україні.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7FB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Комунального підприємства «Авангардкомунсервіс» Авангардівської селищної ради.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b"/>
              <w:shd w:val="clear" w:color="auto" w:fill="FFFFFF"/>
              <w:spacing w:before="0" w:beforeAutospacing="0" w:after="0" w:afterAutospacing="0"/>
              <w:ind w:right="-2"/>
              <w:jc w:val="both"/>
              <w:textAlignment w:val="baseline"/>
              <w:rPr>
                <w:rFonts w:eastAsiaTheme="minorEastAsia"/>
                <w:lang w:val="uk-UA"/>
              </w:rPr>
            </w:pPr>
            <w:r w:rsidRPr="00F572B0">
              <w:rPr>
                <w:rStyle w:val="a3"/>
                <w:rFonts w:eastAsiaTheme="minorEastAsia"/>
                <w:b w:val="0"/>
              </w:rPr>
              <w:t>Про надання згоди на придбання</w:t>
            </w:r>
            <w:r w:rsidRPr="00F572B0">
              <w:rPr>
                <w:rStyle w:val="a3"/>
                <w:rFonts w:eastAsiaTheme="minorEastAsia"/>
                <w:b w:val="0"/>
                <w:lang w:val="uk-UA"/>
              </w:rPr>
              <w:t xml:space="preserve"> </w:t>
            </w:r>
            <w:r w:rsidRPr="00F572B0">
              <w:rPr>
                <w:rStyle w:val="a3"/>
                <w:rFonts w:eastAsiaTheme="minorEastAsia"/>
                <w:b w:val="0"/>
              </w:rPr>
              <w:t xml:space="preserve">в комунальну власність </w:t>
            </w:r>
            <w:r w:rsidRPr="00F572B0">
              <w:rPr>
                <w:rStyle w:val="a3"/>
                <w:rFonts w:eastAsiaTheme="minorEastAsia"/>
                <w:b w:val="0"/>
                <w:lang w:val="uk-UA"/>
              </w:rPr>
              <w:t xml:space="preserve">Відділом соціального захисту населення Авангардівської селищної ради житлових приміщень </w:t>
            </w:r>
            <w:r w:rsidRPr="00F572B0">
              <w:rPr>
                <w:rStyle w:val="a3"/>
                <w:rFonts w:eastAsiaTheme="minorEastAsia"/>
                <w:b w:val="0"/>
              </w:rPr>
              <w:t xml:space="preserve">для </w:t>
            </w:r>
            <w:r w:rsidRPr="00F572B0">
              <w:rPr>
                <w:rStyle w:val="a3"/>
                <w:rFonts w:eastAsiaTheme="minorEastAsia"/>
                <w:b w:val="0"/>
                <w:lang w:val="uk-UA"/>
              </w:rPr>
              <w:t xml:space="preserve">включення до </w:t>
            </w:r>
            <w:r w:rsidRPr="00F572B0">
              <w:rPr>
                <w:rStyle w:val="a3"/>
                <w:rFonts w:eastAsiaTheme="minorEastAsia"/>
                <w:b w:val="0"/>
              </w:rPr>
              <w:t>фонду житла для тимчасового проживання</w:t>
            </w:r>
            <w:r w:rsidRPr="00F572B0">
              <w:rPr>
                <w:rStyle w:val="a3"/>
                <w:rFonts w:eastAsiaTheme="minorEastAsia"/>
                <w:b w:val="0"/>
                <w:lang w:val="uk-UA"/>
              </w:rPr>
              <w:t xml:space="preserve"> внутрішньо переміщених осіб.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985AFC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b"/>
              <w:shd w:val="clear" w:color="auto" w:fill="FFFFFF"/>
              <w:spacing w:before="0" w:beforeAutospacing="0" w:after="0" w:afterAutospacing="0"/>
              <w:ind w:right="-2"/>
              <w:jc w:val="both"/>
              <w:textAlignment w:val="baseline"/>
              <w:rPr>
                <w:lang w:val="uk-UA"/>
              </w:rPr>
            </w:pPr>
            <w:r w:rsidRPr="00EE4EA2">
              <w:rPr>
                <w:bCs/>
              </w:rPr>
              <w:t>Про передачу майна з балансу Авангардівської селищної ради на баланс Ком</w:t>
            </w:r>
            <w:r>
              <w:rPr>
                <w:bCs/>
              </w:rPr>
              <w:t xml:space="preserve">унального </w:t>
            </w:r>
            <w:r w:rsidRPr="00EE4EA2">
              <w:rPr>
                <w:bCs/>
              </w:rPr>
              <w:t>підприємства «Хлібодарське виробниче управління житлово</w:t>
            </w:r>
            <w:r w:rsidRPr="00EE4EA2">
              <w:rPr>
                <w:bCs/>
                <w:lang w:val="uk-UA"/>
              </w:rPr>
              <w:t>-</w:t>
            </w:r>
            <w:r w:rsidRPr="00EE4EA2">
              <w:rPr>
                <w:bCs/>
              </w:rPr>
              <w:t xml:space="preserve"> комунального господарства» Авангардівської селищної ради.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передачу майна з балансу Авангардівської селищної ради на баланс Житлово-комунального підприємства «Драгнава» Авангардівської селищної ради.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RPr="00972026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7FB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Про передачу з балансу </w:t>
            </w:r>
            <w:r w:rsidRPr="000307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Закладу загальної середньої освіти «Авангардівський ліцей» Авангардівської селищної ради Одеського району Одеської області на баланс Центру культурних послуг Авангардівської селищної ради майна.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RPr="00972026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307FB" w:rsidRDefault="000307FB" w:rsidP="000307FB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0307FB" w:rsidRPr="00972026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Pr="000307FB" w:rsidRDefault="000307FB" w:rsidP="000307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7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передачу з балансу Закладу загальної середньої освіти «Аванградівський ліцей» Авангардівської селищної ради на баланс Закладу загальної середньої освіти «Прилиманський ліцей» Авангардівської селищної ради майна.</w:t>
            </w:r>
          </w:p>
        </w:tc>
      </w:tr>
      <w:tr w:rsidR="000307FB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307FB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307FB" w:rsidRDefault="000307FB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307FB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FB" w:rsidRDefault="000307FB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B" w:rsidRDefault="000307FB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p w:rsidR="000307FB" w:rsidRDefault="000307FB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972026" w:rsidRDefault="00972026" w:rsidP="00E4274B">
      <w:pPr>
        <w:pStyle w:val="a4"/>
        <w:rPr>
          <w:rFonts w:ascii="Times New Roman" w:hAnsi="Times New Roman" w:cs="Times New Roman"/>
          <w:b/>
        </w:rPr>
      </w:pPr>
    </w:p>
    <w:p w:rsidR="00972026" w:rsidRDefault="00972026" w:rsidP="000307FB">
      <w:pPr>
        <w:pStyle w:val="a4"/>
        <w:jc w:val="center"/>
        <w:rPr>
          <w:rFonts w:ascii="Times New Roman" w:hAnsi="Times New Roman" w:cs="Times New Roman"/>
          <w:b/>
        </w:rPr>
      </w:pP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АВАНГАРДІВСЬКА СЕЛИЩНА РАДА</w:t>
      </w: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Одеського району Одеської області</w:t>
      </w: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22 листопада </w:t>
      </w:r>
      <w:r>
        <w:rPr>
          <w:rFonts w:ascii="Times New Roman" w:hAnsi="Times New Roman" w:cs="Times New Roman"/>
          <w:b/>
        </w:rPr>
        <w:t xml:space="preserve"> 2024 року</w:t>
      </w: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засідання  4</w:t>
      </w:r>
      <w:r>
        <w:rPr>
          <w:rFonts w:ascii="Times New Roman" w:hAnsi="Times New Roman" w:cs="Times New Roman"/>
          <w:b/>
          <w:lang w:val="uk-UA"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  чергової  сесії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ІІІ скликання</w:t>
      </w: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ВІДОМІСТЬ</w:t>
      </w: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972026" w:rsidRDefault="00972026" w:rsidP="00972026">
      <w:pPr>
        <w:pStyle w:val="a4"/>
        <w:rPr>
          <w:rFonts w:ascii="Times New Roman" w:hAnsi="Times New Roman" w:cs="Times New Roman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984"/>
      </w:tblGrid>
      <w:tr w:rsidR="00972026" w:rsidRPr="00972026" w:rsidTr="001C576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26" w:rsidRPr="000307FB" w:rsidRDefault="00972026" w:rsidP="00B1462B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Pr="000307FB" w:rsidRDefault="00972026" w:rsidP="00972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02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від 08.05.2024 № 2723-</w:t>
            </w:r>
            <w:r w:rsidRPr="0097202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97202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Програми підтримки постраждалих жителів Авангардівської селищної ради</w:t>
            </w:r>
            <w:r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, житлові будинки (квартири),</w:t>
            </w:r>
            <w:r w:rsidRPr="00972026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яких зруйновано </w:t>
            </w:r>
            <w:r w:rsidRPr="00972026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(пошкоджено) </w:t>
            </w:r>
            <w:r w:rsidRPr="00972026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внаслідок надзвичайної ситуації воєнного характеру, спричиненої збройною агресією російської федерації на 2024 рік.</w:t>
            </w:r>
            <w:bookmarkStart w:id="3" w:name="_GoBack"/>
            <w:bookmarkEnd w:id="3"/>
          </w:p>
        </w:tc>
      </w:tr>
      <w:tr w:rsidR="00972026" w:rsidTr="001C5768">
        <w:trPr>
          <w:trHeight w:val="32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07F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72026" w:rsidTr="001C576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2026" w:rsidRDefault="00972026" w:rsidP="00B146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972026" w:rsidRDefault="00972026" w:rsidP="00B1462B">
            <w:pPr>
              <w:pStyle w:val="a4"/>
              <w:spacing w:line="27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72026" w:rsidTr="001C576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6" w:rsidRDefault="00972026" w:rsidP="00B14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6" w:rsidRDefault="00972026" w:rsidP="00B1462B">
            <w:pPr>
              <w:spacing w:after="0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972026" w:rsidP="00B1462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Pr="00B1462B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52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zh-C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C5768" w:rsidTr="001C576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C5768" w:rsidTr="001C576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768" w:rsidTr="001C576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val="uk-UA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C5768" w:rsidTr="001C57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1C5768" w:rsidTr="001C576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68" w:rsidRDefault="001C5768" w:rsidP="001C576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68" w:rsidRDefault="001C5768" w:rsidP="001C576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972026" w:rsidRDefault="00972026" w:rsidP="00972026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4"/>
          <w:lang w:eastAsia="en-US"/>
        </w:rPr>
      </w:pPr>
    </w:p>
    <w:p w:rsidR="00705F0B" w:rsidRPr="00972026" w:rsidRDefault="00972026" w:rsidP="0097202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>
        <w:rPr>
          <w:rFonts w:ascii="Times New Roman" w:hAnsi="Times New Roman" w:cs="Times New Roman"/>
          <w:b/>
        </w:rPr>
        <w:t xml:space="preserve">   </w:t>
      </w:r>
    </w:p>
    <w:sectPr w:rsidR="00705F0B" w:rsidRPr="00972026" w:rsidSect="0080647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78"/>
    <w:rsid w:val="00005B78"/>
    <w:rsid w:val="0001267B"/>
    <w:rsid w:val="00013F67"/>
    <w:rsid w:val="0002341A"/>
    <w:rsid w:val="000307FB"/>
    <w:rsid w:val="00056718"/>
    <w:rsid w:val="00115C1D"/>
    <w:rsid w:val="0017219B"/>
    <w:rsid w:val="001C5768"/>
    <w:rsid w:val="001C7D63"/>
    <w:rsid w:val="001D5027"/>
    <w:rsid w:val="001E3887"/>
    <w:rsid w:val="001F7EBA"/>
    <w:rsid w:val="00200368"/>
    <w:rsid w:val="00213740"/>
    <w:rsid w:val="00234A89"/>
    <w:rsid w:val="00256DA8"/>
    <w:rsid w:val="00257A0B"/>
    <w:rsid w:val="00280180"/>
    <w:rsid w:val="00294DB0"/>
    <w:rsid w:val="002C2338"/>
    <w:rsid w:val="002D69B0"/>
    <w:rsid w:val="002F7F37"/>
    <w:rsid w:val="00307EDE"/>
    <w:rsid w:val="00341AFA"/>
    <w:rsid w:val="00352D6B"/>
    <w:rsid w:val="00363B07"/>
    <w:rsid w:val="00381C81"/>
    <w:rsid w:val="00395675"/>
    <w:rsid w:val="003B532C"/>
    <w:rsid w:val="003D2CBC"/>
    <w:rsid w:val="003E2E68"/>
    <w:rsid w:val="003F03E8"/>
    <w:rsid w:val="004119E4"/>
    <w:rsid w:val="004200EF"/>
    <w:rsid w:val="00422043"/>
    <w:rsid w:val="004611AC"/>
    <w:rsid w:val="004A2CAB"/>
    <w:rsid w:val="004B3EBD"/>
    <w:rsid w:val="004D02E2"/>
    <w:rsid w:val="004F5967"/>
    <w:rsid w:val="00523A92"/>
    <w:rsid w:val="00526DD4"/>
    <w:rsid w:val="005320A9"/>
    <w:rsid w:val="005C482D"/>
    <w:rsid w:val="006245C5"/>
    <w:rsid w:val="00626FBB"/>
    <w:rsid w:val="0065263C"/>
    <w:rsid w:val="00690C60"/>
    <w:rsid w:val="006B6C3E"/>
    <w:rsid w:val="006D3834"/>
    <w:rsid w:val="00705F0B"/>
    <w:rsid w:val="00762B8B"/>
    <w:rsid w:val="00766080"/>
    <w:rsid w:val="007B3C01"/>
    <w:rsid w:val="007E1E84"/>
    <w:rsid w:val="00806478"/>
    <w:rsid w:val="00813E49"/>
    <w:rsid w:val="0082681D"/>
    <w:rsid w:val="0083008E"/>
    <w:rsid w:val="008326FD"/>
    <w:rsid w:val="00885DF1"/>
    <w:rsid w:val="008B72CD"/>
    <w:rsid w:val="008C702C"/>
    <w:rsid w:val="008F44A2"/>
    <w:rsid w:val="00912657"/>
    <w:rsid w:val="00916FB8"/>
    <w:rsid w:val="0092656D"/>
    <w:rsid w:val="00932EEE"/>
    <w:rsid w:val="00940BF8"/>
    <w:rsid w:val="00961483"/>
    <w:rsid w:val="00970146"/>
    <w:rsid w:val="00972026"/>
    <w:rsid w:val="00985AFC"/>
    <w:rsid w:val="009903CC"/>
    <w:rsid w:val="009D42B3"/>
    <w:rsid w:val="00A46845"/>
    <w:rsid w:val="00A912A4"/>
    <w:rsid w:val="00AC0AF6"/>
    <w:rsid w:val="00AD27FB"/>
    <w:rsid w:val="00AE60F9"/>
    <w:rsid w:val="00B00497"/>
    <w:rsid w:val="00B1462B"/>
    <w:rsid w:val="00B15EAF"/>
    <w:rsid w:val="00B23160"/>
    <w:rsid w:val="00B3519D"/>
    <w:rsid w:val="00B36DF8"/>
    <w:rsid w:val="00B54C26"/>
    <w:rsid w:val="00B743BD"/>
    <w:rsid w:val="00B77EF3"/>
    <w:rsid w:val="00B811C0"/>
    <w:rsid w:val="00B91EB3"/>
    <w:rsid w:val="00BA4C37"/>
    <w:rsid w:val="00BC315A"/>
    <w:rsid w:val="00BD51BD"/>
    <w:rsid w:val="00BD608B"/>
    <w:rsid w:val="00C1110A"/>
    <w:rsid w:val="00C368D1"/>
    <w:rsid w:val="00C472D2"/>
    <w:rsid w:val="00C50DDB"/>
    <w:rsid w:val="00C64603"/>
    <w:rsid w:val="00C816FB"/>
    <w:rsid w:val="00CB3CC1"/>
    <w:rsid w:val="00CC3D66"/>
    <w:rsid w:val="00CD2706"/>
    <w:rsid w:val="00D055C4"/>
    <w:rsid w:val="00D06202"/>
    <w:rsid w:val="00D16D38"/>
    <w:rsid w:val="00D54AA2"/>
    <w:rsid w:val="00D73F76"/>
    <w:rsid w:val="00D74DB3"/>
    <w:rsid w:val="00D77DD2"/>
    <w:rsid w:val="00DF330C"/>
    <w:rsid w:val="00E06336"/>
    <w:rsid w:val="00E1302B"/>
    <w:rsid w:val="00E33D63"/>
    <w:rsid w:val="00E4274B"/>
    <w:rsid w:val="00E5558C"/>
    <w:rsid w:val="00E57CC7"/>
    <w:rsid w:val="00EA2F75"/>
    <w:rsid w:val="00EA7964"/>
    <w:rsid w:val="00ED52BB"/>
    <w:rsid w:val="00F03C67"/>
    <w:rsid w:val="00F10730"/>
    <w:rsid w:val="00F238BE"/>
    <w:rsid w:val="00F23D06"/>
    <w:rsid w:val="00F27DC2"/>
    <w:rsid w:val="00F37328"/>
    <w:rsid w:val="00F377C9"/>
    <w:rsid w:val="00F572B0"/>
    <w:rsid w:val="00F76F5E"/>
    <w:rsid w:val="00FB2D71"/>
    <w:rsid w:val="00FC37D9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B09C-E7E2-478C-8D67-5A0C8A2B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78"/>
  </w:style>
  <w:style w:type="paragraph" w:styleId="2">
    <w:name w:val="heading 2"/>
    <w:basedOn w:val="a"/>
    <w:next w:val="a"/>
    <w:link w:val="20"/>
    <w:semiHidden/>
    <w:unhideWhenUsed/>
    <w:qFormat/>
    <w:rsid w:val="002137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478"/>
    <w:rPr>
      <w:b/>
      <w:bCs/>
    </w:rPr>
  </w:style>
  <w:style w:type="paragraph" w:styleId="a4">
    <w:name w:val="No Spacing"/>
    <w:link w:val="a5"/>
    <w:uiPriority w:val="1"/>
    <w:qFormat/>
    <w:rsid w:val="0080647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02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234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13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21">
    <w:name w:val="стиль321"/>
    <w:basedOn w:val="a0"/>
    <w:rsid w:val="00213740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4">
    <w:name w:val="заголовок 4"/>
    <w:basedOn w:val="a"/>
    <w:next w:val="a"/>
    <w:rsid w:val="00B91EB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8">
    <w:name w:val="caption"/>
    <w:basedOn w:val="a"/>
    <w:next w:val="a"/>
    <w:qFormat/>
    <w:rsid w:val="008300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C0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238B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705F0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572B0"/>
    <w:pPr>
      <w:spacing w:after="0" w:line="240" w:lineRule="auto"/>
      <w:ind w:left="720"/>
      <w:contextualSpacing/>
    </w:pPr>
    <w:rPr>
      <w:rFonts w:ascii="Calibri" w:hAnsi="Calibri" w:cs="Calibri"/>
      <w:lang w:val="uk-UA"/>
    </w:rPr>
  </w:style>
  <w:style w:type="paragraph" w:styleId="ab">
    <w:name w:val="Normal (Web)"/>
    <w:basedOn w:val="a"/>
    <w:uiPriority w:val="99"/>
    <w:rsid w:val="00F5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qFormat/>
    <w:rsid w:val="0097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C08B-4EDD-4479-B6BE-8425CC73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90</Pages>
  <Words>22621</Words>
  <Characters>128946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2020-11-06T08:17:00Z</cp:lastPrinted>
  <dcterms:created xsi:type="dcterms:W3CDTF">2024-11-21T17:30:00Z</dcterms:created>
  <dcterms:modified xsi:type="dcterms:W3CDTF">2024-11-22T16:13:00Z</dcterms:modified>
</cp:coreProperties>
</file>