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7470" w14:textId="77777777" w:rsidR="00B67E1D" w:rsidRDefault="00B67E1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9E10D" w14:textId="77777777" w:rsidR="00B67E1D" w:rsidRDefault="00B67E1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B8CEE" w14:textId="77777777" w:rsidR="00B67E1D" w:rsidRDefault="00B67E1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A852B" w14:textId="77777777" w:rsidR="00B67E1D" w:rsidRDefault="00B67E1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37C18" w14:textId="77777777" w:rsidR="00B67E1D" w:rsidRDefault="00B67E1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C6469" w14:textId="77777777" w:rsidR="00B67E1D" w:rsidRDefault="00B67E1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4D2C1" w14:textId="77777777" w:rsidR="00B67E1D" w:rsidRDefault="00B67E1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09E62" w14:textId="77777777" w:rsidR="00B67E1D" w:rsidRDefault="00B67E1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9757E" w14:textId="77777777" w:rsidR="00815A2D" w:rsidRDefault="00815A2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D5471" w14:textId="77777777" w:rsidR="00815A2D" w:rsidRDefault="00815A2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D3B95" w14:textId="77777777" w:rsidR="00815A2D" w:rsidRDefault="00815A2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39660" w14:textId="77777777" w:rsidR="00815A2D" w:rsidRDefault="00815A2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0A6D34C" w14:textId="77777777" w:rsidR="00815A2D" w:rsidRDefault="00815A2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B04FC47" w14:textId="77777777" w:rsidR="00815A2D" w:rsidRPr="00815A2D" w:rsidRDefault="00815A2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38D1D8" w14:textId="77777777" w:rsidR="00B67E1D" w:rsidRPr="00B67E1D" w:rsidRDefault="00B67E1D" w:rsidP="0002556B">
      <w:pPr>
        <w:spacing w:after="0" w:line="0" w:lineRule="atLeast"/>
        <w:ind w:right="42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6ED2777" w14:textId="07645CC9" w:rsidR="004F2A64" w:rsidRDefault="004F2A64" w:rsidP="00B67E1D">
      <w:pPr>
        <w:spacing w:after="0" w:line="0" w:lineRule="atLeast"/>
        <w:ind w:right="48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E1D">
        <w:rPr>
          <w:rFonts w:ascii="Times New Roman" w:hAnsi="Times New Roman" w:cs="Times New Roman"/>
          <w:bCs/>
          <w:sz w:val="28"/>
          <w:szCs w:val="28"/>
        </w:rPr>
        <w:t>Про передачу з балансу Відділу ОКМС Авангардівської селищної ради на баланс ЗЗСО «Авангарді</w:t>
      </w:r>
      <w:r w:rsidR="00DE219F" w:rsidRPr="00B67E1D">
        <w:rPr>
          <w:rFonts w:ascii="Times New Roman" w:hAnsi="Times New Roman" w:cs="Times New Roman"/>
          <w:bCs/>
          <w:sz w:val="28"/>
          <w:szCs w:val="28"/>
        </w:rPr>
        <w:t>в</w:t>
      </w:r>
      <w:r w:rsidRPr="00B67E1D">
        <w:rPr>
          <w:rFonts w:ascii="Times New Roman" w:hAnsi="Times New Roman" w:cs="Times New Roman"/>
          <w:bCs/>
          <w:sz w:val="28"/>
          <w:szCs w:val="28"/>
        </w:rPr>
        <w:t>ський ліцей»</w:t>
      </w:r>
      <w:r w:rsidR="0002556B" w:rsidRPr="00B67E1D">
        <w:rPr>
          <w:rFonts w:ascii="Times New Roman" w:hAnsi="Times New Roman" w:cs="Times New Roman"/>
          <w:bCs/>
          <w:sz w:val="28"/>
          <w:szCs w:val="28"/>
        </w:rPr>
        <w:t xml:space="preserve"> Авангардівської селищної ради</w:t>
      </w:r>
      <w:r w:rsidRPr="00B67E1D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</w:p>
    <w:p w14:paraId="794EF852" w14:textId="77777777" w:rsidR="00815A2D" w:rsidRPr="00B67E1D" w:rsidRDefault="00815A2D" w:rsidP="00B67E1D">
      <w:pPr>
        <w:spacing w:after="0" w:line="0" w:lineRule="atLeast"/>
        <w:ind w:right="481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0FE11E" w14:textId="77777777" w:rsidR="004F2A64" w:rsidRDefault="004F2A64" w:rsidP="004F2A6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A4622" w14:textId="5EE25C1B" w:rsidR="00D95F2F" w:rsidRDefault="0002556B" w:rsidP="006B0348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урахуванням</w:t>
      </w:r>
      <w:r w:rsidR="004F2A64">
        <w:rPr>
          <w:rFonts w:ascii="Times New Roman" w:hAnsi="Times New Roman" w:cs="Times New Roman"/>
          <w:sz w:val="28"/>
          <w:szCs w:val="28"/>
        </w:rPr>
        <w:t xml:space="preserve"> клопотання </w:t>
      </w:r>
      <w:r>
        <w:rPr>
          <w:rFonts w:ascii="Times New Roman" w:hAnsi="Times New Roman" w:cs="Times New Roman"/>
          <w:sz w:val="28"/>
          <w:szCs w:val="28"/>
        </w:rPr>
        <w:t xml:space="preserve">Відділу ОКМС Авангардівської селищної ради від 04.11.2024 </w:t>
      </w:r>
      <w:r w:rsidRPr="007B2054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 xml:space="preserve">616 про передачу майна </w:t>
      </w:r>
      <w:r w:rsidR="006B0348">
        <w:rPr>
          <w:rFonts w:ascii="Times New Roman" w:hAnsi="Times New Roman" w:cs="Times New Roman"/>
          <w:sz w:val="28"/>
          <w:szCs w:val="28"/>
        </w:rPr>
        <w:t>(</w:t>
      </w:r>
      <w:r w:rsidR="006B0348" w:rsidRPr="00975B8E">
        <w:rPr>
          <w:rFonts w:ascii="Times New Roman" w:hAnsi="Times New Roman" w:cs="Times New Roman"/>
          <w:bCs/>
          <w:sz w:val="28"/>
          <w:szCs w:val="28"/>
        </w:rPr>
        <w:t xml:space="preserve">Інтерактивна дошка: </w:t>
      </w:r>
      <w:r w:rsidR="006B0348" w:rsidRPr="00975B8E">
        <w:rPr>
          <w:rFonts w:ascii="Times New Roman" w:hAnsi="Times New Roman" w:cs="Times New Roman"/>
          <w:bCs/>
          <w:sz w:val="28"/>
          <w:szCs w:val="28"/>
          <w:lang w:val="en-US"/>
        </w:rPr>
        <w:t>INTECH</w:t>
      </w:r>
      <w:r w:rsidR="006B0348" w:rsidRPr="00F5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348" w:rsidRPr="00975B8E">
        <w:rPr>
          <w:rFonts w:ascii="Times New Roman" w:hAnsi="Times New Roman" w:cs="Times New Roman"/>
          <w:bCs/>
          <w:sz w:val="28"/>
          <w:szCs w:val="28"/>
          <w:lang w:val="en-US"/>
        </w:rPr>
        <w:t>RE</w:t>
      </w:r>
      <w:r w:rsidR="006B0348" w:rsidRPr="00F55ACC">
        <w:rPr>
          <w:rFonts w:ascii="Times New Roman" w:hAnsi="Times New Roman" w:cs="Times New Roman"/>
          <w:bCs/>
          <w:sz w:val="28"/>
          <w:szCs w:val="28"/>
        </w:rPr>
        <w:t>82</w:t>
      </w:r>
      <w:r w:rsidR="006B0348" w:rsidRPr="00975B8E">
        <w:rPr>
          <w:rFonts w:ascii="Times New Roman" w:hAnsi="Times New Roman" w:cs="Times New Roman"/>
          <w:bCs/>
          <w:sz w:val="28"/>
          <w:szCs w:val="28"/>
        </w:rPr>
        <w:t>А</w:t>
      </w:r>
      <w:r w:rsidR="006B0348">
        <w:rPr>
          <w:rFonts w:ascii="Times New Roman" w:hAnsi="Times New Roman" w:cs="Times New Roman"/>
          <w:bCs/>
          <w:sz w:val="28"/>
          <w:szCs w:val="28"/>
        </w:rPr>
        <w:t>)</w:t>
      </w:r>
      <w:r w:rsidR="006B0348">
        <w:rPr>
          <w:rFonts w:ascii="Times New Roman" w:hAnsi="Times New Roman" w:cs="Times New Roman"/>
          <w:sz w:val="28"/>
          <w:szCs w:val="28"/>
        </w:rPr>
        <w:t xml:space="preserve"> та клопотання Відділу ОКМС Авангардівської селищної ради від 04.11.2024 </w:t>
      </w:r>
      <w:r w:rsidR="006B0348" w:rsidRPr="007B2054">
        <w:rPr>
          <w:rFonts w:ascii="Times New Roman" w:hAnsi="Times New Roman" w:cs="Times New Roman"/>
          <w:sz w:val="28"/>
          <w:szCs w:val="28"/>
        </w:rPr>
        <w:t>року №</w:t>
      </w:r>
      <w:r w:rsidR="006B0348">
        <w:rPr>
          <w:rFonts w:ascii="Times New Roman" w:hAnsi="Times New Roman" w:cs="Times New Roman"/>
          <w:sz w:val="28"/>
          <w:szCs w:val="28"/>
        </w:rPr>
        <w:t>618 про передачу майна (</w:t>
      </w:r>
      <w:r w:rsidR="006B0348">
        <w:rPr>
          <w:rFonts w:ascii="Times New Roman" w:hAnsi="Times New Roman" w:cs="Times New Roman"/>
          <w:bCs/>
          <w:sz w:val="28"/>
          <w:szCs w:val="28"/>
        </w:rPr>
        <w:t xml:space="preserve">Короткофокусний проектор </w:t>
      </w:r>
      <w:proofErr w:type="spellStart"/>
      <w:r w:rsidR="006B0348">
        <w:rPr>
          <w:rFonts w:ascii="Times New Roman" w:hAnsi="Times New Roman" w:cs="Times New Roman"/>
          <w:bCs/>
          <w:sz w:val="28"/>
          <w:szCs w:val="28"/>
          <w:lang w:val="en-US"/>
        </w:rPr>
        <w:t>Vivitek</w:t>
      </w:r>
      <w:proofErr w:type="spellEnd"/>
      <w:r w:rsidR="006B0348" w:rsidRPr="00F5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348">
        <w:rPr>
          <w:rFonts w:ascii="Times New Roman" w:hAnsi="Times New Roman" w:cs="Times New Roman"/>
          <w:bCs/>
          <w:sz w:val="28"/>
          <w:szCs w:val="28"/>
          <w:lang w:val="en-US"/>
        </w:rPr>
        <w:t>DX</w:t>
      </w:r>
      <w:r w:rsidR="006B0348" w:rsidRPr="00F55ACC">
        <w:rPr>
          <w:rFonts w:ascii="Times New Roman" w:hAnsi="Times New Roman" w:cs="Times New Roman"/>
          <w:bCs/>
          <w:sz w:val="28"/>
          <w:szCs w:val="28"/>
        </w:rPr>
        <w:t>883</w:t>
      </w:r>
      <w:r w:rsidR="006B0348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="006B0348">
        <w:rPr>
          <w:rFonts w:ascii="Times New Roman" w:hAnsi="Times New Roman" w:cs="Times New Roman"/>
          <w:bCs/>
          <w:sz w:val="28"/>
          <w:szCs w:val="28"/>
        </w:rPr>
        <w:t>)</w:t>
      </w:r>
      <w:r w:rsidR="006B0348" w:rsidRPr="007B2054">
        <w:rPr>
          <w:rFonts w:ascii="Times New Roman" w:hAnsi="Times New Roman" w:cs="Times New Roman"/>
          <w:sz w:val="28"/>
          <w:szCs w:val="28"/>
        </w:rPr>
        <w:t>,</w:t>
      </w:r>
      <w:r w:rsidR="006B0348">
        <w:rPr>
          <w:rFonts w:ascii="Times New Roman" w:hAnsi="Times New Roman" w:cs="Times New Roman"/>
          <w:sz w:val="28"/>
          <w:szCs w:val="28"/>
        </w:rPr>
        <w:t xml:space="preserve"> керуючись ст. 59 Закону України «Про повну загальну середню освіту», ст. 80 Закону України «Про освіту», </w:t>
      </w:r>
      <w:proofErr w:type="spellStart"/>
      <w:r w:rsidR="006B034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6B0348">
        <w:rPr>
          <w:rFonts w:ascii="Times New Roman" w:hAnsi="Times New Roman" w:cs="Times New Roman"/>
          <w:sz w:val="28"/>
          <w:szCs w:val="28"/>
        </w:rPr>
        <w:t>. 32, 60 Закону України «Про місцеве самоврядування в Україні»,</w:t>
      </w:r>
      <w:r w:rsidR="006B0348" w:rsidRPr="000A12C1">
        <w:rPr>
          <w:rFonts w:ascii="Times New Roman" w:hAnsi="Times New Roman" w:cs="Times New Roman"/>
          <w:sz w:val="28"/>
          <w:szCs w:val="28"/>
        </w:rPr>
        <w:t xml:space="preserve"> </w:t>
      </w:r>
      <w:r w:rsidR="006B0348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6B0348" w:rsidRPr="000A12C1">
        <w:rPr>
          <w:rFonts w:ascii="Times New Roman" w:hAnsi="Times New Roman" w:cs="Times New Roman"/>
          <w:sz w:val="28"/>
          <w:szCs w:val="28"/>
        </w:rPr>
        <w:t>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6B0348" w:rsidRPr="00F86620">
        <w:rPr>
          <w:rFonts w:ascii="Times New Roman" w:hAnsi="Times New Roman" w:cs="Times New Roman"/>
          <w:sz w:val="28"/>
          <w:szCs w:val="28"/>
        </w:rPr>
        <w:t>,</w:t>
      </w:r>
      <w:r w:rsidR="006B0348">
        <w:rPr>
          <w:rFonts w:ascii="Times New Roman" w:hAnsi="Times New Roman" w:cs="Times New Roman"/>
          <w:sz w:val="28"/>
          <w:szCs w:val="28"/>
        </w:rPr>
        <w:t xml:space="preserve"> </w:t>
      </w:r>
      <w:r w:rsidR="006B0348" w:rsidRPr="00F86620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="006B0348" w:rsidRPr="00F8662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35239103" w14:textId="77777777" w:rsidR="006B0348" w:rsidRPr="00B67E1D" w:rsidRDefault="006B0348" w:rsidP="006B0348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C8EF0BC" w14:textId="30B40D4C" w:rsidR="004F2A64" w:rsidRDefault="004F2A64" w:rsidP="00D95F2F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Передати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(далі – Відділ ОКМС Авангардівської селищної ради) на баланс закладу загальної середньої освіти «Авангардівський ліцей» Авангардівської селищної ради </w:t>
      </w: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Pr="004F2A64">
        <w:rPr>
          <w:rFonts w:ascii="Times New Roman" w:hAnsi="Times New Roman" w:cs="Times New Roman"/>
          <w:sz w:val="28"/>
          <w:szCs w:val="28"/>
        </w:rPr>
        <w:t>43137973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рухоме майно згідно Додатку 1. </w:t>
      </w:r>
    </w:p>
    <w:p w14:paraId="39EA7E14" w14:textId="77777777" w:rsidR="0002556B" w:rsidRPr="00B466FE" w:rsidRDefault="0002556B" w:rsidP="0002556B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FE">
        <w:rPr>
          <w:rFonts w:ascii="Times New Roman" w:hAnsi="Times New Roman" w:cs="Times New Roman"/>
          <w:sz w:val="28"/>
          <w:szCs w:val="28"/>
        </w:rPr>
        <w:t xml:space="preserve">Створити спільну комісію з приймання-передачі рухомого майна, відповідно до Додатку 2. </w:t>
      </w:r>
    </w:p>
    <w:p w14:paraId="73F39570" w14:textId="77777777" w:rsidR="0002556B" w:rsidRPr="00B466FE" w:rsidRDefault="0002556B" w:rsidP="0002556B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FE">
        <w:rPr>
          <w:rFonts w:ascii="Times New Roman" w:hAnsi="Times New Roman" w:cs="Times New Roman"/>
          <w:sz w:val="28"/>
          <w:szCs w:val="28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62B8D129" w14:textId="7F3F3486" w:rsidR="0002556B" w:rsidRDefault="0002556B" w:rsidP="0002556B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FE">
        <w:rPr>
          <w:rFonts w:ascii="Times New Roman" w:hAnsi="Times New Roman" w:cs="Times New Roman"/>
          <w:sz w:val="28"/>
          <w:szCs w:val="28"/>
        </w:rPr>
        <w:t xml:space="preserve">Бухгалтерії </w:t>
      </w:r>
      <w:r w:rsidRPr="00B466FE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Відділу 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ОКМС </w:t>
      </w:r>
      <w:r w:rsidRPr="00B466FE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Авангардівської селищної ради </w:t>
      </w:r>
      <w:r w:rsidRPr="00B466FE">
        <w:rPr>
          <w:rFonts w:asciiTheme="majorBidi" w:hAnsiTheme="majorBidi" w:cstheme="majorBidi"/>
          <w:bCs/>
          <w:sz w:val="28"/>
          <w:szCs w:val="28"/>
        </w:rPr>
        <w:t>та закладу загальної середньої освіти «</w:t>
      </w:r>
      <w:r>
        <w:rPr>
          <w:rFonts w:asciiTheme="majorBidi" w:hAnsiTheme="majorBidi" w:cstheme="majorBidi"/>
          <w:bCs/>
          <w:sz w:val="28"/>
          <w:szCs w:val="28"/>
        </w:rPr>
        <w:t>Авангардів</w:t>
      </w:r>
      <w:r w:rsidRPr="00B466FE">
        <w:rPr>
          <w:rFonts w:asciiTheme="majorBidi" w:hAnsiTheme="majorBidi" w:cstheme="majorBidi"/>
          <w:bCs/>
          <w:sz w:val="28"/>
          <w:szCs w:val="28"/>
        </w:rPr>
        <w:t xml:space="preserve">ський ліцей» Авангардівської селищної ради </w:t>
      </w:r>
      <w:r w:rsidRPr="00B466FE">
        <w:rPr>
          <w:rFonts w:ascii="Times New Roman" w:hAnsi="Times New Roman" w:cs="Times New Roman"/>
          <w:sz w:val="28"/>
          <w:szCs w:val="28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750CB325" w14:textId="77777777" w:rsidR="00815A2D" w:rsidRDefault="00815A2D" w:rsidP="00815A2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607CC" w14:textId="77777777" w:rsidR="00815A2D" w:rsidRPr="00815A2D" w:rsidRDefault="00815A2D" w:rsidP="00815A2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98A74D" w14:textId="77777777" w:rsidR="00815A2D" w:rsidRPr="00232E8D" w:rsidRDefault="00815A2D" w:rsidP="00815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№3188</w:t>
      </w:r>
      <w:r w:rsidRPr="00C824A9">
        <w:rPr>
          <w:rFonts w:ascii="Times New Roman" w:hAnsi="Times New Roman" w:cs="Times New Roman"/>
          <w:b/>
          <w:sz w:val="28"/>
          <w:szCs w:val="28"/>
        </w:rPr>
        <w:t xml:space="preserve"> - VIІІ</w:t>
      </w:r>
    </w:p>
    <w:p w14:paraId="4D573CF8" w14:textId="77777777" w:rsidR="00815A2D" w:rsidRPr="00B67E1D" w:rsidRDefault="00815A2D" w:rsidP="00815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22.11</w:t>
      </w:r>
      <w:r w:rsidRPr="00232E8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</w:p>
    <w:p w14:paraId="2EF61658" w14:textId="77777777" w:rsidR="00815A2D" w:rsidRDefault="00815A2D" w:rsidP="00815A2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403EA" w14:textId="77777777" w:rsidR="00815A2D" w:rsidRDefault="00815A2D" w:rsidP="00815A2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6E899" w14:textId="77777777" w:rsidR="00815A2D" w:rsidRDefault="00815A2D" w:rsidP="00815A2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7D019" w14:textId="77777777" w:rsidR="00815A2D" w:rsidRPr="00815A2D" w:rsidRDefault="00815A2D" w:rsidP="00815A2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D0C40" w14:textId="77777777" w:rsidR="0002556B" w:rsidRPr="00B466FE" w:rsidRDefault="0002556B" w:rsidP="0002556B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FE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087A61F8" w14:textId="77777777" w:rsidR="004F2A64" w:rsidRDefault="004F2A64" w:rsidP="004F2A64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FCA6C75" w14:textId="77777777" w:rsidR="00815A2D" w:rsidRPr="006438E3" w:rsidRDefault="00815A2D" w:rsidP="004F2A64">
      <w:pPr>
        <w:pStyle w:val="a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929637" w14:textId="1B020B1C" w:rsidR="004F2A64" w:rsidRPr="00B67E1D" w:rsidRDefault="004F2A64" w:rsidP="00B67E1D">
      <w:pPr>
        <w:rPr>
          <w:rFonts w:ascii="Times New Roman" w:hAnsi="Times New Roman" w:cs="Times New Roman"/>
          <w:sz w:val="28"/>
          <w:szCs w:val="28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</w:t>
      </w:r>
      <w:r w:rsidR="00B67E1D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Сергій ХРУСТОВСЬКИЙ</w:t>
      </w:r>
    </w:p>
    <w:p w14:paraId="59C11C9C" w14:textId="77777777" w:rsidR="00815A2D" w:rsidRDefault="00815A2D" w:rsidP="00B67E1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E9996B9" w14:textId="544227E5" w:rsidR="004F2A64" w:rsidRPr="00232E8D" w:rsidRDefault="00815A2D" w:rsidP="00B6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№3188</w:t>
      </w:r>
      <w:r w:rsidR="004F2A64" w:rsidRPr="00C824A9">
        <w:rPr>
          <w:rFonts w:ascii="Times New Roman" w:hAnsi="Times New Roman" w:cs="Times New Roman"/>
          <w:b/>
          <w:sz w:val="28"/>
          <w:szCs w:val="28"/>
        </w:rPr>
        <w:t xml:space="preserve"> - VIІІ</w:t>
      </w:r>
    </w:p>
    <w:p w14:paraId="79C93591" w14:textId="5851832E" w:rsidR="004F2A64" w:rsidRPr="00B67E1D" w:rsidRDefault="004F2A64" w:rsidP="00B6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02556B">
        <w:rPr>
          <w:rFonts w:ascii="Times New Roman" w:hAnsi="Times New Roman" w:cs="Times New Roman"/>
          <w:b/>
          <w:sz w:val="28"/>
          <w:szCs w:val="28"/>
        </w:rPr>
        <w:t>22.11</w:t>
      </w:r>
      <w:r w:rsidRPr="00232E8D">
        <w:rPr>
          <w:rFonts w:ascii="Times New Roman" w:hAnsi="Times New Roman" w:cs="Times New Roman"/>
          <w:b/>
          <w:sz w:val="28"/>
          <w:szCs w:val="28"/>
        </w:rPr>
        <w:t>.202</w:t>
      </w:r>
      <w:r w:rsidR="00A345FB">
        <w:rPr>
          <w:rFonts w:ascii="Times New Roman" w:hAnsi="Times New Roman" w:cs="Times New Roman"/>
          <w:b/>
          <w:sz w:val="28"/>
          <w:szCs w:val="28"/>
        </w:rPr>
        <w:t>4</w:t>
      </w:r>
      <w:r w:rsidR="00B67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19034C" w14:textId="77777777" w:rsidR="004F2A64" w:rsidRDefault="004F2A64" w:rsidP="004F2A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5A04BC1" w14:textId="77777777" w:rsidR="004F2A64" w:rsidRDefault="004F2A64" w:rsidP="004F2A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B088595" w14:textId="77777777" w:rsidR="00B67E1D" w:rsidRDefault="00A345FB" w:rsidP="00B67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6B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B6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B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F4C6DA" w14:textId="02BE0BC2" w:rsidR="004F2A64" w:rsidRPr="00CF419C" w:rsidRDefault="00B67E1D" w:rsidP="00B67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6B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A64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</w:t>
      </w:r>
      <w:r w:rsidR="004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 </w:t>
      </w:r>
      <w:r w:rsidR="004F2A64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рішення </w:t>
      </w:r>
    </w:p>
    <w:p w14:paraId="447D6254" w14:textId="77777777" w:rsidR="004F2A64" w:rsidRPr="00CF419C" w:rsidRDefault="004F2A64" w:rsidP="004F2A6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1931FA3F" w14:textId="77757E63" w:rsidR="004F2A64" w:rsidRPr="00CF419C" w:rsidRDefault="00815A2D" w:rsidP="004F2A6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№3188- </w:t>
      </w:r>
      <w:r w:rsidR="004F2A64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4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4F2A64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від </w:t>
      </w:r>
      <w:r w:rsidR="0002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</w:t>
      </w:r>
      <w:r w:rsidR="004F2A64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2A64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14:paraId="2D5A1289" w14:textId="77777777" w:rsidR="004F2A64" w:rsidRDefault="004F2A64" w:rsidP="004F2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A9F8EB" w14:textId="77777777" w:rsidR="00B67E1D" w:rsidRPr="00CF419C" w:rsidRDefault="00B67E1D" w:rsidP="004F2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85EED4" w14:textId="77777777" w:rsidR="004F2A64" w:rsidRPr="00CF419C" w:rsidRDefault="004F2A64" w:rsidP="004F2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282BC8" w14:textId="3E1596EA" w:rsidR="004F2A64" w:rsidRDefault="004F2A64" w:rsidP="004F2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Майно, що передається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="00A345FB"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 середньої освіти «</w:t>
      </w:r>
      <w:r w:rsidR="00A345FB">
        <w:rPr>
          <w:rFonts w:ascii="Times New Roman" w:hAnsi="Times New Roman" w:cs="Times New Roman"/>
          <w:sz w:val="28"/>
          <w:szCs w:val="28"/>
        </w:rPr>
        <w:t>Авангардівський</w:t>
      </w:r>
      <w:r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</w:t>
      </w: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A345FB" w:rsidRPr="004F2A64">
        <w:rPr>
          <w:rFonts w:ascii="Times New Roman" w:hAnsi="Times New Roman" w:cs="Times New Roman"/>
          <w:sz w:val="28"/>
          <w:szCs w:val="28"/>
        </w:rPr>
        <w:t>43137973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247FBB" w14:textId="77777777" w:rsidR="004F2A64" w:rsidRDefault="004F2A64" w:rsidP="004F2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09" w:type="dxa"/>
        <w:jc w:val="center"/>
        <w:tblLook w:val="04A0" w:firstRow="1" w:lastRow="0" w:firstColumn="1" w:lastColumn="0" w:noHBand="0" w:noVBand="1"/>
      </w:tblPr>
      <w:tblGrid>
        <w:gridCol w:w="2804"/>
        <w:gridCol w:w="1373"/>
        <w:gridCol w:w="2060"/>
        <w:gridCol w:w="1934"/>
        <w:gridCol w:w="1738"/>
      </w:tblGrid>
      <w:tr w:rsidR="00534F45" w:rsidRPr="00975B8E" w14:paraId="3CF1A2FD" w14:textId="77777777" w:rsidTr="00534F45">
        <w:trPr>
          <w:jc w:val="center"/>
        </w:trPr>
        <w:tc>
          <w:tcPr>
            <w:tcW w:w="2804" w:type="dxa"/>
          </w:tcPr>
          <w:p w14:paraId="352EAC51" w14:textId="77777777" w:rsidR="00534F45" w:rsidRPr="00975B8E" w:rsidRDefault="00534F45" w:rsidP="007B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4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1373" w:type="dxa"/>
          </w:tcPr>
          <w:p w14:paraId="5A957764" w14:textId="77777777" w:rsidR="00534F45" w:rsidRPr="00975B8E" w:rsidRDefault="00534F45" w:rsidP="007B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2060" w:type="dxa"/>
          </w:tcPr>
          <w:p w14:paraId="33121A9C" w14:textId="77777777" w:rsidR="00534F45" w:rsidRPr="00975B8E" w:rsidRDefault="00534F45" w:rsidP="007B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штук</w:t>
            </w:r>
          </w:p>
        </w:tc>
        <w:tc>
          <w:tcPr>
            <w:tcW w:w="1934" w:type="dxa"/>
          </w:tcPr>
          <w:p w14:paraId="58939FFF" w14:textId="77777777" w:rsidR="00534F45" w:rsidRPr="00975B8E" w:rsidRDefault="00534F45" w:rsidP="007B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Ціна з ПДВ, грн. за 1 штуку</w:t>
            </w:r>
          </w:p>
        </w:tc>
        <w:tc>
          <w:tcPr>
            <w:tcW w:w="1738" w:type="dxa"/>
          </w:tcPr>
          <w:p w14:paraId="326DE4DC" w14:textId="77777777" w:rsidR="00534F45" w:rsidRPr="00975B8E" w:rsidRDefault="00534F45" w:rsidP="007B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вартість з ПДВ, грн.</w:t>
            </w:r>
          </w:p>
        </w:tc>
      </w:tr>
      <w:bookmarkEnd w:id="0"/>
      <w:tr w:rsidR="00534F45" w:rsidRPr="00975B8E" w14:paraId="2E69E293" w14:textId="77777777" w:rsidTr="00534F45">
        <w:trPr>
          <w:jc w:val="center"/>
        </w:trPr>
        <w:tc>
          <w:tcPr>
            <w:tcW w:w="2804" w:type="dxa"/>
          </w:tcPr>
          <w:p w14:paraId="1D06A04D" w14:textId="77777777" w:rsidR="00534F45" w:rsidRPr="00975B8E" w:rsidRDefault="00534F45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Інтерактивна дошка: </w:t>
            </w:r>
            <w:r w:rsidRPr="00975B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INTECH RE82</w:t>
            </w: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373" w:type="dxa"/>
          </w:tcPr>
          <w:p w14:paraId="22405C07" w14:textId="77777777" w:rsidR="00534F45" w:rsidRPr="00975B8E" w:rsidRDefault="00534F45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60" w:type="dxa"/>
          </w:tcPr>
          <w:p w14:paraId="1A1738E9" w14:textId="77777777" w:rsidR="00534F45" w:rsidRPr="00975B8E" w:rsidRDefault="00534F45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34" w:type="dxa"/>
          </w:tcPr>
          <w:p w14:paraId="07EEF73F" w14:textId="77777777" w:rsidR="00534F45" w:rsidRPr="00975B8E" w:rsidRDefault="00534F45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18 939,00</w:t>
            </w:r>
          </w:p>
        </w:tc>
        <w:tc>
          <w:tcPr>
            <w:tcW w:w="1738" w:type="dxa"/>
          </w:tcPr>
          <w:p w14:paraId="758FF2FE" w14:textId="7DD02E90" w:rsidR="009A4BC4" w:rsidRPr="00975B8E" w:rsidRDefault="009A4BC4" w:rsidP="00CB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113 634,00</w:t>
            </w:r>
          </w:p>
        </w:tc>
      </w:tr>
      <w:tr w:rsidR="00534F45" w:rsidRPr="00975B8E" w14:paraId="7C61949E" w14:textId="77777777" w:rsidTr="00534F45">
        <w:trPr>
          <w:jc w:val="center"/>
        </w:trPr>
        <w:tc>
          <w:tcPr>
            <w:tcW w:w="2804" w:type="dxa"/>
          </w:tcPr>
          <w:p w14:paraId="687996C7" w14:textId="1E5F196A" w:rsidR="00534F45" w:rsidRPr="00975B8E" w:rsidRDefault="00534F45" w:rsidP="00534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Короткофокусний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Vivitek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DX883ST</w:t>
            </w:r>
          </w:p>
        </w:tc>
        <w:tc>
          <w:tcPr>
            <w:tcW w:w="1373" w:type="dxa"/>
          </w:tcPr>
          <w:p w14:paraId="1B9A4389" w14:textId="74E0AB68" w:rsidR="00534F45" w:rsidRPr="00975B8E" w:rsidRDefault="00534F45" w:rsidP="00534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60" w:type="dxa"/>
          </w:tcPr>
          <w:p w14:paraId="081DA030" w14:textId="6A1CA5EC" w:rsidR="00534F45" w:rsidRPr="00975B8E" w:rsidRDefault="00534F45" w:rsidP="00534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34" w:type="dxa"/>
          </w:tcPr>
          <w:p w14:paraId="7396F480" w14:textId="6AEFE446" w:rsidR="00534F45" w:rsidRPr="00975B8E" w:rsidRDefault="00534F45" w:rsidP="00534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22 200</w:t>
            </w: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738" w:type="dxa"/>
          </w:tcPr>
          <w:p w14:paraId="012ED302" w14:textId="6F01B8FF" w:rsidR="00534F45" w:rsidRPr="00975B8E" w:rsidRDefault="009A4BC4" w:rsidP="00534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246 834</w:t>
            </w:r>
            <w:r w:rsidR="00534F45"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14:paraId="3C612DE7" w14:textId="77777777" w:rsidR="004F2A64" w:rsidRDefault="004F2A64" w:rsidP="004F2A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72AC55D" w14:textId="77777777" w:rsidR="004F2A64" w:rsidRDefault="004F2A64" w:rsidP="004F2A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EE287CE" w14:textId="77777777" w:rsidR="004F2A64" w:rsidRDefault="004F2A64" w:rsidP="00B67E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 ради </w:t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ЩУР</w:t>
      </w:r>
    </w:p>
    <w:p w14:paraId="1380CFF7" w14:textId="77777777" w:rsidR="004F2A64" w:rsidRDefault="004F2A64" w:rsidP="004F2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FD5CE9E" w14:textId="77777777" w:rsidR="00B67E1D" w:rsidRDefault="00B67E1D" w:rsidP="004F2A6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465A1" w14:textId="77777777" w:rsidR="00B67E1D" w:rsidRDefault="00B67E1D" w:rsidP="004F2A6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7004F" w14:textId="77777777" w:rsidR="004F2A64" w:rsidRPr="00CF419C" w:rsidRDefault="004F2A64" w:rsidP="004F2A6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рішення </w:t>
      </w:r>
    </w:p>
    <w:p w14:paraId="3A93BEC6" w14:textId="77777777" w:rsidR="004F2A64" w:rsidRPr="00CF419C" w:rsidRDefault="004F2A64" w:rsidP="004F2A6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510A973B" w14:textId="67A76B60" w:rsidR="004F2A64" w:rsidRPr="00CF419C" w:rsidRDefault="00815A2D" w:rsidP="004F2A6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№3188</w:t>
      </w:r>
      <w:r w:rsidR="004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F2A64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VIІ</w:t>
      </w:r>
      <w:r w:rsidR="004F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4F2A64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5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</w:t>
      </w:r>
      <w:r w:rsidR="004F2A64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345FB" w:rsidRPr="00A34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2A64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14:paraId="1E58A274" w14:textId="77777777" w:rsidR="004F2A64" w:rsidRDefault="004F2A64" w:rsidP="004F2A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D04D2" w14:textId="77777777" w:rsidR="004F2A64" w:rsidRDefault="004F2A64" w:rsidP="004F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</w:t>
      </w:r>
    </w:p>
    <w:p w14:paraId="108ECD79" w14:textId="470D1E37" w:rsidR="004F2A64" w:rsidRDefault="004F2A64" w:rsidP="004F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61">
        <w:rPr>
          <w:rFonts w:ascii="Times New Roman" w:hAnsi="Times New Roman" w:cs="Times New Roman"/>
          <w:sz w:val="28"/>
          <w:szCs w:val="28"/>
        </w:rPr>
        <w:t>спільн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з передачі </w:t>
      </w:r>
      <w:r>
        <w:rPr>
          <w:rFonts w:ascii="Times New Roman" w:hAnsi="Times New Roman" w:cs="Times New Roman"/>
          <w:sz w:val="28"/>
          <w:szCs w:val="28"/>
        </w:rPr>
        <w:t xml:space="preserve">майна з балансу Відділу освіти, культури, молоді та спорту </w:t>
      </w:r>
      <w:r w:rsidRPr="003B4C4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="00A345FB" w:rsidRPr="00A345FB">
        <w:rPr>
          <w:rFonts w:ascii="Times New Roman" w:hAnsi="Times New Roman" w:cs="Times New Roman"/>
          <w:sz w:val="28"/>
          <w:szCs w:val="28"/>
        </w:rPr>
        <w:t>Одеського</w:t>
      </w:r>
      <w:r w:rsidRPr="003B4C4D">
        <w:rPr>
          <w:rFonts w:ascii="Times New Roman" w:hAnsi="Times New Roman" w:cs="Times New Roman"/>
          <w:sz w:val="28"/>
          <w:szCs w:val="28"/>
        </w:rPr>
        <w:t xml:space="preserve"> району Одеської області (ЄДРПОУ – </w:t>
      </w:r>
      <w:r>
        <w:rPr>
          <w:rFonts w:ascii="Times New Roman" w:hAnsi="Times New Roman" w:cs="Times New Roman"/>
          <w:sz w:val="28"/>
          <w:szCs w:val="28"/>
        </w:rPr>
        <w:t>42646834</w:t>
      </w:r>
      <w:r w:rsidRPr="003B4C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баланс закладу загально середньої освіти «</w:t>
      </w:r>
      <w:r w:rsidR="00A345FB" w:rsidRPr="00A345FB">
        <w:rPr>
          <w:rFonts w:ascii="Times New Roman" w:hAnsi="Times New Roman" w:cs="Times New Roman"/>
          <w:sz w:val="28"/>
          <w:szCs w:val="28"/>
        </w:rPr>
        <w:t>Авангард</w:t>
      </w:r>
      <w:r w:rsidR="00A345FB">
        <w:rPr>
          <w:rFonts w:ascii="Times New Roman" w:hAnsi="Times New Roman" w:cs="Times New Roman"/>
          <w:sz w:val="28"/>
          <w:szCs w:val="28"/>
        </w:rPr>
        <w:t>івський</w:t>
      </w:r>
      <w:r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 </w:t>
      </w:r>
    </w:p>
    <w:p w14:paraId="516D64FC" w14:textId="1AFAA486" w:rsidR="004F2A64" w:rsidRDefault="004F2A64" w:rsidP="004F2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2C1">
        <w:rPr>
          <w:rFonts w:ascii="Times New Roman" w:hAnsi="Times New Roman" w:cs="Times New Roman"/>
          <w:sz w:val="28"/>
          <w:szCs w:val="28"/>
        </w:rPr>
        <w:t xml:space="preserve">(ЄДРПОУ – </w:t>
      </w:r>
      <w:r w:rsidR="00A345FB" w:rsidRPr="004F2A64">
        <w:rPr>
          <w:rFonts w:ascii="Times New Roman" w:hAnsi="Times New Roman" w:cs="Times New Roman"/>
          <w:sz w:val="28"/>
          <w:szCs w:val="28"/>
        </w:rPr>
        <w:t>43137973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</w:p>
    <w:p w14:paraId="6CC80311" w14:textId="77777777" w:rsidR="004F2A64" w:rsidRPr="00E70C7D" w:rsidRDefault="004F2A64" w:rsidP="00D95F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B9DC5B" w14:textId="77777777" w:rsidR="00C008ED" w:rsidRPr="00515807" w:rsidRDefault="00C008ED" w:rsidP="00C008E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Солотинська</w:t>
      </w:r>
      <w:proofErr w:type="spellEnd"/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Ірина Вікторівна – начальника Відділу освіти, культури, молоді та спорту Авангардівської селищної ради Одеського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голова комісії</w:t>
      </w: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B4764DB" w14:textId="77777777" w:rsidR="00C008ED" w:rsidRPr="00515807" w:rsidRDefault="00C008ED" w:rsidP="00C008E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 Віталіна Володимирівна – головного бухгалтера Відділу освіти, культури, молоді та спорту Авангардівської селищної ради Одеського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комісії</w:t>
      </w: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CF4D836" w14:textId="77777777" w:rsidR="00C008ED" w:rsidRPr="00515807" w:rsidRDefault="00C008ED" w:rsidP="00C008E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Андрійченко</w:t>
      </w:r>
      <w:proofErr w:type="spellEnd"/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Анатоліївна - бухгалтера Відділу освіти, культури, молоді та спорту Авангардівської селищної ради Одеського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комісії</w:t>
      </w: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17615C" w14:textId="77777777" w:rsidR="00C008ED" w:rsidRPr="00515807" w:rsidRDefault="00C008ED" w:rsidP="00C008E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Марченко Ганна Анатоліївна –директор закладу загальної середньої освіти «Авангардівський ліцей»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комісії</w:t>
      </w:r>
      <w:r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FF0D25" w14:textId="1D854CA9" w:rsidR="00C008ED" w:rsidRDefault="0044230F" w:rsidP="00C008E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Хмелевська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Олена Леонідівна </w:t>
      </w:r>
      <w:r w:rsidR="00C008ED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r w:rsidR="00C008ED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</w:t>
      </w:r>
      <w:r w:rsidR="00C008ED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 загальної середньої освіти «Авангардівський ліцей» Авангардівської селищної ради</w:t>
      </w:r>
      <w:r w:rsidR="00C0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08ED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комісії</w:t>
      </w:r>
      <w:r w:rsidR="00C008ED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434E35" w14:textId="2BE746EF" w:rsidR="0099261B" w:rsidRPr="00515807" w:rsidRDefault="00534F45" w:rsidP="00C008ED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Іванов Ігор Петрович</w:t>
      </w:r>
      <w:r w:rsidR="009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 директора з господарської </w:t>
      </w:r>
      <w:r w:rsidR="0044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61B" w:rsidRPr="009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61B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  загальної середньої освіти «Авангардівський ліцей» Авангардівської селищної ради</w:t>
      </w:r>
      <w:r w:rsidR="009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261B" w:rsidRPr="009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комісії</w:t>
      </w:r>
      <w:r w:rsidR="0099261B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D55B73" w14:textId="7444A38F" w:rsidR="004F2A64" w:rsidRPr="00E70C7D" w:rsidRDefault="004F2A64" w:rsidP="00C008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223F11" w14:textId="77777777" w:rsidR="004F2A64" w:rsidRPr="00E70C7D" w:rsidRDefault="004F2A64" w:rsidP="00B67E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 ради </w:t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Валентина ЩУР</w:t>
      </w:r>
    </w:p>
    <w:p w14:paraId="29DA456C" w14:textId="77777777" w:rsidR="004F2A64" w:rsidRPr="006E1418" w:rsidRDefault="004F2A64" w:rsidP="004F2A64"/>
    <w:p w14:paraId="35A5F655" w14:textId="77777777" w:rsidR="004F2A64" w:rsidRDefault="004F2A64" w:rsidP="004F2A64"/>
    <w:p w14:paraId="12630B23" w14:textId="3AE7FA43" w:rsidR="00E26530" w:rsidRPr="00E26530" w:rsidRDefault="00E26530" w:rsidP="004F2A64">
      <w:pPr>
        <w:spacing w:after="0" w:line="240" w:lineRule="auto"/>
        <w:ind w:firstLine="567"/>
        <w:jc w:val="both"/>
        <w:rPr>
          <w:sz w:val="16"/>
          <w:szCs w:val="16"/>
        </w:rPr>
      </w:pPr>
    </w:p>
    <w:sectPr w:rsidR="00E26530" w:rsidRPr="00E26530" w:rsidSect="00B67E1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AB03967"/>
    <w:multiLevelType w:val="hybridMultilevel"/>
    <w:tmpl w:val="B9269DB4"/>
    <w:lvl w:ilvl="0" w:tplc="B462C1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2C6777"/>
    <w:multiLevelType w:val="hybridMultilevel"/>
    <w:tmpl w:val="5FDA9E2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30"/>
    <w:rsid w:val="0002556B"/>
    <w:rsid w:val="000E193E"/>
    <w:rsid w:val="002A504F"/>
    <w:rsid w:val="00376DEF"/>
    <w:rsid w:val="003C0B2B"/>
    <w:rsid w:val="003C0C68"/>
    <w:rsid w:val="003E3344"/>
    <w:rsid w:val="004166B1"/>
    <w:rsid w:val="0044230F"/>
    <w:rsid w:val="004D3037"/>
    <w:rsid w:val="004E3DAB"/>
    <w:rsid w:val="004F2A64"/>
    <w:rsid w:val="00523630"/>
    <w:rsid w:val="00534F45"/>
    <w:rsid w:val="006B0348"/>
    <w:rsid w:val="00771E0D"/>
    <w:rsid w:val="007B08EA"/>
    <w:rsid w:val="007B2054"/>
    <w:rsid w:val="007F6F27"/>
    <w:rsid w:val="00815A2D"/>
    <w:rsid w:val="008C68E1"/>
    <w:rsid w:val="008D0C7A"/>
    <w:rsid w:val="008E2302"/>
    <w:rsid w:val="00915934"/>
    <w:rsid w:val="0099261B"/>
    <w:rsid w:val="009A4BC4"/>
    <w:rsid w:val="00A10959"/>
    <w:rsid w:val="00A242D9"/>
    <w:rsid w:val="00A345FB"/>
    <w:rsid w:val="00A6741D"/>
    <w:rsid w:val="00A8229D"/>
    <w:rsid w:val="00A961CB"/>
    <w:rsid w:val="00AD0D6E"/>
    <w:rsid w:val="00B1362A"/>
    <w:rsid w:val="00B6501E"/>
    <w:rsid w:val="00B67E1D"/>
    <w:rsid w:val="00BE015C"/>
    <w:rsid w:val="00BE6165"/>
    <w:rsid w:val="00BF3715"/>
    <w:rsid w:val="00C008ED"/>
    <w:rsid w:val="00C055F9"/>
    <w:rsid w:val="00C36044"/>
    <w:rsid w:val="00CC430C"/>
    <w:rsid w:val="00D650D3"/>
    <w:rsid w:val="00D95F2F"/>
    <w:rsid w:val="00DE219F"/>
    <w:rsid w:val="00E26530"/>
    <w:rsid w:val="00E4789C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63A5"/>
  <w15:docId w15:val="{C20E69C2-AA07-4F30-B460-1276D9FB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3DA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C055F9"/>
    <w:rPr>
      <w:rFonts w:ascii="Calibri" w:eastAsia="Times New Roman" w:hAnsi="Calibri" w:cs="Times New Roman"/>
      <w:lang w:val="ru-RU" w:eastAsia="ru-RU"/>
    </w:rPr>
  </w:style>
  <w:style w:type="table" w:styleId="a8">
    <w:name w:val="Table Grid"/>
    <w:basedOn w:val="a1"/>
    <w:uiPriority w:val="59"/>
    <w:rsid w:val="00534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2024-12-17T09:41:00Z</cp:lastPrinted>
  <dcterms:created xsi:type="dcterms:W3CDTF">2024-11-11T16:00:00Z</dcterms:created>
  <dcterms:modified xsi:type="dcterms:W3CDTF">2024-12-17T09:46:00Z</dcterms:modified>
</cp:coreProperties>
</file>