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BF1" w14:textId="77777777" w:rsidR="00A606CE" w:rsidRPr="00BD19D0" w:rsidRDefault="00A606CE" w:rsidP="00DB28C8">
      <w:pPr>
        <w:pStyle w:val="a4"/>
        <w:tabs>
          <w:tab w:val="left" w:pos="993"/>
          <w:tab w:val="left" w:pos="510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C28CE2B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47A420E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144E56F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B229EB3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A2F2EE4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F26B006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3A3BD628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4939FAA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E60FC26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9B60AE7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57CD3C99" w14:textId="77777777" w:rsidR="00A34FFD" w:rsidRDefault="00A34FFD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64E08B7" w14:textId="62DC3315" w:rsidR="00EA75F2" w:rsidRPr="00A34FFD" w:rsidRDefault="00DB28C8" w:rsidP="00DB28C8">
      <w:pPr>
        <w:tabs>
          <w:tab w:val="left" w:pos="5103"/>
        </w:tabs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4FFD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 передачу з балансу </w:t>
      </w:r>
      <w:r w:rsidRPr="00A34FFD">
        <w:rPr>
          <w:rFonts w:ascii="Times New Roman" w:hAnsi="Times New Roman"/>
          <w:bCs/>
          <w:sz w:val="28"/>
          <w:szCs w:val="28"/>
          <w:lang w:val="uk-UA"/>
        </w:rPr>
        <w:t>Закладу загальної середньої освіти «</w:t>
      </w:r>
      <w:proofErr w:type="spellStart"/>
      <w:r w:rsidRPr="00A34FFD">
        <w:rPr>
          <w:rFonts w:ascii="Times New Roman" w:hAnsi="Times New Roman"/>
          <w:bCs/>
          <w:sz w:val="28"/>
          <w:szCs w:val="28"/>
          <w:lang w:val="uk-UA"/>
        </w:rPr>
        <w:t>Авангардівський</w:t>
      </w:r>
      <w:proofErr w:type="spellEnd"/>
      <w:r w:rsidRPr="00A34FFD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</w:p>
    <w:p w14:paraId="33144718" w14:textId="77777777" w:rsidR="00DB28C8" w:rsidRPr="00BD19D0" w:rsidRDefault="00DB28C8" w:rsidP="00DB28C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1BFAE730" w:rsidR="003508FF" w:rsidRDefault="0087050D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751A3D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 Авангардівської селищної ради Одеського району Одеської області №64</w:t>
      </w:r>
      <w:r w:rsidR="00DB28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1A3D">
        <w:rPr>
          <w:rFonts w:ascii="Times New Roman" w:hAnsi="Times New Roman" w:cs="Times New Roman"/>
          <w:sz w:val="28"/>
          <w:szCs w:val="28"/>
          <w:lang w:val="uk-UA"/>
        </w:rPr>
        <w:t xml:space="preserve"> від 20.11.2024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«Про місцеве самоврядування в Україні»,</w:t>
      </w:r>
      <w:r w:rsidR="00601C00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</w:t>
      </w:r>
      <w:r w:rsidR="00E31164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DB28C8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2663A7" w:rsidRPr="00BD1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BD19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779A9D02" w14:textId="77777777" w:rsidR="00A34FFD" w:rsidRPr="00A34FFD" w:rsidRDefault="00A34FFD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7873E94" w14:textId="399314F9" w:rsidR="00CC5148" w:rsidRPr="00BD19D0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у</w:t>
      </w:r>
      <w:r w:rsidR="00870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611A0F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87050D"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4E7762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DB28C8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DB28C8">
        <w:rPr>
          <w:rFonts w:ascii="Times New Roman" w:hAnsi="Times New Roman"/>
          <w:sz w:val="28"/>
          <w:szCs w:val="28"/>
          <w:lang w:val="uk-UA"/>
        </w:rPr>
        <w:t xml:space="preserve">, для забезпечення потреб </w:t>
      </w:r>
      <w:proofErr w:type="spellStart"/>
      <w:r w:rsidR="00DB28C8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DB28C8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«Берізка» Авангардівської селищної ради</w:t>
      </w:r>
      <w:r w:rsidR="00CC5148" w:rsidRPr="00BD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235B3A4D" w:rsidR="00A3474D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611A0F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 w:rsidRPr="00BD19D0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BD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76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B28C8">
        <w:rPr>
          <w:rFonts w:ascii="Times New Roman" w:hAnsi="Times New Roman"/>
          <w:sz w:val="28"/>
          <w:szCs w:val="28"/>
          <w:lang w:val="uk-UA"/>
        </w:rPr>
        <w:t>Відділу освіти, культури, молоді та спорту</w:t>
      </w:r>
      <w:r w:rsidR="004E7762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</w:t>
      </w:r>
      <w:r w:rsidR="00DB28C8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27905668" w14:textId="77777777" w:rsidR="00A34FFD" w:rsidRDefault="00A34FFD" w:rsidP="00A34F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F8DD3" w14:textId="65868731" w:rsidR="00A34FFD" w:rsidRPr="00BD19D0" w:rsidRDefault="00A34FFD" w:rsidP="00A34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5365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3229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5D7B5C3" w14:textId="75E1AF2B" w:rsidR="00A34FFD" w:rsidRPr="00A34FFD" w:rsidRDefault="00A34FFD" w:rsidP="00A34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22.11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31FA41D" w14:textId="550AE711" w:rsidR="00EA75F2" w:rsidRPr="00BD19D0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59F064A2" w14:textId="77777777" w:rsidR="00A34FFD" w:rsidRDefault="00A34FFD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FFA612" w14:textId="77777777" w:rsidR="00A34FFD" w:rsidRDefault="00A34FFD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3193" w14:textId="4706B94D" w:rsidR="00E31164" w:rsidRDefault="00546DB3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 w:rsidR="00A34F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28074024" w14:textId="77777777" w:rsidR="00DB28C8" w:rsidRPr="00DB28C8" w:rsidRDefault="00DB28C8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21CC534D" w:rsidR="00546DB3" w:rsidRPr="00BD19D0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5365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3229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10B88C5E" w:rsidR="00546DB3" w:rsidRPr="00BD19D0" w:rsidRDefault="00A34FF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1A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22.11</w:t>
      </w:r>
      <w:r w:rsidR="00E31164"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0F20D38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0F1F0D1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B042BD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FD2B11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6A31BF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034EEA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F761BE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66D7DE1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8301FF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92FE58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344ED6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C12B8E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B0A8D2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498701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CCEC55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9350D9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9151BF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FA0014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E1C420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2DD6B1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9220B0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FCD85B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04DB6C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629932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9C00A2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D12F27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0ABF03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4EB9BE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389E32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19947F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6285AE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AF513B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CC295C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75BA1F7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6137A7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A0E0F9" w14:textId="77777777" w:rsidR="00A34FFD" w:rsidRDefault="00A34FFD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3775BA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 № 1 до рішення </w:t>
      </w:r>
    </w:p>
    <w:p w14:paraId="58AC2DF8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606C7548" w14:textId="31B91E79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5365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3229</w:t>
      </w:r>
      <w:r w:rsidR="000F0557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267BB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611A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E3116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="00A34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14:paraId="3BDC4477" w14:textId="77777777" w:rsidR="00294204" w:rsidRPr="00BD19D0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BD19D0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BD19D0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4135FD2F" w14:textId="77777777" w:rsidR="00DB28C8" w:rsidRPr="00DB28C8" w:rsidRDefault="00DB28C8" w:rsidP="00DB2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8C8">
        <w:rPr>
          <w:rFonts w:ascii="Times New Roman" w:hAnsi="Times New Roman" w:cs="Times New Roman"/>
          <w:sz w:val="28"/>
          <w:szCs w:val="28"/>
          <w:lang w:val="uk-UA"/>
        </w:rPr>
        <w:t>Майно, що передається з балансу Закладу загальної середньої освіти «</w:t>
      </w:r>
      <w:proofErr w:type="spellStart"/>
      <w:r w:rsidRPr="00DB28C8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DB28C8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(код ЄДРПОУ – 43137973) на баланс Відділу освіти, культури, молоді та спорту Авангардівської селищної ради Одеського району Одеської області (код ЄДРПОУ – 42646834) (для забезпечення потреб </w:t>
      </w:r>
      <w:proofErr w:type="spellStart"/>
      <w:r w:rsidRPr="00DB28C8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DB28C8">
        <w:rPr>
          <w:rFonts w:ascii="Times New Roman" w:hAnsi="Times New Roman" w:cs="Times New Roman"/>
          <w:sz w:val="28"/>
          <w:szCs w:val="28"/>
          <w:lang w:val="uk-UA"/>
        </w:rPr>
        <w:t xml:space="preserve"> ЗДО «Берізка» Авангардівської селищної ради):</w:t>
      </w:r>
    </w:p>
    <w:p w14:paraId="3A7FE14E" w14:textId="77777777" w:rsidR="00751A3D" w:rsidRPr="00751A3D" w:rsidRDefault="00751A3D" w:rsidP="0075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990"/>
        <w:gridCol w:w="2782"/>
      </w:tblGrid>
      <w:tr w:rsidR="00751A3D" w:rsidRPr="00975B8E" w14:paraId="5651B803" w14:textId="77777777" w:rsidTr="001E064B">
        <w:trPr>
          <w:trHeight w:val="716"/>
          <w:jc w:val="center"/>
        </w:trPr>
        <w:tc>
          <w:tcPr>
            <w:tcW w:w="3045" w:type="dxa"/>
          </w:tcPr>
          <w:p w14:paraId="56F32FB9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990" w:type="dxa"/>
          </w:tcPr>
          <w:p w14:paraId="4A7AA380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782" w:type="dxa"/>
          </w:tcPr>
          <w:p w14:paraId="5DDF306D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751A3D" w:rsidRPr="00975B8E" w14:paraId="14317A2B" w14:textId="77777777" w:rsidTr="001E064B">
        <w:trPr>
          <w:trHeight w:val="369"/>
          <w:jc w:val="center"/>
        </w:trPr>
        <w:tc>
          <w:tcPr>
            <w:tcW w:w="3045" w:type="dxa"/>
          </w:tcPr>
          <w:p w14:paraId="180D32F1" w14:textId="77777777" w:rsidR="00751A3D" w:rsidRPr="00975B8E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Дизельне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1990" w:type="dxa"/>
          </w:tcPr>
          <w:p w14:paraId="4D6817F3" w14:textId="0141A58E" w:rsidR="00751A3D" w:rsidRPr="00A34FFD" w:rsidRDefault="00751A3D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Start"/>
            <w:r w:rsidR="00A34F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ітри</w:t>
            </w:r>
            <w:proofErr w:type="spellEnd"/>
          </w:p>
        </w:tc>
        <w:tc>
          <w:tcPr>
            <w:tcW w:w="2782" w:type="dxa"/>
          </w:tcPr>
          <w:p w14:paraId="2D6B9B4C" w14:textId="78B93710" w:rsidR="00751A3D" w:rsidRPr="00975B8E" w:rsidRDefault="00DB28C8" w:rsidP="001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751A3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</w:tbl>
    <w:p w14:paraId="49288901" w14:textId="77777777" w:rsidR="00751A3D" w:rsidRPr="00975B8E" w:rsidRDefault="00751A3D" w:rsidP="00751A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09A73" w14:textId="77777777" w:rsidR="00990033" w:rsidRPr="00BD19D0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18506" w14:textId="77777777" w:rsidR="00540903" w:rsidRPr="00BD19D0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7D56433A" w:rsidR="00540903" w:rsidRPr="00A34FFD" w:rsidRDefault="00A34FFD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F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A34F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40903" w:rsidRPr="00A34F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ради                                                  </w:t>
      </w:r>
      <w:r w:rsidRPr="00A34F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0903" w:rsidRPr="00A34F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Валентина ЩУР</w:t>
      </w:r>
    </w:p>
    <w:p w14:paraId="5332AA0A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1DC80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2A237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D9F7CB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DFFDB0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730A62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2A0DC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F439ED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921EF6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02D685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F10414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FE7F84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6BFB4E" w14:textId="77777777" w:rsidR="004E7762" w:rsidRPr="00BD19D0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0BD49F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BE1DED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790D7D" w14:textId="77777777" w:rsidR="00564B34" w:rsidRPr="00BD19D0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2BBFAC" w14:textId="77777777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№2  до рішення </w:t>
      </w:r>
    </w:p>
    <w:p w14:paraId="4E650C77" w14:textId="77777777" w:rsidR="00540903" w:rsidRPr="00BD19D0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159C090D" w14:textId="188C132B" w:rsidR="00540903" w:rsidRPr="00BD19D0" w:rsidRDefault="00536570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№3229</w:t>
      </w:r>
      <w:r w:rsidR="00197DE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564B3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14:paraId="1E13E6B5" w14:textId="77777777" w:rsidR="00540903" w:rsidRPr="00BD19D0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24F0E7" w14:textId="3A51BBDF" w:rsidR="006C0EA4" w:rsidRPr="00897D6D" w:rsidRDefault="0067772E" w:rsidP="00BD19D0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89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897D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2F2BAE" w:rsidRPr="00897D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2F2BAE" w:rsidRPr="00897D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="002F2BAE" w:rsidRPr="00897D6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 </w:t>
      </w:r>
      <w:bookmarkStart w:id="0" w:name="_GoBack"/>
      <w:bookmarkEnd w:id="0"/>
      <w:r w:rsidR="00897D6D" w:rsidRPr="00897D6D">
        <w:rPr>
          <w:rFonts w:ascii="Times New Roman" w:hAnsi="Times New Roman" w:cs="Times New Roman"/>
          <w:b/>
          <w:sz w:val="28"/>
          <w:szCs w:val="28"/>
          <w:lang w:val="uk-UA"/>
        </w:rPr>
        <w:t>на баланс Відділу освіти, культури, молоді та спорту Авангардівської селищної ради</w:t>
      </w:r>
    </w:p>
    <w:p w14:paraId="7FDC1510" w14:textId="6A261BA9" w:rsidR="00564B34" w:rsidRPr="00BD19D0" w:rsidRDefault="00564B34" w:rsidP="002F2BA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C8B0DE" w14:textId="0B509571" w:rsidR="002F2BAE" w:rsidRDefault="002F2BAE" w:rsidP="004E776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Марченко Ганна Анатоліївна –</w:t>
      </w:r>
      <w:r w:rsidR="0003472B"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директор закладу загальної середньої освіти «</w:t>
      </w:r>
      <w:proofErr w:type="spellStart"/>
      <w:r w:rsidRPr="002F2BAE">
        <w:rPr>
          <w:color w:val="000000"/>
          <w:sz w:val="28"/>
          <w:szCs w:val="28"/>
          <w:lang w:eastAsia="ru-RU"/>
        </w:rPr>
        <w:t>Авангардівський</w:t>
      </w:r>
      <w:proofErr w:type="spellEnd"/>
      <w:r w:rsidRPr="002F2BAE">
        <w:rPr>
          <w:color w:val="000000"/>
          <w:sz w:val="28"/>
          <w:szCs w:val="28"/>
          <w:lang w:eastAsia="ru-RU"/>
        </w:rPr>
        <w:t xml:space="preserve"> ліцей» Авангардівської селищної ради, член комісії;</w:t>
      </w:r>
    </w:p>
    <w:p w14:paraId="766C95B2" w14:textId="2489901C" w:rsidR="002F2BAE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Олена Леонідівна – головний бухгалтер закладу  загальної середньої освіти «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комісії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65BAD44" w14:textId="77777777" w:rsidR="00486211" w:rsidRDefault="004E7762" w:rsidP="004862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7221EE9A" w14:textId="77777777" w:rsidR="00486211" w:rsidRDefault="004E7762" w:rsidP="004862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Ірина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Вікторівна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начальника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Авангардівської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486211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B37F64A" w14:textId="77777777" w:rsidR="00486211" w:rsidRDefault="00486211" w:rsidP="004862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Володимирівна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головного бухгалтера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Авангардівської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69445C5" w14:textId="6AC0D89A" w:rsidR="00486211" w:rsidRDefault="00486211" w:rsidP="004862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Андрійченко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38D2876F" w14:textId="012F123C" w:rsidR="009C5B01" w:rsidRPr="00486211" w:rsidRDefault="009C5B01" w:rsidP="004862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Данилюк Валентина Анатоліївна – інженер з техніки безпеки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 «Берізка» Авангардівської селищної ради.</w:t>
      </w:r>
    </w:p>
    <w:p w14:paraId="2A6DA47E" w14:textId="21455F06" w:rsidR="0067772E" w:rsidRPr="00486211" w:rsidRDefault="0067772E" w:rsidP="00486211">
      <w:pPr>
        <w:pStyle w:val="a3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2DE07B0A" w14:textId="77777777" w:rsidR="008A5794" w:rsidRPr="00BD19D0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7777777" w:rsidR="008A5794" w:rsidRPr="002F2BAE" w:rsidRDefault="008A5794" w:rsidP="00536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Валентина ЩУР</w:t>
      </w:r>
    </w:p>
    <w:p w14:paraId="14BAA5B8" w14:textId="77777777" w:rsidR="008A5794" w:rsidRPr="002F2BAE" w:rsidRDefault="008A5794" w:rsidP="00AA0FE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7744568" w14:textId="77777777" w:rsidR="008A5794" w:rsidRPr="002F2BAE" w:rsidRDefault="008A5794" w:rsidP="00AA0FE2">
      <w:pPr>
        <w:spacing w:after="0" w:line="240" w:lineRule="auto"/>
        <w:rPr>
          <w:sz w:val="28"/>
          <w:szCs w:val="28"/>
          <w:lang w:val="uk-UA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A34FF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3472B"/>
    <w:rsid w:val="000E0E87"/>
    <w:rsid w:val="000F0557"/>
    <w:rsid w:val="00111FE4"/>
    <w:rsid w:val="00116F82"/>
    <w:rsid w:val="00171500"/>
    <w:rsid w:val="001847BF"/>
    <w:rsid w:val="001958FA"/>
    <w:rsid w:val="00197DE4"/>
    <w:rsid w:val="001A6D3D"/>
    <w:rsid w:val="001C3D48"/>
    <w:rsid w:val="001E31C9"/>
    <w:rsid w:val="00227193"/>
    <w:rsid w:val="002304C8"/>
    <w:rsid w:val="00261A94"/>
    <w:rsid w:val="002663A7"/>
    <w:rsid w:val="00277B44"/>
    <w:rsid w:val="00294204"/>
    <w:rsid w:val="002A2CA6"/>
    <w:rsid w:val="002E35B8"/>
    <w:rsid w:val="002E40A4"/>
    <w:rsid w:val="002F2BAE"/>
    <w:rsid w:val="002F6215"/>
    <w:rsid w:val="00330A3C"/>
    <w:rsid w:val="003508FF"/>
    <w:rsid w:val="003721D6"/>
    <w:rsid w:val="00374E05"/>
    <w:rsid w:val="003979F1"/>
    <w:rsid w:val="003B50F3"/>
    <w:rsid w:val="003B7193"/>
    <w:rsid w:val="003C0B2B"/>
    <w:rsid w:val="003E319A"/>
    <w:rsid w:val="003E3344"/>
    <w:rsid w:val="00414C20"/>
    <w:rsid w:val="00466EC7"/>
    <w:rsid w:val="00486211"/>
    <w:rsid w:val="00487A7B"/>
    <w:rsid w:val="004939F7"/>
    <w:rsid w:val="004C5F2B"/>
    <w:rsid w:val="004E7762"/>
    <w:rsid w:val="0053268B"/>
    <w:rsid w:val="00533DCF"/>
    <w:rsid w:val="00536570"/>
    <w:rsid w:val="00540903"/>
    <w:rsid w:val="00546DB3"/>
    <w:rsid w:val="00564B34"/>
    <w:rsid w:val="005A57DC"/>
    <w:rsid w:val="005D17AD"/>
    <w:rsid w:val="005D2BB5"/>
    <w:rsid w:val="00601C00"/>
    <w:rsid w:val="00611A0F"/>
    <w:rsid w:val="00650ABC"/>
    <w:rsid w:val="00674563"/>
    <w:rsid w:val="0067772E"/>
    <w:rsid w:val="006B2495"/>
    <w:rsid w:val="006C0EA4"/>
    <w:rsid w:val="006C420A"/>
    <w:rsid w:val="006C6110"/>
    <w:rsid w:val="0070290A"/>
    <w:rsid w:val="00734008"/>
    <w:rsid w:val="00751A3D"/>
    <w:rsid w:val="00756660"/>
    <w:rsid w:val="00765A9F"/>
    <w:rsid w:val="00837C22"/>
    <w:rsid w:val="00845392"/>
    <w:rsid w:val="0087050D"/>
    <w:rsid w:val="00897D6D"/>
    <w:rsid w:val="008A5445"/>
    <w:rsid w:val="008A5794"/>
    <w:rsid w:val="00915934"/>
    <w:rsid w:val="00990033"/>
    <w:rsid w:val="009A0840"/>
    <w:rsid w:val="009A5D32"/>
    <w:rsid w:val="009C5B01"/>
    <w:rsid w:val="009C6623"/>
    <w:rsid w:val="00A3474D"/>
    <w:rsid w:val="00A34FF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D19D0"/>
    <w:rsid w:val="00BE015C"/>
    <w:rsid w:val="00C57FB6"/>
    <w:rsid w:val="00CC3173"/>
    <w:rsid w:val="00CC5148"/>
    <w:rsid w:val="00DB28C8"/>
    <w:rsid w:val="00DD7928"/>
    <w:rsid w:val="00E0676E"/>
    <w:rsid w:val="00E267BB"/>
    <w:rsid w:val="00E31164"/>
    <w:rsid w:val="00E65553"/>
    <w:rsid w:val="00EA75F2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F779-3C8B-4F27-9DDB-E7077E03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2023-08-04T06:33:00Z</cp:lastPrinted>
  <dcterms:created xsi:type="dcterms:W3CDTF">2024-11-21T09:30:00Z</dcterms:created>
  <dcterms:modified xsi:type="dcterms:W3CDTF">2024-12-17T09:33:00Z</dcterms:modified>
</cp:coreProperties>
</file>