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04A7F" w14:textId="62D4C7B0" w:rsidR="006A5377" w:rsidRPr="00316959" w:rsidRDefault="00D46DF1" w:rsidP="00BF02F7">
      <w:pPr>
        <w:rPr>
          <w:lang w:val="ru-RU"/>
        </w:rPr>
      </w:pPr>
      <w:r>
        <w:rPr>
          <w:b/>
          <w:sz w:val="26"/>
          <w:szCs w:val="26"/>
        </w:rPr>
        <w:t xml:space="preserve"> </w:t>
      </w:r>
      <w:r w:rsidR="00B76F7B">
        <w:rPr>
          <w:b/>
          <w:sz w:val="26"/>
          <w:szCs w:val="26"/>
        </w:rPr>
        <w:t xml:space="preserve">                                   </w:t>
      </w:r>
    </w:p>
    <w:p w14:paraId="0636CDCC" w14:textId="77777777" w:rsidR="00BF02F7" w:rsidRPr="00316959" w:rsidRDefault="00BF02F7" w:rsidP="00BF02F7">
      <w:pPr>
        <w:rPr>
          <w:lang w:val="ru-RU"/>
        </w:rPr>
      </w:pPr>
    </w:p>
    <w:p w14:paraId="7F81AE8C" w14:textId="77777777" w:rsidR="00BF02F7" w:rsidRPr="00316959" w:rsidRDefault="00BF02F7" w:rsidP="00BF02F7">
      <w:pPr>
        <w:rPr>
          <w:lang w:val="ru-RU"/>
        </w:rPr>
      </w:pPr>
    </w:p>
    <w:p w14:paraId="2D122DD7" w14:textId="77777777" w:rsidR="00BF02F7" w:rsidRPr="00316959" w:rsidRDefault="00BF02F7" w:rsidP="00BF02F7">
      <w:pPr>
        <w:rPr>
          <w:lang w:val="ru-RU"/>
        </w:rPr>
      </w:pPr>
    </w:p>
    <w:p w14:paraId="2D756A0C" w14:textId="77777777" w:rsidR="00BF02F7" w:rsidRPr="00316959" w:rsidRDefault="00BF02F7" w:rsidP="00BF02F7">
      <w:pPr>
        <w:rPr>
          <w:lang w:val="ru-RU"/>
        </w:rPr>
      </w:pPr>
    </w:p>
    <w:p w14:paraId="0C721924" w14:textId="77777777" w:rsidR="00BF02F7" w:rsidRPr="00316959" w:rsidRDefault="00BF02F7" w:rsidP="00BF02F7">
      <w:pPr>
        <w:rPr>
          <w:lang w:val="ru-RU"/>
        </w:rPr>
      </w:pPr>
    </w:p>
    <w:p w14:paraId="103B3832" w14:textId="77777777" w:rsidR="00BF02F7" w:rsidRPr="00316959" w:rsidRDefault="00BF02F7" w:rsidP="00BF02F7">
      <w:pPr>
        <w:rPr>
          <w:lang w:val="ru-RU"/>
        </w:rPr>
      </w:pPr>
    </w:p>
    <w:p w14:paraId="4AE79FE5" w14:textId="77777777" w:rsidR="00BF02F7" w:rsidRPr="00316959" w:rsidRDefault="00BF02F7" w:rsidP="00BF02F7">
      <w:pPr>
        <w:rPr>
          <w:lang w:val="ru-RU"/>
        </w:rPr>
      </w:pPr>
    </w:p>
    <w:p w14:paraId="32EDE3D7" w14:textId="77777777" w:rsidR="00BF02F7" w:rsidRPr="00316959" w:rsidRDefault="00BF02F7" w:rsidP="00BF02F7">
      <w:pPr>
        <w:rPr>
          <w:lang w:val="ru-RU"/>
        </w:rPr>
      </w:pPr>
    </w:p>
    <w:p w14:paraId="6B4A8C2A" w14:textId="77777777" w:rsidR="00BF02F7" w:rsidRPr="00316959" w:rsidRDefault="00BF02F7" w:rsidP="00BF02F7">
      <w:pPr>
        <w:rPr>
          <w:lang w:val="ru-RU"/>
        </w:rPr>
      </w:pPr>
    </w:p>
    <w:p w14:paraId="25F01807" w14:textId="77777777" w:rsidR="00BF02F7" w:rsidRPr="00316959" w:rsidRDefault="00BF02F7" w:rsidP="00BF02F7">
      <w:pPr>
        <w:rPr>
          <w:lang w:val="ru-RU"/>
        </w:rPr>
      </w:pPr>
    </w:p>
    <w:p w14:paraId="06D68642" w14:textId="77777777" w:rsidR="00BF02F7" w:rsidRPr="00316959" w:rsidRDefault="00BF02F7" w:rsidP="00BF02F7">
      <w:pPr>
        <w:rPr>
          <w:lang w:val="ru-RU"/>
        </w:rPr>
      </w:pPr>
    </w:p>
    <w:p w14:paraId="6EE950EA" w14:textId="17FD87C7" w:rsidR="002F5E6F" w:rsidRPr="00CD643D" w:rsidRDefault="00D46DF1" w:rsidP="0054757C">
      <w:r>
        <w:rPr>
          <w:lang w:val="ru-RU"/>
        </w:rPr>
        <w:t xml:space="preserve"> </w:t>
      </w:r>
    </w:p>
    <w:p w14:paraId="07D21108" w14:textId="77777777" w:rsidR="00F3770E" w:rsidRDefault="00F3770E" w:rsidP="0054757C">
      <w:pPr>
        <w:rPr>
          <w:lang w:val="ru-RU"/>
        </w:rPr>
      </w:pPr>
    </w:p>
    <w:p w14:paraId="20E4024D" w14:textId="77777777" w:rsidR="00F3770E" w:rsidRPr="002F5E6F" w:rsidRDefault="00F3770E" w:rsidP="0054757C">
      <w:pPr>
        <w:rPr>
          <w:lang w:val="ru-RU"/>
        </w:rPr>
      </w:pPr>
    </w:p>
    <w:p w14:paraId="006B4A5F" w14:textId="39058AC4" w:rsidR="004757AF" w:rsidRPr="00C3129F" w:rsidRDefault="004757AF" w:rsidP="002C00DD">
      <w:r w:rsidRPr="00C3129F">
        <w:t>Про внесення змін до рішення Виконавчого комітету</w:t>
      </w:r>
    </w:p>
    <w:p w14:paraId="7D94263C" w14:textId="77777777" w:rsidR="004757AF" w:rsidRPr="00C3129F" w:rsidRDefault="004757AF" w:rsidP="002C00DD">
      <w:r w:rsidRPr="00C3129F">
        <w:t xml:space="preserve">від 18.12.2020 року №7  «Про затвердження складу </w:t>
      </w:r>
    </w:p>
    <w:p w14:paraId="4870F4F9" w14:textId="6B88D518" w:rsidR="004757AF" w:rsidRPr="00C3129F" w:rsidRDefault="00D351B0" w:rsidP="004757AF">
      <w:r>
        <w:t>Г</w:t>
      </w:r>
      <w:r w:rsidR="004757AF" w:rsidRPr="00C3129F">
        <w:t>ромадської комісії з житлових питань при Виконавчому</w:t>
      </w:r>
    </w:p>
    <w:p w14:paraId="5C288DDF" w14:textId="33C2BBD1" w:rsidR="004757AF" w:rsidRPr="00C3129F" w:rsidRDefault="004757AF" w:rsidP="004757AF">
      <w:r w:rsidRPr="00C3129F">
        <w:t>комітеті Авангардівської селищної ради та затвердження</w:t>
      </w:r>
    </w:p>
    <w:p w14:paraId="31FC367A" w14:textId="77777777" w:rsidR="004757AF" w:rsidRPr="00C3129F" w:rsidRDefault="004757AF" w:rsidP="004757AF">
      <w:r w:rsidRPr="00C3129F">
        <w:t>Положення про Комісію»</w:t>
      </w:r>
    </w:p>
    <w:p w14:paraId="3D47699A" w14:textId="5CC20AB5" w:rsidR="002C00DD" w:rsidRPr="00F3770E" w:rsidRDefault="002C00DD" w:rsidP="0054757C"/>
    <w:p w14:paraId="77AAFFF9" w14:textId="47A49E8B" w:rsidR="0034577E" w:rsidRDefault="002F5E6F" w:rsidP="0054757C">
      <w:pPr>
        <w:rPr>
          <w:b/>
        </w:rPr>
      </w:pPr>
      <w:r>
        <w:t xml:space="preserve">          </w:t>
      </w:r>
      <w:r w:rsidR="00DF4A75">
        <w:t>Відповідно до</w:t>
      </w:r>
      <w:r>
        <w:t xml:space="preserve"> п.2</w:t>
      </w:r>
      <w:r w:rsidR="0054757C" w:rsidRPr="0054757C">
        <w:t xml:space="preserve">ст.30 Закону України </w:t>
      </w:r>
      <w:r w:rsidR="002C2B64" w:rsidRPr="0054757C">
        <w:t>«Про місцеве самоврядування в Україні»</w:t>
      </w:r>
      <w:r w:rsidR="0054757C" w:rsidRPr="0054757C">
        <w:t xml:space="preserve"> від</w:t>
      </w:r>
      <w:r w:rsidR="002C2B64" w:rsidRPr="0054757C">
        <w:t xml:space="preserve"> </w:t>
      </w:r>
      <w:r w:rsidR="0054757C" w:rsidRPr="0054757C">
        <w:rPr>
          <w:bdr w:val="none" w:sz="0" w:space="0" w:color="auto" w:frame="1"/>
          <w:lang w:eastAsia="ru-RU"/>
        </w:rPr>
        <w:t>21.05.1997</w:t>
      </w:r>
      <w:r w:rsidR="0054757C" w:rsidRPr="0054757C">
        <w:rPr>
          <w:lang w:eastAsia="ru-RU"/>
        </w:rPr>
        <w:t> № </w:t>
      </w:r>
      <w:r w:rsidR="0054757C" w:rsidRPr="0054757C">
        <w:rPr>
          <w:bCs/>
          <w:bdr w:val="none" w:sz="0" w:space="0" w:color="auto" w:frame="1"/>
          <w:lang w:eastAsia="ru-RU"/>
        </w:rPr>
        <w:t>280/97-ВР, ст.38,39 Житлового кодексу Української РСР від 30 червня</w:t>
      </w:r>
      <w:r w:rsidR="00CA3529">
        <w:rPr>
          <w:bCs/>
          <w:bdr w:val="none" w:sz="0" w:space="0" w:color="auto" w:frame="1"/>
          <w:lang w:eastAsia="ru-RU"/>
        </w:rPr>
        <w:t xml:space="preserve"> </w:t>
      </w:r>
      <w:r w:rsidR="00316959">
        <w:rPr>
          <w:bCs/>
          <w:bdr w:val="none" w:sz="0" w:space="0" w:color="auto" w:frame="1"/>
          <w:lang w:eastAsia="ru-RU"/>
        </w:rPr>
        <w:t>1983</w:t>
      </w:r>
      <w:r w:rsidR="0054757C" w:rsidRPr="0054757C">
        <w:rPr>
          <w:bCs/>
          <w:bdr w:val="none" w:sz="0" w:space="0" w:color="auto" w:frame="1"/>
          <w:lang w:eastAsia="ru-RU"/>
        </w:rPr>
        <w:t>р. №5464-Х,</w:t>
      </w:r>
      <w:r w:rsidR="00DF4A75">
        <w:rPr>
          <w:bCs/>
          <w:bdr w:val="none" w:sz="0" w:space="0" w:color="auto" w:frame="1"/>
          <w:lang w:eastAsia="ru-RU"/>
        </w:rPr>
        <w:t xml:space="preserve"> </w:t>
      </w:r>
      <w:r w:rsidR="002C2B64" w:rsidRPr="0054757C">
        <w:t>п</w:t>
      </w:r>
      <w:r w:rsidR="00E6204A">
        <w:t>.</w:t>
      </w:r>
      <w:r w:rsidR="0054757C" w:rsidRPr="0054757C">
        <w:t>3</w:t>
      </w:r>
      <w:r w:rsidR="00F25282">
        <w:t>,19</w:t>
      </w:r>
      <w:r w:rsidR="002C2B64" w:rsidRPr="0054757C">
        <w:t xml:space="preserve"> Правил обліку громадян, які потребують поліпшення житлових умов і надання їм жилих приміщень в Українській РСР,</w:t>
      </w:r>
      <w:r w:rsidR="00846777" w:rsidRPr="0054757C">
        <w:t xml:space="preserve"> </w:t>
      </w:r>
      <w:r w:rsidR="002C2B64" w:rsidRPr="0054757C">
        <w:t>затверджених постановою Ради Міністрів</w:t>
      </w:r>
      <w:r w:rsidR="004757AF">
        <w:t xml:space="preserve"> </w:t>
      </w:r>
      <w:r w:rsidR="002C2B64" w:rsidRPr="0054757C">
        <w:t xml:space="preserve">УРСР </w:t>
      </w:r>
      <w:r w:rsidR="00830006">
        <w:rPr>
          <w:lang w:val="ru-UA"/>
        </w:rPr>
        <w:t xml:space="preserve"> </w:t>
      </w:r>
      <w:r w:rsidR="002C2B64" w:rsidRPr="0054757C">
        <w:t>і</w:t>
      </w:r>
      <w:r w:rsidR="00830006">
        <w:rPr>
          <w:lang w:val="ru-UA"/>
        </w:rPr>
        <w:t xml:space="preserve"> </w:t>
      </w:r>
      <w:r w:rsidR="002C2B64" w:rsidRPr="0054757C">
        <w:t xml:space="preserve"> Української Республіканської Ради про</w:t>
      </w:r>
      <w:r w:rsidR="002A3265" w:rsidRPr="0054757C">
        <w:t>фесійних спілок від 11.12.1984</w:t>
      </w:r>
      <w:r w:rsidR="002C2B64" w:rsidRPr="0054757C">
        <w:t>р. №470</w:t>
      </w:r>
      <w:r w:rsidR="00874807">
        <w:t xml:space="preserve">, </w:t>
      </w:r>
      <w:r w:rsidR="00DF4A75">
        <w:t xml:space="preserve">з метою забезпечення належного обліку житлового фонду, </w:t>
      </w:r>
      <w:r w:rsidR="00830006">
        <w:rPr>
          <w:lang w:val="ru-UA"/>
        </w:rPr>
        <w:t xml:space="preserve"> </w:t>
      </w:r>
      <w:r w:rsidR="00DF4A75">
        <w:t>здійснення контролю за його використання</w:t>
      </w:r>
      <w:r w:rsidR="00A244C5">
        <w:t>м та станом квартирного обліку та у зв’язку</w:t>
      </w:r>
      <w:r w:rsidR="00874807">
        <w:t xml:space="preserve"> </w:t>
      </w:r>
      <w:r w:rsidR="00A244C5">
        <w:t xml:space="preserve"> з </w:t>
      </w:r>
      <w:r>
        <w:t xml:space="preserve"> </w:t>
      </w:r>
      <w:r w:rsidR="00A244C5">
        <w:t xml:space="preserve">кадровими змінами, </w:t>
      </w:r>
      <w:r w:rsidR="00E6204A">
        <w:t>В</w:t>
      </w:r>
      <w:r w:rsidR="002C2B64" w:rsidRPr="0054757C">
        <w:t>иконавчий комітет Авангардівської селищної ради</w:t>
      </w:r>
      <w:r w:rsidR="00B90918">
        <w:t xml:space="preserve"> </w:t>
      </w:r>
      <w:r w:rsidR="00830006">
        <w:rPr>
          <w:lang w:val="ru-UA"/>
        </w:rPr>
        <w:t xml:space="preserve"> </w:t>
      </w:r>
      <w:r w:rsidR="00B90918" w:rsidRPr="00FE3E67">
        <w:rPr>
          <w:b/>
        </w:rPr>
        <w:t>ВИРІШИВ:</w:t>
      </w:r>
      <w:r w:rsidR="005453FF" w:rsidRPr="00FE3E67">
        <w:rPr>
          <w:b/>
        </w:rPr>
        <w:t xml:space="preserve">  </w:t>
      </w:r>
    </w:p>
    <w:p w14:paraId="771A6F71" w14:textId="4C323E6E" w:rsidR="004757AF" w:rsidRDefault="004757AF" w:rsidP="0054757C">
      <w:pPr>
        <w:rPr>
          <w:b/>
        </w:rPr>
      </w:pPr>
    </w:p>
    <w:p w14:paraId="38CAAC45" w14:textId="6CE535E0" w:rsidR="004757AF" w:rsidRPr="00185FAE" w:rsidRDefault="004757AF" w:rsidP="004757AF">
      <w:pPr>
        <w:pStyle w:val="a8"/>
        <w:numPr>
          <w:ilvl w:val="0"/>
          <w:numId w:val="41"/>
        </w:numPr>
        <w:rPr>
          <w:sz w:val="16"/>
          <w:szCs w:val="16"/>
        </w:rPr>
      </w:pPr>
      <w:proofErr w:type="spellStart"/>
      <w:r w:rsidRPr="004757AF">
        <w:t>Внести</w:t>
      </w:r>
      <w:proofErr w:type="spellEnd"/>
      <w:r w:rsidRPr="004757AF">
        <w:t xml:space="preserve"> зміни складу </w:t>
      </w:r>
      <w:r w:rsidR="006073F0">
        <w:t>Г</w:t>
      </w:r>
      <w:r w:rsidRPr="004757AF">
        <w:t>ромадської комісії з житлових питань при Виконавчому комітеті Авангардівської селищної ради</w:t>
      </w:r>
      <w:r w:rsidR="005D29C9">
        <w:t>, затвердженої рішенням  виконавчого комітету від 18.12.2020 року №7</w:t>
      </w:r>
      <w:r w:rsidR="008E597B">
        <w:t>, виклавши склад комісії у новій редакції</w:t>
      </w:r>
      <w:r w:rsidRPr="004757AF">
        <w:t xml:space="preserve"> </w:t>
      </w:r>
      <w:r w:rsidR="008E597B">
        <w:t>(додаток до рішення</w:t>
      </w:r>
      <w:r>
        <w:t>).</w:t>
      </w:r>
    </w:p>
    <w:p w14:paraId="06C5E720" w14:textId="77777777" w:rsidR="00185FAE" w:rsidRPr="003956A3" w:rsidRDefault="00185FAE" w:rsidP="00185FAE">
      <w:pPr>
        <w:pStyle w:val="a8"/>
        <w:rPr>
          <w:sz w:val="16"/>
          <w:szCs w:val="16"/>
        </w:rPr>
      </w:pPr>
    </w:p>
    <w:p w14:paraId="669B0D73" w14:textId="7E66DCC5" w:rsidR="003956A3" w:rsidRPr="00076FC3" w:rsidRDefault="003956A3" w:rsidP="003956A3">
      <w:pPr>
        <w:pStyle w:val="a8"/>
        <w:numPr>
          <w:ilvl w:val="0"/>
          <w:numId w:val="41"/>
        </w:numPr>
        <w:tabs>
          <w:tab w:val="left" w:pos="0"/>
          <w:tab w:val="left" w:pos="3544"/>
        </w:tabs>
        <w:rPr>
          <w:lang w:eastAsia="ru-RU"/>
        </w:rPr>
      </w:pPr>
      <w:r w:rsidRPr="00076FC3">
        <w:rPr>
          <w:lang w:eastAsia="ru-RU"/>
        </w:rPr>
        <w:t xml:space="preserve">Контроль за виконанням цього рішення </w:t>
      </w:r>
      <w:r w:rsidR="005D29C9">
        <w:rPr>
          <w:lang w:eastAsia="ru-RU"/>
        </w:rPr>
        <w:t>покласти на секретаря виконавчого комітету Авангардівської селищної ради Щур В.В.</w:t>
      </w:r>
    </w:p>
    <w:p w14:paraId="24A68829" w14:textId="77777777" w:rsidR="003956A3" w:rsidRPr="004757AF" w:rsidRDefault="003956A3" w:rsidP="003956A3">
      <w:pPr>
        <w:pStyle w:val="a8"/>
        <w:rPr>
          <w:sz w:val="16"/>
          <w:szCs w:val="16"/>
        </w:rPr>
      </w:pPr>
    </w:p>
    <w:p w14:paraId="3E91EFE2" w14:textId="7FAC767B" w:rsidR="004757AF" w:rsidRDefault="004757AF" w:rsidP="0054757C">
      <w:pPr>
        <w:rPr>
          <w:b/>
        </w:rPr>
      </w:pPr>
    </w:p>
    <w:p w14:paraId="164A5488" w14:textId="3C99A505" w:rsidR="004757AF" w:rsidRPr="008E597B" w:rsidRDefault="004757AF" w:rsidP="0054757C">
      <w:pPr>
        <w:rPr>
          <w:b/>
          <w:sz w:val="16"/>
          <w:szCs w:val="16"/>
        </w:rPr>
      </w:pPr>
      <w:bookmarkStart w:id="0" w:name="_GoBack"/>
      <w:bookmarkEnd w:id="0"/>
    </w:p>
    <w:p w14:paraId="062C5401" w14:textId="35F3CB5D" w:rsidR="003956A3" w:rsidRPr="00316959" w:rsidRDefault="00185FAE" w:rsidP="003956A3">
      <w:pPr>
        <w:rPr>
          <w:b/>
        </w:rPr>
      </w:pPr>
      <w:r>
        <w:rPr>
          <w:b/>
        </w:rPr>
        <w:t xml:space="preserve">      </w:t>
      </w:r>
      <w:r w:rsidR="003956A3" w:rsidRPr="00316959">
        <w:rPr>
          <w:b/>
        </w:rPr>
        <w:t xml:space="preserve">Селищний голова         </w:t>
      </w:r>
      <w:r w:rsidR="003956A3">
        <w:rPr>
          <w:b/>
        </w:rPr>
        <w:t xml:space="preserve">                                           </w:t>
      </w:r>
      <w:r>
        <w:rPr>
          <w:b/>
        </w:rPr>
        <w:t xml:space="preserve">      </w:t>
      </w:r>
      <w:r w:rsidR="00D312E9">
        <w:rPr>
          <w:b/>
        </w:rPr>
        <w:t xml:space="preserve">   </w:t>
      </w:r>
      <w:r>
        <w:rPr>
          <w:b/>
        </w:rPr>
        <w:t xml:space="preserve">  </w:t>
      </w:r>
      <w:r w:rsidR="003956A3">
        <w:rPr>
          <w:b/>
        </w:rPr>
        <w:t>Сергій ХРУСТОВСЬКИЙ</w:t>
      </w:r>
      <w:r w:rsidR="003956A3" w:rsidRPr="00316959">
        <w:rPr>
          <w:b/>
        </w:rPr>
        <w:t xml:space="preserve">                       </w:t>
      </w:r>
    </w:p>
    <w:p w14:paraId="6D9F6DF2" w14:textId="77777777" w:rsidR="003956A3" w:rsidRPr="005D29C9" w:rsidRDefault="003956A3" w:rsidP="005D29C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1849D6FA" w14:textId="648926F7" w:rsidR="003956A3" w:rsidRPr="005D29C9" w:rsidRDefault="00185FAE" w:rsidP="005D29C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5D29C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D29C9" w:rsidRPr="005D29C9">
        <w:rPr>
          <w:rFonts w:ascii="Times New Roman" w:hAnsi="Times New Roman" w:cs="Times New Roman"/>
          <w:b/>
          <w:sz w:val="28"/>
          <w:szCs w:val="28"/>
        </w:rPr>
        <w:t>№322</w:t>
      </w:r>
    </w:p>
    <w:p w14:paraId="4E6D36F7" w14:textId="5B01EDDD" w:rsidR="004757AF" w:rsidRPr="005D29C9" w:rsidRDefault="00185FAE" w:rsidP="005D29C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5D29C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956A3" w:rsidRPr="005D29C9">
        <w:rPr>
          <w:rFonts w:ascii="Times New Roman" w:hAnsi="Times New Roman" w:cs="Times New Roman"/>
          <w:b/>
          <w:sz w:val="28"/>
          <w:szCs w:val="28"/>
        </w:rPr>
        <w:t>від 21.</w:t>
      </w:r>
      <w:r w:rsidR="00A244C5" w:rsidRPr="005D29C9">
        <w:rPr>
          <w:rFonts w:ascii="Times New Roman" w:hAnsi="Times New Roman" w:cs="Times New Roman"/>
          <w:b/>
          <w:sz w:val="28"/>
          <w:szCs w:val="28"/>
        </w:rPr>
        <w:t>11</w:t>
      </w:r>
      <w:r w:rsidR="003956A3" w:rsidRPr="005D29C9">
        <w:rPr>
          <w:rFonts w:ascii="Times New Roman" w:hAnsi="Times New Roman" w:cs="Times New Roman"/>
          <w:b/>
          <w:sz w:val="28"/>
          <w:szCs w:val="28"/>
        </w:rPr>
        <w:t>.202</w:t>
      </w:r>
      <w:r w:rsidR="00A244C5" w:rsidRPr="005D29C9">
        <w:rPr>
          <w:rFonts w:ascii="Times New Roman" w:hAnsi="Times New Roman" w:cs="Times New Roman"/>
          <w:b/>
          <w:sz w:val="28"/>
          <w:szCs w:val="28"/>
        </w:rPr>
        <w:t>4</w:t>
      </w:r>
    </w:p>
    <w:p w14:paraId="787CDD83" w14:textId="694AF488" w:rsidR="004757AF" w:rsidRDefault="004757AF" w:rsidP="0054757C">
      <w:pPr>
        <w:rPr>
          <w:b/>
        </w:rPr>
      </w:pPr>
    </w:p>
    <w:p w14:paraId="433A5953" w14:textId="77777777" w:rsidR="00185FAE" w:rsidRDefault="00185FAE" w:rsidP="003956A3">
      <w:pPr>
        <w:jc w:val="right"/>
        <w:rPr>
          <w:bCs/>
          <w:sz w:val="24"/>
          <w:szCs w:val="24"/>
        </w:rPr>
      </w:pPr>
    </w:p>
    <w:p w14:paraId="0477A8E9" w14:textId="25442531" w:rsidR="00C3129F" w:rsidRDefault="00D312E9" w:rsidP="008E597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</w:t>
      </w:r>
    </w:p>
    <w:p w14:paraId="2376325F" w14:textId="3050C28B" w:rsidR="005D29C9" w:rsidRDefault="00C3129F" w:rsidP="008E597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</w:t>
      </w:r>
      <w:r w:rsidR="00D312E9">
        <w:rPr>
          <w:bCs/>
          <w:sz w:val="24"/>
          <w:szCs w:val="24"/>
        </w:rPr>
        <w:t xml:space="preserve">     </w:t>
      </w:r>
    </w:p>
    <w:p w14:paraId="3B69BA86" w14:textId="5D47B84C" w:rsidR="00D312E9" w:rsidRDefault="003956A3" w:rsidP="00C3129F">
      <w:pPr>
        <w:jc w:val="right"/>
        <w:rPr>
          <w:bCs/>
          <w:sz w:val="24"/>
          <w:szCs w:val="24"/>
        </w:rPr>
      </w:pPr>
      <w:r w:rsidRPr="003956A3">
        <w:rPr>
          <w:bCs/>
          <w:sz w:val="24"/>
          <w:szCs w:val="24"/>
        </w:rPr>
        <w:t xml:space="preserve">Додаток </w:t>
      </w:r>
    </w:p>
    <w:p w14:paraId="251A97F6" w14:textId="65343668" w:rsidR="003956A3" w:rsidRDefault="003956A3" w:rsidP="00C3129F">
      <w:pPr>
        <w:jc w:val="right"/>
        <w:rPr>
          <w:bCs/>
          <w:sz w:val="24"/>
          <w:szCs w:val="24"/>
        </w:rPr>
      </w:pPr>
      <w:r w:rsidRPr="003956A3">
        <w:rPr>
          <w:bCs/>
          <w:sz w:val="24"/>
          <w:szCs w:val="24"/>
        </w:rPr>
        <w:t xml:space="preserve">до рішення </w:t>
      </w:r>
      <w:r w:rsidR="00D312E9">
        <w:rPr>
          <w:bCs/>
          <w:sz w:val="24"/>
          <w:szCs w:val="24"/>
        </w:rPr>
        <w:t>виконавчого комітету</w:t>
      </w:r>
    </w:p>
    <w:p w14:paraId="38BD1A37" w14:textId="5D385587" w:rsidR="003956A3" w:rsidRPr="005D29C9" w:rsidRDefault="00D312E9" w:rsidP="00C3129F">
      <w:pPr>
        <w:jc w:val="right"/>
        <w:rPr>
          <w:bCs/>
          <w:sz w:val="24"/>
          <w:szCs w:val="24"/>
        </w:rPr>
      </w:pPr>
      <w:r w:rsidRPr="00874807">
        <w:rPr>
          <w:bCs/>
          <w:sz w:val="24"/>
          <w:szCs w:val="24"/>
        </w:rPr>
        <w:t xml:space="preserve">                                                                                    </w:t>
      </w:r>
      <w:r w:rsidRPr="00874807">
        <w:rPr>
          <w:b/>
          <w:bCs/>
          <w:sz w:val="24"/>
          <w:szCs w:val="24"/>
        </w:rPr>
        <w:t xml:space="preserve">  </w:t>
      </w:r>
      <w:r w:rsidR="003956A3" w:rsidRPr="005D29C9">
        <w:rPr>
          <w:bCs/>
          <w:sz w:val="24"/>
          <w:szCs w:val="24"/>
        </w:rPr>
        <w:t>від 21.</w:t>
      </w:r>
      <w:r w:rsidR="00A244C5" w:rsidRPr="005D29C9">
        <w:rPr>
          <w:bCs/>
          <w:sz w:val="24"/>
          <w:szCs w:val="24"/>
        </w:rPr>
        <w:t>11</w:t>
      </w:r>
      <w:r w:rsidR="003956A3" w:rsidRPr="005D29C9">
        <w:rPr>
          <w:bCs/>
          <w:sz w:val="24"/>
          <w:szCs w:val="24"/>
        </w:rPr>
        <w:t>.202</w:t>
      </w:r>
      <w:r w:rsidR="00A244C5" w:rsidRPr="005D29C9">
        <w:rPr>
          <w:bCs/>
          <w:sz w:val="24"/>
          <w:szCs w:val="24"/>
        </w:rPr>
        <w:t>4</w:t>
      </w:r>
      <w:r w:rsidR="003956A3" w:rsidRPr="005D29C9">
        <w:rPr>
          <w:bCs/>
          <w:sz w:val="24"/>
          <w:szCs w:val="24"/>
        </w:rPr>
        <w:t>р. №</w:t>
      </w:r>
      <w:r w:rsidR="005D29C9" w:rsidRPr="005D29C9">
        <w:rPr>
          <w:bCs/>
          <w:sz w:val="24"/>
          <w:szCs w:val="24"/>
        </w:rPr>
        <w:t>322</w:t>
      </w:r>
    </w:p>
    <w:p w14:paraId="5F586CA8" w14:textId="5E4D4365" w:rsidR="003956A3" w:rsidRDefault="003956A3" w:rsidP="0054757C">
      <w:pPr>
        <w:rPr>
          <w:b/>
        </w:rPr>
      </w:pPr>
    </w:p>
    <w:p w14:paraId="551F55C7" w14:textId="2E2A9633" w:rsidR="003956A3" w:rsidRDefault="003956A3" w:rsidP="0054757C">
      <w:pPr>
        <w:rPr>
          <w:b/>
        </w:rPr>
      </w:pPr>
    </w:p>
    <w:p w14:paraId="32D0F360" w14:textId="15158358" w:rsidR="003956A3" w:rsidRPr="00C3129F" w:rsidRDefault="003956A3" w:rsidP="0054757C">
      <w:pPr>
        <w:rPr>
          <w:b/>
          <w:sz w:val="26"/>
          <w:szCs w:val="26"/>
        </w:rPr>
      </w:pPr>
    </w:p>
    <w:p w14:paraId="08D1269C" w14:textId="4C836073" w:rsidR="003956A3" w:rsidRPr="00C3129F" w:rsidRDefault="005D29C9" w:rsidP="003956A3">
      <w:pPr>
        <w:jc w:val="center"/>
        <w:rPr>
          <w:sz w:val="26"/>
          <w:szCs w:val="26"/>
        </w:rPr>
      </w:pPr>
      <w:r>
        <w:rPr>
          <w:sz w:val="26"/>
          <w:szCs w:val="26"/>
        </w:rPr>
        <w:t>Склад</w:t>
      </w:r>
      <w:r w:rsidR="003956A3" w:rsidRPr="00C3129F">
        <w:rPr>
          <w:sz w:val="26"/>
          <w:szCs w:val="26"/>
        </w:rPr>
        <w:t xml:space="preserve"> </w:t>
      </w:r>
      <w:r w:rsidR="002B5117">
        <w:rPr>
          <w:sz w:val="26"/>
          <w:szCs w:val="26"/>
        </w:rPr>
        <w:t>Г</w:t>
      </w:r>
      <w:r w:rsidR="003956A3" w:rsidRPr="00C3129F">
        <w:rPr>
          <w:sz w:val="26"/>
          <w:szCs w:val="26"/>
        </w:rPr>
        <w:t xml:space="preserve">ромадської комісії з житлових питань </w:t>
      </w:r>
    </w:p>
    <w:p w14:paraId="63BCB1D4" w14:textId="6EEE482D" w:rsidR="003956A3" w:rsidRDefault="003956A3" w:rsidP="003956A3">
      <w:pPr>
        <w:jc w:val="center"/>
        <w:rPr>
          <w:sz w:val="26"/>
          <w:szCs w:val="26"/>
        </w:rPr>
      </w:pPr>
      <w:r w:rsidRPr="00C3129F">
        <w:rPr>
          <w:sz w:val="26"/>
          <w:szCs w:val="26"/>
        </w:rPr>
        <w:t>при Виконавчому комітеті Авангардівської селищної ради</w:t>
      </w:r>
      <w:r w:rsidR="005D29C9">
        <w:rPr>
          <w:sz w:val="26"/>
          <w:szCs w:val="26"/>
        </w:rPr>
        <w:t xml:space="preserve"> (у новій редакції) </w:t>
      </w:r>
    </w:p>
    <w:p w14:paraId="4653D9AA" w14:textId="77777777" w:rsidR="005D29C9" w:rsidRPr="00C3129F" w:rsidRDefault="005D29C9" w:rsidP="003956A3">
      <w:pPr>
        <w:jc w:val="center"/>
        <w:rPr>
          <w:sz w:val="26"/>
          <w:szCs w:val="26"/>
        </w:rPr>
      </w:pPr>
    </w:p>
    <w:p w14:paraId="08EDAB20" w14:textId="77777777" w:rsidR="003956A3" w:rsidRPr="00C3129F" w:rsidRDefault="003956A3" w:rsidP="00401C1C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color w:val="FF0000"/>
          <w:sz w:val="26"/>
          <w:szCs w:val="26"/>
        </w:rPr>
      </w:pPr>
    </w:p>
    <w:p w14:paraId="20CA9FAD" w14:textId="04ADB0B9" w:rsidR="003956A3" w:rsidRPr="00C3129F" w:rsidRDefault="00401C1C" w:rsidP="00401C1C">
      <w:pPr>
        <w:tabs>
          <w:tab w:val="left" w:pos="567"/>
        </w:tabs>
        <w:rPr>
          <w:sz w:val="26"/>
          <w:szCs w:val="26"/>
        </w:rPr>
      </w:pPr>
      <w:r w:rsidRPr="00C3129F">
        <w:rPr>
          <w:sz w:val="26"/>
          <w:szCs w:val="26"/>
        </w:rPr>
        <w:t xml:space="preserve">     </w:t>
      </w:r>
      <w:r w:rsidR="003956A3" w:rsidRPr="00C3129F">
        <w:rPr>
          <w:sz w:val="26"/>
          <w:szCs w:val="26"/>
        </w:rPr>
        <w:t>1. Пункт 1 рішення  викласти в наступній редакції:</w:t>
      </w:r>
    </w:p>
    <w:p w14:paraId="185C7A67" w14:textId="77777777" w:rsidR="003956A3" w:rsidRPr="00622AC3" w:rsidRDefault="003956A3" w:rsidP="003956A3">
      <w:pPr>
        <w:tabs>
          <w:tab w:val="left" w:pos="567"/>
        </w:tabs>
        <w:ind w:firstLine="567"/>
        <w:rPr>
          <w:color w:val="FF0000"/>
          <w:sz w:val="26"/>
          <w:szCs w:val="26"/>
          <w:lang w:val="ru-UA"/>
        </w:rPr>
      </w:pPr>
    </w:p>
    <w:p w14:paraId="0ED2FCE1" w14:textId="70BF9146" w:rsidR="00401C1C" w:rsidRPr="00C3129F" w:rsidRDefault="00401C1C" w:rsidP="00401C1C">
      <w:pPr>
        <w:rPr>
          <w:sz w:val="26"/>
          <w:szCs w:val="26"/>
          <w:lang w:eastAsia="ru-RU"/>
        </w:rPr>
      </w:pPr>
      <w:r w:rsidRPr="00C3129F">
        <w:rPr>
          <w:sz w:val="26"/>
          <w:szCs w:val="26"/>
        </w:rPr>
        <w:t xml:space="preserve">        «Затвердити склад Громадської комісії з житлових питань при Виконавчому комітеті Авангардівської селищної ради</w:t>
      </w:r>
      <w:r w:rsidR="00A244C5">
        <w:rPr>
          <w:sz w:val="26"/>
          <w:szCs w:val="26"/>
        </w:rPr>
        <w:t xml:space="preserve"> у новій редакції</w:t>
      </w:r>
      <w:r w:rsidR="0080778F" w:rsidRPr="00C3129F">
        <w:rPr>
          <w:sz w:val="26"/>
          <w:szCs w:val="26"/>
        </w:rPr>
        <w:t>:</w:t>
      </w:r>
    </w:p>
    <w:p w14:paraId="4F3BECF3" w14:textId="77777777" w:rsidR="00401C1C" w:rsidRPr="00C3129F" w:rsidRDefault="00401C1C" w:rsidP="00401C1C">
      <w:pPr>
        <w:rPr>
          <w:sz w:val="26"/>
          <w:szCs w:val="26"/>
          <w:lang w:eastAsia="ru-RU"/>
        </w:rPr>
      </w:pPr>
    </w:p>
    <w:p w14:paraId="52C79709" w14:textId="308195C7" w:rsidR="00401C1C" w:rsidRPr="00C3129F" w:rsidRDefault="00401C1C" w:rsidP="00185FAE">
      <w:pPr>
        <w:rPr>
          <w:sz w:val="26"/>
          <w:szCs w:val="26"/>
          <w:lang w:eastAsia="ru-RU"/>
        </w:rPr>
      </w:pPr>
      <w:r w:rsidRPr="00C3129F">
        <w:rPr>
          <w:sz w:val="26"/>
          <w:szCs w:val="26"/>
          <w:lang w:eastAsia="ru-RU"/>
        </w:rPr>
        <w:t xml:space="preserve">          Голова комісії</w:t>
      </w:r>
      <w:r w:rsidR="0080778F" w:rsidRPr="00C3129F">
        <w:rPr>
          <w:sz w:val="26"/>
          <w:szCs w:val="26"/>
          <w:lang w:eastAsia="ru-RU"/>
        </w:rPr>
        <w:t xml:space="preserve"> </w:t>
      </w:r>
      <w:r w:rsidRPr="00C3129F">
        <w:rPr>
          <w:sz w:val="26"/>
          <w:szCs w:val="26"/>
          <w:lang w:eastAsia="ru-RU"/>
        </w:rPr>
        <w:t>-</w:t>
      </w:r>
      <w:r w:rsidR="0080778F" w:rsidRPr="00C3129F">
        <w:rPr>
          <w:sz w:val="26"/>
          <w:szCs w:val="26"/>
          <w:lang w:eastAsia="ru-RU"/>
        </w:rPr>
        <w:t xml:space="preserve"> </w:t>
      </w:r>
      <w:r w:rsidRPr="00C3129F">
        <w:rPr>
          <w:sz w:val="26"/>
          <w:szCs w:val="26"/>
          <w:lang w:eastAsia="ru-RU"/>
        </w:rPr>
        <w:t>Щур В.В., секретар Виконавчого комітету Авангардівської селищної ради;</w:t>
      </w:r>
    </w:p>
    <w:p w14:paraId="0F0D020D" w14:textId="5BCF93FB" w:rsidR="00401C1C" w:rsidRPr="00C3129F" w:rsidRDefault="00401C1C" w:rsidP="00185FAE">
      <w:pPr>
        <w:pStyle w:val="a8"/>
        <w:ind w:left="0"/>
        <w:rPr>
          <w:sz w:val="26"/>
          <w:szCs w:val="26"/>
        </w:rPr>
      </w:pPr>
      <w:r w:rsidRPr="00C3129F">
        <w:rPr>
          <w:sz w:val="26"/>
          <w:szCs w:val="26"/>
          <w:lang w:eastAsia="ru-RU"/>
        </w:rPr>
        <w:t xml:space="preserve">          Заступник голови комісії -  Мачок О.Ю., голова постійної комісії </w:t>
      </w:r>
      <w:r w:rsidRPr="00C3129F">
        <w:rPr>
          <w:sz w:val="26"/>
          <w:szCs w:val="26"/>
        </w:rPr>
        <w:t xml:space="preserve"> з питань охорони здоров'я, соціального захисту, освіти, сім'ї, молоді, спорту, туризму та культури</w:t>
      </w:r>
      <w:r w:rsidR="00A0785E">
        <w:rPr>
          <w:sz w:val="26"/>
          <w:szCs w:val="26"/>
        </w:rPr>
        <w:t xml:space="preserve"> Авангардівської селищної ради;</w:t>
      </w:r>
    </w:p>
    <w:p w14:paraId="7CFCD5C3" w14:textId="0E7F4BC0" w:rsidR="00401C1C" w:rsidRPr="00C3129F" w:rsidRDefault="00401C1C" w:rsidP="00C3129F">
      <w:pPr>
        <w:rPr>
          <w:sz w:val="26"/>
          <w:szCs w:val="26"/>
          <w:lang w:eastAsia="ru-RU"/>
        </w:rPr>
      </w:pPr>
      <w:r w:rsidRPr="00C3129F">
        <w:rPr>
          <w:sz w:val="26"/>
          <w:szCs w:val="26"/>
          <w:lang w:eastAsia="ru-RU"/>
        </w:rPr>
        <w:t xml:space="preserve">          Секретар комісії -  Шрамко О.І., адміністратор відділу Центр надання адміністративних послуг Авангардівської селищної рад</w:t>
      </w:r>
      <w:r w:rsidR="00C3129F">
        <w:rPr>
          <w:sz w:val="26"/>
          <w:szCs w:val="26"/>
          <w:lang w:eastAsia="ru-RU"/>
        </w:rPr>
        <w:t>и;</w:t>
      </w:r>
      <w:r w:rsidRPr="00C3129F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</w:t>
      </w:r>
    </w:p>
    <w:p w14:paraId="456CF0D4" w14:textId="77777777" w:rsidR="00A0785E" w:rsidRPr="00A0785E" w:rsidRDefault="00401C1C" w:rsidP="00401C1C">
      <w:pPr>
        <w:jc w:val="left"/>
        <w:rPr>
          <w:b/>
          <w:sz w:val="16"/>
          <w:szCs w:val="16"/>
          <w:lang w:eastAsia="ru-RU"/>
        </w:rPr>
      </w:pPr>
      <w:r w:rsidRPr="00C3129F">
        <w:rPr>
          <w:b/>
          <w:sz w:val="26"/>
          <w:szCs w:val="26"/>
          <w:lang w:eastAsia="ru-RU"/>
        </w:rPr>
        <w:t xml:space="preserve">       </w:t>
      </w:r>
      <w:r w:rsidR="0080778F" w:rsidRPr="00C3129F">
        <w:rPr>
          <w:b/>
          <w:sz w:val="26"/>
          <w:szCs w:val="26"/>
          <w:lang w:eastAsia="ru-RU"/>
        </w:rPr>
        <w:t xml:space="preserve">   </w:t>
      </w:r>
    </w:p>
    <w:p w14:paraId="6B8AFAFE" w14:textId="613CA8C8" w:rsidR="00401C1C" w:rsidRPr="00C3129F" w:rsidRDefault="00A0785E" w:rsidP="00401C1C">
      <w:pPr>
        <w:jc w:val="left"/>
        <w:rPr>
          <w:bCs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     </w:t>
      </w:r>
      <w:r w:rsidR="00401C1C" w:rsidRPr="00C3129F">
        <w:rPr>
          <w:bCs/>
          <w:sz w:val="26"/>
          <w:szCs w:val="26"/>
          <w:lang w:eastAsia="ru-RU"/>
        </w:rPr>
        <w:t xml:space="preserve">Члени комісії:                      </w:t>
      </w:r>
    </w:p>
    <w:p w14:paraId="736337F7" w14:textId="406BE667" w:rsidR="00401C1C" w:rsidRPr="00C3129F" w:rsidRDefault="00401C1C" w:rsidP="00401C1C">
      <w:pPr>
        <w:jc w:val="left"/>
        <w:rPr>
          <w:b/>
          <w:color w:val="FF0000"/>
          <w:sz w:val="16"/>
          <w:szCs w:val="16"/>
          <w:lang w:eastAsia="ru-RU"/>
        </w:rPr>
      </w:pPr>
      <w:r w:rsidRPr="00C3129F">
        <w:rPr>
          <w:b/>
          <w:color w:val="FF0000"/>
          <w:sz w:val="26"/>
          <w:szCs w:val="26"/>
          <w:lang w:eastAsia="ru-RU"/>
        </w:rPr>
        <w:t xml:space="preserve">              </w:t>
      </w:r>
    </w:p>
    <w:p w14:paraId="4066FE69" w14:textId="34CB7A00" w:rsidR="00401C1C" w:rsidRPr="00145013" w:rsidRDefault="00401C1C" w:rsidP="00401C1C">
      <w:pPr>
        <w:pStyle w:val="a8"/>
        <w:numPr>
          <w:ilvl w:val="0"/>
          <w:numId w:val="20"/>
        </w:numPr>
        <w:tabs>
          <w:tab w:val="left" w:pos="3828"/>
        </w:tabs>
        <w:ind w:right="-2"/>
        <w:rPr>
          <w:sz w:val="26"/>
          <w:szCs w:val="26"/>
          <w:lang w:eastAsia="ru-RU"/>
        </w:rPr>
      </w:pPr>
      <w:proofErr w:type="spellStart"/>
      <w:r w:rsidRPr="00C3129F">
        <w:rPr>
          <w:sz w:val="26"/>
          <w:szCs w:val="26"/>
          <w:lang w:eastAsia="ru-RU"/>
        </w:rPr>
        <w:t>Берник</w:t>
      </w:r>
      <w:proofErr w:type="spellEnd"/>
      <w:r w:rsidRPr="00C3129F">
        <w:rPr>
          <w:sz w:val="26"/>
          <w:szCs w:val="26"/>
          <w:lang w:eastAsia="ru-RU"/>
        </w:rPr>
        <w:t xml:space="preserve"> І.Г., депутат Авангардівської селищної ради, голова  постійної комісії з </w:t>
      </w:r>
      <w:r w:rsidRPr="00C3129F">
        <w:rPr>
          <w:sz w:val="26"/>
          <w:szCs w:val="26"/>
        </w:rPr>
        <w:t>питань</w:t>
      </w:r>
      <w:r w:rsidR="00A0785E">
        <w:rPr>
          <w:bCs/>
          <w:color w:val="000000"/>
          <w:sz w:val="26"/>
          <w:szCs w:val="26"/>
        </w:rPr>
        <w:t xml:space="preserve"> </w:t>
      </w:r>
      <w:r w:rsidRPr="00C3129F">
        <w:rPr>
          <w:bCs/>
          <w:color w:val="000000"/>
          <w:sz w:val="26"/>
          <w:szCs w:val="26"/>
        </w:rPr>
        <w:t>комунальної власності, житлово-комунального господарства, благоустрою,</w:t>
      </w:r>
      <w:r w:rsidR="00456FC7">
        <w:rPr>
          <w:bCs/>
          <w:color w:val="000000"/>
          <w:sz w:val="26"/>
          <w:szCs w:val="26"/>
          <w:lang w:val="ru-UA"/>
        </w:rPr>
        <w:t xml:space="preserve"> </w:t>
      </w:r>
      <w:r w:rsidRPr="00C3129F">
        <w:rPr>
          <w:bCs/>
          <w:color w:val="000000"/>
          <w:sz w:val="26"/>
          <w:szCs w:val="26"/>
        </w:rPr>
        <w:t>планування територій,</w:t>
      </w:r>
      <w:r w:rsidR="00874807">
        <w:rPr>
          <w:bCs/>
          <w:color w:val="000000"/>
          <w:sz w:val="26"/>
          <w:szCs w:val="26"/>
        </w:rPr>
        <w:t xml:space="preserve"> </w:t>
      </w:r>
      <w:r w:rsidRPr="00C3129F">
        <w:rPr>
          <w:bCs/>
          <w:color w:val="000000"/>
          <w:sz w:val="26"/>
          <w:szCs w:val="26"/>
        </w:rPr>
        <w:t>будівництва,</w:t>
      </w:r>
      <w:r w:rsidR="00622AC3">
        <w:rPr>
          <w:sz w:val="26"/>
          <w:szCs w:val="26"/>
          <w:lang w:val="ru-UA"/>
        </w:rPr>
        <w:t xml:space="preserve"> </w:t>
      </w:r>
      <w:r w:rsidRPr="00C3129F">
        <w:rPr>
          <w:sz w:val="26"/>
          <w:szCs w:val="26"/>
        </w:rPr>
        <w:t>архітектури</w:t>
      </w:r>
      <w:r w:rsidRPr="00C3129F">
        <w:rPr>
          <w:bCs/>
          <w:color w:val="000000"/>
          <w:sz w:val="26"/>
          <w:szCs w:val="26"/>
        </w:rPr>
        <w:t xml:space="preserve">, </w:t>
      </w:r>
      <w:r w:rsidRPr="00145013">
        <w:rPr>
          <w:bCs/>
          <w:sz w:val="26"/>
          <w:szCs w:val="26"/>
        </w:rPr>
        <w:t>енергозбереження та транспорту;</w:t>
      </w:r>
    </w:p>
    <w:p w14:paraId="682867EC" w14:textId="77777777" w:rsidR="002B5117" w:rsidRPr="00145013" w:rsidRDefault="002B5117" w:rsidP="002B5117">
      <w:pPr>
        <w:pStyle w:val="a8"/>
        <w:numPr>
          <w:ilvl w:val="0"/>
          <w:numId w:val="20"/>
        </w:numPr>
        <w:rPr>
          <w:sz w:val="26"/>
          <w:szCs w:val="26"/>
          <w:lang w:eastAsia="ru-RU"/>
        </w:rPr>
      </w:pPr>
      <w:proofErr w:type="spellStart"/>
      <w:r w:rsidRPr="00145013">
        <w:rPr>
          <w:sz w:val="26"/>
          <w:szCs w:val="26"/>
          <w:lang w:eastAsia="ru-RU"/>
        </w:rPr>
        <w:t>Балановський</w:t>
      </w:r>
      <w:proofErr w:type="spellEnd"/>
      <w:r w:rsidRPr="00145013">
        <w:rPr>
          <w:sz w:val="26"/>
          <w:szCs w:val="26"/>
          <w:lang w:eastAsia="ru-RU"/>
        </w:rPr>
        <w:t xml:space="preserve"> Володимир Борисович, депутат Авангардівської селищної ради;</w:t>
      </w:r>
    </w:p>
    <w:p w14:paraId="681D5151" w14:textId="070C7AE4" w:rsidR="002B5117" w:rsidRPr="00145013" w:rsidRDefault="005D29C9" w:rsidP="002B5117">
      <w:pPr>
        <w:pStyle w:val="a8"/>
        <w:numPr>
          <w:ilvl w:val="0"/>
          <w:numId w:val="20"/>
        </w:numPr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Рогульський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О.І.,</w:t>
      </w:r>
      <w:r w:rsidR="00145013" w:rsidRPr="00145013">
        <w:rPr>
          <w:sz w:val="26"/>
          <w:szCs w:val="26"/>
          <w:lang w:eastAsia="ru-RU"/>
        </w:rPr>
        <w:t>заступник</w:t>
      </w:r>
      <w:proofErr w:type="spellEnd"/>
      <w:r w:rsidR="002B5117" w:rsidRPr="00145013">
        <w:rPr>
          <w:sz w:val="26"/>
          <w:szCs w:val="26"/>
          <w:lang w:eastAsia="ru-RU"/>
        </w:rPr>
        <w:t xml:space="preserve"> </w:t>
      </w:r>
      <w:r w:rsidR="00A244C5" w:rsidRPr="00145013">
        <w:rPr>
          <w:sz w:val="26"/>
          <w:szCs w:val="26"/>
          <w:lang w:eastAsia="ru-RU"/>
        </w:rPr>
        <w:t>начальник</w:t>
      </w:r>
      <w:r w:rsidR="00145013" w:rsidRPr="00145013">
        <w:rPr>
          <w:sz w:val="26"/>
          <w:szCs w:val="26"/>
          <w:lang w:eastAsia="ru-RU"/>
        </w:rPr>
        <w:t>а</w:t>
      </w:r>
      <w:r w:rsidR="00A244C5" w:rsidRPr="00145013">
        <w:rPr>
          <w:sz w:val="26"/>
          <w:szCs w:val="26"/>
          <w:lang w:eastAsia="ru-RU"/>
        </w:rPr>
        <w:t xml:space="preserve"> Відділу капітального </w:t>
      </w:r>
      <w:r w:rsidR="008D1828" w:rsidRPr="00145013">
        <w:rPr>
          <w:sz w:val="26"/>
          <w:szCs w:val="26"/>
          <w:lang w:eastAsia="ru-RU"/>
        </w:rPr>
        <w:t>будівництва, ЖКГ, комунального майна</w:t>
      </w:r>
      <w:r w:rsidR="002B5117" w:rsidRPr="00145013">
        <w:rPr>
          <w:sz w:val="26"/>
          <w:szCs w:val="26"/>
          <w:lang w:eastAsia="ru-RU"/>
        </w:rPr>
        <w:t xml:space="preserve"> Авангардівської селищної ради;</w:t>
      </w:r>
    </w:p>
    <w:p w14:paraId="4C4D444B" w14:textId="32785AF0" w:rsidR="00401C1C" w:rsidRPr="00C3129F" w:rsidRDefault="00401C1C" w:rsidP="00401C1C">
      <w:pPr>
        <w:pStyle w:val="a8"/>
        <w:numPr>
          <w:ilvl w:val="0"/>
          <w:numId w:val="20"/>
        </w:numPr>
        <w:tabs>
          <w:tab w:val="left" w:pos="3544"/>
          <w:tab w:val="left" w:pos="3828"/>
        </w:tabs>
        <w:ind w:right="-2"/>
        <w:rPr>
          <w:sz w:val="26"/>
          <w:szCs w:val="26"/>
          <w:lang w:eastAsia="ru-RU"/>
        </w:rPr>
      </w:pPr>
      <w:r w:rsidRPr="00C3129F">
        <w:rPr>
          <w:sz w:val="26"/>
          <w:szCs w:val="26"/>
          <w:lang w:eastAsia="ru-RU"/>
        </w:rPr>
        <w:t xml:space="preserve">Мислива Л.П., </w:t>
      </w:r>
      <w:r w:rsidR="00F52EBB">
        <w:rPr>
          <w:sz w:val="26"/>
          <w:szCs w:val="26"/>
          <w:lang w:eastAsia="ru-RU"/>
        </w:rPr>
        <w:t xml:space="preserve">інспектор </w:t>
      </w:r>
      <w:r w:rsidR="00185FAE" w:rsidRPr="00C3129F">
        <w:rPr>
          <w:sz w:val="26"/>
          <w:szCs w:val="26"/>
          <w:lang w:eastAsia="ru-RU"/>
        </w:rPr>
        <w:t>відділу соціального захисту населення Авангардівської селищної ради;</w:t>
      </w:r>
    </w:p>
    <w:p w14:paraId="4B41BCD9" w14:textId="33F36E3D" w:rsidR="00401C1C" w:rsidRPr="00C3129F" w:rsidRDefault="00401C1C" w:rsidP="00401C1C">
      <w:pPr>
        <w:pStyle w:val="a8"/>
        <w:numPr>
          <w:ilvl w:val="0"/>
          <w:numId w:val="20"/>
        </w:numPr>
        <w:rPr>
          <w:sz w:val="26"/>
          <w:szCs w:val="26"/>
        </w:rPr>
      </w:pPr>
      <w:r w:rsidRPr="00C3129F">
        <w:rPr>
          <w:sz w:val="26"/>
          <w:szCs w:val="26"/>
          <w:lang w:eastAsia="ru-RU"/>
        </w:rPr>
        <w:t>Глущенко Т.М.,</w:t>
      </w:r>
      <w:r w:rsidR="00622AC3">
        <w:rPr>
          <w:sz w:val="26"/>
          <w:szCs w:val="26"/>
          <w:lang w:val="ru-UA" w:eastAsia="ru-RU"/>
        </w:rPr>
        <w:t xml:space="preserve"> </w:t>
      </w:r>
      <w:r w:rsidRPr="00C3129F">
        <w:rPr>
          <w:sz w:val="26"/>
          <w:szCs w:val="26"/>
          <w:lang w:eastAsia="ru-RU"/>
        </w:rPr>
        <w:t>діловод Сектора</w:t>
      </w:r>
      <w:r w:rsidR="00622AC3">
        <w:rPr>
          <w:sz w:val="26"/>
          <w:szCs w:val="26"/>
          <w:lang w:val="ru-UA"/>
        </w:rPr>
        <w:t xml:space="preserve"> </w:t>
      </w:r>
      <w:r w:rsidRPr="00C3129F">
        <w:rPr>
          <w:sz w:val="26"/>
          <w:szCs w:val="26"/>
        </w:rPr>
        <w:t>внутрішньої політики та діловодства Авангардівської селищної ради;</w:t>
      </w:r>
    </w:p>
    <w:p w14:paraId="1A93A7ED" w14:textId="0354B059" w:rsidR="00401C1C" w:rsidRPr="00C3129F" w:rsidRDefault="00401C1C" w:rsidP="00401C1C">
      <w:pPr>
        <w:pStyle w:val="a8"/>
        <w:numPr>
          <w:ilvl w:val="0"/>
          <w:numId w:val="20"/>
        </w:numPr>
        <w:rPr>
          <w:sz w:val="26"/>
          <w:szCs w:val="26"/>
          <w:lang w:eastAsia="ru-RU"/>
        </w:rPr>
      </w:pPr>
      <w:proofErr w:type="spellStart"/>
      <w:r w:rsidRPr="00C3129F">
        <w:rPr>
          <w:sz w:val="26"/>
          <w:szCs w:val="26"/>
          <w:lang w:eastAsia="ru-RU"/>
        </w:rPr>
        <w:t>Стрателюк</w:t>
      </w:r>
      <w:proofErr w:type="spellEnd"/>
      <w:r w:rsidRPr="00C3129F">
        <w:rPr>
          <w:sz w:val="26"/>
          <w:szCs w:val="26"/>
          <w:lang w:eastAsia="ru-RU"/>
        </w:rPr>
        <w:t xml:space="preserve"> О.О., пенсіонер</w:t>
      </w:r>
      <w:r w:rsidR="00185FAE" w:rsidRPr="00C3129F">
        <w:rPr>
          <w:sz w:val="26"/>
          <w:szCs w:val="26"/>
          <w:lang w:eastAsia="ru-RU"/>
        </w:rPr>
        <w:t>.</w:t>
      </w:r>
    </w:p>
    <w:p w14:paraId="1257365F" w14:textId="77777777" w:rsidR="003956A3" w:rsidRPr="00471AA7" w:rsidRDefault="003956A3" w:rsidP="003956A3">
      <w:pPr>
        <w:jc w:val="center"/>
        <w:rPr>
          <w:color w:val="FF0000"/>
          <w:sz w:val="16"/>
          <w:szCs w:val="16"/>
        </w:rPr>
      </w:pPr>
    </w:p>
    <w:p w14:paraId="70480F53" w14:textId="77777777" w:rsidR="004757AF" w:rsidRPr="00C3129F" w:rsidRDefault="004757AF" w:rsidP="004757AF">
      <w:pPr>
        <w:jc w:val="center"/>
        <w:rPr>
          <w:sz w:val="26"/>
          <w:szCs w:val="26"/>
        </w:rPr>
      </w:pPr>
    </w:p>
    <w:p w14:paraId="18CE23A3" w14:textId="77777777" w:rsidR="00401C1C" w:rsidRPr="00C3129F" w:rsidRDefault="00401C1C" w:rsidP="004757AF">
      <w:pPr>
        <w:jc w:val="center"/>
        <w:rPr>
          <w:b/>
          <w:sz w:val="26"/>
          <w:szCs w:val="26"/>
        </w:rPr>
      </w:pPr>
    </w:p>
    <w:p w14:paraId="1780D951" w14:textId="22B6BDB3" w:rsidR="004757AF" w:rsidRPr="00C3129F" w:rsidRDefault="00BB5D67" w:rsidP="00BB5D67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4757AF" w:rsidRPr="00C3129F">
        <w:rPr>
          <w:b/>
          <w:sz w:val="26"/>
          <w:szCs w:val="26"/>
        </w:rPr>
        <w:t xml:space="preserve">Секретар </w:t>
      </w:r>
      <w:r w:rsidR="00011E7B">
        <w:rPr>
          <w:b/>
          <w:sz w:val="26"/>
          <w:szCs w:val="26"/>
        </w:rPr>
        <w:t>виконавчого комітету</w:t>
      </w:r>
      <w:r w:rsidR="004757AF" w:rsidRPr="00C3129F">
        <w:rPr>
          <w:b/>
          <w:sz w:val="26"/>
          <w:szCs w:val="26"/>
        </w:rPr>
        <w:tab/>
      </w:r>
      <w:r w:rsidR="004757AF" w:rsidRPr="00C3129F">
        <w:rPr>
          <w:b/>
          <w:sz w:val="26"/>
          <w:szCs w:val="26"/>
        </w:rPr>
        <w:tab/>
      </w:r>
      <w:r w:rsidR="004757AF" w:rsidRPr="00C3129F">
        <w:rPr>
          <w:b/>
          <w:sz w:val="26"/>
          <w:szCs w:val="26"/>
        </w:rPr>
        <w:tab/>
      </w:r>
      <w:r w:rsidR="005D29C9">
        <w:rPr>
          <w:b/>
          <w:sz w:val="26"/>
          <w:szCs w:val="26"/>
        </w:rPr>
        <w:t xml:space="preserve">              </w:t>
      </w:r>
      <w:r w:rsidR="004757AF" w:rsidRPr="00C3129F">
        <w:rPr>
          <w:b/>
          <w:sz w:val="26"/>
          <w:szCs w:val="26"/>
        </w:rPr>
        <w:t>Валентина ЩУР</w:t>
      </w:r>
    </w:p>
    <w:p w14:paraId="2527B11E" w14:textId="77777777" w:rsidR="001006E5" w:rsidRPr="00FD3614" w:rsidRDefault="001006E5" w:rsidP="0054757C">
      <w:pPr>
        <w:pStyle w:val="3"/>
      </w:pPr>
    </w:p>
    <w:sectPr w:rsidR="001006E5" w:rsidRPr="00FD3614" w:rsidSect="004B7F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5BBC"/>
    <w:multiLevelType w:val="hybridMultilevel"/>
    <w:tmpl w:val="25825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11B9D"/>
    <w:multiLevelType w:val="hybridMultilevel"/>
    <w:tmpl w:val="346698D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0EA412E"/>
    <w:multiLevelType w:val="hybridMultilevel"/>
    <w:tmpl w:val="817C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E4E2A"/>
    <w:multiLevelType w:val="hybridMultilevel"/>
    <w:tmpl w:val="D8A4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80207"/>
    <w:multiLevelType w:val="hybridMultilevel"/>
    <w:tmpl w:val="25E8965A"/>
    <w:lvl w:ilvl="0" w:tplc="943EB02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13B43"/>
    <w:multiLevelType w:val="hybridMultilevel"/>
    <w:tmpl w:val="67E88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210C6"/>
    <w:multiLevelType w:val="multilevel"/>
    <w:tmpl w:val="57163E1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472846"/>
    <w:multiLevelType w:val="hybridMultilevel"/>
    <w:tmpl w:val="3310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F02F0"/>
    <w:multiLevelType w:val="hybridMultilevel"/>
    <w:tmpl w:val="244AA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E3EAC"/>
    <w:multiLevelType w:val="hybridMultilevel"/>
    <w:tmpl w:val="C70EEBF0"/>
    <w:lvl w:ilvl="0" w:tplc="0ED09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830EC"/>
    <w:multiLevelType w:val="hybridMultilevel"/>
    <w:tmpl w:val="907E9AF4"/>
    <w:lvl w:ilvl="0" w:tplc="30B86E3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22B1E"/>
    <w:multiLevelType w:val="hybridMultilevel"/>
    <w:tmpl w:val="C9D805E2"/>
    <w:lvl w:ilvl="0" w:tplc="435E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2E3606"/>
    <w:multiLevelType w:val="hybridMultilevel"/>
    <w:tmpl w:val="A5AE7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10ECD"/>
    <w:multiLevelType w:val="hybridMultilevel"/>
    <w:tmpl w:val="0DFA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7424C"/>
    <w:multiLevelType w:val="hybridMultilevel"/>
    <w:tmpl w:val="3C20FFEE"/>
    <w:lvl w:ilvl="0" w:tplc="DC6A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40081"/>
    <w:multiLevelType w:val="multilevel"/>
    <w:tmpl w:val="00FE8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215D3F"/>
    <w:multiLevelType w:val="hybridMultilevel"/>
    <w:tmpl w:val="2758CF34"/>
    <w:lvl w:ilvl="0" w:tplc="8AE86E8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B62736"/>
    <w:multiLevelType w:val="hybridMultilevel"/>
    <w:tmpl w:val="0E6E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15349"/>
    <w:multiLevelType w:val="hybridMultilevel"/>
    <w:tmpl w:val="F6F8144E"/>
    <w:lvl w:ilvl="0" w:tplc="07302E3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37082"/>
    <w:multiLevelType w:val="hybridMultilevel"/>
    <w:tmpl w:val="59D017D8"/>
    <w:lvl w:ilvl="0" w:tplc="2640AC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62234"/>
    <w:multiLevelType w:val="hybridMultilevel"/>
    <w:tmpl w:val="E71CCC14"/>
    <w:lvl w:ilvl="0" w:tplc="65726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986F7A"/>
    <w:multiLevelType w:val="multilevel"/>
    <w:tmpl w:val="614280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C0424D"/>
    <w:multiLevelType w:val="hybridMultilevel"/>
    <w:tmpl w:val="9B58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A3533"/>
    <w:multiLevelType w:val="hybridMultilevel"/>
    <w:tmpl w:val="8BE661C0"/>
    <w:lvl w:ilvl="0" w:tplc="8AE86E8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27557B7"/>
    <w:multiLevelType w:val="hybridMultilevel"/>
    <w:tmpl w:val="55D68522"/>
    <w:lvl w:ilvl="0" w:tplc="ED7AECD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17656"/>
    <w:multiLevelType w:val="hybridMultilevel"/>
    <w:tmpl w:val="E3585DE8"/>
    <w:lvl w:ilvl="0" w:tplc="5176A3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5AC12D4"/>
    <w:multiLevelType w:val="hybridMultilevel"/>
    <w:tmpl w:val="99722E86"/>
    <w:lvl w:ilvl="0" w:tplc="1D1ABA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EE59E0"/>
    <w:multiLevelType w:val="hybridMultilevel"/>
    <w:tmpl w:val="C656626C"/>
    <w:lvl w:ilvl="0" w:tplc="3C4A423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622B31"/>
    <w:multiLevelType w:val="hybridMultilevel"/>
    <w:tmpl w:val="4B10206C"/>
    <w:lvl w:ilvl="0" w:tplc="4230C0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E54280"/>
    <w:multiLevelType w:val="hybridMultilevel"/>
    <w:tmpl w:val="F60CAC3E"/>
    <w:lvl w:ilvl="0" w:tplc="125E2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BC1D27"/>
    <w:multiLevelType w:val="hybridMultilevel"/>
    <w:tmpl w:val="FFCCCCFA"/>
    <w:lvl w:ilvl="0" w:tplc="865A9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1F19D8"/>
    <w:multiLevelType w:val="multilevel"/>
    <w:tmpl w:val="74426D3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893FFB"/>
    <w:multiLevelType w:val="hybridMultilevel"/>
    <w:tmpl w:val="629E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D4273"/>
    <w:multiLevelType w:val="hybridMultilevel"/>
    <w:tmpl w:val="BDA04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42540"/>
    <w:multiLevelType w:val="hybridMultilevel"/>
    <w:tmpl w:val="7EECB2F4"/>
    <w:lvl w:ilvl="0" w:tplc="E6AE3A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FB0019"/>
    <w:multiLevelType w:val="hybridMultilevel"/>
    <w:tmpl w:val="D40C77F0"/>
    <w:lvl w:ilvl="0" w:tplc="8AE86E8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F5CDF"/>
    <w:multiLevelType w:val="hybridMultilevel"/>
    <w:tmpl w:val="BEAC7D30"/>
    <w:lvl w:ilvl="0" w:tplc="C1B0181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325FAA"/>
    <w:multiLevelType w:val="hybridMultilevel"/>
    <w:tmpl w:val="33907112"/>
    <w:lvl w:ilvl="0" w:tplc="4552B40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3966BD"/>
    <w:multiLevelType w:val="hybridMultilevel"/>
    <w:tmpl w:val="CA16335E"/>
    <w:lvl w:ilvl="0" w:tplc="B25AC52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63239F"/>
    <w:multiLevelType w:val="hybridMultilevel"/>
    <w:tmpl w:val="D146008A"/>
    <w:lvl w:ilvl="0" w:tplc="38767EC6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05677"/>
    <w:multiLevelType w:val="hybridMultilevel"/>
    <w:tmpl w:val="FD5E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F5416"/>
    <w:multiLevelType w:val="hybridMultilevel"/>
    <w:tmpl w:val="4718D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D005C"/>
    <w:multiLevelType w:val="hybridMultilevel"/>
    <w:tmpl w:val="07F4880E"/>
    <w:lvl w:ilvl="0" w:tplc="8AE86E8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1"/>
  </w:num>
  <w:num w:numId="4">
    <w:abstractNumId w:val="17"/>
  </w:num>
  <w:num w:numId="5">
    <w:abstractNumId w:val="12"/>
  </w:num>
  <w:num w:numId="6">
    <w:abstractNumId w:val="33"/>
  </w:num>
  <w:num w:numId="7">
    <w:abstractNumId w:val="22"/>
  </w:num>
  <w:num w:numId="8">
    <w:abstractNumId w:val="28"/>
  </w:num>
  <w:num w:numId="9">
    <w:abstractNumId w:val="36"/>
  </w:num>
  <w:num w:numId="10">
    <w:abstractNumId w:val="24"/>
  </w:num>
  <w:num w:numId="11">
    <w:abstractNumId w:val="37"/>
  </w:num>
  <w:num w:numId="12">
    <w:abstractNumId w:val="26"/>
  </w:num>
  <w:num w:numId="13">
    <w:abstractNumId w:val="18"/>
  </w:num>
  <w:num w:numId="14">
    <w:abstractNumId w:val="25"/>
  </w:num>
  <w:num w:numId="15">
    <w:abstractNumId w:val="9"/>
  </w:num>
  <w:num w:numId="16">
    <w:abstractNumId w:val="32"/>
  </w:num>
  <w:num w:numId="17">
    <w:abstractNumId w:val="39"/>
  </w:num>
  <w:num w:numId="18">
    <w:abstractNumId w:val="40"/>
  </w:num>
  <w:num w:numId="19">
    <w:abstractNumId w:val="7"/>
  </w:num>
  <w:num w:numId="20">
    <w:abstractNumId w:val="29"/>
  </w:num>
  <w:num w:numId="21">
    <w:abstractNumId w:val="30"/>
  </w:num>
  <w:num w:numId="22">
    <w:abstractNumId w:val="11"/>
  </w:num>
  <w:num w:numId="23">
    <w:abstractNumId w:val="13"/>
  </w:num>
  <w:num w:numId="24">
    <w:abstractNumId w:val="8"/>
  </w:num>
  <w:num w:numId="25">
    <w:abstractNumId w:val="20"/>
  </w:num>
  <w:num w:numId="26">
    <w:abstractNumId w:val="6"/>
  </w:num>
  <w:num w:numId="27">
    <w:abstractNumId w:val="15"/>
  </w:num>
  <w:num w:numId="28">
    <w:abstractNumId w:val="21"/>
  </w:num>
  <w:num w:numId="29">
    <w:abstractNumId w:val="31"/>
  </w:num>
  <w:num w:numId="30">
    <w:abstractNumId w:val="23"/>
  </w:num>
  <w:num w:numId="31">
    <w:abstractNumId w:val="0"/>
  </w:num>
  <w:num w:numId="32">
    <w:abstractNumId w:val="42"/>
  </w:num>
  <w:num w:numId="33">
    <w:abstractNumId w:val="2"/>
  </w:num>
  <w:num w:numId="34">
    <w:abstractNumId w:val="35"/>
  </w:num>
  <w:num w:numId="35">
    <w:abstractNumId w:val="16"/>
  </w:num>
  <w:num w:numId="36">
    <w:abstractNumId w:val="14"/>
  </w:num>
  <w:num w:numId="37">
    <w:abstractNumId w:val="3"/>
  </w:num>
  <w:num w:numId="38">
    <w:abstractNumId w:val="27"/>
  </w:num>
  <w:num w:numId="39">
    <w:abstractNumId w:val="10"/>
  </w:num>
  <w:num w:numId="40">
    <w:abstractNumId w:val="38"/>
  </w:num>
  <w:num w:numId="41">
    <w:abstractNumId w:val="19"/>
  </w:num>
  <w:num w:numId="42">
    <w:abstractNumId w:val="34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ED"/>
    <w:rsid w:val="00004077"/>
    <w:rsid w:val="00011E7B"/>
    <w:rsid w:val="00033F08"/>
    <w:rsid w:val="00043451"/>
    <w:rsid w:val="000556F8"/>
    <w:rsid w:val="00076FC3"/>
    <w:rsid w:val="00077CBC"/>
    <w:rsid w:val="000E5EAC"/>
    <w:rsid w:val="000F06AC"/>
    <w:rsid w:val="001006E5"/>
    <w:rsid w:val="00100F9C"/>
    <w:rsid w:val="00102006"/>
    <w:rsid w:val="00125969"/>
    <w:rsid w:val="00145013"/>
    <w:rsid w:val="00151013"/>
    <w:rsid w:val="001747B9"/>
    <w:rsid w:val="0017784C"/>
    <w:rsid w:val="00185FAE"/>
    <w:rsid w:val="0019211F"/>
    <w:rsid w:val="001A0FB5"/>
    <w:rsid w:val="001A2ACD"/>
    <w:rsid w:val="001A6909"/>
    <w:rsid w:val="001A7CA9"/>
    <w:rsid w:val="001B3522"/>
    <w:rsid w:val="001C7542"/>
    <w:rsid w:val="001D1836"/>
    <w:rsid w:val="001F5105"/>
    <w:rsid w:val="00204B99"/>
    <w:rsid w:val="00207198"/>
    <w:rsid w:val="00213289"/>
    <w:rsid w:val="00223949"/>
    <w:rsid w:val="00235784"/>
    <w:rsid w:val="002427A5"/>
    <w:rsid w:val="00245BB8"/>
    <w:rsid w:val="002579C6"/>
    <w:rsid w:val="002A3265"/>
    <w:rsid w:val="002A3BDC"/>
    <w:rsid w:val="002A650C"/>
    <w:rsid w:val="002B5117"/>
    <w:rsid w:val="002C00DD"/>
    <w:rsid w:val="002C2B64"/>
    <w:rsid w:val="002C3465"/>
    <w:rsid w:val="002F3B47"/>
    <w:rsid w:val="002F5E6F"/>
    <w:rsid w:val="00316959"/>
    <w:rsid w:val="00323910"/>
    <w:rsid w:val="00326821"/>
    <w:rsid w:val="003271F7"/>
    <w:rsid w:val="00343E00"/>
    <w:rsid w:val="00344175"/>
    <w:rsid w:val="0034509E"/>
    <w:rsid w:val="0034577E"/>
    <w:rsid w:val="00364850"/>
    <w:rsid w:val="00395535"/>
    <w:rsid w:val="003956A3"/>
    <w:rsid w:val="003C5168"/>
    <w:rsid w:val="00401C1C"/>
    <w:rsid w:val="00404D02"/>
    <w:rsid w:val="00406CED"/>
    <w:rsid w:val="00407ADF"/>
    <w:rsid w:val="00456FC7"/>
    <w:rsid w:val="004658B6"/>
    <w:rsid w:val="00471AA7"/>
    <w:rsid w:val="004757AF"/>
    <w:rsid w:val="004B354C"/>
    <w:rsid w:val="004B7F79"/>
    <w:rsid w:val="004C0046"/>
    <w:rsid w:val="004E7FB2"/>
    <w:rsid w:val="00507B36"/>
    <w:rsid w:val="00525C62"/>
    <w:rsid w:val="00530ADA"/>
    <w:rsid w:val="005453FF"/>
    <w:rsid w:val="0054757C"/>
    <w:rsid w:val="00565556"/>
    <w:rsid w:val="0057554E"/>
    <w:rsid w:val="00581C22"/>
    <w:rsid w:val="00582FEB"/>
    <w:rsid w:val="005954B5"/>
    <w:rsid w:val="005A371F"/>
    <w:rsid w:val="005B6D99"/>
    <w:rsid w:val="005D29C9"/>
    <w:rsid w:val="005E71CF"/>
    <w:rsid w:val="006073F0"/>
    <w:rsid w:val="00622AC3"/>
    <w:rsid w:val="006535A7"/>
    <w:rsid w:val="0065574D"/>
    <w:rsid w:val="006627CE"/>
    <w:rsid w:val="00664AAA"/>
    <w:rsid w:val="00666A3D"/>
    <w:rsid w:val="00672F20"/>
    <w:rsid w:val="00680D5A"/>
    <w:rsid w:val="006846E6"/>
    <w:rsid w:val="00686339"/>
    <w:rsid w:val="006A5377"/>
    <w:rsid w:val="006B7A66"/>
    <w:rsid w:val="006C19FB"/>
    <w:rsid w:val="006F5D9F"/>
    <w:rsid w:val="007269C6"/>
    <w:rsid w:val="00731CF5"/>
    <w:rsid w:val="00732B27"/>
    <w:rsid w:val="00741481"/>
    <w:rsid w:val="00743107"/>
    <w:rsid w:val="00743479"/>
    <w:rsid w:val="007513E4"/>
    <w:rsid w:val="007601ED"/>
    <w:rsid w:val="00763778"/>
    <w:rsid w:val="007A59FA"/>
    <w:rsid w:val="007B474C"/>
    <w:rsid w:val="007C1381"/>
    <w:rsid w:val="007D5C8C"/>
    <w:rsid w:val="007D6998"/>
    <w:rsid w:val="007F1A0B"/>
    <w:rsid w:val="0080778F"/>
    <w:rsid w:val="00830006"/>
    <w:rsid w:val="00834AA2"/>
    <w:rsid w:val="00846777"/>
    <w:rsid w:val="0085246A"/>
    <w:rsid w:val="00852ABE"/>
    <w:rsid w:val="0085361B"/>
    <w:rsid w:val="00874807"/>
    <w:rsid w:val="008937CC"/>
    <w:rsid w:val="008A5E0F"/>
    <w:rsid w:val="008D1828"/>
    <w:rsid w:val="008E597B"/>
    <w:rsid w:val="009021A6"/>
    <w:rsid w:val="0091713C"/>
    <w:rsid w:val="00925E52"/>
    <w:rsid w:val="00962275"/>
    <w:rsid w:val="00965F53"/>
    <w:rsid w:val="00970C0C"/>
    <w:rsid w:val="009B4C1E"/>
    <w:rsid w:val="009B6BA4"/>
    <w:rsid w:val="009D757E"/>
    <w:rsid w:val="009F0C92"/>
    <w:rsid w:val="009F218A"/>
    <w:rsid w:val="009F2366"/>
    <w:rsid w:val="009F6551"/>
    <w:rsid w:val="00A0400A"/>
    <w:rsid w:val="00A0785E"/>
    <w:rsid w:val="00A16F94"/>
    <w:rsid w:val="00A17179"/>
    <w:rsid w:val="00A244C5"/>
    <w:rsid w:val="00A25863"/>
    <w:rsid w:val="00A43802"/>
    <w:rsid w:val="00A812F4"/>
    <w:rsid w:val="00AA21EE"/>
    <w:rsid w:val="00AC1C60"/>
    <w:rsid w:val="00AC268A"/>
    <w:rsid w:val="00AD739D"/>
    <w:rsid w:val="00AF04B8"/>
    <w:rsid w:val="00B27D21"/>
    <w:rsid w:val="00B76F7B"/>
    <w:rsid w:val="00B86B4A"/>
    <w:rsid w:val="00B90918"/>
    <w:rsid w:val="00BA6107"/>
    <w:rsid w:val="00BB5D67"/>
    <w:rsid w:val="00BF02F7"/>
    <w:rsid w:val="00C05240"/>
    <w:rsid w:val="00C136DD"/>
    <w:rsid w:val="00C209AA"/>
    <w:rsid w:val="00C3129F"/>
    <w:rsid w:val="00C3271F"/>
    <w:rsid w:val="00C33152"/>
    <w:rsid w:val="00C37461"/>
    <w:rsid w:val="00C67E6F"/>
    <w:rsid w:val="00C852E4"/>
    <w:rsid w:val="00C93564"/>
    <w:rsid w:val="00CA3529"/>
    <w:rsid w:val="00CB6789"/>
    <w:rsid w:val="00CC1B49"/>
    <w:rsid w:val="00CC1FE0"/>
    <w:rsid w:val="00CD643D"/>
    <w:rsid w:val="00D077BB"/>
    <w:rsid w:val="00D3057C"/>
    <w:rsid w:val="00D312E9"/>
    <w:rsid w:val="00D348C0"/>
    <w:rsid w:val="00D351B0"/>
    <w:rsid w:val="00D46DF1"/>
    <w:rsid w:val="00D75AAF"/>
    <w:rsid w:val="00D83DCE"/>
    <w:rsid w:val="00DA6019"/>
    <w:rsid w:val="00DE6226"/>
    <w:rsid w:val="00DF4A75"/>
    <w:rsid w:val="00E07664"/>
    <w:rsid w:val="00E12F63"/>
    <w:rsid w:val="00E20B22"/>
    <w:rsid w:val="00E24C2A"/>
    <w:rsid w:val="00E26641"/>
    <w:rsid w:val="00E27F66"/>
    <w:rsid w:val="00E30396"/>
    <w:rsid w:val="00E6204A"/>
    <w:rsid w:val="00E63F90"/>
    <w:rsid w:val="00E736D6"/>
    <w:rsid w:val="00E7418E"/>
    <w:rsid w:val="00E855B7"/>
    <w:rsid w:val="00EA3065"/>
    <w:rsid w:val="00EA6BD3"/>
    <w:rsid w:val="00EC2413"/>
    <w:rsid w:val="00EF0055"/>
    <w:rsid w:val="00F010F1"/>
    <w:rsid w:val="00F14B82"/>
    <w:rsid w:val="00F14F90"/>
    <w:rsid w:val="00F16148"/>
    <w:rsid w:val="00F25282"/>
    <w:rsid w:val="00F3770E"/>
    <w:rsid w:val="00F52EBB"/>
    <w:rsid w:val="00FA0C33"/>
    <w:rsid w:val="00FB0268"/>
    <w:rsid w:val="00FB3DED"/>
    <w:rsid w:val="00FC6C16"/>
    <w:rsid w:val="00FD3614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25D5"/>
  <w15:docId w15:val="{C87B433E-F296-40C0-B784-644D4E5E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7C"/>
    <w:pPr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395535"/>
    <w:pPr>
      <w:keepNext/>
      <w:jc w:val="center"/>
      <w:outlineLvl w:val="0"/>
    </w:pPr>
    <w:rPr>
      <w:b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5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395535"/>
    <w:pPr>
      <w:jc w:val="center"/>
    </w:pPr>
    <w:rPr>
      <w:szCs w:val="20"/>
      <w:lang w:val="ru-RU" w:eastAsia="ru-RU"/>
    </w:rPr>
  </w:style>
  <w:style w:type="paragraph" w:styleId="a4">
    <w:name w:val="Body Text"/>
    <w:basedOn w:val="a"/>
    <w:link w:val="a5"/>
    <w:rsid w:val="00395535"/>
    <w:pPr>
      <w:jc w:val="center"/>
    </w:pPr>
    <w:rPr>
      <w:sz w:val="32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rsid w:val="0039553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55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53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7D5C8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855B7"/>
    <w:pPr>
      <w:spacing w:before="100" w:beforeAutospacing="1" w:after="100" w:afterAutospacing="1"/>
    </w:pPr>
    <w:rPr>
      <w:lang w:val="ru-RU" w:eastAsia="ru-RU"/>
    </w:rPr>
  </w:style>
  <w:style w:type="paragraph" w:styleId="3">
    <w:name w:val="Body Text 3"/>
    <w:basedOn w:val="a"/>
    <w:link w:val="30"/>
    <w:uiPriority w:val="99"/>
    <w:unhideWhenUsed/>
    <w:rsid w:val="008A5E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A5E0F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a">
    <w:name w:val="No Spacing"/>
    <w:uiPriority w:val="1"/>
    <w:qFormat/>
    <w:rsid w:val="007601ED"/>
  </w:style>
  <w:style w:type="character" w:customStyle="1" w:styleId="2">
    <w:name w:val="Основной текст (2)_"/>
    <w:basedOn w:val="a0"/>
    <w:link w:val="20"/>
    <w:rsid w:val="001006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006E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3">
    <w:name w:val="Основной текст (3) + Полужирный;Не курсив"/>
    <w:basedOn w:val="31"/>
    <w:rsid w:val="001006E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/>
    </w:rPr>
  </w:style>
  <w:style w:type="character" w:customStyle="1" w:styleId="21">
    <w:name w:val="Основной текст (2) + Не полужирный"/>
    <w:basedOn w:val="2"/>
    <w:rsid w:val="001006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uk-UA"/>
    </w:rPr>
  </w:style>
  <w:style w:type="character" w:customStyle="1" w:styleId="ab">
    <w:name w:val="Основной текст_"/>
    <w:basedOn w:val="a0"/>
    <w:link w:val="11"/>
    <w:rsid w:val="001006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06E5"/>
    <w:pPr>
      <w:widowControl w:val="0"/>
      <w:shd w:val="clear" w:color="auto" w:fill="FFFFFF"/>
      <w:spacing w:line="269" w:lineRule="exact"/>
      <w:jc w:val="left"/>
    </w:pPr>
    <w:rPr>
      <w:b/>
      <w:bCs/>
      <w:sz w:val="22"/>
      <w:szCs w:val="22"/>
      <w:lang w:val="ru-RU" w:eastAsia="en-US"/>
    </w:rPr>
  </w:style>
  <w:style w:type="paragraph" w:customStyle="1" w:styleId="32">
    <w:name w:val="Основной текст (3)"/>
    <w:basedOn w:val="a"/>
    <w:link w:val="31"/>
    <w:rsid w:val="001006E5"/>
    <w:pPr>
      <w:widowControl w:val="0"/>
      <w:shd w:val="clear" w:color="auto" w:fill="FFFFFF"/>
      <w:spacing w:after="900" w:line="0" w:lineRule="atLeast"/>
    </w:pPr>
    <w:rPr>
      <w:i/>
      <w:iCs/>
      <w:sz w:val="22"/>
      <w:szCs w:val="22"/>
      <w:lang w:val="ru-RU" w:eastAsia="en-US"/>
    </w:rPr>
  </w:style>
  <w:style w:type="paragraph" w:customStyle="1" w:styleId="11">
    <w:name w:val="Основной текст1"/>
    <w:basedOn w:val="a"/>
    <w:link w:val="ab"/>
    <w:rsid w:val="001006E5"/>
    <w:pPr>
      <w:widowControl w:val="0"/>
      <w:shd w:val="clear" w:color="auto" w:fill="FFFFFF"/>
      <w:spacing w:line="278" w:lineRule="exact"/>
    </w:pPr>
    <w:rPr>
      <w:sz w:val="22"/>
      <w:szCs w:val="22"/>
      <w:lang w:val="ru-RU" w:eastAsia="en-US"/>
    </w:rPr>
  </w:style>
  <w:style w:type="character" w:customStyle="1" w:styleId="ac">
    <w:name w:val="Основной текст + Полужирный;Курсив"/>
    <w:basedOn w:val="ab"/>
    <w:rsid w:val="001006E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uk-UA"/>
    </w:rPr>
  </w:style>
  <w:style w:type="paragraph" w:customStyle="1" w:styleId="rvps2">
    <w:name w:val="rvps2"/>
    <w:basedOn w:val="a"/>
    <w:rsid w:val="004757AF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67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1554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6C9E2"/>
                            <w:left w:val="single" w:sz="6" w:space="0" w:color="A6C9E2"/>
                            <w:bottom w:val="single" w:sz="6" w:space="0" w:color="A6C9E2"/>
                            <w:right w:val="single" w:sz="6" w:space="0" w:color="A6C9E2"/>
                          </w:divBdr>
                          <w:divsChild>
                            <w:div w:id="71108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4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4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8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1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47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9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9AC4-3052-4C01-9972-DED93663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2024-11-20T16:09:00Z</cp:lastPrinted>
  <dcterms:created xsi:type="dcterms:W3CDTF">2024-11-25T10:01:00Z</dcterms:created>
  <dcterms:modified xsi:type="dcterms:W3CDTF">2024-11-25T10:14:00Z</dcterms:modified>
</cp:coreProperties>
</file>