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1463A3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C33B1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0F7FAFE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464DF7B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CDE392A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443E50A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BB66FDF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0EEA38A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E04C3B1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7D43FFB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4A7627E" w14:textId="77777777" w:rsidR="00A65621" w:rsidRP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47A3B3D" w14:textId="77777777" w:rsidR="00A65621" w:rsidRP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133617" w14:textId="14A689CC" w:rsidR="00F964B6" w:rsidRPr="00A65621" w:rsidRDefault="00F964B6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65621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A656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A656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60D5E" w:rsidRPr="00A65621">
        <w:rPr>
          <w:rFonts w:ascii="Times New Roman" w:hAnsi="Times New Roman"/>
          <w:bCs/>
          <w:sz w:val="28"/>
          <w:szCs w:val="28"/>
          <w:lang w:val="uk-UA"/>
        </w:rPr>
        <w:t xml:space="preserve">гарячим </w:t>
      </w:r>
      <w:r w:rsidRPr="00A65621">
        <w:rPr>
          <w:rFonts w:ascii="Times New Roman" w:hAnsi="Times New Roman"/>
          <w:bCs/>
          <w:sz w:val="28"/>
          <w:szCs w:val="28"/>
          <w:lang w:val="uk-UA"/>
        </w:rPr>
        <w:t>безоплатним</w:t>
      </w:r>
      <w:r w:rsidRPr="00A656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харчуванням </w:t>
      </w:r>
      <w:r w:rsidRPr="00A65621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A65621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A65621">
        <w:rPr>
          <w:rFonts w:ascii="Times New Roman" w:hAnsi="Times New Roman"/>
          <w:bCs/>
          <w:sz w:val="28"/>
          <w:szCs w:val="28"/>
          <w:lang w:val="uk-UA"/>
        </w:rPr>
        <w:t xml:space="preserve">, що виховуються у </w:t>
      </w:r>
      <w:proofErr w:type="spellStart"/>
      <w:r w:rsidRPr="00A65621">
        <w:rPr>
          <w:rFonts w:ascii="Times New Roman" w:hAnsi="Times New Roman"/>
          <w:bCs/>
          <w:sz w:val="28"/>
          <w:szCs w:val="28"/>
          <w:lang w:val="uk-UA"/>
        </w:rPr>
        <w:t>Авангардівському</w:t>
      </w:r>
      <w:proofErr w:type="spellEnd"/>
      <w:r w:rsidR="007D5B09" w:rsidRPr="00A656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65621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A65621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A65621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у </w:t>
      </w:r>
      <w:r w:rsidR="0099144F" w:rsidRPr="00A65621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A65621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A65621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A65621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A65621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1463A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19671392" w14:textId="049070E9" w:rsidR="00C96D52" w:rsidRDefault="00C96D52" w:rsidP="00B06C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="00174E48">
        <w:rPr>
          <w:rFonts w:ascii="Times New Roman" w:hAnsi="Times New Roman"/>
          <w:sz w:val="28"/>
          <w:szCs w:val="28"/>
          <w:lang w:val="uk-UA"/>
        </w:rPr>
        <w:t xml:space="preserve">гарячим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>.</w:t>
      </w:r>
      <w:r w:rsidR="00174E48">
        <w:rPr>
          <w:rFonts w:ascii="Times New Roman" w:hAnsi="Times New Roman"/>
          <w:noProof/>
          <w:sz w:val="26"/>
          <w:szCs w:val="26"/>
          <w:lang w:val="uk-UA" w:eastAsia="uk-UA"/>
        </w:rPr>
        <w:t>1</w:t>
      </w:r>
      <w:r w:rsidR="0043553D">
        <w:rPr>
          <w:rFonts w:ascii="Times New Roman" w:hAnsi="Times New Roman"/>
          <w:noProof/>
          <w:sz w:val="26"/>
          <w:szCs w:val="26"/>
          <w:lang w:val="uk-UA" w:eastAsia="uk-UA"/>
        </w:rPr>
        <w:t>2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.2024 року №,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рекомендації </w:t>
      </w:r>
      <w:r w:rsidR="00174E48">
        <w:rPr>
          <w:rFonts w:ascii="Times New Roman" w:hAnsi="Times New Roman"/>
          <w:sz w:val="28"/>
          <w:szCs w:val="28"/>
          <w:lang w:val="uk-UA"/>
        </w:rPr>
        <w:t>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174E48">
        <w:rPr>
          <w:rFonts w:ascii="Times New Roman" w:hAnsi="Times New Roman"/>
          <w:sz w:val="28"/>
          <w:szCs w:val="28"/>
          <w:lang w:val="uk-UA"/>
        </w:rPr>
        <w:t>З</w:t>
      </w:r>
      <w:r w:rsidRPr="00A37AF2">
        <w:rPr>
          <w:rFonts w:ascii="Times New Roman" w:hAnsi="Times New Roman"/>
          <w:sz w:val="28"/>
          <w:szCs w:val="28"/>
          <w:lang w:val="uk-UA"/>
        </w:rPr>
        <w:t>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A37AF2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A37AF2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003F673C" w14:textId="77777777" w:rsidR="00A65621" w:rsidRPr="00A65621" w:rsidRDefault="00A65621" w:rsidP="00B06C9D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22668170" w14:textId="55523C97" w:rsidR="00C96D52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A656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3306CC35" w:rsidR="00C96D52" w:rsidRPr="0002261E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562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1463A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6D4E286" w14:textId="77777777" w:rsidR="00A65621" w:rsidRDefault="00A65621" w:rsidP="0043553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FD3B79E" w14:textId="516CC86F" w:rsidR="00C96D52" w:rsidRDefault="00C96D52" w:rsidP="0043553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</w:t>
      </w:r>
      <w:r w:rsidR="00A65621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Сергій ХРУСТОВСЬКИЙ</w:t>
      </w:r>
    </w:p>
    <w:p w14:paraId="3DFB5611" w14:textId="77777777" w:rsidR="00A65621" w:rsidRDefault="00A65621" w:rsidP="00A65621">
      <w:pPr>
        <w:spacing w:after="0" w:line="240" w:lineRule="auto"/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4837E3D1" w14:textId="0E4B72E7" w:rsidR="00C96D52" w:rsidRPr="005503ED" w:rsidRDefault="008F75C8" w:rsidP="00A65621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№ 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>3338</w:t>
      </w:r>
      <w:r w:rsidR="00C96D52" w:rsidRPr="005503ED">
        <w:rPr>
          <w:rFonts w:asciiTheme="majorBidi" w:hAnsiTheme="majorBidi" w:cstheme="majorBidi"/>
          <w:b/>
          <w:sz w:val="28"/>
          <w:szCs w:val="28"/>
        </w:rPr>
        <w:t>-VIIІ</w:t>
      </w:r>
    </w:p>
    <w:p w14:paraId="232BA457" w14:textId="17CC4FC9" w:rsidR="00C96D52" w:rsidRPr="005503ED" w:rsidRDefault="00C96D52" w:rsidP="00A65621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174E48">
        <w:rPr>
          <w:rFonts w:asciiTheme="majorBidi" w:hAnsiTheme="majorBidi" w:cstheme="majorBidi"/>
          <w:b/>
          <w:sz w:val="28"/>
          <w:szCs w:val="28"/>
          <w:lang w:val="uk-UA"/>
        </w:rPr>
        <w:t>2</w:t>
      </w:r>
      <w:r w:rsidR="0043553D">
        <w:rPr>
          <w:rFonts w:asciiTheme="majorBidi" w:hAnsiTheme="majorBidi" w:cstheme="majorBidi"/>
          <w:b/>
          <w:sz w:val="28"/>
          <w:szCs w:val="28"/>
          <w:lang w:val="uk-UA"/>
        </w:rPr>
        <w:t>0</w:t>
      </w:r>
      <w:r w:rsidRPr="005503ED">
        <w:rPr>
          <w:rFonts w:asciiTheme="majorBidi" w:hAnsiTheme="majorBidi" w:cstheme="majorBidi"/>
          <w:b/>
          <w:sz w:val="28"/>
          <w:szCs w:val="28"/>
        </w:rPr>
        <w:t>.</w:t>
      </w:r>
      <w:r w:rsidR="00174E48">
        <w:rPr>
          <w:rFonts w:asciiTheme="majorBidi" w:hAnsiTheme="majorBidi" w:cstheme="majorBidi"/>
          <w:b/>
          <w:sz w:val="28"/>
          <w:szCs w:val="28"/>
          <w:lang w:val="uk-UA"/>
        </w:rPr>
        <w:t>1</w:t>
      </w:r>
      <w:r w:rsidR="0043553D">
        <w:rPr>
          <w:rFonts w:asciiTheme="majorBidi" w:hAnsiTheme="majorBidi" w:cstheme="majorBidi"/>
          <w:b/>
          <w:sz w:val="28"/>
          <w:szCs w:val="28"/>
          <w:lang w:val="uk-UA"/>
        </w:rPr>
        <w:t>2</w:t>
      </w:r>
      <w:r w:rsidR="00A65621">
        <w:rPr>
          <w:rFonts w:asciiTheme="majorBidi" w:hAnsiTheme="majorBidi" w:cstheme="majorBidi"/>
          <w:b/>
          <w:sz w:val="28"/>
          <w:szCs w:val="28"/>
        </w:rPr>
        <w:t xml:space="preserve">.2024 </w:t>
      </w:r>
    </w:p>
    <w:p w14:paraId="7A44BC77" w14:textId="2CE5C8FD" w:rsidR="00C96D52" w:rsidRPr="008F75C8" w:rsidRDefault="00C96D52" w:rsidP="001463A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8F75C8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до рішення Авангардівської селищної ради  від </w:t>
      </w:r>
      <w:r w:rsidR="00174E48" w:rsidRPr="008F75C8">
        <w:rPr>
          <w:rFonts w:ascii="Times New Roman" w:hAnsi="Times New Roman"/>
          <w:sz w:val="24"/>
          <w:szCs w:val="24"/>
          <w:lang w:val="uk-UA"/>
        </w:rPr>
        <w:t>2</w:t>
      </w:r>
      <w:r w:rsidR="0043553D" w:rsidRPr="008F75C8">
        <w:rPr>
          <w:rFonts w:ascii="Times New Roman" w:hAnsi="Times New Roman"/>
          <w:sz w:val="24"/>
          <w:szCs w:val="24"/>
          <w:lang w:val="uk-UA"/>
        </w:rPr>
        <w:t>0</w:t>
      </w:r>
      <w:r w:rsidRPr="008F75C8">
        <w:rPr>
          <w:rFonts w:ascii="Times New Roman" w:hAnsi="Times New Roman"/>
          <w:sz w:val="24"/>
          <w:szCs w:val="24"/>
          <w:lang w:val="uk-UA"/>
        </w:rPr>
        <w:t>.</w:t>
      </w:r>
      <w:r w:rsidR="00174E48" w:rsidRPr="008F75C8">
        <w:rPr>
          <w:rFonts w:ascii="Times New Roman" w:hAnsi="Times New Roman"/>
          <w:sz w:val="24"/>
          <w:szCs w:val="24"/>
          <w:lang w:val="uk-UA"/>
        </w:rPr>
        <w:t>1</w:t>
      </w:r>
      <w:r w:rsidR="0043553D" w:rsidRPr="008F75C8">
        <w:rPr>
          <w:rFonts w:ascii="Times New Roman" w:hAnsi="Times New Roman"/>
          <w:sz w:val="24"/>
          <w:szCs w:val="24"/>
          <w:lang w:val="uk-UA"/>
        </w:rPr>
        <w:t>2</w:t>
      </w:r>
      <w:r w:rsidRPr="008F75C8">
        <w:rPr>
          <w:rFonts w:ascii="Times New Roman" w:hAnsi="Times New Roman"/>
          <w:sz w:val="24"/>
          <w:szCs w:val="24"/>
          <w:lang w:val="uk-UA"/>
        </w:rPr>
        <w:t>.2024 року  №</w:t>
      </w:r>
      <w:r w:rsidR="008F75C8" w:rsidRPr="008F75C8">
        <w:rPr>
          <w:rFonts w:ascii="Times New Roman" w:hAnsi="Times New Roman"/>
          <w:sz w:val="24"/>
          <w:szCs w:val="24"/>
          <w:lang w:val="uk-UA"/>
        </w:rPr>
        <w:t xml:space="preserve"> 3338-</w:t>
      </w:r>
      <w:r w:rsidR="008F75C8" w:rsidRPr="008F75C8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="008F75C8" w:rsidRPr="008F75C8">
        <w:rPr>
          <w:rFonts w:ascii="Times New Roman" w:hAnsi="Times New Roman"/>
          <w:color w:val="000000"/>
          <w:sz w:val="24"/>
          <w:szCs w:val="24"/>
        </w:rPr>
        <w:t>І</w:t>
      </w:r>
    </w:p>
    <w:p w14:paraId="39FF1DB0" w14:textId="77777777" w:rsidR="00C96D52" w:rsidRPr="00CF7A45" w:rsidRDefault="00C96D52" w:rsidP="001463A3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16101CD5" w:rsidR="00C96D52" w:rsidRDefault="00C96D52" w:rsidP="001463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proofErr w:type="spellStart"/>
      <w:r w:rsidRPr="00CF7A45"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 w:rsidRPr="00CF7A45">
        <w:rPr>
          <w:rFonts w:ascii="Times New Roman" w:hAnsi="Times New Roman"/>
          <w:sz w:val="28"/>
          <w:szCs w:val="28"/>
          <w:lang w:val="uk-UA"/>
        </w:rPr>
        <w:t xml:space="preserve">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1194284E" w14:textId="77777777" w:rsidR="00C96D52" w:rsidRDefault="00C96D52" w:rsidP="001463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88" w:type="dxa"/>
        <w:tblCellSpacing w:w="0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054"/>
        <w:gridCol w:w="2658"/>
        <w:gridCol w:w="949"/>
        <w:gridCol w:w="2651"/>
      </w:tblGrid>
      <w:tr w:rsidR="0043553D" w:rsidRPr="000F55C8" w14:paraId="2C4AD9A6" w14:textId="77777777" w:rsidTr="0043553D">
        <w:trPr>
          <w:trHeight w:val="609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C7C17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3B16DFF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5C233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Батьки,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право на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пільгу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оплаті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1464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ПІБ</w:t>
            </w:r>
          </w:p>
          <w:p w14:paraId="6E830F86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787A9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Розмір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пільги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C1B2A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пільги</w:t>
            </w:r>
            <w:proofErr w:type="spellEnd"/>
          </w:p>
        </w:tc>
      </w:tr>
      <w:tr w:rsidR="0043553D" w:rsidRPr="000F55C8" w14:paraId="591FA20E" w14:textId="77777777" w:rsidTr="00B47CC6">
        <w:trPr>
          <w:trHeight w:val="555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C8268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3A618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Герман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F084" w14:textId="72B3062A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ACEE" w14:textId="636D49BF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EA0C" w14:textId="2007B9BD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3D" w:rsidRPr="000F55C8" w14:paraId="27EB52E6" w14:textId="77777777" w:rsidTr="00B47CC6">
        <w:trPr>
          <w:trHeight w:val="1032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C8CE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C58E2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Савенко Максим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2913" w14:textId="09B0B83B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B1E4" w14:textId="027CD2D4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5890" w14:textId="59007B08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3D" w:rsidRPr="000F55C8" w14:paraId="6B3DCA5B" w14:textId="77777777" w:rsidTr="00B47CC6">
        <w:trPr>
          <w:trHeight w:val="821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F915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B3E98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Бойко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2E40" w14:textId="1408A892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2FB5" w14:textId="7F87B3C6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0027" w14:textId="5B985F2A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3D" w:rsidRPr="000F55C8" w14:paraId="7D0AA7C9" w14:textId="77777777" w:rsidTr="00B47CC6">
        <w:trPr>
          <w:trHeight w:val="833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8FE5E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338FB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Бойко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F769" w14:textId="4ED5F274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454B" w14:textId="1084B9BB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3964" w14:textId="2B37A369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3D" w:rsidRPr="000F55C8" w14:paraId="2D3B4A73" w14:textId="77777777" w:rsidTr="00B47CC6">
        <w:trPr>
          <w:trHeight w:val="894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3D0E5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192DF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Котова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Марія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38E6" w14:textId="2140D69B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98C2" w14:textId="5D019869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43612" w14:textId="00C33CD6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3D" w:rsidRPr="000F55C8" w14:paraId="77DA1B57" w14:textId="77777777" w:rsidTr="00B47CC6">
        <w:trPr>
          <w:trHeight w:val="894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3E58F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A793C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Назарескул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Сергій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00D3" w14:textId="176F721D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48D7" w14:textId="7026B15F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1DB2" w14:textId="4F75AACF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3D" w:rsidRPr="000F55C8" w14:paraId="36C8FBEA" w14:textId="77777777" w:rsidTr="00B47CC6">
        <w:trPr>
          <w:trHeight w:val="894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7C51B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50E3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Тархова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Сніжана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CA52" w14:textId="75E0344D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56A5" w14:textId="36F87D00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F43F" w14:textId="29798BE4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3D" w:rsidRPr="000F55C8" w14:paraId="244F9399" w14:textId="77777777" w:rsidTr="00B47CC6">
        <w:trPr>
          <w:trHeight w:val="894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5107B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61BAB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Карпова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Ксенія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58EC" w14:textId="0326BA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1B7E" w14:textId="744E83E4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8EBB" w14:textId="35435CDE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AD8" w:rsidRPr="000F55C8" w14:paraId="3B2DA85C" w14:textId="77777777" w:rsidTr="0043553D">
        <w:trPr>
          <w:trHeight w:val="894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B57F" w14:textId="6998285F" w:rsidR="00DF3AD8" w:rsidRPr="000F55C8" w:rsidRDefault="00DF3AD8" w:rsidP="00DF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88AE" w14:textId="0D51BE0C" w:rsidR="00DF3AD8" w:rsidRPr="000F55C8" w:rsidRDefault="00DF3AD8" w:rsidP="00DF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D2FE3" w14:textId="098E8C24" w:rsidR="00DF3AD8" w:rsidRPr="000F55C8" w:rsidRDefault="00DF3AD8" w:rsidP="00DF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E58A" w14:textId="56B8C5F1" w:rsidR="00DF3AD8" w:rsidRPr="000F55C8" w:rsidRDefault="00DF3AD8" w:rsidP="00DF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C350" w14:textId="7FCC2BC9" w:rsidR="00DF3AD8" w:rsidRPr="00DF3AD8" w:rsidRDefault="00DF3AD8" w:rsidP="00DF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D17ADDB" w14:textId="77777777" w:rsidR="00135BF4" w:rsidRDefault="00135BF4" w:rsidP="0043553D">
      <w:pPr>
        <w:spacing w:after="0" w:line="240" w:lineRule="auto"/>
        <w:ind w:right="1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D0F48FB" w14:textId="77777777" w:rsidR="00174E48" w:rsidRDefault="00174E48" w:rsidP="001463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4D3B74B8" w:rsidR="00455AB8" w:rsidRPr="00CF7A45" w:rsidRDefault="009D54AE" w:rsidP="001463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селищної ради               </w:t>
      </w:r>
      <w:r w:rsidR="00A6562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="00FC5651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55AB8" w:rsidRPr="00CF7A45">
        <w:rPr>
          <w:rFonts w:ascii="Times New Roman" w:hAnsi="Times New Roman"/>
          <w:b/>
          <w:sz w:val="28"/>
          <w:szCs w:val="28"/>
          <w:lang w:val="uk-UA"/>
        </w:rPr>
        <w:tab/>
        <w:t>Валентина  ЩУР</w:t>
      </w:r>
    </w:p>
    <w:p w14:paraId="521E9559" w14:textId="77777777" w:rsidR="00B07823" w:rsidRPr="003E199A" w:rsidRDefault="00B07823" w:rsidP="001463A3">
      <w:pPr>
        <w:spacing w:after="0" w:line="240" w:lineRule="auto"/>
        <w:rPr>
          <w:lang w:val="uk-UA"/>
        </w:rPr>
      </w:pPr>
    </w:p>
    <w:sectPr w:rsidR="00B07823" w:rsidRPr="003E199A" w:rsidSect="00A65621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60D5E"/>
    <w:rsid w:val="000A1CE7"/>
    <w:rsid w:val="000A6552"/>
    <w:rsid w:val="00114C74"/>
    <w:rsid w:val="0012426B"/>
    <w:rsid w:val="00135BF4"/>
    <w:rsid w:val="001463A3"/>
    <w:rsid w:val="00174E48"/>
    <w:rsid w:val="00181288"/>
    <w:rsid w:val="001A4EDC"/>
    <w:rsid w:val="00335010"/>
    <w:rsid w:val="00385F96"/>
    <w:rsid w:val="003E199A"/>
    <w:rsid w:val="003F264A"/>
    <w:rsid w:val="0043553D"/>
    <w:rsid w:val="00441AAF"/>
    <w:rsid w:val="00455AB8"/>
    <w:rsid w:val="004642F4"/>
    <w:rsid w:val="004D2EDA"/>
    <w:rsid w:val="005162A5"/>
    <w:rsid w:val="00531180"/>
    <w:rsid w:val="00575468"/>
    <w:rsid w:val="00575B99"/>
    <w:rsid w:val="006A1DCF"/>
    <w:rsid w:val="006B646A"/>
    <w:rsid w:val="00757BC1"/>
    <w:rsid w:val="007D5B09"/>
    <w:rsid w:val="0081229F"/>
    <w:rsid w:val="00847656"/>
    <w:rsid w:val="00851147"/>
    <w:rsid w:val="008F75C8"/>
    <w:rsid w:val="00903817"/>
    <w:rsid w:val="009160C8"/>
    <w:rsid w:val="0099144F"/>
    <w:rsid w:val="009B4581"/>
    <w:rsid w:val="009D54AE"/>
    <w:rsid w:val="00A052EF"/>
    <w:rsid w:val="00A164AC"/>
    <w:rsid w:val="00A65621"/>
    <w:rsid w:val="00B030D9"/>
    <w:rsid w:val="00B06C9D"/>
    <w:rsid w:val="00B07823"/>
    <w:rsid w:val="00B34B54"/>
    <w:rsid w:val="00B416AF"/>
    <w:rsid w:val="00B47CC6"/>
    <w:rsid w:val="00BF62BB"/>
    <w:rsid w:val="00C75A66"/>
    <w:rsid w:val="00C96D52"/>
    <w:rsid w:val="00CC345B"/>
    <w:rsid w:val="00CF5044"/>
    <w:rsid w:val="00D12F64"/>
    <w:rsid w:val="00D85AED"/>
    <w:rsid w:val="00DA2156"/>
    <w:rsid w:val="00DE24CA"/>
    <w:rsid w:val="00DF3AD8"/>
    <w:rsid w:val="00E81F7F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2024-08-14T11:48:00Z</cp:lastPrinted>
  <dcterms:created xsi:type="dcterms:W3CDTF">2024-12-17T15:53:00Z</dcterms:created>
  <dcterms:modified xsi:type="dcterms:W3CDTF">2024-12-21T13:07:00Z</dcterms:modified>
</cp:coreProperties>
</file>