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C33B1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F7FAFE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464DF7B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DE392A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43E50A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B66FDF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EEA38A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E04C3B1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D43FFB" w14:textId="77777777" w:rsid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4A7627E" w14:textId="77777777" w:rsidR="00A65621" w:rsidRP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7A3B3D" w14:textId="77777777" w:rsidR="00A65621" w:rsidRPr="00A65621" w:rsidRDefault="00A65621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14A689CC" w:rsidR="00F964B6" w:rsidRPr="00A65621" w:rsidRDefault="00F964B6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656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0D5E" w:rsidRPr="00A65621">
        <w:rPr>
          <w:rFonts w:ascii="Times New Roman" w:hAnsi="Times New Roman"/>
          <w:bCs/>
          <w:sz w:val="28"/>
          <w:szCs w:val="28"/>
          <w:lang w:val="uk-UA"/>
        </w:rPr>
        <w:t xml:space="preserve">гарячим 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>безоплатним</w:t>
      </w:r>
      <w:r w:rsidRPr="00A656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65621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Pr="00A65621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="007D5B09" w:rsidRPr="00A656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A65621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A65621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65621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A65621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A65621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A65621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9671392" w14:textId="049070E9" w:rsidR="00C96D52" w:rsidRDefault="00C96D52" w:rsidP="00B06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="00174E48">
        <w:rPr>
          <w:rFonts w:ascii="Times New Roman" w:hAnsi="Times New Roman"/>
          <w:sz w:val="28"/>
          <w:szCs w:val="28"/>
          <w:lang w:val="uk-UA"/>
        </w:rPr>
        <w:t xml:space="preserve">гарячим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>.</w:t>
      </w:r>
      <w:r w:rsidR="00174E48">
        <w:rPr>
          <w:rFonts w:ascii="Times New Roman" w:hAnsi="Times New Roman"/>
          <w:noProof/>
          <w:sz w:val="26"/>
          <w:szCs w:val="26"/>
          <w:lang w:val="uk-UA" w:eastAsia="uk-UA"/>
        </w:rPr>
        <w:t>1</w:t>
      </w:r>
      <w:r w:rsidR="0043553D">
        <w:rPr>
          <w:rFonts w:ascii="Times New Roman" w:hAnsi="Times New Roman"/>
          <w:noProof/>
          <w:sz w:val="26"/>
          <w:szCs w:val="26"/>
          <w:lang w:val="uk-UA" w:eastAsia="uk-UA"/>
        </w:rPr>
        <w:t>2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.2024 року №,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174E48">
        <w:rPr>
          <w:rFonts w:ascii="Times New Roman" w:hAnsi="Times New Roman"/>
          <w:sz w:val="28"/>
          <w:szCs w:val="28"/>
          <w:lang w:val="uk-UA"/>
        </w:rPr>
        <w:t>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174E48">
        <w:rPr>
          <w:rFonts w:ascii="Times New Roman" w:hAnsi="Times New Roman"/>
          <w:sz w:val="28"/>
          <w:szCs w:val="28"/>
          <w:lang w:val="uk-UA"/>
        </w:rPr>
        <w:t>З</w:t>
      </w:r>
      <w:r w:rsidRPr="00A37AF2">
        <w:rPr>
          <w:rFonts w:ascii="Times New Roman" w:hAnsi="Times New Roman"/>
          <w:sz w:val="28"/>
          <w:szCs w:val="28"/>
          <w:lang w:val="uk-UA"/>
        </w:rPr>
        <w:t>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003F673C" w14:textId="77777777" w:rsidR="00A65621" w:rsidRPr="00A65621" w:rsidRDefault="00A65621" w:rsidP="00B06C9D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2668170" w14:textId="55523C97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A6562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3306CC35" w:rsidR="00C96D52" w:rsidRPr="0002261E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6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46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D4E286" w14:textId="77777777" w:rsidR="00A65621" w:rsidRDefault="00A65621" w:rsidP="004355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D3B79E" w14:textId="516CC86F" w:rsidR="00C96D52" w:rsidRDefault="00C96D52" w:rsidP="0043553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A65621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3DFB5611" w14:textId="77777777" w:rsidR="00A65621" w:rsidRDefault="00A65621" w:rsidP="00A65621">
      <w:pPr>
        <w:spacing w:after="0" w:line="240" w:lineRule="auto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4837E3D1" w14:textId="77777777" w:rsidR="00C96D52" w:rsidRPr="005503ED" w:rsidRDefault="00C96D52" w:rsidP="00A6562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 _____-VIIІ</w:t>
      </w:r>
    </w:p>
    <w:p w14:paraId="232BA457" w14:textId="17CC4FC9" w:rsidR="00C96D52" w:rsidRPr="005503ED" w:rsidRDefault="00C96D52" w:rsidP="00A65621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74E48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43553D">
        <w:rPr>
          <w:rFonts w:asciiTheme="majorBidi" w:hAnsiTheme="majorBidi" w:cstheme="majorBidi"/>
          <w:b/>
          <w:sz w:val="28"/>
          <w:szCs w:val="28"/>
          <w:lang w:val="uk-UA"/>
        </w:rPr>
        <w:t>0</w:t>
      </w:r>
      <w:r w:rsidRPr="005503ED">
        <w:rPr>
          <w:rFonts w:asciiTheme="majorBidi" w:hAnsiTheme="majorBidi" w:cstheme="majorBidi"/>
          <w:b/>
          <w:sz w:val="28"/>
          <w:szCs w:val="28"/>
        </w:rPr>
        <w:t>.</w:t>
      </w:r>
      <w:r w:rsidR="00174E48">
        <w:rPr>
          <w:rFonts w:asciiTheme="majorBidi" w:hAnsiTheme="majorBidi" w:cstheme="majorBidi"/>
          <w:b/>
          <w:sz w:val="28"/>
          <w:szCs w:val="28"/>
          <w:lang w:val="uk-UA"/>
        </w:rPr>
        <w:t>1</w:t>
      </w:r>
      <w:r w:rsidR="0043553D">
        <w:rPr>
          <w:rFonts w:asciiTheme="majorBidi" w:hAnsiTheme="majorBidi" w:cstheme="majorBidi"/>
          <w:b/>
          <w:sz w:val="28"/>
          <w:szCs w:val="28"/>
          <w:lang w:val="uk-UA"/>
        </w:rPr>
        <w:t>2</w:t>
      </w:r>
      <w:r w:rsidR="00A65621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02967B1A" w:rsidR="00C96D52" w:rsidRPr="005503ED" w:rsidRDefault="00C96D52" w:rsidP="001463A3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lastRenderedPageBreak/>
        <w:t xml:space="preserve">Додаток до рішення Авангардівської селищної ради  від </w:t>
      </w:r>
      <w:r w:rsidR="00174E48">
        <w:rPr>
          <w:rFonts w:ascii="Times New Roman" w:hAnsi="Times New Roman"/>
          <w:lang w:val="uk-UA"/>
        </w:rPr>
        <w:t>2</w:t>
      </w:r>
      <w:r w:rsidR="0043553D">
        <w:rPr>
          <w:rFonts w:ascii="Times New Roman" w:hAnsi="Times New Roman"/>
          <w:lang w:val="uk-UA"/>
        </w:rPr>
        <w:t>0</w:t>
      </w:r>
      <w:r>
        <w:rPr>
          <w:rFonts w:ascii="Times New Roman" w:hAnsi="Times New Roman"/>
          <w:lang w:val="uk-UA"/>
        </w:rPr>
        <w:t>.</w:t>
      </w:r>
      <w:r w:rsidR="00174E48">
        <w:rPr>
          <w:rFonts w:ascii="Times New Roman" w:hAnsi="Times New Roman"/>
          <w:lang w:val="uk-UA"/>
        </w:rPr>
        <w:t>1</w:t>
      </w:r>
      <w:r w:rsidR="0043553D">
        <w:rPr>
          <w:rFonts w:ascii="Times New Roman" w:hAnsi="Times New Roman"/>
          <w:lang w:val="uk-UA"/>
        </w:rPr>
        <w:t>2</w:t>
      </w:r>
      <w:r w:rsidRPr="005503ED">
        <w:rPr>
          <w:rFonts w:ascii="Times New Roman" w:hAnsi="Times New Roman"/>
          <w:lang w:val="uk-UA"/>
        </w:rPr>
        <w:t>.2024 року  №</w:t>
      </w:r>
      <w:r w:rsidR="00A65621">
        <w:rPr>
          <w:rFonts w:ascii="Times New Roman" w:hAnsi="Times New Roman"/>
          <w:lang w:val="uk-UA"/>
        </w:rPr>
        <w:t xml:space="preserve"> _______</w:t>
      </w:r>
    </w:p>
    <w:p w14:paraId="39FF1DB0" w14:textId="77777777" w:rsidR="00C96D52" w:rsidRPr="00CF7A45" w:rsidRDefault="00C96D52" w:rsidP="001463A3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16101CD5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88" w:type="dxa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054"/>
        <w:gridCol w:w="2658"/>
        <w:gridCol w:w="949"/>
        <w:gridCol w:w="2651"/>
      </w:tblGrid>
      <w:tr w:rsidR="0043553D" w:rsidRPr="000F55C8" w14:paraId="2C4AD9A6" w14:textId="77777777" w:rsidTr="0043553D">
        <w:trPr>
          <w:trHeight w:val="609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7C17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3B16DFF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C233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Батьки,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право на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пільгу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оплаті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1464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ПІБ</w:t>
            </w:r>
          </w:p>
          <w:p w14:paraId="6E830F86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787A9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Розмір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пільги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1B2A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пільги</w:t>
            </w:r>
            <w:proofErr w:type="spellEnd"/>
          </w:p>
        </w:tc>
      </w:tr>
      <w:tr w:rsidR="0043553D" w:rsidRPr="000F55C8" w14:paraId="591FA20E" w14:textId="77777777" w:rsidTr="00DD5F48">
        <w:trPr>
          <w:trHeight w:val="555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8268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A618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Герман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F084" w14:textId="70BF700E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ACEE" w14:textId="223F4825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EA0C" w14:textId="6CD77F65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27EB52E6" w14:textId="77777777" w:rsidTr="00DD5F48">
        <w:trPr>
          <w:trHeight w:val="1032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C8CE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C58E2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Савенко Максим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2913" w14:textId="7C610F00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B1E4" w14:textId="18FB510D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5890" w14:textId="7B3AC743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6B3DCA5B" w14:textId="77777777" w:rsidTr="00DD5F48">
        <w:trPr>
          <w:trHeight w:val="821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F915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B3E98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2E40" w14:textId="196FA7FC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2FB5" w14:textId="5BDF1D30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0027" w14:textId="32896471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7D0AA7C9" w14:textId="77777777" w:rsidTr="00DD5F48">
        <w:trPr>
          <w:trHeight w:val="833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FE5E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38F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Бойко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F769" w14:textId="6F1DFE50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454B" w14:textId="7D382CDC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3964" w14:textId="6B8C3773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2D3B4A73" w14:textId="77777777" w:rsidTr="00DD5F48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D0E5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92DF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Котова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38E6" w14:textId="4DAFE5A3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98C2" w14:textId="0ADFFB14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3612" w14:textId="6CB22FC8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77DA1B57" w14:textId="77777777" w:rsidTr="00DD5F48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E58F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793C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Назарескул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00D3" w14:textId="66135EEE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48D7" w14:textId="37A5935E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1DB2" w14:textId="700980F8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36C8FBEA" w14:textId="77777777" w:rsidTr="00DD5F48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C51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50E3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Тархова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Сніжана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CA52" w14:textId="5CA3CC09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56A5" w14:textId="43277AEE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F43F" w14:textId="102DABE0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53D" w:rsidRPr="000F55C8" w14:paraId="244F9399" w14:textId="77777777" w:rsidTr="00DD5F48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5107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1BAB" w14:textId="77777777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5C8">
              <w:rPr>
                <w:rFonts w:ascii="Times New Roman" w:hAnsi="Times New Roman"/>
                <w:sz w:val="24"/>
                <w:szCs w:val="24"/>
              </w:rPr>
              <w:t xml:space="preserve">Карпова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Ксенія</w:t>
            </w:r>
            <w:proofErr w:type="spellEnd"/>
            <w:r w:rsidRPr="000F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5C8">
              <w:rPr>
                <w:rFonts w:ascii="Times New Roman" w:hAnsi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58EC" w14:textId="1E6CA754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1B7E" w14:textId="6872FD4F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8EBB" w14:textId="12D74B5D" w:rsidR="0043553D" w:rsidRPr="000F55C8" w:rsidRDefault="0043553D" w:rsidP="006D7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8" w:rsidRPr="000F55C8" w14:paraId="3B2DA85C" w14:textId="77777777" w:rsidTr="0043553D">
        <w:trPr>
          <w:trHeight w:val="894"/>
          <w:tblCellSpacing w:w="0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B57F" w14:textId="6998285F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88AE" w14:textId="0D51BE0C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2FE3" w14:textId="29D7B09B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E58A" w14:textId="6906181B" w:rsidR="00DF3AD8" w:rsidRPr="000F55C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C350" w14:textId="495BFD02" w:rsidR="00DF3AD8" w:rsidRPr="00DF3AD8" w:rsidRDefault="00DF3AD8" w:rsidP="00DF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D17ADDB" w14:textId="77777777" w:rsidR="00135BF4" w:rsidRDefault="00135BF4" w:rsidP="0043553D">
      <w:pPr>
        <w:spacing w:after="0" w:line="240" w:lineRule="auto"/>
        <w:ind w:right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D0F48FB" w14:textId="77777777" w:rsidR="00174E48" w:rsidRDefault="00174E48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4D3B74B8" w:rsidR="00455AB8" w:rsidRPr="00CF7A45" w:rsidRDefault="009D54AE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селищної ради               </w:t>
      </w:r>
      <w:r w:rsidR="00A656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A6562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60D5E"/>
    <w:rsid w:val="000A1CE7"/>
    <w:rsid w:val="000A6552"/>
    <w:rsid w:val="00114C74"/>
    <w:rsid w:val="0012426B"/>
    <w:rsid w:val="00135BF4"/>
    <w:rsid w:val="001463A3"/>
    <w:rsid w:val="00174E48"/>
    <w:rsid w:val="00181288"/>
    <w:rsid w:val="001A4EDC"/>
    <w:rsid w:val="001C2878"/>
    <w:rsid w:val="00335010"/>
    <w:rsid w:val="00385F96"/>
    <w:rsid w:val="003E199A"/>
    <w:rsid w:val="003F264A"/>
    <w:rsid w:val="0043553D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903817"/>
    <w:rsid w:val="009160C8"/>
    <w:rsid w:val="0099144F"/>
    <w:rsid w:val="009B4581"/>
    <w:rsid w:val="009D54AE"/>
    <w:rsid w:val="00A052EF"/>
    <w:rsid w:val="00A164AC"/>
    <w:rsid w:val="00A65621"/>
    <w:rsid w:val="00B030D9"/>
    <w:rsid w:val="00B06C9D"/>
    <w:rsid w:val="00B07823"/>
    <w:rsid w:val="00B34B54"/>
    <w:rsid w:val="00B416AF"/>
    <w:rsid w:val="00BF62BB"/>
    <w:rsid w:val="00C75A66"/>
    <w:rsid w:val="00C96D52"/>
    <w:rsid w:val="00CC345B"/>
    <w:rsid w:val="00CF5044"/>
    <w:rsid w:val="00D12F64"/>
    <w:rsid w:val="00D85AED"/>
    <w:rsid w:val="00DA2156"/>
    <w:rsid w:val="00DD5F48"/>
    <w:rsid w:val="00DE24CA"/>
    <w:rsid w:val="00DF3AD8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2024-08-14T11:48:00Z</cp:lastPrinted>
  <dcterms:created xsi:type="dcterms:W3CDTF">2024-12-18T14:14:00Z</dcterms:created>
  <dcterms:modified xsi:type="dcterms:W3CDTF">2024-12-18T14:20:00Z</dcterms:modified>
</cp:coreProperties>
</file>