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DB35" w14:textId="77777777" w:rsidR="00FB1FB9" w:rsidRPr="008038B4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DE62CB" w14:textId="77777777" w:rsidR="00FB1FB9" w:rsidRP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63FB8" w14:textId="77777777" w:rsidR="00D55D3C" w:rsidRDefault="00D55D3C" w:rsidP="00D55D3C">
      <w:pPr>
        <w:pStyle w:val="a6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ПРОТОКОЛ</w:t>
      </w:r>
    </w:p>
    <w:p w14:paraId="6F474052" w14:textId="39FBBBE5" w:rsidR="00D55D3C" w:rsidRDefault="00D55D3C" w:rsidP="00D55D3C">
      <w:pPr>
        <w:pStyle w:val="a6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засідання 4</w:t>
      </w:r>
      <w:r w:rsidR="00A21CA2">
        <w:rPr>
          <w:rFonts w:ascii="Times New Roman" w:hAnsi="Times New Roman"/>
          <w:b/>
          <w:sz w:val="27"/>
          <w:szCs w:val="27"/>
          <w:lang w:val="uk-UA"/>
        </w:rPr>
        <w:t>8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чергової  сесії </w:t>
      </w:r>
      <w:r>
        <w:rPr>
          <w:rFonts w:ascii="Times New Roman" w:hAnsi="Times New Roman"/>
          <w:b/>
          <w:sz w:val="27"/>
          <w:szCs w:val="27"/>
          <w:lang w:val="en-US"/>
        </w:rPr>
        <w:t>V</w:t>
      </w:r>
      <w:r>
        <w:rPr>
          <w:rFonts w:ascii="Times New Roman" w:hAnsi="Times New Roman"/>
          <w:b/>
          <w:sz w:val="27"/>
          <w:szCs w:val="27"/>
          <w:lang w:val="uk-UA"/>
        </w:rPr>
        <w:t>ІІІ скликання</w:t>
      </w:r>
    </w:p>
    <w:p w14:paraId="1B7B78C3" w14:textId="77777777" w:rsidR="00D55D3C" w:rsidRDefault="00D55D3C" w:rsidP="00D55D3C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Авангардівської селищної ради</w:t>
      </w:r>
    </w:p>
    <w:p w14:paraId="6AD484C3" w14:textId="77777777" w:rsidR="00D55D3C" w:rsidRDefault="00D55D3C" w:rsidP="00D55D3C">
      <w:pPr>
        <w:pStyle w:val="a6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Одеського району Одеської області</w:t>
      </w:r>
    </w:p>
    <w:p w14:paraId="75F62852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F75B8D0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23FFA79" w14:textId="6B7C1196" w:rsidR="00D55D3C" w:rsidRDefault="00A21CA2" w:rsidP="00D55D3C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uk-UA"/>
        </w:rPr>
        <w:t>20 грудня</w:t>
      </w:r>
      <w:r w:rsidR="00D55D3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D55D3C">
        <w:rPr>
          <w:rFonts w:ascii="Times New Roman" w:hAnsi="Times New Roman"/>
          <w:b/>
          <w:sz w:val="27"/>
          <w:szCs w:val="27"/>
        </w:rPr>
        <w:t>202</w:t>
      </w:r>
      <w:r w:rsidR="00D55D3C">
        <w:rPr>
          <w:rFonts w:ascii="Times New Roman" w:hAnsi="Times New Roman"/>
          <w:b/>
          <w:sz w:val="27"/>
          <w:szCs w:val="27"/>
          <w:lang w:val="uk-UA"/>
        </w:rPr>
        <w:t>4</w:t>
      </w:r>
      <w:r w:rsidR="00D55D3C">
        <w:rPr>
          <w:rFonts w:ascii="Times New Roman" w:hAnsi="Times New Roman"/>
          <w:b/>
          <w:sz w:val="27"/>
          <w:szCs w:val="27"/>
        </w:rPr>
        <w:t xml:space="preserve"> року</w:t>
      </w:r>
    </w:p>
    <w:p w14:paraId="4B78D7FC" w14:textId="77777777" w:rsidR="00D55D3C" w:rsidRDefault="00D55D3C" w:rsidP="00D55D3C">
      <w:pPr>
        <w:pStyle w:val="a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 </w:t>
      </w:r>
      <w:r>
        <w:rPr>
          <w:rFonts w:ascii="Times New Roman" w:hAnsi="Times New Roman"/>
          <w:sz w:val="27"/>
          <w:szCs w:val="27"/>
        </w:rPr>
        <w:t>Одеська область,</w:t>
      </w:r>
    </w:p>
    <w:p w14:paraId="7602CB31" w14:textId="77777777" w:rsidR="00D55D3C" w:rsidRDefault="00D55D3C" w:rsidP="00D55D3C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</w:t>
      </w:r>
      <w:r>
        <w:rPr>
          <w:rFonts w:ascii="Times New Roman" w:hAnsi="Times New Roman"/>
          <w:sz w:val="27"/>
          <w:szCs w:val="27"/>
        </w:rPr>
        <w:t>Одеський район,</w:t>
      </w:r>
    </w:p>
    <w:p w14:paraId="6439FF2D" w14:textId="77777777" w:rsidR="00D55D3C" w:rsidRDefault="00D55D3C" w:rsidP="00D55D3C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  <w:lang w:val="uk-UA"/>
        </w:rPr>
        <w:t>елище</w:t>
      </w:r>
      <w:r>
        <w:rPr>
          <w:rFonts w:ascii="Times New Roman" w:hAnsi="Times New Roman"/>
          <w:sz w:val="27"/>
          <w:szCs w:val="27"/>
        </w:rPr>
        <w:t xml:space="preserve"> Авангард,     </w:t>
      </w:r>
    </w:p>
    <w:p w14:paraId="1FFF3C3D" w14:textId="77777777" w:rsidR="00D55D3C" w:rsidRDefault="00D55D3C" w:rsidP="00D55D3C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                                            Добрянського,28</w:t>
      </w:r>
    </w:p>
    <w:p w14:paraId="1DB6B04D" w14:textId="77777777" w:rsidR="00D55D3C" w:rsidRDefault="00D55D3C" w:rsidP="00D55D3C">
      <w:pPr>
        <w:pStyle w:val="a6"/>
        <w:jc w:val="both"/>
        <w:rPr>
          <w:rFonts w:ascii="Times New Roman" w:hAnsi="Times New Roman"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                                            (виставкова зала)</w:t>
      </w:r>
    </w:p>
    <w:p w14:paraId="04964009" w14:textId="77777777" w:rsidR="00D55D3C" w:rsidRDefault="00D55D3C" w:rsidP="00D55D3C">
      <w:pPr>
        <w:pStyle w:val="a6"/>
        <w:rPr>
          <w:rFonts w:ascii="Times New Roman" w:hAnsi="Times New Roman"/>
          <w:sz w:val="27"/>
          <w:szCs w:val="27"/>
        </w:rPr>
      </w:pPr>
    </w:p>
    <w:p w14:paraId="13234661" w14:textId="091BC277" w:rsidR="00D55D3C" w:rsidRDefault="00D55D3C" w:rsidP="00D55D3C">
      <w:pPr>
        <w:pStyle w:val="a6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</w:rPr>
        <w:t xml:space="preserve">Час </w:t>
      </w:r>
      <w:proofErr w:type="gramStart"/>
      <w:r>
        <w:rPr>
          <w:rFonts w:ascii="Times New Roman" w:hAnsi="Times New Roman"/>
          <w:sz w:val="27"/>
          <w:szCs w:val="27"/>
        </w:rPr>
        <w:t>проведення  засідання</w:t>
      </w:r>
      <w:proofErr w:type="gramEnd"/>
      <w:r>
        <w:rPr>
          <w:rFonts w:ascii="Times New Roman" w:hAnsi="Times New Roman"/>
          <w:sz w:val="27"/>
          <w:szCs w:val="27"/>
        </w:rPr>
        <w:t xml:space="preserve">  -  </w:t>
      </w:r>
      <w:r>
        <w:rPr>
          <w:rFonts w:ascii="Times New Roman" w:hAnsi="Times New Roman"/>
          <w:b/>
          <w:sz w:val="27"/>
          <w:szCs w:val="27"/>
        </w:rPr>
        <w:t>1</w:t>
      </w:r>
      <w:r w:rsidR="00A21CA2">
        <w:rPr>
          <w:rFonts w:ascii="Times New Roman" w:hAnsi="Times New Roman"/>
          <w:b/>
          <w:sz w:val="27"/>
          <w:szCs w:val="27"/>
          <w:lang w:val="uk-UA"/>
        </w:rPr>
        <w:t>2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год.</w:t>
      </w:r>
      <w:r>
        <w:rPr>
          <w:rFonts w:ascii="Times New Roman" w:hAnsi="Times New Roman"/>
          <w:b/>
          <w:sz w:val="27"/>
          <w:szCs w:val="27"/>
          <w:vertAlign w:val="superscript"/>
          <w:lang w:val="uk-UA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00 хв.  </w:t>
      </w:r>
      <w:r w:rsidR="00AE272A">
        <w:rPr>
          <w:rFonts w:ascii="Times New Roman" w:hAnsi="Times New Roman"/>
          <w:b/>
          <w:sz w:val="27"/>
          <w:szCs w:val="27"/>
          <w:lang w:val="uk-UA"/>
        </w:rPr>
        <w:t>– 14-05 хв.</w:t>
      </w:r>
    </w:p>
    <w:p w14:paraId="4B4FB80D" w14:textId="77777777" w:rsidR="00D55D3C" w:rsidRDefault="00D55D3C" w:rsidP="00D55D3C">
      <w:pPr>
        <w:pStyle w:val="a6"/>
        <w:rPr>
          <w:rFonts w:ascii="Times New Roman" w:hAnsi="Times New Roman"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                                                                                                                                 </w:t>
      </w:r>
    </w:p>
    <w:p w14:paraId="4C54A922" w14:textId="77777777" w:rsidR="00D55D3C" w:rsidRDefault="00D55D3C" w:rsidP="00D55D3C">
      <w:pPr>
        <w:pStyle w:val="a6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Секретарем Авангардівської селищної ради Щур В.В. </w:t>
      </w:r>
      <w:r>
        <w:rPr>
          <w:rFonts w:ascii="Times New Roman" w:hAnsi="Times New Roman"/>
          <w:b/>
          <w:sz w:val="27"/>
          <w:szCs w:val="27"/>
          <w:lang w:val="uk-UA"/>
        </w:rPr>
        <w:t>оголошено:</w:t>
      </w:r>
    </w:p>
    <w:p w14:paraId="66E95218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14:paraId="1FFF4D45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д</w:t>
      </w:r>
      <w:r>
        <w:rPr>
          <w:rFonts w:ascii="Times New Roman" w:hAnsi="Times New Roman"/>
          <w:b/>
          <w:sz w:val="27"/>
          <w:szCs w:val="27"/>
        </w:rPr>
        <w:t xml:space="preserve">ля прийняття участі у 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пленарному </w:t>
      </w:r>
      <w:r>
        <w:rPr>
          <w:rFonts w:ascii="Times New Roman" w:hAnsi="Times New Roman"/>
          <w:b/>
          <w:sz w:val="27"/>
          <w:szCs w:val="27"/>
        </w:rPr>
        <w:t>засіданні зареєструвалися:</w:t>
      </w:r>
    </w:p>
    <w:p w14:paraId="20440EC9" w14:textId="77777777" w:rsidR="00D55D3C" w:rsidRDefault="00D55D3C" w:rsidP="00D55D3C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14:paraId="6DF7E9C4" w14:textId="77777777" w:rsidR="00D55D3C" w:rsidRDefault="00D55D3C" w:rsidP="00D55D3C">
      <w:pPr>
        <w:pStyle w:val="a6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Авангардівський </w:t>
      </w:r>
      <w:r>
        <w:rPr>
          <w:rFonts w:ascii="Times New Roman" w:hAnsi="Times New Roman"/>
          <w:sz w:val="27"/>
          <w:szCs w:val="27"/>
        </w:rPr>
        <w:t>селищний голова Хрустовський С.Г.</w:t>
      </w:r>
      <w:r>
        <w:rPr>
          <w:rFonts w:ascii="Times New Roman" w:hAnsi="Times New Roman"/>
          <w:sz w:val="27"/>
          <w:szCs w:val="27"/>
          <w:lang w:val="uk-UA"/>
        </w:rPr>
        <w:t xml:space="preserve">   </w:t>
      </w:r>
    </w:p>
    <w:p w14:paraId="5ACFFF9C" w14:textId="77777777" w:rsidR="00D55D3C" w:rsidRDefault="00D55D3C" w:rsidP="00D55D3C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14:paraId="788DE3CD" w14:textId="77777777" w:rsidR="00D55D3C" w:rsidRDefault="00D55D3C" w:rsidP="00D55D3C">
      <w:pPr>
        <w:pStyle w:val="a6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депутати  ради</w:t>
      </w:r>
      <w:proofErr w:type="gramEnd"/>
      <w:r>
        <w:rPr>
          <w:rFonts w:ascii="Times New Roman" w:hAnsi="Times New Roman"/>
          <w:sz w:val="27"/>
          <w:szCs w:val="27"/>
        </w:rPr>
        <w:t>:</w:t>
      </w:r>
    </w:p>
    <w:p w14:paraId="76693165" w14:textId="77777777" w:rsidR="00D55D3C" w:rsidRDefault="00D55D3C" w:rsidP="00D55D3C">
      <w:pPr>
        <w:pStyle w:val="a6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C98EEB2" w14:textId="06C647BD" w:rsidR="00D55D3C" w:rsidRDefault="00D55D3C" w:rsidP="00D55D3C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п</w:t>
      </w:r>
      <w:r>
        <w:rPr>
          <w:rFonts w:ascii="Times New Roman" w:hAnsi="Times New Roman"/>
          <w:b/>
          <w:sz w:val="27"/>
          <w:szCs w:val="27"/>
        </w:rPr>
        <w:t>рисутні</w:t>
      </w:r>
      <w:r>
        <w:rPr>
          <w:rFonts w:ascii="Times New Roman" w:hAnsi="Times New Roman"/>
          <w:sz w:val="27"/>
          <w:szCs w:val="27"/>
        </w:rPr>
        <w:t xml:space="preserve">  </w:t>
      </w:r>
      <w:r w:rsidR="00AE272A">
        <w:rPr>
          <w:rFonts w:ascii="Times New Roman" w:hAnsi="Times New Roman"/>
          <w:sz w:val="27"/>
          <w:szCs w:val="27"/>
          <w:lang w:val="uk-UA"/>
        </w:rPr>
        <w:t xml:space="preserve">20 </w:t>
      </w:r>
      <w:r>
        <w:rPr>
          <w:rFonts w:ascii="Times New Roman" w:hAnsi="Times New Roman"/>
          <w:sz w:val="27"/>
          <w:szCs w:val="27"/>
          <w:lang w:val="uk-UA"/>
        </w:rPr>
        <w:t xml:space="preserve">осіб   </w:t>
      </w:r>
      <w:r>
        <w:rPr>
          <w:rFonts w:ascii="Times New Roman" w:hAnsi="Times New Roman"/>
          <w:sz w:val="27"/>
          <w:szCs w:val="27"/>
        </w:rPr>
        <w:t xml:space="preserve">(відомість </w:t>
      </w:r>
      <w:r>
        <w:rPr>
          <w:rFonts w:ascii="Times New Roman" w:hAnsi="Times New Roman"/>
          <w:sz w:val="27"/>
          <w:szCs w:val="27"/>
          <w:lang w:val="uk-UA"/>
        </w:rPr>
        <w:t xml:space="preserve">до протоколу </w:t>
      </w:r>
      <w:r>
        <w:rPr>
          <w:rFonts w:ascii="Times New Roman" w:hAnsi="Times New Roman"/>
          <w:sz w:val="27"/>
          <w:szCs w:val="27"/>
        </w:rPr>
        <w:t>додається)</w:t>
      </w:r>
    </w:p>
    <w:p w14:paraId="5209F802" w14:textId="77777777" w:rsidR="00D55D3C" w:rsidRDefault="00D55D3C" w:rsidP="00D55D3C">
      <w:pPr>
        <w:pStyle w:val="a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35C2DAC0" w14:textId="6CD1642F" w:rsidR="00A21CA2" w:rsidRDefault="00D55D3C" w:rsidP="00AE272A">
      <w:pPr>
        <w:pStyle w:val="a6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>відсутні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 -  </w:t>
      </w:r>
      <w:r w:rsidR="00AE272A">
        <w:rPr>
          <w:rFonts w:ascii="Times New Roman" w:hAnsi="Times New Roman"/>
          <w:sz w:val="27"/>
          <w:szCs w:val="27"/>
          <w:lang w:val="uk-UA"/>
        </w:rPr>
        <w:t>5</w:t>
      </w:r>
      <w:r w:rsidR="003930BC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A21CA2">
        <w:rPr>
          <w:rFonts w:ascii="Times New Roman" w:hAnsi="Times New Roman"/>
          <w:sz w:val="27"/>
          <w:szCs w:val="27"/>
          <w:lang w:val="uk-UA"/>
        </w:rPr>
        <w:t xml:space="preserve">осіб  </w:t>
      </w:r>
      <w:r w:rsidR="00AE272A">
        <w:rPr>
          <w:rFonts w:ascii="Times New Roman" w:hAnsi="Times New Roman"/>
          <w:sz w:val="27"/>
          <w:szCs w:val="27"/>
          <w:lang w:val="uk-UA"/>
        </w:rPr>
        <w:t xml:space="preserve">  (БогдановаТ.Д., Гіганова О., Мачок О.Ю., Перун І.П., Шевченко К.К.)</w:t>
      </w:r>
    </w:p>
    <w:p w14:paraId="2FD539B8" w14:textId="77777777" w:rsidR="00D55D3C" w:rsidRDefault="00D55D3C" w:rsidP="00D55D3C">
      <w:pPr>
        <w:pStyle w:val="a6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21425F5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Запрошені до участі у </w:t>
      </w:r>
      <w:r>
        <w:rPr>
          <w:rFonts w:ascii="Times New Roman" w:hAnsi="Times New Roman"/>
          <w:b/>
          <w:bCs/>
          <w:sz w:val="27"/>
          <w:szCs w:val="27"/>
        </w:rPr>
        <w:t>засіданні:</w:t>
      </w:r>
    </w:p>
    <w:p w14:paraId="7A00E0DF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14:paraId="0EBFC60C" w14:textId="77777777" w:rsidR="00D55D3C" w:rsidRDefault="00D55D3C" w:rsidP="00D55D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старости </w:t>
      </w:r>
      <w:r>
        <w:rPr>
          <w:rFonts w:ascii="Times New Roman" w:hAnsi="Times New Roman"/>
          <w:sz w:val="27"/>
          <w:szCs w:val="27"/>
          <w:lang w:val="uk-UA"/>
        </w:rPr>
        <w:t>старостинських округів Авангардівської селищної територіальної громади.</w:t>
      </w:r>
    </w:p>
    <w:p w14:paraId="6E1D77B9" w14:textId="7E0AB430" w:rsidR="00D55D3C" w:rsidRDefault="00D55D3C" w:rsidP="00D55D3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керівники комунальних підприємств, установ</w:t>
      </w:r>
      <w:r w:rsidR="00A21CA2">
        <w:rPr>
          <w:rFonts w:ascii="Times New Roman" w:hAnsi="Times New Roman"/>
          <w:sz w:val="27"/>
          <w:szCs w:val="27"/>
          <w:lang w:val="uk-UA"/>
        </w:rPr>
        <w:t xml:space="preserve"> та</w:t>
      </w:r>
      <w:r>
        <w:rPr>
          <w:rFonts w:ascii="Times New Roman" w:hAnsi="Times New Roman"/>
          <w:sz w:val="27"/>
          <w:szCs w:val="27"/>
          <w:lang w:val="uk-UA"/>
        </w:rPr>
        <w:t xml:space="preserve"> закладів Авангардівської селищної ради;</w:t>
      </w:r>
    </w:p>
    <w:p w14:paraId="7B86EB57" w14:textId="77777777" w:rsidR="00D55D3C" w:rsidRPr="00573526" w:rsidRDefault="00D55D3C" w:rsidP="00D55D3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керівники відділів, спеціалісти та фахівці Авангардівської селищної ради.</w:t>
      </w:r>
    </w:p>
    <w:p w14:paraId="01FF619E" w14:textId="77777777" w:rsidR="00D55D3C" w:rsidRDefault="00D55D3C" w:rsidP="00D55D3C">
      <w:pPr>
        <w:pStyle w:val="a6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14:paraId="3D50AB5D" w14:textId="77777777" w:rsidR="00D55D3C" w:rsidRDefault="00D55D3C" w:rsidP="00D55D3C">
      <w:pPr>
        <w:pStyle w:val="a6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ACAD4C5" w14:textId="77777777" w:rsidR="00D55D3C" w:rsidRDefault="00D55D3C" w:rsidP="00D55D3C">
      <w:pPr>
        <w:pStyle w:val="a6"/>
        <w:ind w:firstLine="284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 Відповідно до ч.11, ч.12 ст.46 Закону України «Про місцеве самоврядування в Україні» та Регламенту Авангардівської селищної ради (зі змінами)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засідання є повноважним.</w:t>
      </w:r>
    </w:p>
    <w:p w14:paraId="32516D13" w14:textId="77777777" w:rsidR="00D55D3C" w:rsidRDefault="00D55D3C" w:rsidP="00D55D3C">
      <w:pPr>
        <w:pStyle w:val="a6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FB49360" w14:textId="0BDA4E2E" w:rsidR="00953C1C" w:rsidRDefault="00D55D3C" w:rsidP="00086D9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679B9">
        <w:rPr>
          <w:rFonts w:ascii="Times New Roman" w:hAnsi="Times New Roman" w:cs="Times New Roman"/>
          <w:sz w:val="27"/>
          <w:szCs w:val="27"/>
        </w:rPr>
        <w:t xml:space="preserve">Головуючий </w:t>
      </w: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пленарного </w:t>
      </w:r>
      <w:r w:rsidRPr="00F679B9">
        <w:rPr>
          <w:rFonts w:ascii="Times New Roman" w:hAnsi="Times New Roman" w:cs="Times New Roman"/>
          <w:sz w:val="27"/>
          <w:szCs w:val="27"/>
        </w:rPr>
        <w:t>засідання – Хрустовський С.Г., Авангардівський селищний голова</w:t>
      </w:r>
      <w:r w:rsidRPr="00F679B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0F5FF6B" w14:textId="77777777" w:rsidR="00086D93" w:rsidRPr="00086D93" w:rsidRDefault="00086D93" w:rsidP="00086D9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581A665" w14:textId="77777777" w:rsidR="00086D93" w:rsidRPr="00F679B9" w:rsidRDefault="00086D93" w:rsidP="00086D93">
      <w:pPr>
        <w:pStyle w:val="a6"/>
        <w:jc w:val="both"/>
        <w:rPr>
          <w:rFonts w:ascii="Times New Roman" w:hAnsi="Times New Roman" w:cs="Times New Roman"/>
          <w:sz w:val="27"/>
          <w:szCs w:val="27"/>
          <w:highlight w:val="white"/>
          <w:lang w:val="uk-UA"/>
        </w:rPr>
      </w:pP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 Головуючий пленарного засідання оголосив про початок пленарного засідання Авангардівської селищної ради.</w:t>
      </w:r>
    </w:p>
    <w:p w14:paraId="49D93C25" w14:textId="77777777" w:rsidR="00086D93" w:rsidRPr="00F679B9" w:rsidRDefault="00086D93" w:rsidP="00086D93">
      <w:pPr>
        <w:pStyle w:val="a6"/>
        <w:jc w:val="both"/>
        <w:rPr>
          <w:rFonts w:ascii="Times New Roman" w:hAnsi="Times New Roman" w:cs="Times New Roman"/>
          <w:sz w:val="27"/>
          <w:szCs w:val="27"/>
          <w:highlight w:val="white"/>
          <w:lang w:val="uk-UA"/>
        </w:rPr>
      </w:pPr>
    </w:p>
    <w:p w14:paraId="2DE52DE9" w14:textId="77777777" w:rsidR="00086D93" w:rsidRDefault="00086D93" w:rsidP="00086D93">
      <w:pPr>
        <w:pStyle w:val="a6"/>
        <w:jc w:val="both"/>
        <w:rPr>
          <w:rFonts w:ascii="Times New Roman" w:hAnsi="Times New Roman" w:cs="Times New Roman"/>
          <w:sz w:val="27"/>
          <w:szCs w:val="27"/>
          <w:highlight w:val="white"/>
          <w:lang w:val="uk-UA"/>
        </w:rPr>
      </w:pP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         Пролунав </w:t>
      </w:r>
      <w:r w:rsidRPr="00F679B9">
        <w:rPr>
          <w:rFonts w:ascii="Times New Roman" w:hAnsi="Times New Roman" w:cs="Times New Roman"/>
          <w:sz w:val="27"/>
          <w:szCs w:val="27"/>
        </w:rPr>
        <w:t xml:space="preserve"> </w:t>
      </w:r>
      <w:r w:rsidRPr="00F679B9">
        <w:rPr>
          <w:rFonts w:ascii="Times New Roman" w:hAnsi="Times New Roman" w:cs="Times New Roman"/>
          <w:sz w:val="27"/>
          <w:szCs w:val="27"/>
          <w:highlight w:val="white"/>
        </w:rPr>
        <w:t>Гімн України</w:t>
      </w:r>
      <w:r w:rsidRPr="00F679B9">
        <w:rPr>
          <w:rFonts w:ascii="Times New Roman" w:hAnsi="Times New Roman" w:cs="Times New Roman"/>
          <w:sz w:val="27"/>
          <w:szCs w:val="27"/>
          <w:highlight w:val="white"/>
          <w:lang w:val="uk-UA"/>
        </w:rPr>
        <w:t>.</w:t>
      </w:r>
    </w:p>
    <w:p w14:paraId="5E81C953" w14:textId="77777777" w:rsidR="00086D93" w:rsidRPr="00F679B9" w:rsidRDefault="00086D93" w:rsidP="00086D93">
      <w:pPr>
        <w:pStyle w:val="a6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</w:p>
    <w:p w14:paraId="341558E2" w14:textId="0997598D" w:rsidR="00086D93" w:rsidRPr="00F679B9" w:rsidRDefault="00086D93" w:rsidP="00086D9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679B9">
        <w:rPr>
          <w:rFonts w:ascii="Times New Roman" w:hAnsi="Times New Roman" w:cs="Times New Roman"/>
          <w:sz w:val="27"/>
          <w:szCs w:val="27"/>
        </w:rPr>
        <w:lastRenderedPageBreak/>
        <w:t xml:space="preserve">         </w:t>
      </w:r>
      <w:r w:rsidR="00F11F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679B9">
        <w:rPr>
          <w:rFonts w:ascii="Times New Roman" w:hAnsi="Times New Roman" w:cs="Times New Roman"/>
          <w:sz w:val="27"/>
          <w:szCs w:val="27"/>
        </w:rPr>
        <w:t xml:space="preserve">Головуючий </w:t>
      </w:r>
      <w:r>
        <w:rPr>
          <w:rFonts w:ascii="Times New Roman" w:hAnsi="Times New Roman" w:cs="Times New Roman"/>
          <w:sz w:val="27"/>
          <w:szCs w:val="27"/>
          <w:lang w:val="uk-UA"/>
        </w:rPr>
        <w:t>поставив</w:t>
      </w:r>
      <w:r w:rsidRPr="00F679B9">
        <w:rPr>
          <w:rFonts w:ascii="Times New Roman" w:hAnsi="Times New Roman" w:cs="Times New Roman"/>
          <w:sz w:val="27"/>
          <w:szCs w:val="27"/>
        </w:rPr>
        <w:t xml:space="preserve"> на голосування питання «Про затвердження Порядку денного пленарного засідання 4</w:t>
      </w: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F679B9">
        <w:rPr>
          <w:rFonts w:ascii="Times New Roman" w:hAnsi="Times New Roman" w:cs="Times New Roman"/>
          <w:sz w:val="27"/>
          <w:szCs w:val="27"/>
        </w:rPr>
        <w:t xml:space="preserve"> чергової сесії Авангардівської селищної ради» та з’ясовує щодо наявності у депутатів селищної ради доповнень, зауважень та пропозицій </w:t>
      </w:r>
      <w:r w:rsidRPr="00F679B9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Pr="00F679B9">
        <w:rPr>
          <w:rFonts w:ascii="Times New Roman" w:hAnsi="Times New Roman" w:cs="Times New Roman"/>
          <w:sz w:val="27"/>
          <w:szCs w:val="27"/>
        </w:rPr>
        <w:t xml:space="preserve">о питань Порядку денного.  </w:t>
      </w:r>
    </w:p>
    <w:p w14:paraId="31FFA6E0" w14:textId="77777777" w:rsidR="00086D93" w:rsidRPr="00F679B9" w:rsidRDefault="00086D93" w:rsidP="00086D9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7ABF336F" w14:textId="4EED886B" w:rsidR="00086D93" w:rsidRDefault="00086D93" w:rsidP="00086D9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      - </w:t>
      </w:r>
      <w:r w:rsidR="00F11F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Депутат ради Берник Ігор Григорович</w:t>
      </w:r>
      <w:r w:rsidRPr="00F679B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C712C">
        <w:rPr>
          <w:rFonts w:ascii="Times New Roman" w:hAnsi="Times New Roman" w:cs="Times New Roman"/>
          <w:sz w:val="27"/>
          <w:szCs w:val="27"/>
          <w:lang w:val="uk-UA"/>
        </w:rPr>
        <w:t xml:space="preserve"> висловив пропозицію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про включення до порядку денного питання щодо надання мешканцю громади  Головатюку Віктору Івановичу матеріальної допомоги на лікування у зв’язку з важкою хворобою та важким матеріальним становищем.</w:t>
      </w:r>
    </w:p>
    <w:p w14:paraId="3F5B1136" w14:textId="77777777" w:rsidR="00086D93" w:rsidRPr="00086D93" w:rsidRDefault="00086D93" w:rsidP="00086D9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14253418" w14:textId="2C50E6BD" w:rsidR="00086D93" w:rsidRPr="00086D93" w:rsidRDefault="00086D93" w:rsidP="00086D93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Style w:val="a7"/>
          <w:rFonts w:ascii="Times New Roman" w:hAnsi="Times New Roman" w:cs="Times New Roman"/>
          <w:sz w:val="27"/>
          <w:szCs w:val="27"/>
          <w:lang w:val="uk-UA"/>
        </w:rPr>
        <w:t xml:space="preserve">      - </w:t>
      </w:r>
      <w:r w:rsidRPr="00F679B9">
        <w:rPr>
          <w:rStyle w:val="a7"/>
          <w:rFonts w:ascii="Times New Roman" w:hAnsi="Times New Roman" w:cs="Times New Roman"/>
          <w:sz w:val="27"/>
          <w:szCs w:val="27"/>
        </w:rPr>
        <w:t xml:space="preserve">Начальник Відділу капітального будівництва, ЖКГ, комунального майна </w:t>
      </w:r>
      <w:r w:rsidRPr="00086D93">
        <w:rPr>
          <w:rStyle w:val="a7"/>
          <w:rFonts w:ascii="Times New Roman" w:hAnsi="Times New Roman" w:cs="Times New Roman"/>
          <w:sz w:val="27"/>
          <w:szCs w:val="27"/>
        </w:rPr>
        <w:t>Сирітка А.</w:t>
      </w: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О. висловив  пропозицію включити  до порядку денного питання: </w:t>
      </w:r>
    </w:p>
    <w:p w14:paraId="724C3F7A" w14:textId="77777777" w:rsidR="00086D93" w:rsidRPr="00086D93" w:rsidRDefault="00086D93" w:rsidP="00086D93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14:paraId="716F3CA2" w14:textId="0996780A" w:rsidR="00086D93" w:rsidRPr="00086D93" w:rsidRDefault="00086D93" w:rsidP="00086D93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086D93">
        <w:rPr>
          <w:rFonts w:ascii="Times New Roman" w:hAnsi="Times New Roman" w:cs="Times New Roman"/>
          <w:sz w:val="27"/>
          <w:szCs w:val="27"/>
          <w:lang w:val="uk-UA"/>
        </w:rPr>
        <w:t>Про 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автомобіля.</w:t>
      </w:r>
    </w:p>
    <w:p w14:paraId="537612D4" w14:textId="77777777" w:rsidR="00086D93" w:rsidRPr="00086D93" w:rsidRDefault="00086D93" w:rsidP="00086D93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086D93">
        <w:rPr>
          <w:rFonts w:ascii="Times New Roman" w:hAnsi="Times New Roman" w:cs="Times New Roman"/>
          <w:sz w:val="27"/>
          <w:szCs w:val="27"/>
          <w:lang w:val="uk-UA"/>
        </w:rPr>
        <w:t>Про надання згоди на прийняття до комунальної власності Авангардівської селищної ради транспортного засобу.</w:t>
      </w:r>
    </w:p>
    <w:p w14:paraId="23B02846" w14:textId="77777777" w:rsidR="00086D93" w:rsidRPr="00086D93" w:rsidRDefault="00086D93" w:rsidP="00086D93">
      <w:pPr>
        <w:pStyle w:val="a3"/>
        <w:spacing w:after="160" w:line="259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2A5AFFB" w14:textId="68393637" w:rsidR="00086D93" w:rsidRPr="00086D93" w:rsidRDefault="00086D93" w:rsidP="00086D93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Інспектор з юридичних питань Батраков Р.А. висловив  пропозицію включити до порядку денного питання «</w:t>
      </w:r>
      <w:r w:rsidRPr="00086D93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від 21.12.2017 р. №120-</w:t>
      </w:r>
      <w:r w:rsidRPr="00086D93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086D93">
        <w:rPr>
          <w:rFonts w:ascii="Times New Roman" w:hAnsi="Times New Roman" w:cs="Times New Roman"/>
          <w:sz w:val="27"/>
          <w:szCs w:val="27"/>
          <w:lang w:val="uk-UA"/>
        </w:rPr>
        <w:t>ІІ».</w:t>
      </w: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   </w:t>
      </w:r>
    </w:p>
    <w:p w14:paraId="495CE5C2" w14:textId="74C1A245" w:rsidR="00086D93" w:rsidRPr="00F679B9" w:rsidRDefault="00086D93" w:rsidP="00086D93">
      <w:pPr>
        <w:pStyle w:val="2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F11F01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F679B9">
        <w:rPr>
          <w:rFonts w:ascii="Times New Roman" w:hAnsi="Times New Roman" w:cs="Times New Roman"/>
          <w:sz w:val="27"/>
          <w:szCs w:val="27"/>
        </w:rPr>
        <w:t xml:space="preserve">Інших пропозицій, зауважень та заперечень не </w:t>
      </w:r>
      <w:r>
        <w:rPr>
          <w:rFonts w:ascii="Times New Roman" w:hAnsi="Times New Roman" w:cs="Times New Roman"/>
          <w:sz w:val="27"/>
          <w:szCs w:val="27"/>
          <w:lang w:val="uk-UA"/>
        </w:rPr>
        <w:t>надходило.</w:t>
      </w:r>
    </w:p>
    <w:p w14:paraId="109825D8" w14:textId="293D4780" w:rsidR="00086D93" w:rsidRPr="00F11F01" w:rsidRDefault="003E0830" w:rsidP="00F11F0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086D93" w:rsidRPr="00B54496">
        <w:rPr>
          <w:rFonts w:ascii="Times New Roman" w:hAnsi="Times New Roman" w:cs="Times New Roman"/>
          <w:sz w:val="27"/>
          <w:szCs w:val="27"/>
        </w:rPr>
        <w:t xml:space="preserve">ВИРІШИЛИ: </w:t>
      </w:r>
    </w:p>
    <w:p w14:paraId="37F09813" w14:textId="5071504D" w:rsidR="00086D93" w:rsidRPr="00F11F01" w:rsidRDefault="00F11F01" w:rsidP="00F11F0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086D93" w:rsidRPr="00F11F01">
        <w:rPr>
          <w:rFonts w:ascii="Times New Roman" w:hAnsi="Times New Roman" w:cs="Times New Roman"/>
          <w:sz w:val="27"/>
          <w:szCs w:val="27"/>
          <w:lang w:val="uk-UA"/>
        </w:rPr>
        <w:t>Включити до порядку денного 48 чергової сесії запропоновані питання</w:t>
      </w:r>
      <w:r w:rsidR="003E0830" w:rsidRPr="00F11F01">
        <w:rPr>
          <w:rFonts w:ascii="Times New Roman" w:hAnsi="Times New Roman" w:cs="Times New Roman"/>
          <w:sz w:val="27"/>
          <w:szCs w:val="27"/>
          <w:lang w:val="uk-UA"/>
        </w:rPr>
        <w:t xml:space="preserve"> за такими порядковими номерами: </w:t>
      </w:r>
    </w:p>
    <w:p w14:paraId="1A83E95F" w14:textId="18FE355F" w:rsidR="00F11F01" w:rsidRDefault="00F11F01" w:rsidP="00F11F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№114   «Про надання матеріальної допомоги мешканцям громади».</w:t>
      </w:r>
    </w:p>
    <w:p w14:paraId="4F68D2B9" w14:textId="03906EA7" w:rsidR="00F11F01" w:rsidRPr="00086D93" w:rsidRDefault="00F11F01" w:rsidP="00F11F01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№115 «</w:t>
      </w:r>
      <w:r w:rsidRPr="00086D93">
        <w:rPr>
          <w:rFonts w:ascii="Times New Roman" w:hAnsi="Times New Roman" w:cs="Times New Roman"/>
          <w:sz w:val="27"/>
          <w:szCs w:val="27"/>
          <w:lang w:val="uk-UA"/>
        </w:rPr>
        <w:t>Про 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</w:t>
      </w:r>
      <w:r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086D9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751FD07" w14:textId="5D60A27A" w:rsidR="00F11F01" w:rsidRPr="00F11F01" w:rsidRDefault="00F11F01" w:rsidP="00F11F01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№116 «Про </w:t>
      </w:r>
      <w:r w:rsidRPr="00086D93">
        <w:rPr>
          <w:rFonts w:ascii="Times New Roman" w:hAnsi="Times New Roman" w:cs="Times New Roman"/>
          <w:sz w:val="27"/>
          <w:szCs w:val="27"/>
          <w:lang w:val="uk-UA"/>
        </w:rPr>
        <w:t>надання згоди на прийняття до комунальної власності Авангардівської селищної ради транспортного засобу</w:t>
      </w:r>
      <w:r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086D9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B3FE6AF" w14:textId="14EFEA84" w:rsidR="00F11F01" w:rsidRPr="002D7DDF" w:rsidRDefault="00F11F01" w:rsidP="00F11F01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№117   «</w:t>
      </w:r>
      <w:r w:rsidRPr="002D7DD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21.12.2017 р. №120-</w:t>
      </w:r>
      <w:r w:rsidRPr="002D7D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7DDF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D7D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232679" w14:textId="370B6574" w:rsidR="00F11F01" w:rsidRPr="00F11F01" w:rsidRDefault="00F11F01" w:rsidP="00F11F01">
      <w:pPr>
        <w:pStyle w:val="a3"/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14:paraId="3876AC0D" w14:textId="6460C0F4" w:rsidR="00086D93" w:rsidRDefault="00F11F01" w:rsidP="00F11F0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086D93" w:rsidRPr="00B54496">
        <w:rPr>
          <w:rFonts w:ascii="Times New Roman" w:hAnsi="Times New Roman" w:cs="Times New Roman"/>
          <w:sz w:val="27"/>
          <w:szCs w:val="27"/>
          <w:lang w:val="uk-UA"/>
        </w:rPr>
        <w:t>З урахуванням доповнень до порядку денного зазначених вище питань, головуючий пленарного засідання запропонував затвердити Порядок денний  4</w:t>
      </w:r>
      <w:r w:rsidR="00086D9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086D93" w:rsidRPr="00B54496">
        <w:rPr>
          <w:rFonts w:ascii="Times New Roman" w:hAnsi="Times New Roman" w:cs="Times New Roman"/>
          <w:sz w:val="27"/>
          <w:szCs w:val="27"/>
          <w:lang w:val="uk-UA"/>
        </w:rPr>
        <w:t xml:space="preserve"> чергової сесії Авангардівської селищної ради  у новій редакції.</w:t>
      </w:r>
    </w:p>
    <w:p w14:paraId="3BB33382" w14:textId="77777777" w:rsidR="00086D93" w:rsidRPr="00B54496" w:rsidRDefault="00086D93" w:rsidP="00086D9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</w:t>
      </w:r>
      <w:proofErr w:type="gramStart"/>
      <w:r w:rsidRPr="00B544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544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54496">
        <w:rPr>
          <w:rFonts w:ascii="Times New Roman" w:hAnsi="Times New Roman" w:cs="Times New Roman"/>
          <w:sz w:val="27"/>
          <w:szCs w:val="27"/>
        </w:rPr>
        <w:t>«ЗА» -  одноголос</w:t>
      </w:r>
      <w:r w:rsidRPr="00B54496">
        <w:rPr>
          <w:rFonts w:ascii="Times New Roman" w:hAnsi="Times New Roman" w:cs="Times New Roman"/>
          <w:sz w:val="27"/>
          <w:szCs w:val="27"/>
          <w:lang w:val="uk-UA"/>
        </w:rPr>
        <w:t xml:space="preserve">но </w:t>
      </w:r>
    </w:p>
    <w:p w14:paraId="64CBD253" w14:textId="77777777" w:rsidR="00086D93" w:rsidRPr="00B54496" w:rsidRDefault="00086D93" w:rsidP="00086D93">
      <w:pPr>
        <w:pStyle w:val="a6"/>
        <w:rPr>
          <w:rFonts w:ascii="Times New Roman" w:hAnsi="Times New Roman" w:cs="Times New Roman"/>
          <w:sz w:val="27"/>
          <w:szCs w:val="27"/>
        </w:rPr>
      </w:pPr>
      <w:r w:rsidRPr="00B54496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B54496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Pr="00B5449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54496">
        <w:rPr>
          <w:rFonts w:ascii="Times New Roman" w:hAnsi="Times New Roman" w:cs="Times New Roman"/>
          <w:sz w:val="27"/>
          <w:szCs w:val="27"/>
        </w:rPr>
        <w:t>«ПРОТИ» -0</w:t>
      </w:r>
    </w:p>
    <w:p w14:paraId="7A509AA8" w14:textId="77777777" w:rsidR="00086D93" w:rsidRDefault="00086D93" w:rsidP="00086D9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54496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B54496">
        <w:rPr>
          <w:rFonts w:ascii="Times New Roman" w:hAnsi="Times New Roman" w:cs="Times New Roman"/>
          <w:sz w:val="27"/>
          <w:szCs w:val="27"/>
          <w:lang w:val="uk-UA"/>
        </w:rPr>
        <w:t xml:space="preserve">            </w:t>
      </w:r>
      <w:r w:rsidRPr="00B5449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54496">
        <w:rPr>
          <w:rFonts w:ascii="Times New Roman" w:hAnsi="Times New Roman" w:cs="Times New Roman"/>
          <w:sz w:val="27"/>
          <w:szCs w:val="27"/>
          <w:lang w:val="uk-UA"/>
        </w:rPr>
        <w:t xml:space="preserve">«УТРИМАЛИСЬ» - 0  </w:t>
      </w:r>
    </w:p>
    <w:p w14:paraId="014A1D70" w14:textId="77777777" w:rsidR="00086D93" w:rsidRPr="006061DF" w:rsidRDefault="00086D93" w:rsidP="00086D9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35815A7" w14:textId="77777777" w:rsidR="00086D93" w:rsidRPr="00447B61" w:rsidRDefault="00086D93" w:rsidP="00086D93">
      <w:pPr>
        <w:pStyle w:val="2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54496">
        <w:rPr>
          <w:sz w:val="27"/>
          <w:szCs w:val="27"/>
        </w:rPr>
        <w:t xml:space="preserve">                                             </w:t>
      </w:r>
      <w:r>
        <w:rPr>
          <w:sz w:val="27"/>
          <w:szCs w:val="27"/>
          <w:lang w:val="uk-UA"/>
        </w:rPr>
        <w:t xml:space="preserve">     </w:t>
      </w:r>
      <w:r w:rsidRPr="008F13F1">
        <w:rPr>
          <w:rFonts w:ascii="Times New Roman" w:hAnsi="Times New Roman" w:cs="Times New Roman"/>
          <w:sz w:val="27"/>
          <w:szCs w:val="27"/>
          <w:lang w:val="uk-UA"/>
        </w:rPr>
        <w:t>Відомість поіменного голосування додається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187E94D" w14:textId="77777777" w:rsidR="00F11F01" w:rsidRPr="00F11F01" w:rsidRDefault="00F11F01" w:rsidP="00086D93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299A84C" w14:textId="6287371C" w:rsidR="00086D93" w:rsidRPr="00DF1609" w:rsidRDefault="00086D93" w:rsidP="00086D9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4496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 4</w:t>
      </w:r>
      <w:r w:rsidR="00F11F01"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Pr="00B54496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чергової сесії Авангардівської селищної ради від 2</w:t>
      </w:r>
      <w:r w:rsidR="00F11F01">
        <w:rPr>
          <w:rFonts w:ascii="Times New Roman" w:hAnsi="Times New Roman" w:cs="Times New Roman"/>
          <w:b/>
          <w:sz w:val="27"/>
          <w:szCs w:val="27"/>
          <w:lang w:val="uk-UA"/>
        </w:rPr>
        <w:t>0</w:t>
      </w:r>
      <w:r w:rsidRPr="00B54496">
        <w:rPr>
          <w:rFonts w:ascii="Times New Roman" w:hAnsi="Times New Roman" w:cs="Times New Roman"/>
          <w:b/>
          <w:sz w:val="27"/>
          <w:szCs w:val="27"/>
          <w:lang w:val="uk-UA"/>
        </w:rPr>
        <w:t>.1</w:t>
      </w:r>
      <w:r w:rsidR="00F11F01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 w:rsidRPr="00B54496">
        <w:rPr>
          <w:rFonts w:ascii="Times New Roman" w:hAnsi="Times New Roman" w:cs="Times New Roman"/>
          <w:b/>
          <w:sz w:val="27"/>
          <w:szCs w:val="27"/>
          <w:lang w:val="uk-UA"/>
        </w:rPr>
        <w:t xml:space="preserve">.2024 року затверджено.  </w:t>
      </w:r>
    </w:p>
    <w:p w14:paraId="019111AA" w14:textId="60EB50DE" w:rsidR="00953C1C" w:rsidRDefault="00EA2D5D" w:rsidP="00EA2D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5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2E254D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</w:rPr>
        <w:t>Про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затвердження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П</w:t>
      </w:r>
      <w:r w:rsidRPr="006519AE">
        <w:rPr>
          <w:rFonts w:ascii="Times New Roman" w:hAnsi="Times New Roman" w:cs="Times New Roman"/>
          <w:sz w:val="27"/>
          <w:szCs w:val="27"/>
        </w:rPr>
        <w:t>рограми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«Доступна медицина на території </w:t>
      </w:r>
      <w:proofErr w:type="gramStart"/>
      <w:r w:rsidRPr="006519AE">
        <w:rPr>
          <w:rFonts w:ascii="Times New Roman" w:hAnsi="Times New Roman" w:cs="Times New Roman"/>
          <w:sz w:val="27"/>
          <w:szCs w:val="27"/>
          <w:lang w:val="uk-UA"/>
        </w:rPr>
        <w:t>Авангардівської  селищної</w:t>
      </w:r>
      <w:proofErr w:type="gramEnd"/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ради»  на 2025 рік.</w:t>
      </w:r>
    </w:p>
    <w:p w14:paraId="0FDDE1ED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</w:r>
    </w:p>
    <w:p w14:paraId="4E30F37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2025 рік.</w:t>
      </w:r>
    </w:p>
    <w:p w14:paraId="46F85F04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</w:rPr>
        <w:t>Про затвердження Програми фінансової підтримки КП «Хлібодарське виробниче управління житлово-комунального господарства» на 2025 рік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6519A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161E6EF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розвитку Комунального підприємства «Авангардкомунсервіс» Авангардівської селищної ради  на 2025 рік.</w:t>
      </w:r>
    </w:p>
    <w:p w14:paraId="63E5276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519AE">
        <w:rPr>
          <w:rFonts w:ascii="Times New Roman" w:hAnsi="Times New Roman" w:cs="Times New Roman"/>
          <w:sz w:val="27"/>
          <w:szCs w:val="27"/>
        </w:rPr>
        <w:t>Про затвердження Програми розвитку та фінансової підтримки Житлово-комунального підприємства «Драгнава» на 2025 рік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926812C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</w:rPr>
        <w:t>Про затвердження Програми відшкодування різниці в тарифах на житлово-комунальні послуги К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омунальному підприємству</w:t>
      </w:r>
      <w:r w:rsidRPr="006519AE">
        <w:rPr>
          <w:rFonts w:ascii="Times New Roman" w:hAnsi="Times New Roman" w:cs="Times New Roman"/>
          <w:sz w:val="27"/>
          <w:szCs w:val="27"/>
        </w:rPr>
        <w:t xml:space="preserve"> «Хлібодарське ВУЖКГ» на 2025 рік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05366980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</w:rPr>
        <w:t>Про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sz w:val="27"/>
          <w:szCs w:val="27"/>
        </w:rPr>
        <w:t>затвердження Програми відшкодування різниці в тарифах Житлово-комунальному підприємству «Драгнава» на комунальні послуги для населення на 2025 рік.</w:t>
      </w:r>
    </w:p>
    <w:p w14:paraId="137A184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iCs/>
          <w:sz w:val="27"/>
          <w:szCs w:val="27"/>
          <w:lang w:val="uk-UA"/>
        </w:rPr>
        <w:t>Про  затвердження  П</w:t>
      </w:r>
      <w:r w:rsidRPr="006519AE">
        <w:rPr>
          <w:rFonts w:ascii="Times New Roman" w:hAnsi="Times New Roman" w:cs="Times New Roman"/>
          <w:sz w:val="27"/>
          <w:szCs w:val="27"/>
        </w:rPr>
        <w:t>рограми</w:t>
      </w:r>
      <w:r w:rsidRPr="006519A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6519AE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 </w:t>
      </w:r>
      <w:r w:rsidRPr="006519AE">
        <w:rPr>
          <w:rFonts w:ascii="Times New Roman" w:hAnsi="Times New Roman" w:cs="Times New Roman"/>
          <w:bCs/>
          <w:iCs/>
          <w:sz w:val="27"/>
          <w:szCs w:val="27"/>
        </w:rPr>
        <w:t xml:space="preserve">боротьби з </w:t>
      </w:r>
      <w:r w:rsidRPr="006519AE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iCs/>
          <w:sz w:val="27"/>
          <w:szCs w:val="27"/>
        </w:rPr>
        <w:t xml:space="preserve">амброзією </w:t>
      </w:r>
      <w:r w:rsidRPr="006519AE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iCs/>
          <w:sz w:val="27"/>
          <w:szCs w:val="27"/>
        </w:rPr>
        <w:t xml:space="preserve">полинолистою </w:t>
      </w:r>
      <w:r w:rsidRPr="006519AE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iCs/>
          <w:sz w:val="27"/>
          <w:szCs w:val="27"/>
        </w:rPr>
        <w:t xml:space="preserve">на території </w:t>
      </w:r>
      <w:r w:rsidRPr="006519AE">
        <w:rPr>
          <w:rFonts w:ascii="Times New Roman" w:hAnsi="Times New Roman" w:cs="Times New Roman"/>
          <w:bCs/>
          <w:iCs/>
          <w:sz w:val="27"/>
          <w:szCs w:val="27"/>
          <w:lang w:val="uk-UA"/>
        </w:rPr>
        <w:t>Авангардівської селищної територіальної громади   на  2025 рік.</w:t>
      </w:r>
    </w:p>
    <w:p w14:paraId="4E02789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sz w:val="27"/>
          <w:szCs w:val="27"/>
        </w:rPr>
        <w:t>Про затвердження Програми поводження з</w:t>
      </w:r>
      <w:r w:rsidRPr="006519AE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eastAsia="Calibri" w:hAnsi="Times New Roman" w:cs="Times New Roman"/>
          <w:sz w:val="27"/>
          <w:szCs w:val="27"/>
        </w:rPr>
        <w:t xml:space="preserve">відходами на території Авангардівської селищної територіальної </w:t>
      </w:r>
      <w:proofErr w:type="gramStart"/>
      <w:r w:rsidRPr="006519AE">
        <w:rPr>
          <w:rFonts w:ascii="Times New Roman" w:eastAsia="Calibri" w:hAnsi="Times New Roman" w:cs="Times New Roman"/>
          <w:sz w:val="27"/>
          <w:szCs w:val="27"/>
        </w:rPr>
        <w:t>громади  на</w:t>
      </w:r>
      <w:proofErr w:type="gramEnd"/>
      <w:r w:rsidRPr="006519AE">
        <w:rPr>
          <w:rFonts w:ascii="Times New Roman" w:eastAsia="Calibri" w:hAnsi="Times New Roman" w:cs="Times New Roman"/>
          <w:sz w:val="27"/>
          <w:szCs w:val="27"/>
        </w:rPr>
        <w:t xml:space="preserve"> 2025 рік</w:t>
      </w:r>
      <w:r w:rsidRPr="006519AE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14:paraId="4FDA25E8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pacing w:val="-5"/>
          <w:sz w:val="27"/>
          <w:szCs w:val="27"/>
          <w:lang w:val="uk-UA"/>
        </w:rPr>
        <w:t>Про  затвердження   Програми   регулювання  чисельності безпритульних тварин гуманними  методами на території Авангардівської селищної територіальної громади    на   2025  рік.</w:t>
      </w:r>
    </w:p>
    <w:p w14:paraId="7EED0D52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рік.</w:t>
      </w:r>
    </w:p>
    <w:p w14:paraId="0EA661FE" w14:textId="2696D1FB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Про затвердження </w:t>
      </w: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Програми </w:t>
      </w:r>
      <w:r w:rsidRPr="006519AE">
        <w:rPr>
          <w:rFonts w:ascii="Times New Roman" w:hAnsi="Times New Roman" w:cs="Times New Roman"/>
          <w:sz w:val="27"/>
          <w:szCs w:val="27"/>
        </w:rPr>
        <w:t xml:space="preserve">Авангардівської селищної ради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щодо виплати разової грошової допомоги при народженні дитини на 2025рік.</w:t>
      </w:r>
    </w:p>
    <w:p w14:paraId="2009FA15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Про затвердження </w:t>
      </w: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Програми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39CBC2EF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Про затвердження Програми підтримки постраждалих жителів Авангардівської селищної ради</w:t>
      </w:r>
      <w:r w:rsidRPr="006519AE">
        <w:rPr>
          <w:rStyle w:val="rvts23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6519AE">
        <w:rPr>
          <w:rStyle w:val="rvts23"/>
          <w:rFonts w:ascii="Times New Roman" w:hAnsi="Times New Roman" w:cs="Times New Roman"/>
          <w:sz w:val="27"/>
          <w:szCs w:val="27"/>
          <w:lang w:val="uk-UA"/>
        </w:rPr>
        <w:t xml:space="preserve">(пошкоджено) </w:t>
      </w:r>
      <w:r w:rsidRPr="006519AE">
        <w:rPr>
          <w:rStyle w:val="rvts23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рік.</w:t>
      </w:r>
    </w:p>
    <w:p w14:paraId="5902135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eastAsia="uk-UA"/>
        </w:rPr>
        <w:t>Про</w:t>
      </w: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  <w:lang w:eastAsia="uk-UA"/>
        </w:rPr>
        <w:t>затвердження</w:t>
      </w: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Програми соціального захисту населення Авангардівської громади на 2025 рік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FAD5D4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lastRenderedPageBreak/>
        <w:t>Про затвердження Програми виплати винагороди Почесним громадянам Авангардівської громади на 2025 рік.</w:t>
      </w:r>
    </w:p>
    <w:p w14:paraId="78E14B9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 затвердження Програми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Авангардівської селищної ради «Соціальне відновлення </w:t>
      </w:r>
      <w:r w:rsidRPr="006519AE">
        <w:rPr>
          <w:rFonts w:ascii="Times New Roman" w:hAnsi="Times New Roman" w:cs="Times New Roman"/>
          <w:iCs/>
          <w:sz w:val="27"/>
          <w:szCs w:val="27"/>
          <w:lang w:val="uk-UA"/>
        </w:rPr>
        <w:t>Захисників та Захисниць України, ветеранів та членів їх сімей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761E6414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 затвердження </w:t>
      </w:r>
      <w:r w:rsidRPr="006519AE">
        <w:rPr>
          <w:rFonts w:ascii="Times New Roman" w:hAnsi="Times New Roman" w:cs="Times New Roman"/>
          <w:sz w:val="27"/>
          <w:szCs w:val="27"/>
          <w:lang w:eastAsia="uk-UA"/>
        </w:rPr>
        <w:t xml:space="preserve">Програми </w:t>
      </w:r>
      <w:r w:rsidRPr="006519AE">
        <w:rPr>
          <w:rFonts w:ascii="Times New Roman" w:hAnsi="Times New Roman" w:cs="Times New Roman"/>
          <w:sz w:val="27"/>
          <w:szCs w:val="27"/>
        </w:rPr>
        <w:t>Авангардівської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 xml:space="preserve">селищної ради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«П</w:t>
      </w:r>
      <w:r w:rsidRPr="006519AE">
        <w:rPr>
          <w:rFonts w:ascii="Times New Roman" w:hAnsi="Times New Roman" w:cs="Times New Roman"/>
          <w:sz w:val="27"/>
          <w:szCs w:val="27"/>
        </w:rPr>
        <w:t>ро надання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разової матеріальної допомоги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родинам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військовослужбовців при придбан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6519AE">
        <w:rPr>
          <w:rFonts w:ascii="Times New Roman" w:hAnsi="Times New Roman" w:cs="Times New Roman"/>
          <w:sz w:val="27"/>
          <w:szCs w:val="27"/>
        </w:rPr>
        <w:t>і житла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06F24D54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</w:rPr>
        <w:t xml:space="preserve">Про затвердження </w:t>
      </w:r>
      <w:r w:rsidRPr="006519A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</w:t>
      </w:r>
      <w:r w:rsidRPr="006519AE">
        <w:rPr>
          <w:rFonts w:ascii="Times New Roman" w:hAnsi="Times New Roman" w:cs="Times New Roman"/>
          <w:sz w:val="27"/>
          <w:szCs w:val="27"/>
          <w:shd w:val="clear" w:color="auto" w:fill="FFFFFF"/>
        </w:rPr>
        <w:t>рограми «Обдаровані діти Авангардівської громади» на 2025 рік</w:t>
      </w:r>
      <w:r w:rsidRPr="006519A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14:paraId="188D3EF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519AE">
        <w:rPr>
          <w:rFonts w:ascii="Times New Roman" w:hAnsi="Times New Roman" w:cs="Times New Roman"/>
          <w:sz w:val="27"/>
          <w:szCs w:val="27"/>
        </w:rPr>
        <w:t>Про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затвердження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Програми розвитку Центру культурних послуг Авангардівської селищної ради на 2025 рік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DB4A2ED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519AE">
        <w:rPr>
          <w:rFonts w:ascii="Times New Roman" w:hAnsi="Times New Roman" w:cs="Times New Roman"/>
          <w:sz w:val="27"/>
          <w:szCs w:val="27"/>
        </w:rPr>
        <w:t xml:space="preserve">Про затвердження Програми розвитку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фізичної культури і спорту на 2025 рік.</w:t>
      </w:r>
    </w:p>
    <w:p w14:paraId="15DB563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519AE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 xml:space="preserve">Про </w:t>
      </w:r>
      <w:r w:rsidRPr="006519AE">
        <w:rPr>
          <w:rStyle w:val="a8"/>
          <w:rFonts w:ascii="Times New Roman" w:hAnsi="Times New Roman" w:cs="Times New Roman"/>
          <w:b w:val="0"/>
          <w:sz w:val="27"/>
          <w:szCs w:val="27"/>
        </w:rPr>
        <w:t>затвердження Програми</w:t>
      </w:r>
      <w:r w:rsidRPr="006519AE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 xml:space="preserve"> «Безпечний Авангард» на 2025 рік.</w:t>
      </w:r>
    </w:p>
    <w:p w14:paraId="1A870FB0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Про затвердження Програми «Комфортна громада» Авангардівської селищної ради на 2025 рік».</w:t>
      </w:r>
    </w:p>
    <w:p w14:paraId="4A71A402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рік.</w:t>
      </w:r>
    </w:p>
    <w:p w14:paraId="04ADCF1A" w14:textId="77777777" w:rsidR="00EA2D5D" w:rsidRPr="006519AE" w:rsidRDefault="00EA2D5D" w:rsidP="00EA2D5D">
      <w:pPr>
        <w:pStyle w:val="a3"/>
        <w:numPr>
          <w:ilvl w:val="0"/>
          <w:numId w:val="9"/>
        </w:num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bCs/>
          <w:noProof/>
          <w:sz w:val="27"/>
          <w:szCs w:val="27"/>
          <w:lang w:val="uk-UA"/>
        </w:rPr>
        <w:t>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стану.</w:t>
      </w:r>
    </w:p>
    <w:p w14:paraId="1AEEBAE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</w:rPr>
        <w:t xml:space="preserve">Про затвердження </w:t>
      </w:r>
      <w:bookmarkStart w:id="0" w:name="_Hlk183526814"/>
      <w:r w:rsidRPr="006519AE">
        <w:rPr>
          <w:rFonts w:ascii="Times New Roman" w:hAnsi="Times New Roman" w:cs="Times New Roman"/>
          <w:bCs/>
          <w:sz w:val="27"/>
          <w:szCs w:val="27"/>
        </w:rPr>
        <w:t>Програми інформатизації Авангардівської селищної територіальної громади на 2024-2026 роки.</w:t>
      </w:r>
    </w:p>
    <w:bookmarkEnd w:id="0"/>
    <w:p w14:paraId="53856BC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Програми перевезення громадян на нерегулярних спеціальних маршрутах на території Авангардівської селищної ради на 2025 рік.</w:t>
      </w:r>
    </w:p>
    <w:p w14:paraId="4083FFF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Про затвердження цільової комплексної Програми Авангардівської селищної ради щодо надання матеріальної допомоги мешканцям громади на 2025 рік. </w:t>
      </w:r>
    </w:p>
    <w:p w14:paraId="2300792F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рік.</w:t>
      </w:r>
    </w:p>
    <w:p w14:paraId="6435C59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профілактики, запобігання, ліквідації надзвичайних ситуацій та наслідків стихійного лиха на 2025 рік.</w:t>
      </w:r>
    </w:p>
    <w:p w14:paraId="7DEABAB9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рік.</w:t>
      </w:r>
    </w:p>
    <w:p w14:paraId="310A4F3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Style w:val="a8"/>
          <w:rFonts w:ascii="Times New Roman" w:hAnsi="Times New Roman" w:cs="Times New Roman"/>
          <w:b w:val="0"/>
          <w:bCs w:val="0"/>
          <w:noProof/>
          <w:sz w:val="27"/>
          <w:szCs w:val="27"/>
          <w:lang w:val="uk-UA"/>
        </w:rPr>
      </w:pPr>
      <w:r w:rsidRPr="006519AE">
        <w:rPr>
          <w:rStyle w:val="a8"/>
          <w:rFonts w:ascii="Times New Roman" w:hAnsi="Times New Roman" w:cs="Times New Roman"/>
          <w:b w:val="0"/>
          <w:noProof/>
          <w:sz w:val="27"/>
          <w:szCs w:val="27"/>
          <w:lang w:val="uk-UA"/>
        </w:rPr>
        <w:t xml:space="preserve">Про </w:t>
      </w:r>
      <w:r w:rsidRPr="006519AE">
        <w:rPr>
          <w:rStyle w:val="a8"/>
          <w:rFonts w:ascii="Times New Roman" w:hAnsi="Times New Roman" w:cs="Times New Roman"/>
          <w:b w:val="0"/>
          <w:bCs w:val="0"/>
          <w:noProof/>
          <w:sz w:val="27"/>
          <w:szCs w:val="27"/>
          <w:lang w:val="uk-UA"/>
        </w:rPr>
        <w:t>затвердження Програми розвитку місцевого самоврядування в Авангардівській селищній раді на 2025 рік.</w:t>
      </w:r>
    </w:p>
    <w:p w14:paraId="738E665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noProof/>
          <w:sz w:val="27"/>
          <w:szCs w:val="27"/>
        </w:rPr>
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38FA1F7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519AE">
        <w:rPr>
          <w:rFonts w:ascii="Times New Roman" w:hAnsi="Times New Roman" w:cs="Times New Roman"/>
          <w:sz w:val="27"/>
          <w:szCs w:val="27"/>
        </w:rPr>
        <w:t>Про затвердження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  <w:lang w:eastAsia="ru-RU"/>
        </w:rPr>
        <w:t xml:space="preserve">Програми розроблення комплексного плану просторового розвитку території </w:t>
      </w:r>
      <w:r w:rsidRPr="006519AE">
        <w:rPr>
          <w:rFonts w:ascii="Times New Roman" w:hAnsi="Times New Roman" w:cs="Times New Roman"/>
          <w:sz w:val="27"/>
          <w:szCs w:val="27"/>
        </w:rPr>
        <w:t>Авангардівської селищної територіальної громади на 2025 рік.</w:t>
      </w:r>
    </w:p>
    <w:p w14:paraId="6E968AEC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519AE">
        <w:rPr>
          <w:rFonts w:ascii="Times New Roman" w:hAnsi="Times New Roman" w:cs="Times New Roman"/>
          <w:sz w:val="27"/>
          <w:szCs w:val="27"/>
          <w:lang w:eastAsia="ru-RU"/>
        </w:rPr>
        <w:t>Про затвердження Програми «Інвестиційна підтримка у 2025 році»</w:t>
      </w:r>
      <w:r w:rsidRPr="006519AE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14:paraId="205C666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Про затвердження </w:t>
      </w:r>
      <w:r w:rsidRPr="006519AE">
        <w:rPr>
          <w:rFonts w:ascii="Times New Roman" w:hAnsi="Times New Roman" w:cs="Times New Roman"/>
          <w:sz w:val="27"/>
          <w:szCs w:val="27"/>
          <w:lang w:val="uk-UA" w:eastAsia="uk-UA"/>
        </w:rPr>
        <w:t>Програми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забезпечення захисту прав дітей у Авангардівській територіальній громаді на 2025 рік.</w:t>
      </w:r>
    </w:p>
    <w:p w14:paraId="13D0B81D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</w:rPr>
        <w:t>Про затвердження комплексної Програми розвитку освіти Авангардівської селищної територіальної громади на 2025 рік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4933E35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noProof/>
          <w:sz w:val="27"/>
          <w:szCs w:val="27"/>
          <w:lang w:val="uk-UA"/>
        </w:rPr>
        <w:t>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рік.</w:t>
      </w:r>
    </w:p>
    <w:p w14:paraId="66A539EC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 w:rsidRPr="006519AE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Про </w:t>
      </w:r>
      <w:r w:rsidRPr="006519AE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затвердження Програми з охорони навколишнього природного середовища на 202</w:t>
      </w:r>
      <w:r w:rsidRPr="006519AE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5</w:t>
      </w:r>
      <w:r w:rsidRPr="006519AE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рік</w:t>
      </w:r>
      <w:r w:rsidRPr="006519AE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.</w:t>
      </w:r>
    </w:p>
    <w:p w14:paraId="6BAC113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Про затвердження Програми благоустрою населених пунктів Авангардівської селищної ради на 2025 рік.</w:t>
      </w:r>
    </w:p>
    <w:p w14:paraId="431D35D5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Програми «Інвестиції в майбутнє» Авангардівської селищної ради на 2025 рік</w:t>
      </w:r>
      <w:r w:rsidRPr="006519AE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14:paraId="52A717E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6519AE">
        <w:rPr>
          <w:rFonts w:ascii="Times New Roman" w:hAnsi="Times New Roman" w:cs="Times New Roman"/>
          <w:noProof/>
          <w:sz w:val="27"/>
          <w:szCs w:val="27"/>
        </w:rPr>
        <w:t>Про затвердження Положення про преміювання працівників Авангардівської селищної ради Одеського району Одеської області на 2025 - 2029 роки.</w:t>
      </w:r>
    </w:p>
    <w:p w14:paraId="6F4CC57E" w14:textId="77777777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Про умови оплати праці селищного голови, заступників селищного голови, секретаря селищної ради в 2025 році.</w:t>
      </w:r>
    </w:p>
    <w:p w14:paraId="6F416509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noProof/>
          <w:sz w:val="27"/>
          <w:szCs w:val="27"/>
        </w:rPr>
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роки.</w:t>
      </w:r>
    </w:p>
    <w:p w14:paraId="3ACE0A9F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519AE">
        <w:rPr>
          <w:rFonts w:ascii="Times New Roman" w:hAnsi="Times New Roman" w:cs="Times New Roman"/>
          <w:sz w:val="27"/>
          <w:szCs w:val="27"/>
        </w:rPr>
        <w:t>Прозатвердження Положення про преміювання працівників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 xml:space="preserve">Комунального закладу «Центр </w:t>
      </w:r>
      <w:proofErr w:type="gramStart"/>
      <w:r w:rsidRPr="006519AE">
        <w:rPr>
          <w:rFonts w:ascii="Times New Roman" w:hAnsi="Times New Roman" w:cs="Times New Roman"/>
          <w:sz w:val="27"/>
          <w:szCs w:val="27"/>
        </w:rPr>
        <w:t xml:space="preserve">безпеки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</w:rPr>
        <w:t>громадян</w:t>
      </w:r>
      <w:proofErr w:type="gramEnd"/>
      <w:r w:rsidRPr="006519AE">
        <w:rPr>
          <w:rFonts w:ascii="Times New Roman" w:hAnsi="Times New Roman" w:cs="Times New Roman"/>
          <w:sz w:val="27"/>
          <w:szCs w:val="27"/>
        </w:rPr>
        <w:t>» Авангардівської селищної ради на 2025-2026 роки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0D7A557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 Центру культурних послуг Авангардівської селищної  ради.</w:t>
      </w:r>
    </w:p>
    <w:p w14:paraId="292CCE88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 Закладу загальної середньої освіти «Авангардівський ліцей» Авангардівської селищної ради».</w:t>
      </w:r>
    </w:p>
    <w:p w14:paraId="36FC024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 працівників Закладу загальної середньої освіти «Прилиманський ліцей» Авангардівської селищної ради».</w:t>
      </w:r>
    </w:p>
    <w:p w14:paraId="7CEF896C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 Закладу загальної середньої освіти «Новодолинський ліцей» Авангардівської селищної ради.</w:t>
      </w:r>
    </w:p>
    <w:p w14:paraId="0C77E03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 Закладу загальної середньої освіти «Хлібодарський ліцей» Авангардівської селищної ради.</w:t>
      </w:r>
    </w:p>
    <w:p w14:paraId="6DE1215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</w:t>
      </w:r>
      <w:r w:rsidRPr="006519AE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Хлібодарського закладу дошкільної освіти «Берізка» Авангардівської селищної  ради на  2025-2027 роки.  </w:t>
      </w:r>
    </w:p>
    <w:p w14:paraId="70C95A3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779654E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Положення про преміювання працівників Відділу капітального будівництва, ЖКГ, комунального майна Авангардівської селищної ради на 2025-2028 роки.</w:t>
      </w:r>
    </w:p>
    <w:p w14:paraId="5D4518C8" w14:textId="77777777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Про затвердження структури і чисельності та штатного розпису апарату Авангардівської селищної ради та її виконавчих органів на 2025 рік.</w:t>
      </w:r>
    </w:p>
    <w:p w14:paraId="3ED4A745" w14:textId="77777777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  <w:lang w:val="uk-UA"/>
        </w:rPr>
      </w:pP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lastRenderedPageBreak/>
        <w:t>Про затвердження штатного розпису Фінансового відділу</w:t>
      </w: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proofErr w:type="gramStart"/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Авангардівської  селищної</w:t>
      </w:r>
      <w:proofErr w:type="gramEnd"/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ради на 2025 рік</w:t>
      </w: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.</w:t>
      </w:r>
    </w:p>
    <w:p w14:paraId="7F21CA25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</w:rPr>
        <w:t xml:space="preserve">Про затвердження штатного розпису Комунальної установи «Центр надання соціальних послуг» Авангардівської селищної </w:t>
      </w:r>
      <w:proofErr w:type="gramStart"/>
      <w:r w:rsidRPr="006519AE">
        <w:rPr>
          <w:rFonts w:ascii="Times New Roman" w:hAnsi="Times New Roman" w:cs="Times New Roman"/>
          <w:bCs/>
          <w:sz w:val="27"/>
          <w:szCs w:val="27"/>
        </w:rPr>
        <w:t>ради  на</w:t>
      </w:r>
      <w:proofErr w:type="gramEnd"/>
      <w:r w:rsidRPr="006519AE">
        <w:rPr>
          <w:rFonts w:ascii="Times New Roman" w:hAnsi="Times New Roman" w:cs="Times New Roman"/>
          <w:bCs/>
          <w:sz w:val="27"/>
          <w:szCs w:val="27"/>
        </w:rPr>
        <w:t xml:space="preserve"> 2025 рік.</w:t>
      </w:r>
    </w:p>
    <w:p w14:paraId="4E54E39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 структури і чисельності та штатного розпису Відділу соціального захисту населення Авангардівської селищної ради на  2025 рік.</w:t>
      </w:r>
    </w:p>
    <w:p w14:paraId="29AC7605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BatangChe" w:hAnsi="Times New Roman" w:cs="Times New Roman"/>
          <w:sz w:val="27"/>
          <w:szCs w:val="27"/>
          <w:lang w:val="uk-UA"/>
        </w:rPr>
      </w:pPr>
      <w:r w:rsidRPr="006519AE">
        <w:rPr>
          <w:rFonts w:ascii="Times New Roman" w:eastAsia="BatangChe" w:hAnsi="Times New Roman" w:cs="Times New Roman"/>
          <w:sz w:val="27"/>
          <w:szCs w:val="27"/>
          <w:lang w:val="uk-UA"/>
        </w:rPr>
        <w:t>Про затвердження штатного розпису Комунального закладу   «Центр  безпеки   громадян» Авангардівської селищної ради на 2025 рік.</w:t>
      </w:r>
    </w:p>
    <w:p w14:paraId="583866F2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структури і  чисельності та штатного розпису виконавчого органу Служби у справах дітей Авангардівської селищної ради  на 2025 рік.</w:t>
      </w:r>
    </w:p>
    <w:p w14:paraId="06D2368C" w14:textId="77777777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Style w:val="321"/>
          <w:rFonts w:ascii="Times New Roman" w:eastAsia="BatangChe" w:hAnsi="Times New Roman" w:cs="Times New Roman"/>
          <w:b w:val="0"/>
          <w:i w:val="0"/>
          <w:color w:val="auto"/>
          <w:sz w:val="27"/>
          <w:szCs w:val="27"/>
          <w:lang w:val="uk-UA"/>
        </w:rPr>
      </w:pP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Про затвердження</w:t>
      </w: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 і чисельності та</w:t>
      </w: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штатного </w:t>
      </w:r>
      <w:proofErr w:type="gramStart"/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розпису  </w:t>
      </w:r>
      <w:bookmarkStart w:id="1" w:name="_Hlk79658777"/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Відділу</w:t>
      </w:r>
      <w:proofErr w:type="gramEnd"/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капітального будівництва, житлово-комунального господарства, комунального майна</w:t>
      </w:r>
      <w:bookmarkEnd w:id="1"/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Авангардівської  селищної ради на 2025 рік</w:t>
      </w:r>
      <w:r w:rsidRPr="00EA2D5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.</w:t>
      </w:r>
    </w:p>
    <w:p w14:paraId="49834A29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структури і чисельності та штатного розпису Відділу освіти, культури, молоді та спорту  Авангардівської селищної  ради Одеського району Одеської області на 2025 рік.</w:t>
      </w:r>
    </w:p>
    <w:p w14:paraId="4CC0F4A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2176FB92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затвердження структури і чисельності та штатного розпису Центру культурних послуг Авангардівської селищної ради на 2025 рік.   </w:t>
      </w:r>
    </w:p>
    <w:p w14:paraId="6C9DD36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структури і чисельності та штатного розпису Авангардівського закладу дошкільної освіти «Мадагаскар» Авангардівської селищної  ради на 2025 рік.</w:t>
      </w:r>
    </w:p>
    <w:p w14:paraId="7DC3D534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структури і чисельності та штатного розпису Авангардівського закладу дошкільної освіти «Берізка» Авангардівської селищної  ради на 2025 рік.</w:t>
      </w:r>
    </w:p>
    <w:p w14:paraId="5CD7347C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структури і чисельності та штатного розпису Хлібодарського закладу дошкільної освіти «Берізка» Авангардівської селищної  ради на 2025 рік.</w:t>
      </w:r>
    </w:p>
    <w:p w14:paraId="470557F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 структури і чисельності та штатного розпису Закладу загальної середньої освіти «Прилиманський ліцей»  Авангардівської селищної  ради на 2025 рік.</w:t>
      </w:r>
    </w:p>
    <w:p w14:paraId="184558AC" w14:textId="69794200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 структури і чисельності та штатного розпису Закладу загальної середньої освіти «Авангардівський ліцей» Авангардівської селищної  ради  на 2025 рік.</w:t>
      </w:r>
    </w:p>
    <w:p w14:paraId="37677FD3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 структури і чисельності та штатного розпису Закладу загальної середньої освіти  «Новодолинський ліцей» Авангардівської селищної  ради  на 2025 рік .</w:t>
      </w:r>
    </w:p>
    <w:p w14:paraId="189F841E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 структури і чисельності та штатного розпису Закладу загальної середньої освіти «Хлібодарський ліцей» Авангардівської селищної  ради на 2025  рік.</w:t>
      </w:r>
    </w:p>
    <w:p w14:paraId="3A9C2ACC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ліміту на використання паливно-мастильних матеріалів для автомобілів апарату селищної ради на 2025р.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14229AE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вартості харчування 1 дитини в день на 2025 рік.</w:t>
      </w:r>
    </w:p>
    <w:p w14:paraId="0E9DF5CD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</w:rPr>
        <w:t>Про бюджет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sz w:val="27"/>
          <w:szCs w:val="27"/>
        </w:rPr>
        <w:t xml:space="preserve">Авангардівської селищної територіальної </w:t>
      </w:r>
      <w:proofErr w:type="gramStart"/>
      <w:r w:rsidRPr="006519AE">
        <w:rPr>
          <w:rFonts w:ascii="Times New Roman" w:hAnsi="Times New Roman" w:cs="Times New Roman"/>
          <w:bCs/>
          <w:sz w:val="27"/>
          <w:szCs w:val="27"/>
        </w:rPr>
        <w:t>громади  на</w:t>
      </w:r>
      <w:proofErr w:type="gramEnd"/>
      <w:r w:rsidRPr="006519AE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5</w:t>
      </w:r>
      <w:r w:rsidRPr="006519AE">
        <w:rPr>
          <w:rFonts w:ascii="Times New Roman" w:hAnsi="Times New Roman" w:cs="Times New Roman"/>
          <w:bCs/>
          <w:sz w:val="27"/>
          <w:szCs w:val="27"/>
        </w:rPr>
        <w:t xml:space="preserve"> рік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5CEB7770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bCs/>
          <w:sz w:val="27"/>
          <w:szCs w:val="27"/>
        </w:rPr>
        <w:lastRenderedPageBreak/>
        <w:t>Про внесення змін до рішення №2489-</w:t>
      </w:r>
      <w:r w:rsidRPr="006519AE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Pr="006519AE">
        <w:rPr>
          <w:rFonts w:ascii="Times New Roman" w:hAnsi="Times New Roman" w:cs="Times New Roman"/>
          <w:bCs/>
          <w:sz w:val="27"/>
          <w:szCs w:val="27"/>
        </w:rPr>
        <w:t xml:space="preserve"> від 22.12.2023</w:t>
      </w: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р.</w:t>
      </w:r>
      <w:r w:rsidRPr="006519AE">
        <w:rPr>
          <w:rFonts w:ascii="Times New Roman" w:hAnsi="Times New Roman" w:cs="Times New Roman"/>
          <w:bCs/>
          <w:sz w:val="27"/>
          <w:szCs w:val="27"/>
        </w:rPr>
        <w:t xml:space="preserve"> «Про бюджет Авангардівської селищної територіальної </w:t>
      </w:r>
      <w:proofErr w:type="gramStart"/>
      <w:r w:rsidRPr="006519AE">
        <w:rPr>
          <w:rFonts w:ascii="Times New Roman" w:hAnsi="Times New Roman" w:cs="Times New Roman"/>
          <w:bCs/>
          <w:sz w:val="27"/>
          <w:szCs w:val="27"/>
        </w:rPr>
        <w:t>громади  на</w:t>
      </w:r>
      <w:proofErr w:type="gramEnd"/>
      <w:r w:rsidRPr="006519AE">
        <w:rPr>
          <w:rFonts w:ascii="Times New Roman" w:hAnsi="Times New Roman" w:cs="Times New Roman"/>
          <w:bCs/>
          <w:sz w:val="27"/>
          <w:szCs w:val="27"/>
        </w:rPr>
        <w:t xml:space="preserve"> 2024  рік».</w:t>
      </w:r>
    </w:p>
    <w:p w14:paraId="5051E5D8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19AE">
        <w:rPr>
          <w:rFonts w:ascii="Times New Roman" w:hAnsi="Times New Roman" w:cs="Times New Roman"/>
          <w:sz w:val="27"/>
          <w:szCs w:val="27"/>
        </w:rPr>
        <w:t>Про затвердження Порядку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6519AE">
        <w:rPr>
          <w:rFonts w:ascii="Times New Roman" w:hAnsi="Times New Roman" w:cs="Times New Roman"/>
          <w:sz w:val="27"/>
          <w:szCs w:val="27"/>
        </w:rPr>
        <w:t xml:space="preserve"> обов’язків під час захисту Батьківщини у зв’язку з протидією збройній агресії російської федерації проти України» на 2025 рік.</w:t>
      </w:r>
    </w:p>
    <w:p w14:paraId="70EB675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Положення про надання щомісячної грошової допомоги особам з інвалідністю І групи, особам з інвалідністю з дитинства І групи та дітям з інвалідністю.</w:t>
      </w:r>
    </w:p>
    <w:p w14:paraId="11E910BD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3533CDBF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</w:r>
    </w:p>
    <w:p w14:paraId="1F68DCE0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</w:r>
    </w:p>
    <w:p w14:paraId="14EE319A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  <w:bookmarkStart w:id="2" w:name="_Hlk141908988"/>
      <w:bookmarkStart w:id="3" w:name="_Hlk147746228"/>
      <w:bookmarkEnd w:id="2"/>
      <w:bookmarkEnd w:id="3"/>
    </w:p>
    <w:p w14:paraId="10F1AB94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 академії Аграрних Наук України.</w:t>
      </w:r>
    </w:p>
    <w:p w14:paraId="224FFCF2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припинення права постійного користування земельною ділянкою ДП «ТВК»</w:t>
      </w: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.</w:t>
      </w:r>
    </w:p>
    <w:p w14:paraId="71A7A1E2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зміну цільового призначення земельної ділянки</w:t>
      </w: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</w:p>
    <w:p w14:paraId="46FA505D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поновлення договору оренди землі з гр. Угриком М.М.</w:t>
      </w:r>
    </w:p>
    <w:p w14:paraId="4670A069" w14:textId="179FA088" w:rsidR="00EA2D5D" w:rsidRPr="00EA2D5D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поновлення договору про встановлення особистого строкового сервітуту з гр. Тварковським В.В.</w:t>
      </w:r>
    </w:p>
    <w:p w14:paraId="69C6B7B4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</w:p>
    <w:p w14:paraId="0782733F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затвердження проектів землеустрою щодо відведення земельних ділянок, цільове призначення яких змінюється, які перебувають у власності гр. Нурі М Азім Мохаммад Амін</w:t>
      </w: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.</w:t>
      </w:r>
    </w:p>
    <w:p w14:paraId="328BFF38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Алборової С.С. </w:t>
      </w:r>
    </w:p>
    <w:p w14:paraId="3FCADE30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Про затвердження </w:t>
      </w:r>
      <w:bookmarkStart w:id="4" w:name="_Hlk175235317"/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bookmarkEnd w:id="4"/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гр. Васіліскіної І.В.</w:t>
      </w:r>
    </w:p>
    <w:p w14:paraId="64BA9EEB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Шипачова С.А. та Шипачової Г.В.</w:t>
      </w:r>
    </w:p>
    <w:p w14:paraId="666F8226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передачу у власність земельної ділянки гр. Садовому О.В.</w:t>
      </w:r>
    </w:p>
    <w:p w14:paraId="5EE0D168" w14:textId="77777777" w:rsidR="00EA2D5D" w:rsidRPr="006519AE" w:rsidRDefault="00EA2D5D" w:rsidP="00EA2D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 передачу у власність земельної ділянки гр. Самалюк М.В.</w:t>
      </w:r>
    </w:p>
    <w:p w14:paraId="71CE684E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6847D43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73C62FCE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1524E215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надання  згоди  на списання з балансу КНП «Авангардівська АЗПСМ» майна, що непридатне для подальшого використання. </w:t>
      </w:r>
    </w:p>
    <w:p w14:paraId="4301F700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D6D9DC2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 Головного управління ДСНС України в Одеській області».</w:t>
      </w:r>
    </w:p>
    <w:p w14:paraId="6F4763ED" w14:textId="34524715" w:rsidR="00EA2D5D" w:rsidRPr="00EA2D5D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5" w:name="_Hlk184935589"/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bookmarkEnd w:id="5"/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0D17036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Про погодження </w:t>
      </w:r>
      <w:bookmarkStart w:id="6" w:name="_Hlk184936493"/>
      <w:r w:rsidRPr="006519AE">
        <w:rPr>
          <w:rFonts w:ascii="Times New Roman" w:hAnsi="Times New Roman" w:cs="Times New Roman"/>
          <w:sz w:val="27"/>
          <w:szCs w:val="27"/>
          <w:lang w:val="uk-UA"/>
        </w:rPr>
        <w:t>Комунальному закладу «Центр безпеки громадян» Авангардівської селищної ради</w:t>
      </w:r>
      <w:bookmarkEnd w:id="6"/>
      <w:r w:rsidRPr="006519AE">
        <w:rPr>
          <w:rFonts w:ascii="Times New Roman" w:hAnsi="Times New Roman" w:cs="Times New Roman"/>
          <w:sz w:val="27"/>
          <w:szCs w:val="27"/>
          <w:lang w:val="uk-UA"/>
        </w:rPr>
        <w:t xml:space="preserve">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Спортивна,20».</w:t>
      </w:r>
    </w:p>
    <w:p w14:paraId="1DCA9DDD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Добрянського, 26Б.</w:t>
      </w:r>
    </w:p>
    <w:p w14:paraId="0116DD63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</w:r>
    </w:p>
    <w:p w14:paraId="6537D7FC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Про погодження договорів на розробку проектно-кошторисної документації Авангардівської селищної  ради.  </w:t>
      </w:r>
    </w:p>
    <w:p w14:paraId="2A65C128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Відділ.</w:t>
      </w:r>
    </w:p>
    <w:p w14:paraId="1CAFDBF9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6519A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році.</w:t>
      </w:r>
    </w:p>
    <w:p w14:paraId="21969B07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6519A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році.</w:t>
      </w:r>
    </w:p>
    <w:p w14:paraId="29C61E88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6519A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році.</w:t>
      </w:r>
    </w:p>
    <w:p w14:paraId="308E09B8" w14:textId="77777777" w:rsidR="00EA2D5D" w:rsidRPr="006519AE" w:rsidRDefault="00EA2D5D" w:rsidP="00EA2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</w:rPr>
        <w:t xml:space="preserve">Про затвердження списку осіб з інвалідністю 1 групи, осіб </w:t>
      </w:r>
      <w:proofErr w:type="gramStart"/>
      <w:r w:rsidRPr="006519AE">
        <w:rPr>
          <w:rFonts w:ascii="Times New Roman" w:hAnsi="Times New Roman" w:cs="Times New Roman"/>
          <w:sz w:val="27"/>
          <w:szCs w:val="27"/>
        </w:rPr>
        <w:t>з  інвалідністю</w:t>
      </w:r>
      <w:proofErr w:type="gramEnd"/>
      <w:r w:rsidRPr="006519AE">
        <w:rPr>
          <w:rFonts w:ascii="Times New Roman" w:hAnsi="Times New Roman" w:cs="Times New Roman"/>
          <w:sz w:val="27"/>
          <w:szCs w:val="27"/>
        </w:rPr>
        <w:t xml:space="preserve"> з дитинства 1 групи та дітей з інвалідністю на отримання щомісячної грошової допомоги у 202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6519AE">
        <w:rPr>
          <w:rFonts w:ascii="Times New Roman" w:hAnsi="Times New Roman" w:cs="Times New Roman"/>
          <w:sz w:val="27"/>
          <w:szCs w:val="27"/>
        </w:rPr>
        <w:t xml:space="preserve"> році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417A82A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Про затвердження технічної документації із землеустрою щодо інвентаризації земель комунальної власності.</w:t>
      </w:r>
    </w:p>
    <w:p w14:paraId="2A9B48AC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надання дозволу на розробку проекту землеустрою щодо відведення земельної ділянки в оренду ТОВ «лайфселл» </w:t>
      </w:r>
    </w:p>
    <w:p w14:paraId="223FBA2A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надання дозволу на розробку проекту землеустрою щодо відведення земельної ділянки в оренду гр. Борлак І.І. </w:t>
      </w:r>
    </w:p>
    <w:p w14:paraId="01D5A245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 </w:t>
      </w:r>
    </w:p>
    <w:p w14:paraId="7BBEEFB4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6519AE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Про надання матеріальної допомоги мешканцям громади.</w:t>
      </w:r>
    </w:p>
    <w:p w14:paraId="66FEC6E6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автомобіля.</w:t>
      </w:r>
    </w:p>
    <w:p w14:paraId="572155B9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надання згоди на прийняття до комунальної власності Авангардівської селищної ради транспортного засобу.</w:t>
      </w:r>
    </w:p>
    <w:p w14:paraId="34E270D3" w14:textId="77777777" w:rsidR="00EA2D5D" w:rsidRPr="006519AE" w:rsidRDefault="00EA2D5D" w:rsidP="00EA2D5D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6519AE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від 21.12.2017 р. №120-</w:t>
      </w:r>
      <w:r w:rsidRPr="006519AE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6519AE">
        <w:rPr>
          <w:rFonts w:ascii="Times New Roman" w:hAnsi="Times New Roman" w:cs="Times New Roman"/>
          <w:sz w:val="27"/>
          <w:szCs w:val="27"/>
          <w:lang w:val="uk-UA"/>
        </w:rPr>
        <w:t>ІІ.</w:t>
      </w:r>
    </w:p>
    <w:p w14:paraId="23F19C46" w14:textId="77777777" w:rsidR="00220F5E" w:rsidRPr="000C033F" w:rsidRDefault="00220F5E" w:rsidP="0022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050166" w14:textId="77777777" w:rsidR="00220F5E" w:rsidRPr="00D2609E" w:rsidRDefault="00220F5E" w:rsidP="00220F5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Pr="00D2609E">
        <w:rPr>
          <w:rFonts w:ascii="Times New Roman" w:hAnsi="Times New Roman" w:cs="Times New Roman"/>
          <w:b/>
          <w:sz w:val="27"/>
          <w:szCs w:val="27"/>
        </w:rPr>
        <w:t>Головуючий засідання пропонує перейти до розгляду питань порядку денного.</w:t>
      </w:r>
    </w:p>
    <w:p w14:paraId="661362F8" w14:textId="61AA39FC" w:rsidR="00220F5E" w:rsidRPr="00D2609E" w:rsidRDefault="00220F5E" w:rsidP="00220F5E">
      <w:pPr>
        <w:jc w:val="both"/>
        <w:rPr>
          <w:rFonts w:ascii="Times New Roman" w:hAnsi="Times New Roman" w:cs="Times New Roman"/>
          <w:sz w:val="27"/>
          <w:szCs w:val="27"/>
        </w:rPr>
      </w:pPr>
      <w:r w:rsidRPr="00D2609E">
        <w:rPr>
          <w:rFonts w:ascii="Times New Roman" w:hAnsi="Times New Roman" w:cs="Times New Roman"/>
          <w:sz w:val="27"/>
          <w:szCs w:val="27"/>
        </w:rPr>
        <w:t xml:space="preserve">      Перед розглядом питань порядку денного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секретар селищної ради Щур В.В. нагадала</w:t>
      </w:r>
      <w:r w:rsidRPr="00D2609E">
        <w:rPr>
          <w:rFonts w:ascii="Times New Roman" w:hAnsi="Times New Roman" w:cs="Times New Roman"/>
          <w:sz w:val="27"/>
          <w:szCs w:val="27"/>
        </w:rPr>
        <w:t xml:space="preserve"> про необхідність контролю з боку депутатів про недопущення конфлікту інтересів під час голосування за рішення, що розглядаються на пленарному засіданні сесії ради. </w:t>
      </w:r>
    </w:p>
    <w:p w14:paraId="10C8B7C9" w14:textId="0B80946E" w:rsidR="00220F5E" w:rsidRPr="00D2609E" w:rsidRDefault="00220F5E" w:rsidP="00220F5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</w:t>
      </w:r>
      <w:r w:rsidRPr="00D2609E">
        <w:rPr>
          <w:rFonts w:ascii="Times New Roman" w:hAnsi="Times New Roman" w:cs="Times New Roman"/>
          <w:sz w:val="27"/>
          <w:szCs w:val="27"/>
          <w:lang w:val="uk-UA"/>
        </w:rPr>
        <w:t>Депутат</w:t>
      </w:r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D2609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Мокан С.Є., Пірожок Ю.О., Іванов І.П., Хрустовський С.Г., Щур В.В., Сирітка А.О., Солотинська І.В. Марінов О.Л.</w:t>
      </w:r>
      <w:r w:rsidRPr="00D2609E">
        <w:rPr>
          <w:rFonts w:ascii="Times New Roman" w:hAnsi="Times New Roman" w:cs="Times New Roman"/>
          <w:sz w:val="27"/>
          <w:szCs w:val="27"/>
          <w:lang w:val="uk-UA"/>
        </w:rPr>
        <w:t xml:space="preserve"> заяви</w:t>
      </w:r>
      <w:r>
        <w:rPr>
          <w:rFonts w:ascii="Times New Roman" w:hAnsi="Times New Roman" w:cs="Times New Roman"/>
          <w:sz w:val="27"/>
          <w:szCs w:val="27"/>
          <w:lang w:val="uk-UA"/>
        </w:rPr>
        <w:t>ли про</w:t>
      </w:r>
      <w:r w:rsidRPr="00D2609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20F5E">
        <w:rPr>
          <w:rFonts w:ascii="Times New Roman" w:hAnsi="Times New Roman" w:cs="Times New Roman"/>
          <w:sz w:val="27"/>
          <w:szCs w:val="27"/>
          <w:lang w:val="uk-UA"/>
        </w:rPr>
        <w:t>наявність ко</w:t>
      </w: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220F5E">
        <w:rPr>
          <w:rFonts w:ascii="Times New Roman" w:hAnsi="Times New Roman" w:cs="Times New Roman"/>
          <w:sz w:val="27"/>
          <w:szCs w:val="27"/>
          <w:lang w:val="uk-UA"/>
        </w:rPr>
        <w:t xml:space="preserve">флікту інтересів з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питань яких безпосередньо їх стосується, </w:t>
      </w:r>
      <w:r w:rsidRPr="00220F5E">
        <w:rPr>
          <w:rFonts w:ascii="Times New Roman" w:hAnsi="Times New Roman" w:cs="Times New Roman"/>
          <w:sz w:val="27"/>
          <w:szCs w:val="27"/>
          <w:lang w:val="uk-UA"/>
        </w:rPr>
        <w:t xml:space="preserve"> у зв’язку з чим повідоми</w:t>
      </w:r>
      <w:r>
        <w:rPr>
          <w:rFonts w:ascii="Times New Roman" w:hAnsi="Times New Roman" w:cs="Times New Roman"/>
          <w:sz w:val="27"/>
          <w:szCs w:val="27"/>
          <w:lang w:val="uk-UA"/>
        </w:rPr>
        <w:t>ли</w:t>
      </w:r>
      <w:r w:rsidRPr="00220F5E">
        <w:rPr>
          <w:rFonts w:ascii="Times New Roman" w:hAnsi="Times New Roman" w:cs="Times New Roman"/>
          <w:sz w:val="27"/>
          <w:szCs w:val="27"/>
          <w:lang w:val="uk-UA"/>
        </w:rPr>
        <w:t xml:space="preserve"> про неучасть у голосуванні з цього питання.</w:t>
      </w:r>
    </w:p>
    <w:p w14:paraId="7F3F5EE0" w14:textId="5E1FEE30" w:rsidR="00220F5E" w:rsidRPr="003A1ED5" w:rsidRDefault="00220F5E" w:rsidP="00220F5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першого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</w:t>
      </w:r>
      <w:r w:rsidRPr="003A1ED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 </w:t>
      </w:r>
      <w:r w:rsidRPr="003A1ED5">
        <w:rPr>
          <w:rFonts w:ascii="Times New Roman" w:hAnsi="Times New Roman" w:cs="Times New Roman"/>
          <w:sz w:val="27"/>
          <w:szCs w:val="27"/>
        </w:rPr>
        <w:t>затвердження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П</w:t>
      </w:r>
      <w:r w:rsidRPr="003A1ED5">
        <w:rPr>
          <w:rFonts w:ascii="Times New Roman" w:hAnsi="Times New Roman" w:cs="Times New Roman"/>
          <w:sz w:val="27"/>
          <w:szCs w:val="27"/>
        </w:rPr>
        <w:t>рограми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«Доступна медицина на території Авангардівської  селищної ради»  на 2025 рік.</w:t>
      </w:r>
    </w:p>
    <w:p w14:paraId="3D27B4CE" w14:textId="77777777" w:rsidR="00220F5E" w:rsidRPr="003A1ED5" w:rsidRDefault="00220F5E" w:rsidP="00220F5E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99503BD" w14:textId="77777777" w:rsidR="00220F5E" w:rsidRPr="003A1ED5" w:rsidRDefault="00220F5E" w:rsidP="00220F5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A1ED5">
        <w:rPr>
          <w:sz w:val="27"/>
          <w:szCs w:val="27"/>
          <w:lang w:val="uk-UA"/>
        </w:rPr>
        <w:t xml:space="preserve"> 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6773A48" w14:textId="541D11F2" w:rsidR="00220F5E" w:rsidRPr="003A1ED5" w:rsidRDefault="00220F5E" w:rsidP="00220F5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9CFECA2" w14:textId="77777777" w:rsidR="00220F5E" w:rsidRPr="003A1ED5" w:rsidRDefault="00220F5E" w:rsidP="00220F5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38E0F90" w14:textId="2FC2DB5C" w:rsidR="003A1ED5" w:rsidRPr="003A1ED5" w:rsidRDefault="00220F5E" w:rsidP="003A1ED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</w:rPr>
        <w:t>ВИРІШИЛИ:</w:t>
      </w:r>
      <w:r w:rsidR="003A1ED5"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Затвердити Програму «Доступна медицина на території </w:t>
      </w:r>
      <w:proofErr w:type="gramStart"/>
      <w:r w:rsidR="003A1ED5" w:rsidRPr="003A1ED5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3A1ED5">
        <w:rPr>
          <w:rFonts w:ascii="Times New Roman" w:hAnsi="Times New Roman" w:cs="Times New Roman"/>
          <w:sz w:val="27"/>
          <w:szCs w:val="27"/>
          <w:lang w:val="uk-UA"/>
        </w:rPr>
        <w:t>вангардівської  селищної</w:t>
      </w:r>
      <w:proofErr w:type="gramEnd"/>
      <w:r w:rsidR="003A1ED5">
        <w:rPr>
          <w:rFonts w:ascii="Times New Roman" w:hAnsi="Times New Roman" w:cs="Times New Roman"/>
          <w:sz w:val="27"/>
          <w:szCs w:val="27"/>
          <w:lang w:val="uk-UA"/>
        </w:rPr>
        <w:t xml:space="preserve"> ради» </w:t>
      </w:r>
      <w:r w:rsidR="003A1ED5" w:rsidRPr="003A1ED5">
        <w:rPr>
          <w:rFonts w:ascii="Times New Roman" w:hAnsi="Times New Roman" w:cs="Times New Roman"/>
          <w:sz w:val="27"/>
          <w:szCs w:val="27"/>
          <w:lang w:val="uk-UA"/>
        </w:rPr>
        <w:t>на 2025 рік.</w:t>
      </w:r>
    </w:p>
    <w:p w14:paraId="008CF5CD" w14:textId="77777777" w:rsidR="00220F5E" w:rsidRPr="003A1ED5" w:rsidRDefault="00220F5E" w:rsidP="00220F5E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ABE6AB4" w14:textId="77777777" w:rsidR="00220F5E" w:rsidRPr="003A1ED5" w:rsidRDefault="00220F5E" w:rsidP="00220F5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A1ED5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A1ED5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6103BD5" w14:textId="77777777" w:rsidR="00220F5E" w:rsidRPr="003A1ED5" w:rsidRDefault="00220F5E" w:rsidP="00220F5E">
      <w:pPr>
        <w:pStyle w:val="a6"/>
        <w:rPr>
          <w:rFonts w:ascii="Times New Roman" w:hAnsi="Times New Roman" w:cs="Times New Roman"/>
          <w:sz w:val="27"/>
          <w:szCs w:val="27"/>
        </w:rPr>
      </w:pPr>
      <w:r w:rsidRPr="003A1ED5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7D4216A" w14:textId="77777777" w:rsidR="00220F5E" w:rsidRPr="003A1ED5" w:rsidRDefault="00220F5E" w:rsidP="00220F5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0129A7B" w14:textId="77777777" w:rsidR="00220F5E" w:rsidRPr="003A1ED5" w:rsidRDefault="00220F5E" w:rsidP="00220F5E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4BD124A" w14:textId="54B2DF68" w:rsidR="00220F5E" w:rsidRPr="003A1ED5" w:rsidRDefault="00220F5E" w:rsidP="00220F5E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 w:rsidR="003A1ED5" w:rsidRPr="003A1ED5">
        <w:rPr>
          <w:rFonts w:ascii="Times New Roman" w:hAnsi="Times New Roman" w:cs="Times New Roman"/>
          <w:b/>
          <w:sz w:val="27"/>
          <w:szCs w:val="27"/>
          <w:lang w:val="uk-UA"/>
        </w:rPr>
        <w:t>260</w:t>
      </w: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A1ED5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ІІІ від 2</w:t>
      </w:r>
      <w:r w:rsidR="003A1ED5" w:rsidRPr="003A1ED5">
        <w:rPr>
          <w:rFonts w:ascii="Times New Roman" w:hAnsi="Times New Roman" w:cs="Times New Roman"/>
          <w:b/>
          <w:sz w:val="27"/>
          <w:szCs w:val="27"/>
          <w:lang w:val="uk-UA"/>
        </w:rPr>
        <w:t>0</w:t>
      </w: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.1</w:t>
      </w:r>
      <w:r w:rsidR="003A1ED5" w:rsidRPr="003A1ED5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.2024 року прийнято, додається.</w:t>
      </w:r>
    </w:p>
    <w:p w14:paraId="54735DCC" w14:textId="77777777" w:rsidR="00220F5E" w:rsidRPr="00100ED4" w:rsidRDefault="00220F5E" w:rsidP="00220F5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1D7F382" w14:textId="51E8452C" w:rsidR="003A1ED5" w:rsidRPr="00100ED4" w:rsidRDefault="003A1ED5" w:rsidP="003A1ED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другого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</w:t>
      </w:r>
      <w:r w:rsidRPr="00100ED4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Про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>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74A5855C" w14:textId="77777777" w:rsidR="003A1ED5" w:rsidRPr="003A1ED5" w:rsidRDefault="003A1ED5" w:rsidP="003A1ED5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CFA1109" w14:textId="77777777" w:rsidR="003A1ED5" w:rsidRPr="003A1ED5" w:rsidRDefault="003A1ED5" w:rsidP="003A1ED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A1ED5">
        <w:rPr>
          <w:sz w:val="27"/>
          <w:szCs w:val="27"/>
          <w:lang w:val="uk-UA"/>
        </w:rPr>
        <w:t xml:space="preserve"> 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06C4E6C" w14:textId="77777777" w:rsidR="003A1ED5" w:rsidRPr="003A1ED5" w:rsidRDefault="003A1ED5" w:rsidP="003A1ED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609825E" w14:textId="77777777" w:rsidR="003A1ED5" w:rsidRPr="003A1ED5" w:rsidRDefault="003A1ED5" w:rsidP="003A1ED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D5415F" w14:textId="18BAA91A" w:rsidR="003A1ED5" w:rsidRPr="003A1ED5" w:rsidRDefault="003A1ED5" w:rsidP="003A1ED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  <w:lang w:val="uk-UA"/>
        </w:rPr>
        <w:t>ВИРІШИЛИ: Затвердити Програму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</w:r>
    </w:p>
    <w:p w14:paraId="3020CC09" w14:textId="1BF52BEF" w:rsidR="003A1ED5" w:rsidRPr="003A1ED5" w:rsidRDefault="003A1ED5" w:rsidP="003A1ED5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</w:t>
      </w:r>
    </w:p>
    <w:p w14:paraId="75405241" w14:textId="77777777" w:rsidR="003A1ED5" w:rsidRPr="003A1ED5" w:rsidRDefault="003A1ED5" w:rsidP="003A1ED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A1ED5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A1ED5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FA0716A" w14:textId="77777777" w:rsidR="003A1ED5" w:rsidRPr="003A1ED5" w:rsidRDefault="003A1ED5" w:rsidP="003A1ED5">
      <w:pPr>
        <w:pStyle w:val="a6"/>
        <w:rPr>
          <w:rFonts w:ascii="Times New Roman" w:hAnsi="Times New Roman" w:cs="Times New Roman"/>
          <w:sz w:val="27"/>
          <w:szCs w:val="27"/>
        </w:rPr>
      </w:pPr>
      <w:r w:rsidRPr="003A1ED5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92BB545" w14:textId="77777777" w:rsidR="003A1ED5" w:rsidRPr="003A1ED5" w:rsidRDefault="003A1ED5" w:rsidP="003A1ED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CD5CFA9" w14:textId="77777777" w:rsidR="003A1ED5" w:rsidRPr="003A1ED5" w:rsidRDefault="003A1ED5" w:rsidP="003A1ED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18C7E0E" w14:textId="5C73F0E5" w:rsidR="003A1ED5" w:rsidRPr="003A1ED5" w:rsidRDefault="003A1ED5" w:rsidP="003A1ED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Рішення №326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A1ED5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5CCBC12" w14:textId="77777777" w:rsidR="003A1ED5" w:rsidRPr="003A1ED5" w:rsidRDefault="003A1ED5" w:rsidP="003A1ED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A1ED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A1E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4DFA63E" w14:textId="77777777" w:rsidR="00100ED4" w:rsidRPr="00100ED4" w:rsidRDefault="00100ED4" w:rsidP="00100ED4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третього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</w:t>
      </w:r>
      <w:r w:rsidRPr="00100ED4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Про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2025 рік.</w:t>
      </w:r>
    </w:p>
    <w:p w14:paraId="7E52FAC4" w14:textId="77777777" w:rsidR="00100ED4" w:rsidRPr="00100ED4" w:rsidRDefault="00100ED4" w:rsidP="00100ED4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06B4004" w14:textId="77777777" w:rsidR="00100ED4" w:rsidRPr="00100ED4" w:rsidRDefault="00100ED4" w:rsidP="00100ED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100ED4">
        <w:rPr>
          <w:sz w:val="27"/>
          <w:szCs w:val="27"/>
          <w:lang w:val="uk-UA"/>
        </w:rPr>
        <w:t xml:space="preserve">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D83BB63" w14:textId="77777777" w:rsidR="00100ED4" w:rsidRPr="00100ED4" w:rsidRDefault="00100ED4" w:rsidP="00100ED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1B887F4" w14:textId="77777777" w:rsidR="00100ED4" w:rsidRPr="00100ED4" w:rsidRDefault="00100ED4" w:rsidP="00100ED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BD6288A" w14:textId="77777777" w:rsidR="00100ED4" w:rsidRPr="00100ED4" w:rsidRDefault="00100ED4" w:rsidP="00100ED4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>ВИРІШИЛИ: Затвердити Програму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2025 рік.</w:t>
      </w:r>
    </w:p>
    <w:p w14:paraId="1CD529F8" w14:textId="21DDFD51" w:rsidR="00100ED4" w:rsidRPr="00100ED4" w:rsidRDefault="00100ED4" w:rsidP="00100ED4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8B7CEC9" w14:textId="77777777" w:rsidR="00100ED4" w:rsidRPr="00100ED4" w:rsidRDefault="00100ED4" w:rsidP="00100ED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00ED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00ED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E84B7A1" w14:textId="77777777" w:rsidR="00100ED4" w:rsidRPr="00100ED4" w:rsidRDefault="00100ED4" w:rsidP="00100ED4">
      <w:pPr>
        <w:pStyle w:val="a6"/>
        <w:rPr>
          <w:rFonts w:ascii="Times New Roman" w:hAnsi="Times New Roman" w:cs="Times New Roman"/>
          <w:sz w:val="27"/>
          <w:szCs w:val="27"/>
        </w:rPr>
      </w:pPr>
      <w:r w:rsidRPr="00100ED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48587AF" w14:textId="77777777" w:rsidR="00100ED4" w:rsidRPr="00100ED4" w:rsidRDefault="00100ED4" w:rsidP="00100ED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1B32980" w14:textId="77777777" w:rsidR="00100ED4" w:rsidRPr="00100ED4" w:rsidRDefault="00100ED4" w:rsidP="00100ED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14C070A" w14:textId="6443ED9A" w:rsidR="00100ED4" w:rsidRPr="00100ED4" w:rsidRDefault="00100ED4" w:rsidP="00100ED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b/>
          <w:sz w:val="27"/>
          <w:szCs w:val="27"/>
          <w:lang w:val="uk-UA"/>
        </w:rPr>
        <w:t>Рішення №3262-</w:t>
      </w:r>
      <w:r w:rsidRPr="00100ED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00ED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CB6E7EB" w14:textId="77777777" w:rsidR="00100ED4" w:rsidRPr="006972E2" w:rsidRDefault="00100ED4" w:rsidP="00100ED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1EE1B9E" w14:textId="5C550DE1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четвертого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6972E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Про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затвердження  </w:t>
      </w:r>
      <w:r w:rsidRPr="006972E2">
        <w:rPr>
          <w:rFonts w:ascii="Times New Roman" w:hAnsi="Times New Roman" w:cs="Times New Roman"/>
          <w:sz w:val="27"/>
          <w:szCs w:val="27"/>
        </w:rPr>
        <w:t>Програми фінансової підтримки КП «Хлібодарське виробниче управління житлово-комунального господарства» на 2025 рік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6972E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6A634D2" w14:textId="77777777" w:rsidR="006972E2" w:rsidRPr="00100ED4" w:rsidRDefault="006972E2" w:rsidP="006972E2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1452D82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100ED4">
        <w:rPr>
          <w:sz w:val="27"/>
          <w:szCs w:val="27"/>
          <w:lang w:val="uk-UA"/>
        </w:rPr>
        <w:t xml:space="preserve">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5EFD089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C1FD86E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BEEACC" w14:textId="728C5BD0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Програму </w:t>
      </w:r>
      <w:r w:rsidRPr="006972E2">
        <w:rPr>
          <w:rFonts w:ascii="Times New Roman" w:hAnsi="Times New Roman" w:cs="Times New Roman"/>
          <w:sz w:val="27"/>
          <w:szCs w:val="27"/>
        </w:rPr>
        <w:t>фінансової підтримки КП «Хлібодарське виробниче управління житлово-комунального господарства» на 2025 рік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6972E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3427118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6F98F85" w14:textId="77777777" w:rsidR="006972E2" w:rsidRPr="00100ED4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00ED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00ED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F03A714" w14:textId="77777777" w:rsidR="006972E2" w:rsidRPr="00100ED4" w:rsidRDefault="006972E2" w:rsidP="006972E2">
      <w:pPr>
        <w:pStyle w:val="a6"/>
        <w:rPr>
          <w:rFonts w:ascii="Times New Roman" w:hAnsi="Times New Roman" w:cs="Times New Roman"/>
          <w:sz w:val="27"/>
          <w:szCs w:val="27"/>
        </w:rPr>
      </w:pPr>
      <w:r w:rsidRPr="00100ED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A2D61DC" w14:textId="77777777" w:rsidR="006972E2" w:rsidRPr="00100ED4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A102C95" w14:textId="77777777" w:rsidR="006972E2" w:rsidRPr="00100ED4" w:rsidRDefault="006972E2" w:rsidP="006972E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98B2D0B" w14:textId="77301DBD" w:rsidR="006972E2" w:rsidRPr="00100ED4" w:rsidRDefault="006972E2" w:rsidP="006972E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b/>
          <w:sz w:val="27"/>
          <w:szCs w:val="27"/>
          <w:lang w:val="uk-UA"/>
        </w:rPr>
        <w:t>Рішення №326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Pr="00100ED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100ED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00ED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B4BBB77" w14:textId="77777777" w:rsidR="006972E2" w:rsidRPr="006972E2" w:rsidRDefault="006972E2" w:rsidP="006972E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DC9CFF0" w14:textId="437FD00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п’ятого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Прогарами розвитку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Комунального підприємства «Авангардкомунсервіс» Авангардівс</w:t>
      </w:r>
      <w:r>
        <w:rPr>
          <w:rFonts w:ascii="Times New Roman" w:hAnsi="Times New Roman" w:cs="Times New Roman"/>
          <w:sz w:val="27"/>
          <w:szCs w:val="27"/>
          <w:lang w:val="uk-UA"/>
        </w:rPr>
        <w:t>ької селищної ради  на 2025 рік</w:t>
      </w:r>
    </w:p>
    <w:p w14:paraId="0782842E" w14:textId="589A287C" w:rsidR="006972E2" w:rsidRPr="006972E2" w:rsidRDefault="006972E2" w:rsidP="006972E2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5158658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100ED4">
        <w:rPr>
          <w:sz w:val="27"/>
          <w:szCs w:val="27"/>
          <w:lang w:val="uk-UA"/>
        </w:rPr>
        <w:t xml:space="preserve"> </w:t>
      </w:r>
      <w:r w:rsidRPr="00100ED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5CFA933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0ED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A9ACB17" w14:textId="77777777" w:rsidR="006972E2" w:rsidRPr="00100ED4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7BEB8F5" w14:textId="7777777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  <w:lang w:val="uk-UA"/>
        </w:rPr>
        <w:t>ВИРІШИЛИ: Затвердити Програму розвитку Комунального підприємства «Авангардкомунсервіс» Авангардівської селищної ради  на 2025 рік.</w:t>
      </w:r>
    </w:p>
    <w:p w14:paraId="3B51731B" w14:textId="7777777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EB99AD1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6972E2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972E2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1750CC1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27"/>
          <w:szCs w:val="27"/>
        </w:rPr>
      </w:pPr>
      <w:r w:rsidRPr="006972E2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277373C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228EBAA9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9BB245" w14:textId="335E4A0C" w:rsidR="006972E2" w:rsidRPr="006972E2" w:rsidRDefault="006972E2" w:rsidP="006972E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Рішення №3264-</w:t>
      </w:r>
      <w:r w:rsidRPr="006972E2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812E8D7" w14:textId="77777777" w:rsidR="006972E2" w:rsidRPr="006972E2" w:rsidRDefault="006972E2" w:rsidP="006972E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2985AFC" w14:textId="7CB5E9FD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6972E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шостого</w:t>
      </w: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 </w:t>
      </w:r>
      <w:r w:rsidRPr="006972E2">
        <w:rPr>
          <w:rFonts w:ascii="Times New Roman" w:hAnsi="Times New Roman" w:cs="Times New Roman"/>
          <w:sz w:val="27"/>
          <w:szCs w:val="27"/>
        </w:rPr>
        <w:t>затвердження Програми розвитку та фінансової підтримки Житлово-комунального підприємства «Драгнава» на 2025 рік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070D6A58" w14:textId="05AE6742" w:rsidR="006972E2" w:rsidRPr="006972E2" w:rsidRDefault="006972E2" w:rsidP="006972E2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B55DBB" w14:textId="7777777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6972E2">
        <w:rPr>
          <w:sz w:val="27"/>
          <w:szCs w:val="27"/>
          <w:lang w:val="uk-UA"/>
        </w:rPr>
        <w:t xml:space="preserve">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0D98568" w14:textId="7777777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3DFC2A5" w14:textId="7777777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CD4D27" w14:textId="0E15DCD6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Програму розвитку </w:t>
      </w:r>
      <w:r w:rsidRPr="006972E2">
        <w:rPr>
          <w:rFonts w:ascii="Times New Roman" w:hAnsi="Times New Roman" w:cs="Times New Roman"/>
          <w:sz w:val="27"/>
          <w:szCs w:val="27"/>
        </w:rPr>
        <w:t>та фінансової підтримки Житлово-комунального підприємства «Драгнава» на 2025 рік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44C657C3" w14:textId="1AEB7449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821AC2F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6972E2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972E2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ED74079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27"/>
          <w:szCs w:val="27"/>
        </w:rPr>
      </w:pPr>
      <w:r w:rsidRPr="006972E2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2D11AAD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AF94BF1" w14:textId="77777777" w:rsidR="006972E2" w:rsidRPr="006972E2" w:rsidRDefault="006972E2" w:rsidP="006972E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8E34860" w14:textId="797F5CBB" w:rsidR="006972E2" w:rsidRPr="006972E2" w:rsidRDefault="006972E2" w:rsidP="006972E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Рішення №3265-</w:t>
      </w:r>
      <w:r w:rsidRPr="006972E2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25C4CF7" w14:textId="77777777" w:rsidR="006972E2" w:rsidRPr="006972E2" w:rsidRDefault="006972E2" w:rsidP="006972E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05EB459" w14:textId="4C39759A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сьомого</w:t>
      </w:r>
      <w:r w:rsidRPr="006972E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 </w:t>
      </w:r>
      <w:r w:rsidRPr="006972E2">
        <w:rPr>
          <w:rFonts w:ascii="Times New Roman" w:hAnsi="Times New Roman" w:cs="Times New Roman"/>
          <w:sz w:val="27"/>
          <w:szCs w:val="27"/>
        </w:rPr>
        <w:t>затвердження Програми відшкодування різниці в тарифах на житлово-комунальні послуги К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омунальному підприємству</w:t>
      </w:r>
      <w:r w:rsidRPr="006972E2">
        <w:rPr>
          <w:rFonts w:ascii="Times New Roman" w:hAnsi="Times New Roman" w:cs="Times New Roman"/>
          <w:sz w:val="27"/>
          <w:szCs w:val="27"/>
        </w:rPr>
        <w:t xml:space="preserve"> «Хлібодарське ВУЖКГ» на 2025 рік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E55B2B1" w14:textId="77777777" w:rsidR="006972E2" w:rsidRPr="006972E2" w:rsidRDefault="006972E2" w:rsidP="006972E2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8B53C0B" w14:textId="77777777" w:rsidR="006972E2" w:rsidRPr="006972E2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6972E2">
        <w:rPr>
          <w:sz w:val="27"/>
          <w:szCs w:val="27"/>
          <w:lang w:val="uk-UA"/>
        </w:rPr>
        <w:t xml:space="preserve"> </w:t>
      </w:r>
      <w:r w:rsidRPr="006972E2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BCD42B2" w14:textId="77777777" w:rsidR="006972E2" w:rsidRPr="008D01DD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72E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Т.А.</w:t>
      </w:r>
    </w:p>
    <w:p w14:paraId="2C847231" w14:textId="77777777" w:rsidR="006972E2" w:rsidRPr="008D01DD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01D9F3C" w14:textId="4613F43D" w:rsidR="006972E2" w:rsidRPr="008D01DD" w:rsidRDefault="006972E2" w:rsidP="006972E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8D01DD">
        <w:rPr>
          <w:rFonts w:ascii="Times New Roman" w:hAnsi="Times New Roman" w:cs="Times New Roman"/>
          <w:sz w:val="27"/>
          <w:szCs w:val="27"/>
        </w:rPr>
        <w:t>Програм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8D01DD">
        <w:rPr>
          <w:rFonts w:ascii="Times New Roman" w:hAnsi="Times New Roman" w:cs="Times New Roman"/>
          <w:sz w:val="27"/>
          <w:szCs w:val="27"/>
        </w:rPr>
        <w:t xml:space="preserve"> відшкодування різниці в тарифах на житлово-комунальні послуги К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омунальному підприємству</w:t>
      </w:r>
      <w:r w:rsidRPr="008D01DD">
        <w:rPr>
          <w:rFonts w:ascii="Times New Roman" w:hAnsi="Times New Roman" w:cs="Times New Roman"/>
          <w:sz w:val="27"/>
          <w:szCs w:val="27"/>
        </w:rPr>
        <w:t xml:space="preserve"> «Хлібодарське ВУЖКГ» на 2025 рік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B72AE0B" w14:textId="77777777" w:rsidR="006972E2" w:rsidRPr="008D01DD" w:rsidRDefault="006972E2" w:rsidP="006972E2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98BAF8B" w14:textId="77777777" w:rsidR="006972E2" w:rsidRPr="008D01DD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EDA2F47" w14:textId="77777777" w:rsidR="006972E2" w:rsidRPr="008D01DD" w:rsidRDefault="006972E2" w:rsidP="006972E2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3549115" w14:textId="77777777" w:rsidR="006972E2" w:rsidRPr="008D01DD" w:rsidRDefault="006972E2" w:rsidP="006972E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E4EA7BF" w14:textId="77777777" w:rsidR="006972E2" w:rsidRPr="008D01DD" w:rsidRDefault="006972E2" w:rsidP="006972E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A863169" w14:textId="5A09AA6A" w:rsidR="006972E2" w:rsidRPr="008D01DD" w:rsidRDefault="006972E2" w:rsidP="006972E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Рішення №3266-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922800E" w14:textId="77777777" w:rsidR="006972E2" w:rsidRPr="008D01DD" w:rsidRDefault="006972E2" w:rsidP="006972E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79043FE" w14:textId="1E6ECAF6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восьмого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8D01DD">
        <w:rPr>
          <w:rFonts w:ascii="Times New Roman" w:hAnsi="Times New Roman" w:cs="Times New Roman"/>
          <w:bCs/>
          <w:sz w:val="27"/>
          <w:szCs w:val="27"/>
        </w:rPr>
        <w:t>затвердженняПрограми відшкодування різниці в тарифах Житлово-комунальному підприємству «Драгнава» на комунальні послуги для населення на 2025 рік</w:t>
      </w:r>
      <w:r w:rsidRPr="008D01DD">
        <w:rPr>
          <w:rFonts w:ascii="Times New Roman" w:hAnsi="Times New Roman" w:cs="Times New Roman"/>
          <w:bCs/>
          <w:sz w:val="27"/>
          <w:szCs w:val="27"/>
          <w:lang w:val="uk-UA"/>
        </w:rPr>
        <w:t>»</w:t>
      </w:r>
      <w:r w:rsidRPr="008D01DD">
        <w:rPr>
          <w:rFonts w:ascii="Times New Roman" w:hAnsi="Times New Roman" w:cs="Times New Roman"/>
          <w:bCs/>
          <w:sz w:val="27"/>
          <w:szCs w:val="27"/>
        </w:rPr>
        <w:t>.</w:t>
      </w:r>
    </w:p>
    <w:p w14:paraId="1B6D0F2B" w14:textId="77777777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348D2ADC" w14:textId="77777777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lastRenderedPageBreak/>
        <w:t>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6B20D9E" w14:textId="77777777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7C13C1F" w14:textId="77777777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5F45C9" w14:textId="28B90DD9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8D01DD">
        <w:rPr>
          <w:rFonts w:ascii="Times New Roman" w:hAnsi="Times New Roman" w:cs="Times New Roman"/>
          <w:sz w:val="27"/>
          <w:szCs w:val="27"/>
        </w:rPr>
        <w:t>Програм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8D01DD">
        <w:rPr>
          <w:rFonts w:ascii="Times New Roman" w:hAnsi="Times New Roman" w:cs="Times New Roman"/>
          <w:sz w:val="27"/>
          <w:szCs w:val="27"/>
        </w:rPr>
        <w:t xml:space="preserve"> </w:t>
      </w:r>
      <w:r w:rsidRPr="008D01DD">
        <w:rPr>
          <w:rFonts w:ascii="Times New Roman" w:hAnsi="Times New Roman" w:cs="Times New Roman"/>
          <w:bCs/>
          <w:sz w:val="27"/>
          <w:szCs w:val="27"/>
        </w:rPr>
        <w:t>відшкодування різниці в тарифах Житлово-комунальному підприємству «Драгнава» на комунальні послуги для населення на 2025 рік</w:t>
      </w:r>
      <w:r w:rsidRPr="008D01DD">
        <w:rPr>
          <w:rFonts w:ascii="Times New Roman" w:hAnsi="Times New Roman" w:cs="Times New Roman"/>
          <w:bCs/>
          <w:sz w:val="27"/>
          <w:szCs w:val="27"/>
          <w:lang w:val="uk-UA"/>
        </w:rPr>
        <w:t>»</w:t>
      </w:r>
      <w:r w:rsidRPr="008D01DD">
        <w:rPr>
          <w:rFonts w:ascii="Times New Roman" w:hAnsi="Times New Roman" w:cs="Times New Roman"/>
          <w:bCs/>
          <w:sz w:val="27"/>
          <w:szCs w:val="27"/>
        </w:rPr>
        <w:t>.</w:t>
      </w:r>
    </w:p>
    <w:p w14:paraId="5E5513D9" w14:textId="77777777" w:rsidR="008D01DD" w:rsidRPr="008D01DD" w:rsidRDefault="008D01DD" w:rsidP="008D01D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6004E9CA" w14:textId="77777777" w:rsidR="008D01DD" w:rsidRPr="008D01DD" w:rsidRDefault="008D01DD" w:rsidP="008D01D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789C5F2" w14:textId="77777777" w:rsidR="008D01DD" w:rsidRPr="008D01DD" w:rsidRDefault="008D01DD" w:rsidP="008D01DD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B7BAD68" w14:textId="77777777" w:rsidR="008D01DD" w:rsidRPr="008D01DD" w:rsidRDefault="008D01DD" w:rsidP="008D01D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2B8361E" w14:textId="77777777" w:rsidR="008D01DD" w:rsidRPr="008D01DD" w:rsidRDefault="008D01DD" w:rsidP="008D01D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000CD61" w14:textId="466B067F" w:rsidR="008D01DD" w:rsidRPr="008D01DD" w:rsidRDefault="008D01DD" w:rsidP="008D01D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Рішення №3267-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9D3C9B7" w14:textId="77777777" w:rsidR="008D01DD" w:rsidRPr="008D01DD" w:rsidRDefault="008D01DD" w:rsidP="008D01D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E0AEB08" w14:textId="5F316030" w:rsidR="00C544AC" w:rsidRPr="00C544AC" w:rsidRDefault="00C544AC" w:rsidP="00C544AC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C544A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’</w:t>
      </w:r>
      <w:r w:rsidRPr="00C544A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ятого</w:t>
      </w:r>
      <w:r w:rsidRPr="00C544A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C544A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>затвердження  П</w:t>
      </w:r>
      <w:r w:rsidRPr="00C544AC">
        <w:rPr>
          <w:rFonts w:ascii="Times New Roman" w:hAnsi="Times New Roman" w:cs="Times New Roman"/>
          <w:sz w:val="27"/>
          <w:szCs w:val="27"/>
        </w:rPr>
        <w:t>рограми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 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боротьби з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амброзією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полинолистою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на території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>Авангардівської селищної територіальної громади   на  2025 рік.</w:t>
      </w:r>
    </w:p>
    <w:p w14:paraId="7BC28999" w14:textId="77777777" w:rsidR="00C544AC" w:rsidRPr="000C033F" w:rsidRDefault="00C544AC" w:rsidP="00C544A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125B76D" w14:textId="77777777" w:rsidR="00C544AC" w:rsidRPr="008D01DD" w:rsidRDefault="00C544AC" w:rsidP="00C544A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EFAD2BF" w14:textId="77777777" w:rsidR="00C544AC" w:rsidRPr="008D01DD" w:rsidRDefault="00C544AC" w:rsidP="00C544A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773D6DC" w14:textId="77777777" w:rsidR="00C544AC" w:rsidRPr="008D01DD" w:rsidRDefault="00C544AC" w:rsidP="00C544A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74F6AA" w14:textId="3322A777" w:rsidR="00C544AC" w:rsidRPr="00C544AC" w:rsidRDefault="00C544AC" w:rsidP="00C544AC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8D01DD">
        <w:rPr>
          <w:rFonts w:ascii="Times New Roman" w:hAnsi="Times New Roman" w:cs="Times New Roman"/>
          <w:sz w:val="27"/>
          <w:szCs w:val="27"/>
        </w:rPr>
        <w:t>Програм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8D01D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sz w:val="27"/>
          <w:szCs w:val="27"/>
          <w:lang w:val="uk-UA"/>
        </w:rPr>
        <w:t xml:space="preserve">«Про </w:t>
      </w:r>
      <w:r w:rsidRPr="00C544A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>затвердження  П</w:t>
      </w:r>
      <w:r w:rsidRPr="00C544AC">
        <w:rPr>
          <w:rFonts w:ascii="Times New Roman" w:hAnsi="Times New Roman" w:cs="Times New Roman"/>
          <w:sz w:val="27"/>
          <w:szCs w:val="27"/>
        </w:rPr>
        <w:t>рограми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 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боротьби з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амброзією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полинолистою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 xml:space="preserve"> </w:t>
      </w:r>
      <w:r w:rsidRPr="00C544AC">
        <w:rPr>
          <w:rFonts w:ascii="Times New Roman" w:hAnsi="Times New Roman" w:cs="Times New Roman"/>
          <w:bCs/>
          <w:iCs/>
          <w:sz w:val="27"/>
          <w:szCs w:val="27"/>
        </w:rPr>
        <w:t xml:space="preserve">на території 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>Авангардівської селищної територіальної громади   на  2025 рік</w:t>
      </w:r>
      <w:r>
        <w:rPr>
          <w:rFonts w:ascii="Times New Roman" w:hAnsi="Times New Roman" w:cs="Times New Roman"/>
          <w:bCs/>
          <w:iCs/>
          <w:sz w:val="27"/>
          <w:szCs w:val="27"/>
          <w:lang w:val="uk-UA"/>
        </w:rPr>
        <w:t>»</w:t>
      </w:r>
      <w:r w:rsidRPr="00C544AC">
        <w:rPr>
          <w:rFonts w:ascii="Times New Roman" w:hAnsi="Times New Roman" w:cs="Times New Roman"/>
          <w:bCs/>
          <w:iCs/>
          <w:sz w:val="27"/>
          <w:szCs w:val="27"/>
          <w:lang w:val="uk-UA"/>
        </w:rPr>
        <w:t>.</w:t>
      </w:r>
    </w:p>
    <w:p w14:paraId="4D3106C4" w14:textId="77777777" w:rsidR="00C544AC" w:rsidRPr="008D01DD" w:rsidRDefault="00C544AC" w:rsidP="00C544A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6CDD70DC" w14:textId="77777777" w:rsidR="00C544AC" w:rsidRPr="008D01DD" w:rsidRDefault="00C544AC" w:rsidP="00C544A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63F88BC" w14:textId="77777777" w:rsidR="00C544AC" w:rsidRPr="008D01DD" w:rsidRDefault="00C544AC" w:rsidP="00C544AC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E6D3B7C" w14:textId="77777777" w:rsidR="00C544AC" w:rsidRPr="008D01DD" w:rsidRDefault="00C544AC" w:rsidP="00C544A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4F8FDDCF" w14:textId="77777777" w:rsidR="00C544AC" w:rsidRPr="008D01DD" w:rsidRDefault="00C544AC" w:rsidP="00C544A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D3D3F44" w14:textId="57677072" w:rsidR="00C544AC" w:rsidRPr="008D01DD" w:rsidRDefault="00C544AC" w:rsidP="00C544A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Рішення №326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1B0F137" w14:textId="77777777" w:rsidR="00C544AC" w:rsidRPr="008D01DD" w:rsidRDefault="00C544AC" w:rsidP="00C544A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1AA3CD9" w14:textId="274AB560" w:rsidR="00985B88" w:rsidRPr="00985B88" w:rsidRDefault="00985B88" w:rsidP="00985B88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985B88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lastRenderedPageBreak/>
        <w:t>З питання десятого</w:t>
      </w:r>
      <w:r w:rsidRPr="00985B8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985B88">
        <w:rPr>
          <w:rFonts w:ascii="Times New Roman" w:hAnsi="Times New Roman" w:cs="Times New Roman"/>
          <w:sz w:val="27"/>
          <w:szCs w:val="27"/>
          <w:lang w:val="uk-UA"/>
        </w:rPr>
        <w:t>порядку денного  «</w:t>
      </w:r>
      <w:r w:rsidRPr="00985B88">
        <w:rPr>
          <w:rFonts w:ascii="Times New Roman" w:eastAsia="Calibri" w:hAnsi="Times New Roman" w:cs="Times New Roman"/>
          <w:sz w:val="27"/>
          <w:szCs w:val="27"/>
        </w:rPr>
        <w:t>Про затвердження Програми поводження з</w:t>
      </w:r>
      <w:r w:rsidRPr="00985B8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985B88">
        <w:rPr>
          <w:rFonts w:ascii="Times New Roman" w:eastAsia="Calibri" w:hAnsi="Times New Roman" w:cs="Times New Roman"/>
          <w:sz w:val="27"/>
          <w:szCs w:val="27"/>
        </w:rPr>
        <w:t>відходами на території Авангардівської селищної територіальної громади  на 2025 рік</w:t>
      </w:r>
      <w:r w:rsidRPr="00985B88">
        <w:rPr>
          <w:rFonts w:ascii="Times New Roman" w:eastAsia="Calibri" w:hAnsi="Times New Roman" w:cs="Times New Roman"/>
          <w:sz w:val="27"/>
          <w:szCs w:val="27"/>
          <w:lang w:val="uk-UA"/>
        </w:rPr>
        <w:t>».</w:t>
      </w:r>
    </w:p>
    <w:p w14:paraId="6308262C" w14:textId="77777777" w:rsidR="00985B88" w:rsidRPr="00C544AC" w:rsidRDefault="00985B88" w:rsidP="00985B8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4AAD53E7" w14:textId="77777777" w:rsidR="00985B88" w:rsidRPr="008D01DD" w:rsidRDefault="00985B88" w:rsidP="00985B8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678B0A9" w14:textId="77777777" w:rsidR="00985B88" w:rsidRPr="008D01DD" w:rsidRDefault="00985B88" w:rsidP="00985B8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F1E4B3E" w14:textId="77777777" w:rsidR="00985B88" w:rsidRPr="008D01DD" w:rsidRDefault="00985B88" w:rsidP="00985B88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391DB62" w14:textId="77777777" w:rsidR="00985B88" w:rsidRPr="00985B88" w:rsidRDefault="00985B88" w:rsidP="00985B88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8D01DD">
        <w:rPr>
          <w:rFonts w:ascii="Times New Roman" w:hAnsi="Times New Roman" w:cs="Times New Roman"/>
          <w:sz w:val="27"/>
          <w:szCs w:val="27"/>
        </w:rPr>
        <w:t>Програм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8D01D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985B88">
        <w:rPr>
          <w:rFonts w:ascii="Times New Roman" w:eastAsia="Calibri" w:hAnsi="Times New Roman" w:cs="Times New Roman"/>
          <w:sz w:val="27"/>
          <w:szCs w:val="27"/>
        </w:rPr>
        <w:t>поводження з</w:t>
      </w:r>
      <w:r w:rsidRPr="00985B8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985B88">
        <w:rPr>
          <w:rFonts w:ascii="Times New Roman" w:eastAsia="Calibri" w:hAnsi="Times New Roman" w:cs="Times New Roman"/>
          <w:sz w:val="27"/>
          <w:szCs w:val="27"/>
        </w:rPr>
        <w:t>відходами на території Авангардівської селищної територіальної громади  на 2025 рік</w:t>
      </w:r>
      <w:r w:rsidRPr="00985B88">
        <w:rPr>
          <w:rFonts w:ascii="Times New Roman" w:eastAsia="Calibri" w:hAnsi="Times New Roman" w:cs="Times New Roman"/>
          <w:sz w:val="27"/>
          <w:szCs w:val="27"/>
          <w:lang w:val="uk-UA"/>
        </w:rPr>
        <w:t>».</w:t>
      </w:r>
    </w:p>
    <w:p w14:paraId="68B7A5B8" w14:textId="2D9A045C" w:rsidR="00985B88" w:rsidRPr="00985B88" w:rsidRDefault="00985B88" w:rsidP="00985B88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685D7429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43E2D72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062657A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9DBC4DA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F1B9645" w14:textId="67754FE6" w:rsidR="00985B88" w:rsidRPr="008D01DD" w:rsidRDefault="00985B88" w:rsidP="00985B88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Рішення №326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0609BF4" w14:textId="77777777" w:rsidR="00985B88" w:rsidRPr="00985B88" w:rsidRDefault="00985B88" w:rsidP="00985B88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85B88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985B88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7305098" w14:textId="00D58B21" w:rsidR="00985B88" w:rsidRPr="00985B88" w:rsidRDefault="00985B88" w:rsidP="00985B88">
      <w:pPr>
        <w:pStyle w:val="a6"/>
        <w:jc w:val="both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985B88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одинадцятого</w:t>
      </w:r>
      <w:r w:rsidRPr="00985B8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r w:rsidRPr="00985B88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985B88">
        <w:rPr>
          <w:rFonts w:ascii="Times New Roman" w:eastAsia="Calibri" w:hAnsi="Times New Roman" w:cs="Times New Roman"/>
          <w:sz w:val="27"/>
          <w:szCs w:val="27"/>
        </w:rPr>
        <w:t xml:space="preserve">Про </w:t>
      </w:r>
      <w:r>
        <w:rPr>
          <w:rFonts w:ascii="Times New Roman" w:hAnsi="Times New Roman" w:cs="Times New Roman"/>
          <w:spacing w:val="-5"/>
          <w:sz w:val="27"/>
          <w:szCs w:val="27"/>
          <w:lang w:val="uk-UA"/>
        </w:rPr>
        <w:t xml:space="preserve">затвердження </w:t>
      </w:r>
      <w:r w:rsidRPr="00985B88">
        <w:rPr>
          <w:rFonts w:ascii="Times New Roman" w:hAnsi="Times New Roman" w:cs="Times New Roman"/>
          <w:spacing w:val="-5"/>
          <w:sz w:val="27"/>
          <w:szCs w:val="27"/>
          <w:lang w:val="uk-UA"/>
        </w:rPr>
        <w:t>Програми   регулювання  чисельності безпритульних тварин гуманними  методами на території Авангардівської селищної територіальної громади    на   2025  рік».</w:t>
      </w:r>
    </w:p>
    <w:p w14:paraId="62155A89" w14:textId="77777777" w:rsidR="00985B88" w:rsidRPr="00C544AC" w:rsidRDefault="00985B88" w:rsidP="00985B8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683F24B1" w14:textId="77777777" w:rsidR="00985B88" w:rsidRPr="008D01DD" w:rsidRDefault="00985B88" w:rsidP="00985B8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96F7BDB" w14:textId="77777777" w:rsidR="00985B88" w:rsidRPr="008D01DD" w:rsidRDefault="00985B88" w:rsidP="00985B8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4EF6D6E" w14:textId="77777777" w:rsidR="00985B88" w:rsidRPr="008D01DD" w:rsidRDefault="00985B88" w:rsidP="00985B88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4C18A39" w14:textId="53672D5C" w:rsidR="00985B88" w:rsidRPr="00985B88" w:rsidRDefault="00985B88" w:rsidP="00985B88">
      <w:pPr>
        <w:pStyle w:val="a6"/>
        <w:jc w:val="both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8D01DD">
        <w:rPr>
          <w:rFonts w:ascii="Times New Roman" w:hAnsi="Times New Roman" w:cs="Times New Roman"/>
          <w:sz w:val="27"/>
          <w:szCs w:val="27"/>
        </w:rPr>
        <w:t>Програм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8D01DD">
        <w:rPr>
          <w:rFonts w:ascii="Times New Roman" w:hAnsi="Times New Roman" w:cs="Times New Roman"/>
          <w:sz w:val="27"/>
          <w:szCs w:val="27"/>
        </w:rPr>
        <w:t xml:space="preserve"> </w:t>
      </w:r>
      <w:r w:rsidRPr="00985B88">
        <w:rPr>
          <w:rFonts w:ascii="Times New Roman" w:hAnsi="Times New Roman" w:cs="Times New Roman"/>
          <w:spacing w:val="-5"/>
          <w:sz w:val="27"/>
          <w:szCs w:val="27"/>
          <w:lang w:val="uk-UA"/>
        </w:rPr>
        <w:t>регулювання  чисельності безпритульних тварин гуманними  методами на території Авангардівської селищної територіальної громади    на   2025  рік</w:t>
      </w:r>
      <w:r>
        <w:rPr>
          <w:rFonts w:ascii="Times New Roman" w:hAnsi="Times New Roman" w:cs="Times New Roman"/>
          <w:spacing w:val="-5"/>
          <w:sz w:val="27"/>
          <w:szCs w:val="27"/>
          <w:lang w:val="uk-UA"/>
        </w:rPr>
        <w:t>.</w:t>
      </w:r>
    </w:p>
    <w:p w14:paraId="6576E530" w14:textId="75D59233" w:rsidR="00985B88" w:rsidRPr="00985B88" w:rsidRDefault="00985B88" w:rsidP="00985B88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1D434319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871D5B2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21FEFAD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E3A6371" w14:textId="77777777" w:rsidR="00985B88" w:rsidRPr="008D01DD" w:rsidRDefault="00985B88" w:rsidP="00985B8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08C84C2" w14:textId="77777777" w:rsidR="00985B88" w:rsidRDefault="00985B88" w:rsidP="00985B88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4105A43E" w14:textId="2ADCB806" w:rsidR="00985B88" w:rsidRPr="00355633" w:rsidRDefault="00985B88" w:rsidP="00985B88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b/>
          <w:sz w:val="27"/>
          <w:szCs w:val="27"/>
          <w:lang w:val="uk-UA"/>
        </w:rPr>
        <w:t>Рішення №3270-</w:t>
      </w:r>
      <w:r w:rsidRPr="00355633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55633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07AC63A" w14:textId="77777777" w:rsidR="00985B88" w:rsidRPr="00355633" w:rsidRDefault="00985B88" w:rsidP="00985B88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5563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8CFDA44" w14:textId="6450133F" w:rsidR="00355633" w:rsidRPr="00355633" w:rsidRDefault="00355633" w:rsidP="00355633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дванадцятого</w:t>
      </w:r>
      <w:r w:rsidRPr="003556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55633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355633">
        <w:rPr>
          <w:rFonts w:ascii="Times New Roman" w:eastAsia="Calibri" w:hAnsi="Times New Roman" w:cs="Times New Roman"/>
          <w:sz w:val="27"/>
          <w:szCs w:val="27"/>
        </w:rPr>
        <w:t xml:space="preserve">Про </w:t>
      </w:r>
      <w:r w:rsidRPr="00355633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рік».</w:t>
      </w:r>
    </w:p>
    <w:p w14:paraId="5276D82C" w14:textId="77777777" w:rsidR="00355633" w:rsidRPr="00355633" w:rsidRDefault="00355633" w:rsidP="0035563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44FF6F0" w14:textId="77777777" w:rsidR="00355633" w:rsidRPr="008D01DD" w:rsidRDefault="00355633" w:rsidP="0035563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AC11EB0" w14:textId="77777777" w:rsidR="00355633" w:rsidRPr="008D01DD" w:rsidRDefault="00355633" w:rsidP="0035563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DC34D68" w14:textId="77777777" w:rsidR="00355633" w:rsidRPr="008D01DD" w:rsidRDefault="00355633" w:rsidP="0035563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0795288" w14:textId="0C1751A4" w:rsidR="00355633" w:rsidRDefault="00355633" w:rsidP="00355633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8D01DD">
        <w:rPr>
          <w:rFonts w:ascii="Times New Roman" w:hAnsi="Times New Roman" w:cs="Times New Roman"/>
          <w:sz w:val="27"/>
          <w:szCs w:val="27"/>
        </w:rPr>
        <w:t>Програм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55633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рік».</w:t>
      </w:r>
    </w:p>
    <w:p w14:paraId="75A3C0A4" w14:textId="77777777" w:rsidR="00355633" w:rsidRPr="00985B88" w:rsidRDefault="00355633" w:rsidP="00355633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9601DF8" w14:textId="77777777" w:rsidR="00355633" w:rsidRPr="008D01DD" w:rsidRDefault="00355633" w:rsidP="0035563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76AA8F4" w14:textId="77777777" w:rsidR="00355633" w:rsidRPr="008D01DD" w:rsidRDefault="00355633" w:rsidP="00355633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6223908" w14:textId="77777777" w:rsidR="00355633" w:rsidRDefault="00355633" w:rsidP="0035563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062029DE" w14:textId="09F2BFA7" w:rsidR="00355633" w:rsidRPr="00355633" w:rsidRDefault="00355633" w:rsidP="0035563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AF2E4EB" w14:textId="3140C64D" w:rsidR="00355633" w:rsidRPr="008D01DD" w:rsidRDefault="00355633" w:rsidP="0035563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№3271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344D8D8" w14:textId="77777777" w:rsidR="00355633" w:rsidRPr="00B258B9" w:rsidRDefault="00355633" w:rsidP="0035563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258B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B258B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B0E69C7" w14:textId="62FCD208" w:rsidR="00B258B9" w:rsidRPr="00B258B9" w:rsidRDefault="00B258B9" w:rsidP="00B258B9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B258B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тринадцятого</w:t>
      </w:r>
      <w:r w:rsidRPr="00B25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258B9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B258B9">
        <w:rPr>
          <w:rFonts w:ascii="Times New Roman" w:eastAsia="Calibri" w:hAnsi="Times New Roman" w:cs="Times New Roman"/>
          <w:sz w:val="27"/>
          <w:szCs w:val="27"/>
        </w:rPr>
        <w:t xml:space="preserve">Про </w:t>
      </w:r>
      <w:r w:rsidRPr="00B258B9">
        <w:rPr>
          <w:rFonts w:ascii="Times New Roman" w:hAnsi="Times New Roman" w:cs="Times New Roman"/>
          <w:sz w:val="27"/>
          <w:szCs w:val="27"/>
          <w:lang w:val="uk-UA"/>
        </w:rPr>
        <w:t xml:space="preserve">затвердження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Програми </w:t>
      </w:r>
      <w:r w:rsidRPr="00B258B9">
        <w:rPr>
          <w:rFonts w:ascii="Times New Roman" w:hAnsi="Times New Roman" w:cs="Times New Roman"/>
          <w:sz w:val="27"/>
          <w:szCs w:val="27"/>
        </w:rPr>
        <w:t xml:space="preserve">Авангардівської селищної ради </w:t>
      </w:r>
      <w:r w:rsidRPr="00B258B9">
        <w:rPr>
          <w:rFonts w:ascii="Times New Roman" w:hAnsi="Times New Roman" w:cs="Times New Roman"/>
          <w:sz w:val="27"/>
          <w:szCs w:val="27"/>
          <w:lang w:val="uk-UA"/>
        </w:rPr>
        <w:t>щодо виплати разової грошової допомоги при народженні дитини на 2025рік.</w:t>
      </w:r>
    </w:p>
    <w:p w14:paraId="309444AA" w14:textId="77777777" w:rsidR="00B258B9" w:rsidRPr="00355633" w:rsidRDefault="00B258B9" w:rsidP="00B258B9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431AF64A" w14:textId="77777777" w:rsidR="00B258B9" w:rsidRPr="008D01DD" w:rsidRDefault="00B258B9" w:rsidP="00B258B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C674820" w14:textId="77777777" w:rsidR="00B258B9" w:rsidRPr="008D01DD" w:rsidRDefault="00B258B9" w:rsidP="00B258B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146EC43" w14:textId="77777777" w:rsidR="00B258B9" w:rsidRPr="008D01DD" w:rsidRDefault="00B258B9" w:rsidP="00B258B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719A3B2" w14:textId="56E5AC5B" w:rsidR="00B258B9" w:rsidRPr="00B258B9" w:rsidRDefault="00B258B9" w:rsidP="00B258B9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у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B258B9">
        <w:rPr>
          <w:rFonts w:ascii="Times New Roman" w:hAnsi="Times New Roman" w:cs="Times New Roman"/>
          <w:sz w:val="27"/>
          <w:szCs w:val="27"/>
        </w:rPr>
        <w:t xml:space="preserve">Авангардівської селищної ради </w:t>
      </w:r>
      <w:r w:rsidRPr="00B258B9">
        <w:rPr>
          <w:rFonts w:ascii="Times New Roman" w:hAnsi="Times New Roman" w:cs="Times New Roman"/>
          <w:sz w:val="27"/>
          <w:szCs w:val="27"/>
          <w:lang w:val="uk-UA"/>
        </w:rPr>
        <w:t>щодо виплати разової грошової допомоги при народженні дитини на 2025рік.</w:t>
      </w:r>
    </w:p>
    <w:p w14:paraId="65F77B1C" w14:textId="77777777" w:rsidR="00B258B9" w:rsidRPr="00985B88" w:rsidRDefault="00B258B9" w:rsidP="00B258B9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23ACE0A" w14:textId="77777777" w:rsidR="00B258B9" w:rsidRPr="008D01DD" w:rsidRDefault="00B258B9" w:rsidP="00B258B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4FF52EB" w14:textId="77777777" w:rsidR="00B258B9" w:rsidRPr="008D01DD" w:rsidRDefault="00B258B9" w:rsidP="00B258B9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21CA975" w14:textId="77777777" w:rsidR="00B258B9" w:rsidRDefault="00B258B9" w:rsidP="00B258B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309DCE2A" w14:textId="77777777" w:rsidR="00B258B9" w:rsidRPr="00355633" w:rsidRDefault="00B258B9" w:rsidP="00B258B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30FAE0E0" w14:textId="04F2EE47" w:rsidR="00B258B9" w:rsidRPr="008D01DD" w:rsidRDefault="00B258B9" w:rsidP="00B258B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№3272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391AD05" w14:textId="77777777" w:rsidR="00B258B9" w:rsidRPr="00AF4EF7" w:rsidRDefault="00B258B9" w:rsidP="00B258B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4EF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AF4EF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E7D6C56" w14:textId="77777777" w:rsidR="00B258B9" w:rsidRPr="00AF4EF7" w:rsidRDefault="00B258B9" w:rsidP="00B258B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4EF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чотирнадцятого</w:t>
      </w:r>
      <w:r w:rsidRPr="00AF4E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AF4EF7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0C033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AF4EF7">
        <w:rPr>
          <w:rFonts w:ascii="Times New Roman" w:hAnsi="Times New Roman" w:cs="Times New Roman"/>
          <w:sz w:val="27"/>
          <w:szCs w:val="27"/>
          <w:lang w:val="uk-UA"/>
        </w:rPr>
        <w:t xml:space="preserve"> затвердження </w:t>
      </w:r>
      <w:r w:rsidRPr="00AF4EF7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Програми </w:t>
      </w:r>
      <w:r w:rsidRPr="00AF4EF7">
        <w:rPr>
          <w:rFonts w:ascii="Times New Roman" w:hAnsi="Times New Roman" w:cs="Times New Roman"/>
          <w:sz w:val="27"/>
          <w:szCs w:val="27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0EE2AEA5" w14:textId="4B632366" w:rsidR="00B258B9" w:rsidRPr="000C033F" w:rsidRDefault="00B258B9" w:rsidP="00B258B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529E06" w14:textId="77777777" w:rsidR="00B258B9" w:rsidRPr="008D01DD" w:rsidRDefault="00B258B9" w:rsidP="00B258B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1851ADA" w14:textId="77777777" w:rsidR="00B258B9" w:rsidRPr="008D01DD" w:rsidRDefault="00B258B9" w:rsidP="00B258B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A6412C2" w14:textId="77777777" w:rsidR="00B258B9" w:rsidRPr="008D01DD" w:rsidRDefault="00B258B9" w:rsidP="00B258B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80454CB" w14:textId="77777777" w:rsidR="00AF4EF7" w:rsidRPr="00AF4EF7" w:rsidRDefault="00B258B9" w:rsidP="00AF4EF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у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="00AF4EF7" w:rsidRPr="00AF4EF7">
        <w:rPr>
          <w:rFonts w:ascii="Times New Roman" w:hAnsi="Times New Roman" w:cs="Times New Roman"/>
          <w:sz w:val="27"/>
          <w:szCs w:val="27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6A2F337C" w14:textId="77777777" w:rsidR="00B258B9" w:rsidRPr="00985B88" w:rsidRDefault="00B258B9" w:rsidP="00B258B9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2FD701E0" w14:textId="77777777" w:rsidR="00B258B9" w:rsidRPr="008D01DD" w:rsidRDefault="00B258B9" w:rsidP="00B258B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66FC271" w14:textId="77777777" w:rsidR="00B258B9" w:rsidRPr="008D01DD" w:rsidRDefault="00B258B9" w:rsidP="00B258B9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883619C" w14:textId="77777777" w:rsidR="00B258B9" w:rsidRDefault="00B258B9" w:rsidP="00B258B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1344817B" w14:textId="77777777" w:rsidR="00B258B9" w:rsidRPr="004115CE" w:rsidRDefault="00B258B9" w:rsidP="00B258B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627FD10" w14:textId="0E49D126" w:rsidR="00B258B9" w:rsidRPr="008D01DD" w:rsidRDefault="00B258B9" w:rsidP="00B258B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</w:t>
      </w:r>
      <w:r w:rsidR="009F5F95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3A15B2F" w14:textId="369511A2" w:rsidR="009F5F95" w:rsidRPr="009F5F95" w:rsidRDefault="00B258B9" w:rsidP="00B258B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A5A40B9" w14:textId="1A8DA75F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п’ятнадцятого</w:t>
      </w: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9F5F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9F5F95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затвердження Програми підтримки постраждалих жителів Авангардівської селищної ради</w:t>
      </w:r>
      <w:r w:rsidRPr="009F5F95">
        <w:rPr>
          <w:rStyle w:val="rvts23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9F5F95">
        <w:rPr>
          <w:rStyle w:val="rvts23"/>
          <w:rFonts w:ascii="Times New Roman" w:hAnsi="Times New Roman" w:cs="Times New Roman"/>
          <w:sz w:val="27"/>
          <w:szCs w:val="27"/>
          <w:lang w:val="uk-UA"/>
        </w:rPr>
        <w:t xml:space="preserve">(пошкоджено) </w:t>
      </w:r>
      <w:r w:rsidRPr="009F5F95">
        <w:rPr>
          <w:rStyle w:val="rvts23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рік.</w:t>
      </w:r>
    </w:p>
    <w:p w14:paraId="44CBD2D3" w14:textId="635F62B4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63CCAE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1B02752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DE15526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DE5598" w14:textId="0E8658DA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у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F5F95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підтримки постраждалих жителів Авангардівської селищної ради</w:t>
      </w:r>
      <w:r w:rsidRPr="009F5F95">
        <w:rPr>
          <w:rStyle w:val="rvts23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9F5F95">
        <w:rPr>
          <w:rStyle w:val="rvts23"/>
          <w:rFonts w:ascii="Times New Roman" w:hAnsi="Times New Roman" w:cs="Times New Roman"/>
          <w:sz w:val="27"/>
          <w:szCs w:val="27"/>
          <w:lang w:val="uk-UA"/>
        </w:rPr>
        <w:t xml:space="preserve">(пошкоджено) </w:t>
      </w:r>
      <w:r w:rsidRPr="009F5F95">
        <w:rPr>
          <w:rStyle w:val="rvts23"/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рік.</w:t>
      </w:r>
    </w:p>
    <w:p w14:paraId="6BD522C5" w14:textId="77777777" w:rsidR="009F5F95" w:rsidRPr="00985B88" w:rsidRDefault="009F5F95" w:rsidP="009F5F95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AA3CE62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9317852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9E198C9" w14:textId="77777777" w:rsidR="009F5F95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0EAF3D4D" w14:textId="77777777" w:rsidR="009F5F95" w:rsidRPr="00355633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3CF641F" w14:textId="5464EA8A" w:rsidR="009F5F95" w:rsidRPr="008D01DD" w:rsidRDefault="009F5F95" w:rsidP="009F5F9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№3274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640FF75" w14:textId="77777777" w:rsidR="009F5F95" w:rsidRPr="009F5F95" w:rsidRDefault="009F5F95" w:rsidP="009F5F9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B5520F9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шістнадцятого</w:t>
      </w: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9F5F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9F5F95">
        <w:rPr>
          <w:rFonts w:ascii="Times New Roman" w:hAnsi="Times New Roman" w:cs="Times New Roman"/>
          <w:sz w:val="27"/>
          <w:szCs w:val="27"/>
          <w:lang w:eastAsia="uk-UA"/>
        </w:rPr>
        <w:t>затвердження</w:t>
      </w:r>
      <w:r w:rsidRPr="009F5F95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</w:rPr>
        <w:t>Програми соціального захисту населення Авангардівської громади на 2025 рік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798AC83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71F1028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DBB9DF5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1A78829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31F63A9" w14:textId="0A6FFA00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у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</w:rPr>
        <w:t>соціального захисту населення Авангардівської громади на 2025 рік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63F3145" w14:textId="77777777" w:rsidR="009F5F95" w:rsidRPr="00985B88" w:rsidRDefault="009F5F95" w:rsidP="009F5F95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1520CF7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3C844F5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50A5420" w14:textId="77777777" w:rsidR="009F5F95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584A49D5" w14:textId="77777777" w:rsidR="009F5F95" w:rsidRPr="00355633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34FF5409" w14:textId="376EEC9A" w:rsidR="009F5F95" w:rsidRPr="008D01DD" w:rsidRDefault="009F5F95" w:rsidP="009F5F9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№3275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247A713" w14:textId="77777777" w:rsidR="009F5F95" w:rsidRPr="008D01DD" w:rsidRDefault="009F5F95" w:rsidP="009F5F9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1453F62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сімнадцятого</w:t>
      </w: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9F5F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затвердження Програми виплати винагороди Почесним громадянам Авангардівської громади на 2025 рік.</w:t>
      </w:r>
    </w:p>
    <w:p w14:paraId="7D867E67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BAC3014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lastRenderedPageBreak/>
        <w:t>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7BD3015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FEA4DAC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FC6B5E" w14:textId="02AFC806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у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виплати винагороди Почесним громадянам Авангардівської громади на 2025 рік.</w:t>
      </w:r>
    </w:p>
    <w:p w14:paraId="15AD1D7B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D50BD5E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D7D9625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5F5B880" w14:textId="77777777" w:rsidR="009F5F95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5EB3BCAC" w14:textId="77777777" w:rsidR="009F5F95" w:rsidRPr="00355633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3059F8D6" w14:textId="0DDD62B1" w:rsidR="009F5F95" w:rsidRPr="009F5F95" w:rsidRDefault="009F5F95" w:rsidP="009F5F9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>Рішення №3276-</w:t>
      </w:r>
      <w:r w:rsidRPr="009F5F95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6AC083B" w14:textId="77777777" w:rsidR="009F5F95" w:rsidRPr="009F5F95" w:rsidRDefault="009F5F95" w:rsidP="009F5F9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341DC81" w14:textId="2D5F0540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F5F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вісімнадцятого</w:t>
      </w:r>
      <w:r w:rsidRPr="009F5F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9F5F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9F5F95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затвердження Програми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Авангардівської селищної ради «Соціальне відновлення </w:t>
      </w:r>
      <w:r w:rsidRPr="009F5F95">
        <w:rPr>
          <w:rFonts w:ascii="Times New Roman" w:hAnsi="Times New Roman" w:cs="Times New Roman"/>
          <w:iCs/>
          <w:sz w:val="27"/>
          <w:szCs w:val="27"/>
          <w:lang w:val="uk-UA"/>
        </w:rPr>
        <w:t>Захисників та Захисниць України, ветеранів та членів їх сімей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60B4F529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2E1DDB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5633">
        <w:rPr>
          <w:rFonts w:ascii="Times New Roman" w:hAnsi="Times New Roman" w:cs="Times New Roman"/>
          <w:sz w:val="27"/>
          <w:szCs w:val="27"/>
          <w:lang w:val="uk-UA"/>
        </w:rPr>
        <w:t>СЛУХАЛИ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8D01DD">
        <w:rPr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93C2CFB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4966B88" w14:textId="77777777" w:rsidR="009F5F95" w:rsidRPr="008D01DD" w:rsidRDefault="009F5F95" w:rsidP="009F5F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A80BCA" w14:textId="0816347D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258B9">
        <w:rPr>
          <w:rFonts w:ascii="Times New Roman" w:hAnsi="Times New Roman" w:cs="Times New Roman"/>
          <w:sz w:val="27"/>
          <w:szCs w:val="27"/>
          <w:lang w:val="uk-UA" w:eastAsia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у</w:t>
      </w:r>
      <w:r w:rsidRPr="009F5F95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Авангардівської селищної ради «Соціальне відновлення </w:t>
      </w:r>
      <w:r w:rsidRPr="009F5F95">
        <w:rPr>
          <w:rFonts w:ascii="Times New Roman" w:hAnsi="Times New Roman" w:cs="Times New Roman"/>
          <w:iCs/>
          <w:sz w:val="27"/>
          <w:szCs w:val="27"/>
          <w:lang w:val="uk-UA"/>
        </w:rPr>
        <w:t>Захисників та Захисниць України, ветеранів та членів їх сімей</w:t>
      </w:r>
      <w:r w:rsidRPr="009F5F95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0ED8ED86" w14:textId="77777777" w:rsidR="009F5F95" w:rsidRPr="009F5F95" w:rsidRDefault="009F5F95" w:rsidP="009F5F95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31CD671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45B7FB2" w14:textId="77777777" w:rsidR="009F5F95" w:rsidRPr="008D01DD" w:rsidRDefault="009F5F95" w:rsidP="009F5F95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53EB6EA" w14:textId="77777777" w:rsidR="009F5F95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01FC148A" w14:textId="77777777" w:rsidR="009F5F95" w:rsidRPr="00355633" w:rsidRDefault="009F5F95" w:rsidP="009F5F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3EACAA68" w14:textId="2B6CECDE" w:rsidR="009F5F95" w:rsidRPr="008D01DD" w:rsidRDefault="009F5F95" w:rsidP="009F5F9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№3277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1121B13" w14:textId="77777777" w:rsidR="009F5F95" w:rsidRPr="008D01DD" w:rsidRDefault="009F5F95" w:rsidP="009F5F9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9196066" w14:textId="0D940DFD" w:rsidR="00D50C1E" w:rsidRPr="00D50C1E" w:rsidRDefault="00D50C1E" w:rsidP="00D50C1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50C1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дев’ятнадцятого</w:t>
      </w:r>
      <w:r w:rsidRPr="00D50C1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D50C1E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D50C1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затвердження </w:t>
      </w:r>
      <w:r w:rsidRPr="000C033F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Програми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Авангардівської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селищної ради 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«П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ро надання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разової матеріальної допомоги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родинам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військовослужбовців при придбан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і житла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270BC8BF" w14:textId="77777777" w:rsidR="00D50C1E" w:rsidRPr="00D50C1E" w:rsidRDefault="00D50C1E" w:rsidP="00D50C1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21134B" w14:textId="77777777" w:rsidR="00D50C1E" w:rsidRPr="00D50C1E" w:rsidRDefault="00D50C1E" w:rsidP="00D50C1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50C1E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D50C1E">
        <w:rPr>
          <w:sz w:val="27"/>
          <w:szCs w:val="27"/>
          <w:lang w:val="uk-UA"/>
        </w:rPr>
        <w:t xml:space="preserve"> 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1EDD7CC" w14:textId="77777777" w:rsidR="00D50C1E" w:rsidRPr="00D50C1E" w:rsidRDefault="00D50C1E" w:rsidP="00D50C1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50C1E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C7C85C1" w14:textId="77777777" w:rsidR="00D50C1E" w:rsidRPr="00D50C1E" w:rsidRDefault="00D50C1E" w:rsidP="00D50C1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224A6B" w14:textId="66997777" w:rsidR="00D50C1E" w:rsidRPr="00D50C1E" w:rsidRDefault="00D50C1E" w:rsidP="00D50C1E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D50C1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Програму 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«П</w:t>
      </w:r>
      <w:r w:rsidRPr="00D50C1E">
        <w:rPr>
          <w:rFonts w:ascii="Times New Roman" w:hAnsi="Times New Roman" w:cs="Times New Roman"/>
          <w:sz w:val="27"/>
          <w:szCs w:val="27"/>
        </w:rPr>
        <w:t>ро надання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50C1E">
        <w:rPr>
          <w:rFonts w:ascii="Times New Roman" w:hAnsi="Times New Roman" w:cs="Times New Roman"/>
          <w:sz w:val="27"/>
          <w:szCs w:val="27"/>
        </w:rPr>
        <w:t>разової матеріальної допомоги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50C1E">
        <w:rPr>
          <w:rFonts w:ascii="Times New Roman" w:hAnsi="Times New Roman" w:cs="Times New Roman"/>
          <w:sz w:val="27"/>
          <w:szCs w:val="27"/>
        </w:rPr>
        <w:t>родинам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50C1E">
        <w:rPr>
          <w:rFonts w:ascii="Times New Roman" w:hAnsi="Times New Roman" w:cs="Times New Roman"/>
          <w:sz w:val="27"/>
          <w:szCs w:val="27"/>
        </w:rPr>
        <w:t>військовослужбовців при придбан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D50C1E">
        <w:rPr>
          <w:rFonts w:ascii="Times New Roman" w:hAnsi="Times New Roman" w:cs="Times New Roman"/>
          <w:sz w:val="27"/>
          <w:szCs w:val="27"/>
        </w:rPr>
        <w:t>і житла</w:t>
      </w:r>
      <w:r w:rsidRPr="00D50C1E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28890DD0" w14:textId="77777777" w:rsidR="00D50C1E" w:rsidRDefault="00D50C1E" w:rsidP="00D50C1E">
      <w:pPr>
        <w:pStyle w:val="a6"/>
        <w:rPr>
          <w:rFonts w:ascii="Times New Roman" w:hAnsi="Times New Roman" w:cs="Times New Roman"/>
          <w:sz w:val="27"/>
          <w:szCs w:val="27"/>
        </w:rPr>
      </w:pPr>
    </w:p>
    <w:p w14:paraId="478DB31A" w14:textId="77777777" w:rsidR="00D50C1E" w:rsidRPr="008D01DD" w:rsidRDefault="00D50C1E" w:rsidP="00D50C1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D01D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D01DD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21CCA2F" w14:textId="77777777" w:rsidR="00D50C1E" w:rsidRPr="008D01DD" w:rsidRDefault="00D50C1E" w:rsidP="00D50C1E">
      <w:pPr>
        <w:pStyle w:val="a6"/>
        <w:rPr>
          <w:rFonts w:ascii="Times New Roman" w:hAnsi="Times New Roman" w:cs="Times New Roman"/>
          <w:sz w:val="27"/>
          <w:szCs w:val="27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5852977" w14:textId="77777777" w:rsidR="00D50C1E" w:rsidRDefault="00D50C1E" w:rsidP="00D50C1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«УТ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РИМАЛИСЬ» - 0 </w:t>
      </w:r>
    </w:p>
    <w:p w14:paraId="2094A382" w14:textId="77777777" w:rsidR="00D50C1E" w:rsidRPr="00D50C1E" w:rsidRDefault="00D50C1E" w:rsidP="00D50C1E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01516D93" w14:textId="27BE1B7F" w:rsidR="00D50C1E" w:rsidRPr="008D01DD" w:rsidRDefault="00D50C1E" w:rsidP="00D50C1E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№3278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D01D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BE54E7C" w14:textId="77777777" w:rsidR="00D50C1E" w:rsidRPr="008D01DD" w:rsidRDefault="00D50C1E" w:rsidP="00D50C1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01D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D01D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42113D2" w14:textId="02AD132D" w:rsidR="00D50C1E" w:rsidRPr="00F85324" w:rsidRDefault="00D50C1E" w:rsidP="00D50C1E">
      <w:pPr>
        <w:pStyle w:val="a6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двадцятого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F8532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F85324">
        <w:rPr>
          <w:rFonts w:ascii="Times New Roman" w:hAnsi="Times New Roman" w:cs="Times New Roman"/>
          <w:sz w:val="27"/>
          <w:szCs w:val="27"/>
        </w:rPr>
        <w:t xml:space="preserve">затвердження </w:t>
      </w:r>
      <w:r w:rsidRPr="00F8532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</w:t>
      </w:r>
      <w:r w:rsidRPr="00F85324">
        <w:rPr>
          <w:rFonts w:ascii="Times New Roman" w:hAnsi="Times New Roman" w:cs="Times New Roman"/>
          <w:sz w:val="27"/>
          <w:szCs w:val="27"/>
          <w:shd w:val="clear" w:color="auto" w:fill="FFFFFF"/>
        </w:rPr>
        <w:t>рограми «Обдаровані діти Авангардівської громади» на 2025 рік</w:t>
      </w:r>
      <w:r w:rsidRPr="00F8532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14:paraId="34025800" w14:textId="77777777" w:rsidR="00D50C1E" w:rsidRPr="00F85324" w:rsidRDefault="00D50C1E" w:rsidP="00D50C1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F6C374" w14:textId="77777777" w:rsidR="00D50C1E" w:rsidRPr="00F85324" w:rsidRDefault="00D50C1E" w:rsidP="00D50C1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DB50F9C" w14:textId="77777777" w:rsidR="00D50C1E" w:rsidRPr="00F85324" w:rsidRDefault="00D50C1E" w:rsidP="00D50C1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6249EAC" w14:textId="77777777" w:rsidR="00D50C1E" w:rsidRPr="00F85324" w:rsidRDefault="00D50C1E" w:rsidP="00D50C1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5E825DE" w14:textId="77777777" w:rsidR="00D50C1E" w:rsidRPr="00F85324" w:rsidRDefault="00D50C1E" w:rsidP="00D50C1E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Програму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«П</w:t>
      </w:r>
      <w:r w:rsidRPr="00F85324">
        <w:rPr>
          <w:rFonts w:ascii="Times New Roman" w:hAnsi="Times New Roman" w:cs="Times New Roman"/>
          <w:sz w:val="27"/>
          <w:szCs w:val="27"/>
        </w:rPr>
        <w:t>ро надання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разової матеріальної допомоги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родинам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військовослужбовців при придбан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F85324">
        <w:rPr>
          <w:rFonts w:ascii="Times New Roman" w:hAnsi="Times New Roman" w:cs="Times New Roman"/>
          <w:sz w:val="27"/>
          <w:szCs w:val="27"/>
        </w:rPr>
        <w:t>і житла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» на 2025 рік.</w:t>
      </w:r>
    </w:p>
    <w:p w14:paraId="66019960" w14:textId="77777777" w:rsidR="00D50C1E" w:rsidRPr="00F85324" w:rsidRDefault="00D50C1E" w:rsidP="00D50C1E">
      <w:pPr>
        <w:pStyle w:val="a6"/>
        <w:rPr>
          <w:rFonts w:ascii="Times New Roman" w:hAnsi="Times New Roman" w:cs="Times New Roman"/>
          <w:sz w:val="27"/>
          <w:szCs w:val="27"/>
        </w:rPr>
      </w:pPr>
    </w:p>
    <w:p w14:paraId="6665EF15" w14:textId="77777777" w:rsidR="00D50C1E" w:rsidRPr="00F85324" w:rsidRDefault="00D50C1E" w:rsidP="00D50C1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F91F874" w14:textId="77777777" w:rsidR="00D50C1E" w:rsidRPr="00F85324" w:rsidRDefault="00D50C1E" w:rsidP="00D50C1E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CB11BBB" w14:textId="04A9AD10" w:rsidR="00D50C1E" w:rsidRPr="00F85324" w:rsidRDefault="00D50C1E" w:rsidP="00D50C1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181CE9F" w14:textId="610A528B" w:rsidR="00D50C1E" w:rsidRPr="00F85324" w:rsidRDefault="00D50C1E" w:rsidP="00D50C1E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№3279-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BE05CA3" w14:textId="77777777" w:rsidR="00D50C1E" w:rsidRPr="00F85324" w:rsidRDefault="00D50C1E" w:rsidP="00D50C1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73DFB7D" w14:textId="0CC63A40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двадцять першого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F8532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F85324">
        <w:rPr>
          <w:rFonts w:ascii="Times New Roman" w:hAnsi="Times New Roman" w:cs="Times New Roman"/>
          <w:sz w:val="27"/>
          <w:szCs w:val="27"/>
        </w:rPr>
        <w:t>затвердження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Програми розвитку Центру культурних послуг Авангардівської селищної ради на 2025 рік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0FE5B3C5" w14:textId="77777777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2E395F" w14:textId="77777777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A5BE32D" w14:textId="77777777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2272452" w14:textId="77777777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82C1DA1" w14:textId="7E40645E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Програму 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розвитку </w:t>
      </w:r>
      <w:r w:rsidRPr="00F85324">
        <w:rPr>
          <w:rFonts w:ascii="Times New Roman" w:hAnsi="Times New Roman" w:cs="Times New Roman"/>
          <w:sz w:val="27"/>
          <w:szCs w:val="27"/>
        </w:rPr>
        <w:t>Центру культурних послуг Авангардівської селищної ради на 2025 рік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2B168EBB" w14:textId="07577598" w:rsidR="00F85324" w:rsidRPr="00F85324" w:rsidRDefault="00F85324" w:rsidP="00F85324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B6E60B9" w14:textId="77777777" w:rsidR="00F85324" w:rsidRPr="00F85324" w:rsidRDefault="00F85324" w:rsidP="00F8532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48159F1" w14:textId="77777777" w:rsidR="00F85324" w:rsidRPr="00F85324" w:rsidRDefault="00F85324" w:rsidP="00F85324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164705C" w14:textId="77777777" w:rsidR="00F85324" w:rsidRPr="00F85324" w:rsidRDefault="00F85324" w:rsidP="00F8532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5372C00" w14:textId="032407AB" w:rsidR="00F85324" w:rsidRPr="00F85324" w:rsidRDefault="00F85324" w:rsidP="00F8532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80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09FC6C7" w14:textId="77777777" w:rsidR="00F85324" w:rsidRPr="00F85324" w:rsidRDefault="00F85324" w:rsidP="00F8532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D76650B" w14:textId="77777777" w:rsidR="00157EA3" w:rsidRPr="00157EA3" w:rsidRDefault="00157EA3" w:rsidP="00157EA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157EA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двадцять другого</w:t>
      </w:r>
      <w:r w:rsidRPr="00157EA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157EA3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157EA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157EA3">
        <w:rPr>
          <w:rFonts w:ascii="Times New Roman" w:hAnsi="Times New Roman" w:cs="Times New Roman"/>
          <w:sz w:val="27"/>
          <w:szCs w:val="27"/>
        </w:rPr>
        <w:t xml:space="preserve">затвердження Програми розвитку </w:t>
      </w:r>
      <w:r w:rsidRPr="00157EA3">
        <w:rPr>
          <w:rFonts w:ascii="Times New Roman" w:hAnsi="Times New Roman" w:cs="Times New Roman"/>
          <w:sz w:val="27"/>
          <w:szCs w:val="27"/>
          <w:lang w:val="uk-UA"/>
        </w:rPr>
        <w:t>фізичної культури і спорту на 2025 рік.</w:t>
      </w:r>
    </w:p>
    <w:p w14:paraId="7B3409A0" w14:textId="69F3EB34" w:rsidR="00157EA3" w:rsidRPr="00F85324" w:rsidRDefault="00157EA3" w:rsidP="00157EA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6234D7" w14:textId="77777777" w:rsidR="00157EA3" w:rsidRPr="00F85324" w:rsidRDefault="00157EA3" w:rsidP="00157EA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091DD5E" w14:textId="77777777" w:rsidR="00157EA3" w:rsidRPr="00F85324" w:rsidRDefault="00157EA3" w:rsidP="00157EA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6E64102" w14:textId="77777777" w:rsidR="00157EA3" w:rsidRPr="00F85324" w:rsidRDefault="00157EA3" w:rsidP="00157EA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58A5BE" w14:textId="6311A1C4" w:rsidR="00157EA3" w:rsidRPr="00F85324" w:rsidRDefault="00157EA3" w:rsidP="00157EA3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Програму 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розвитку </w:t>
      </w:r>
      <w:r w:rsidRPr="00157EA3">
        <w:rPr>
          <w:rFonts w:ascii="Times New Roman" w:hAnsi="Times New Roman" w:cs="Times New Roman"/>
          <w:sz w:val="27"/>
          <w:szCs w:val="27"/>
          <w:lang w:val="uk-UA"/>
        </w:rPr>
        <w:t>фізичної культури і спорту на 2025 рік.</w:t>
      </w:r>
    </w:p>
    <w:p w14:paraId="45DB56D2" w14:textId="77777777" w:rsidR="00157EA3" w:rsidRPr="00F85324" w:rsidRDefault="00157EA3" w:rsidP="00157EA3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A9E863E" w14:textId="77777777" w:rsidR="00157EA3" w:rsidRPr="00F85324" w:rsidRDefault="00157EA3" w:rsidP="00157EA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E90A4BA" w14:textId="77777777" w:rsidR="00157EA3" w:rsidRPr="00F85324" w:rsidRDefault="00157EA3" w:rsidP="00157EA3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E0C7A38" w14:textId="77777777" w:rsidR="00157EA3" w:rsidRDefault="00157EA3" w:rsidP="00157EA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677C434" w14:textId="77777777" w:rsidR="00157EA3" w:rsidRPr="00F85324" w:rsidRDefault="00157EA3" w:rsidP="00157EA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</w:p>
    <w:p w14:paraId="0FB9798F" w14:textId="6E69C7D8" w:rsidR="00157EA3" w:rsidRPr="00F85324" w:rsidRDefault="00157EA3" w:rsidP="00157EA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81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97913CD" w14:textId="77777777" w:rsidR="00157EA3" w:rsidRPr="00DB65BE" w:rsidRDefault="00157EA3" w:rsidP="00157EA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B65B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DB65B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3579BB5" w14:textId="3950FD36" w:rsidR="00DB65BE" w:rsidRPr="00DB65BE" w:rsidRDefault="00DB65BE" w:rsidP="00DB65BE">
      <w:pPr>
        <w:pStyle w:val="a6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DB65B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двадцять третього</w:t>
      </w:r>
      <w:r w:rsidRPr="00DB65B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B65BE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DB65BE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DB65BE">
        <w:rPr>
          <w:rStyle w:val="a8"/>
          <w:rFonts w:ascii="Times New Roman" w:hAnsi="Times New Roman" w:cs="Times New Roman"/>
          <w:b w:val="0"/>
          <w:sz w:val="27"/>
          <w:szCs w:val="27"/>
        </w:rPr>
        <w:t>затвердження Програми</w:t>
      </w:r>
      <w:r w:rsidRPr="00DB65BE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 xml:space="preserve"> «Безпечний Авангард» на 2025 рік».</w:t>
      </w:r>
    </w:p>
    <w:p w14:paraId="1627A811" w14:textId="1AFB85C4" w:rsidR="00DB65BE" w:rsidRPr="00DB65BE" w:rsidRDefault="00DB65BE" w:rsidP="00DB65B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0A676387" w14:textId="77777777" w:rsidR="00DB65BE" w:rsidRPr="00F85324" w:rsidRDefault="00DB65BE" w:rsidP="00DB65B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B61F33B" w14:textId="77777777" w:rsidR="00DB65BE" w:rsidRPr="00F85324" w:rsidRDefault="00DB65BE" w:rsidP="00DB65B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7BCF953" w14:textId="77777777" w:rsidR="00DB65BE" w:rsidRPr="00F85324" w:rsidRDefault="00DB65BE" w:rsidP="00DB65B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67B5A54A" w14:textId="77777777" w:rsidR="00DB65BE" w:rsidRPr="00F85324" w:rsidRDefault="00DB65BE" w:rsidP="00DB65B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E92F44E" w14:textId="0F39F537" w:rsidR="00DB65BE" w:rsidRPr="00F85324" w:rsidRDefault="00DB65BE" w:rsidP="00DB65BE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Програму </w:t>
      </w:r>
      <w:r w:rsidR="00D900D0" w:rsidRPr="00DB65BE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>«Безпечний Авангард» на 2025 рік».</w:t>
      </w:r>
    </w:p>
    <w:p w14:paraId="26B327CF" w14:textId="77777777" w:rsidR="00DB65BE" w:rsidRPr="00F85324" w:rsidRDefault="00DB65BE" w:rsidP="00DB65BE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20AF103" w14:textId="77777777" w:rsidR="00DB65BE" w:rsidRPr="00F85324" w:rsidRDefault="00DB65BE" w:rsidP="00DB65B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8CCDE80" w14:textId="77777777" w:rsidR="00DB65BE" w:rsidRPr="00F85324" w:rsidRDefault="00DB65BE" w:rsidP="00DB65BE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680A93F" w14:textId="77777777" w:rsidR="00DB65BE" w:rsidRDefault="00DB65BE" w:rsidP="00DB65B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0E99A13" w14:textId="77777777" w:rsidR="00DB65BE" w:rsidRPr="007C19E0" w:rsidRDefault="00DB65BE" w:rsidP="00DB65BE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CC8899F" w14:textId="179A3BE7" w:rsidR="00DB65BE" w:rsidRPr="00F85324" w:rsidRDefault="00DB65BE" w:rsidP="00DB65BE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="00D900D0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4544D84" w14:textId="77777777" w:rsidR="00DB65BE" w:rsidRPr="00F85324" w:rsidRDefault="00DB65BE" w:rsidP="00DB65B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5BBF64A" w14:textId="46E47562" w:rsidR="007C19E0" w:rsidRPr="007C19E0" w:rsidRDefault="007C19E0" w:rsidP="007C19E0">
      <w:pPr>
        <w:pStyle w:val="a6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7C19E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двадцять четвертого </w:t>
      </w:r>
      <w:r w:rsidRPr="007C19E0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7C19E0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7C19E0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затвердження Програми «Комфортна громада» Авангардівської селищної ради на 2025 рік».</w:t>
      </w:r>
    </w:p>
    <w:p w14:paraId="0A8E0F5C" w14:textId="77777777" w:rsidR="007C19E0" w:rsidRPr="00F85324" w:rsidRDefault="007C19E0" w:rsidP="007C19E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6F00388" w14:textId="77777777" w:rsidR="007C19E0" w:rsidRPr="00F85324" w:rsidRDefault="007C19E0" w:rsidP="007C19E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0C43A58" w14:textId="77777777" w:rsidR="007C19E0" w:rsidRPr="00F85324" w:rsidRDefault="007C19E0" w:rsidP="007C19E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2FF15D0" w14:textId="77777777" w:rsidR="007C19E0" w:rsidRPr="00F85324" w:rsidRDefault="007C19E0" w:rsidP="007C19E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EF4B037" w14:textId="576EA81E" w:rsidR="007C19E0" w:rsidRPr="00F85324" w:rsidRDefault="007C19E0" w:rsidP="007C19E0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>Програму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7C19E0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«Комфортна громада» Авангардівської селищної ради на 2025 рік».</w:t>
      </w:r>
    </w:p>
    <w:p w14:paraId="1C191E27" w14:textId="77777777" w:rsidR="007C19E0" w:rsidRPr="00F85324" w:rsidRDefault="007C19E0" w:rsidP="007C19E0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AA66E6D" w14:textId="77777777" w:rsidR="007C19E0" w:rsidRPr="00F85324" w:rsidRDefault="007C19E0" w:rsidP="007C19E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DE6FE2D" w14:textId="77777777" w:rsidR="007C19E0" w:rsidRPr="00F85324" w:rsidRDefault="007C19E0" w:rsidP="007C19E0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1B1CF21" w14:textId="77777777" w:rsidR="007C19E0" w:rsidRDefault="007C19E0" w:rsidP="007C19E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D63E31A" w14:textId="77777777" w:rsidR="007C19E0" w:rsidRPr="000244FC" w:rsidRDefault="007C19E0" w:rsidP="007C19E0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C0C4C8A" w14:textId="6323060E" w:rsidR="007C19E0" w:rsidRPr="00F85324" w:rsidRDefault="007C19E0" w:rsidP="007C19E0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83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EE119C7" w14:textId="77777777" w:rsidR="007C19E0" w:rsidRPr="00F85324" w:rsidRDefault="007C19E0" w:rsidP="007C19E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CB7AC0F" w14:textId="455CCD3D" w:rsidR="000244FC" w:rsidRPr="000244FC" w:rsidRDefault="000244FC" w:rsidP="000244F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0244F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двадцять п’ятого</w:t>
      </w:r>
      <w:r w:rsidRPr="000244F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244FC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0244F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0244FC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рік».</w:t>
      </w:r>
    </w:p>
    <w:p w14:paraId="7659A22A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7AF236F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4EF5508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C9DE97A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112B16E" w14:textId="42AE4309" w:rsidR="000244FC" w:rsidRPr="000244FC" w:rsidRDefault="000244FC" w:rsidP="000244F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>Програму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0244FC">
        <w:rPr>
          <w:rFonts w:ascii="Times New Roman" w:hAnsi="Times New Roman" w:cs="Times New Roman"/>
          <w:bCs/>
          <w:sz w:val="27"/>
          <w:szCs w:val="27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052DA713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0244F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36F3CC6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D7B4C9A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E366D2A" w14:textId="77777777" w:rsidR="000244FC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906A718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</w:p>
    <w:p w14:paraId="7F451E74" w14:textId="3918BD19" w:rsidR="000244FC" w:rsidRPr="00F85324" w:rsidRDefault="000244FC" w:rsidP="000244F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84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9AE4712" w14:textId="77777777" w:rsidR="000244FC" w:rsidRPr="000244FC" w:rsidRDefault="000244FC" w:rsidP="000244F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244FC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0244FC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FCA8DCF" w14:textId="4B0DEF62" w:rsidR="000244FC" w:rsidRPr="000244FC" w:rsidRDefault="000244FC" w:rsidP="000244FC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7"/>
          <w:szCs w:val="27"/>
          <w:lang w:val="uk-UA"/>
        </w:rPr>
      </w:pPr>
      <w:r w:rsidRPr="000244F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двадцять шостого</w:t>
      </w:r>
      <w:r w:rsidRPr="000244F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244FC">
        <w:rPr>
          <w:rFonts w:ascii="Times New Roman" w:hAnsi="Times New Roman" w:cs="Times New Roman"/>
          <w:sz w:val="27"/>
          <w:szCs w:val="27"/>
          <w:lang w:val="uk-UA"/>
        </w:rPr>
        <w:t>порядку денного «</w:t>
      </w:r>
      <w:r w:rsidRPr="000244F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</w:t>
      </w:r>
      <w:r w:rsidRPr="000244FC">
        <w:rPr>
          <w:rFonts w:ascii="Times New Roman" w:eastAsia="Calibri" w:hAnsi="Times New Roman" w:cs="Times New Roman"/>
          <w:bCs/>
          <w:noProof/>
          <w:sz w:val="27"/>
          <w:szCs w:val="27"/>
          <w:lang w:val="uk-UA"/>
        </w:rPr>
        <w:t>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стану».</w:t>
      </w:r>
    </w:p>
    <w:p w14:paraId="4B8EC746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F7FA1D2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E6FC384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0AC6AB5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866DBB" w14:textId="4958F562" w:rsidR="000244FC" w:rsidRPr="000244FC" w:rsidRDefault="000244FC" w:rsidP="000244F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>Програму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0244FC">
        <w:rPr>
          <w:rFonts w:ascii="Times New Roman" w:eastAsia="Calibri" w:hAnsi="Times New Roman" w:cs="Times New Roman"/>
          <w:bCs/>
          <w:noProof/>
          <w:sz w:val="27"/>
          <w:szCs w:val="27"/>
          <w:lang w:val="uk-UA"/>
        </w:rPr>
        <w:t>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стану.</w:t>
      </w:r>
    </w:p>
    <w:p w14:paraId="0D2C7FD2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0244F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F304971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A7E700E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F9DBA9A" w14:textId="77777777" w:rsidR="000244FC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410C86FA" w14:textId="77777777" w:rsidR="000244FC" w:rsidRPr="004115CE" w:rsidRDefault="000244FC" w:rsidP="000244F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8A30747" w14:textId="1A0858E6" w:rsidR="000244FC" w:rsidRPr="00F85324" w:rsidRDefault="000244FC" w:rsidP="000244F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85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15AFC32" w14:textId="77777777" w:rsidR="000244FC" w:rsidRPr="00F85324" w:rsidRDefault="000244FC" w:rsidP="000244F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Відомість поіменного голосування додається.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D2D1455" w14:textId="4E2963E1" w:rsidR="000244FC" w:rsidRPr="000244FC" w:rsidRDefault="000244FC" w:rsidP="000244FC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244F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двадцять </w:t>
      </w:r>
      <w:r w:rsidR="0013375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сьомого</w:t>
      </w:r>
      <w:r w:rsidRPr="000244F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244FC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0244FC">
        <w:rPr>
          <w:rFonts w:ascii="Times New Roman" w:hAnsi="Times New Roman" w:cs="Times New Roman"/>
          <w:bCs/>
          <w:sz w:val="27"/>
          <w:szCs w:val="27"/>
        </w:rPr>
        <w:t>затвердження Програми інформатизації Авангардівської селищної територіальної громади на 2024-2026 роки.</w:t>
      </w:r>
    </w:p>
    <w:p w14:paraId="2E8064C2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EA64484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F85324">
        <w:rPr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B9F2DDC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4AF0359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20508A" w14:textId="15C02A89" w:rsidR="000244FC" w:rsidRPr="000244FC" w:rsidRDefault="000244FC" w:rsidP="000244F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85324">
        <w:rPr>
          <w:rFonts w:ascii="Times New Roman" w:hAnsi="Times New Roman" w:cs="Times New Roman"/>
          <w:sz w:val="27"/>
          <w:szCs w:val="27"/>
          <w:lang w:val="uk-UA" w:eastAsia="uk-UA"/>
        </w:rPr>
        <w:t>Програму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</w:t>
      </w:r>
      <w:r w:rsidRPr="000244FC">
        <w:rPr>
          <w:rFonts w:ascii="Times New Roman" w:hAnsi="Times New Roman" w:cs="Times New Roman"/>
          <w:bCs/>
          <w:sz w:val="27"/>
          <w:szCs w:val="27"/>
        </w:rPr>
        <w:t>інформатизації Авангардівської селищної територіальної громади на 2024-2026 роки.</w:t>
      </w:r>
    </w:p>
    <w:p w14:paraId="37BE847E" w14:textId="77777777" w:rsidR="000244FC" w:rsidRPr="00F85324" w:rsidRDefault="000244FC" w:rsidP="000244FC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0244F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2ED9EC1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85324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324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0F028CF" w14:textId="77777777" w:rsidR="000244FC" w:rsidRPr="00F85324" w:rsidRDefault="000244FC" w:rsidP="000244FC">
      <w:pPr>
        <w:pStyle w:val="a6"/>
        <w:rPr>
          <w:rFonts w:ascii="Times New Roman" w:hAnsi="Times New Roman" w:cs="Times New Roman"/>
          <w:sz w:val="27"/>
          <w:szCs w:val="27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85A46BE" w14:textId="77777777" w:rsidR="000244FC" w:rsidRDefault="000244FC" w:rsidP="000244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85324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A58D40B" w14:textId="77777777" w:rsidR="000244FC" w:rsidRPr="000244FC" w:rsidRDefault="000244FC" w:rsidP="000244F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CCB8ED9" w14:textId="120EE593" w:rsidR="000244FC" w:rsidRPr="00F85324" w:rsidRDefault="000244FC" w:rsidP="000244F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86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8532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8340767" w14:textId="77777777" w:rsidR="000244FC" w:rsidRPr="00133757" w:rsidRDefault="000244FC" w:rsidP="000244F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85324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ідомість поіменного голосування додається.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569673D" w14:textId="6A0F3CBC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двадцять </w:t>
      </w:r>
      <w:r w:rsidR="0013375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восьмого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13375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Програми перевезення громадян на нерегулярних спеціальних маршрутах на території Авангардівської селищної ради на 2025 рік».</w:t>
      </w:r>
    </w:p>
    <w:p w14:paraId="3998AF99" w14:textId="77777777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954298" w14:textId="77777777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133757">
        <w:rPr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6289C08" w14:textId="77777777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EF6BE71" w14:textId="77777777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A590D88" w14:textId="7B131096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133757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Програму </w:t>
      </w:r>
      <w:r w:rsidRPr="00133757">
        <w:rPr>
          <w:rFonts w:ascii="Times New Roman" w:hAnsi="Times New Roman" w:cs="Times New Roman"/>
          <w:bCs/>
          <w:sz w:val="27"/>
          <w:szCs w:val="27"/>
          <w:lang w:val="uk-UA"/>
        </w:rPr>
        <w:t>перевезення громадян на нерегулярних спеціальних маршрутах на території Авангардівської селищної ради на 2025 рік.</w:t>
      </w:r>
    </w:p>
    <w:p w14:paraId="25704839" w14:textId="77777777" w:rsidR="003849F4" w:rsidRPr="004115CE" w:rsidRDefault="003849F4" w:rsidP="003849F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F8F84C0" w14:textId="77777777" w:rsidR="003849F4" w:rsidRPr="00133757" w:rsidRDefault="003849F4" w:rsidP="003849F4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568DED0" w14:textId="77777777" w:rsidR="003849F4" w:rsidRPr="00133757" w:rsidRDefault="003849F4" w:rsidP="003849F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338CB8D" w14:textId="77777777" w:rsidR="003849F4" w:rsidRPr="00133757" w:rsidRDefault="003849F4" w:rsidP="003849F4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4E5889C" w14:textId="77777777" w:rsidR="003849F4" w:rsidRPr="00133757" w:rsidRDefault="003849F4" w:rsidP="003849F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4B69ED7" w14:textId="77777777" w:rsidR="003849F4" w:rsidRPr="00133757" w:rsidRDefault="003849F4" w:rsidP="003849F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CF88A9A" w14:textId="24263E2B" w:rsidR="003849F4" w:rsidRPr="00133757" w:rsidRDefault="003849F4" w:rsidP="003849F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№3287-</w:t>
      </w:r>
      <w:r w:rsidRPr="0013375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5EA1061" w14:textId="77777777" w:rsidR="003849F4" w:rsidRPr="00133757" w:rsidRDefault="003849F4" w:rsidP="003849F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1D58A5B" w14:textId="18A7DC43" w:rsidR="00696B7C" w:rsidRPr="00696B7C" w:rsidRDefault="00696B7C" w:rsidP="00696B7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96B7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двадцять дев’ятого</w:t>
      </w:r>
      <w:r w:rsidRPr="00696B7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696B7C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696B7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696B7C">
        <w:rPr>
          <w:rFonts w:ascii="Times New Roman" w:hAnsi="Times New Roman" w:cs="Times New Roman"/>
          <w:sz w:val="27"/>
          <w:szCs w:val="27"/>
          <w:lang w:val="uk-UA"/>
        </w:rPr>
        <w:t xml:space="preserve">затвердження цільової комплексної Програми Авангардівської селищної ради щодо надання матеріальної допомоги мешканцям громади на 2025 рік». </w:t>
      </w:r>
    </w:p>
    <w:p w14:paraId="6829A604" w14:textId="77777777" w:rsidR="00696B7C" w:rsidRPr="00133757" w:rsidRDefault="00696B7C" w:rsidP="00696B7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0D2C2F1" w14:textId="77777777" w:rsidR="00696B7C" w:rsidRPr="00133757" w:rsidRDefault="00696B7C" w:rsidP="00696B7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133757">
        <w:rPr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08D6912" w14:textId="77777777" w:rsidR="00696B7C" w:rsidRPr="00133757" w:rsidRDefault="00696B7C" w:rsidP="00696B7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C04C95B" w14:textId="77777777" w:rsidR="00696B7C" w:rsidRPr="00133757" w:rsidRDefault="00696B7C" w:rsidP="00696B7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122E550" w14:textId="054BFCBD" w:rsidR="00696B7C" w:rsidRPr="00696B7C" w:rsidRDefault="00696B7C" w:rsidP="00696B7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696B7C">
        <w:rPr>
          <w:rFonts w:ascii="Times New Roman" w:hAnsi="Times New Roman" w:cs="Times New Roman"/>
          <w:sz w:val="27"/>
          <w:szCs w:val="27"/>
          <w:lang w:val="uk-UA"/>
        </w:rPr>
        <w:t>цільов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Pr="00696B7C">
        <w:rPr>
          <w:rFonts w:ascii="Times New Roman" w:hAnsi="Times New Roman" w:cs="Times New Roman"/>
          <w:sz w:val="27"/>
          <w:szCs w:val="27"/>
          <w:lang w:val="uk-UA"/>
        </w:rPr>
        <w:t>комплексн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Pr="00696B7C">
        <w:rPr>
          <w:rFonts w:ascii="Times New Roman" w:hAnsi="Times New Roman" w:cs="Times New Roman"/>
          <w:sz w:val="27"/>
          <w:szCs w:val="27"/>
          <w:lang w:val="uk-UA"/>
        </w:rPr>
        <w:t>Програм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696B7C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ради щодо надання матеріальної допомоги мешканцям громади на 2025 рік». </w:t>
      </w:r>
    </w:p>
    <w:p w14:paraId="2B2FBB62" w14:textId="021AF516" w:rsidR="00696B7C" w:rsidRPr="00696B7C" w:rsidRDefault="00696B7C" w:rsidP="00696B7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1345BF7" w14:textId="77777777" w:rsidR="00696B7C" w:rsidRPr="00133757" w:rsidRDefault="00696B7C" w:rsidP="00696B7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0B909DE" w14:textId="77777777" w:rsidR="00696B7C" w:rsidRPr="00133757" w:rsidRDefault="00696B7C" w:rsidP="00696B7C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5BC5C25" w14:textId="77777777" w:rsidR="00696B7C" w:rsidRPr="00133757" w:rsidRDefault="00696B7C" w:rsidP="00696B7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627D0C1" w14:textId="77777777" w:rsidR="00696B7C" w:rsidRPr="00133757" w:rsidRDefault="00696B7C" w:rsidP="00696B7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08069BC" w14:textId="280D7631" w:rsidR="00696B7C" w:rsidRPr="00133757" w:rsidRDefault="00696B7C" w:rsidP="00696B7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Рішення №328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13375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965212B" w14:textId="77777777" w:rsidR="00696B7C" w:rsidRPr="00133757" w:rsidRDefault="00696B7C" w:rsidP="00696B7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0FD1FE7" w14:textId="3AC28C5A" w:rsidR="00241BFD" w:rsidRPr="003C0ADD" w:rsidRDefault="00241BFD" w:rsidP="00241BF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="003C0ADD" w:rsidRPr="003C0AD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тридцятого </w:t>
      </w:r>
      <w:r w:rsidRPr="003C0AD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C0ADD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3C0ADD" w:rsidRPr="003C0ADD">
        <w:rPr>
          <w:rFonts w:ascii="Times New Roman" w:hAnsi="Times New Roman" w:cs="Times New Roman"/>
          <w:sz w:val="27"/>
          <w:szCs w:val="27"/>
          <w:lang w:val="uk-UA"/>
        </w:rPr>
        <w:t>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рік».</w:t>
      </w:r>
    </w:p>
    <w:p w14:paraId="79BDBF1A" w14:textId="77777777" w:rsidR="00241BFD" w:rsidRPr="003C0ADD" w:rsidRDefault="00241BFD" w:rsidP="00241BF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592EA5" w14:textId="77777777" w:rsidR="00241BFD" w:rsidRPr="003C0ADD" w:rsidRDefault="00241BFD" w:rsidP="00241BF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C0ADD">
        <w:rPr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B5F66DB" w14:textId="77777777" w:rsidR="00241BFD" w:rsidRPr="003C0ADD" w:rsidRDefault="00241BFD" w:rsidP="00241BF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5F99D3A" w14:textId="77777777" w:rsidR="00241BFD" w:rsidRPr="003C0ADD" w:rsidRDefault="00241BFD" w:rsidP="00241BF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11805A" w14:textId="261A4EFD" w:rsidR="00241BFD" w:rsidRPr="003C0ADD" w:rsidRDefault="00241BFD" w:rsidP="00241BF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="003C0ADD" w:rsidRPr="003C0ADD">
        <w:rPr>
          <w:rFonts w:ascii="Times New Roman" w:hAnsi="Times New Roman" w:cs="Times New Roman"/>
          <w:sz w:val="27"/>
          <w:szCs w:val="27"/>
          <w:lang w:val="uk-UA"/>
        </w:rPr>
        <w:t>Програму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рік.</w:t>
      </w:r>
    </w:p>
    <w:p w14:paraId="6E75E511" w14:textId="77777777" w:rsidR="00241BFD" w:rsidRPr="00696B7C" w:rsidRDefault="00241BFD" w:rsidP="00241BF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3BE1BE5A" w14:textId="77777777" w:rsidR="00241BFD" w:rsidRPr="00133757" w:rsidRDefault="00241BFD" w:rsidP="00241BF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lastRenderedPageBreak/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E50623A" w14:textId="77777777" w:rsidR="00241BFD" w:rsidRPr="00133757" w:rsidRDefault="00241BFD" w:rsidP="00241BFD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CD53B9D" w14:textId="77777777" w:rsidR="00241BFD" w:rsidRPr="00133757" w:rsidRDefault="00241BFD" w:rsidP="00241BF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B5CC922" w14:textId="77777777" w:rsidR="00241BFD" w:rsidRPr="00133757" w:rsidRDefault="00241BFD" w:rsidP="00241BF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19CE1B0" w14:textId="09A4FC26" w:rsidR="00241BFD" w:rsidRPr="00133757" w:rsidRDefault="00241BFD" w:rsidP="00241BF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Рішення №328</w:t>
      </w:r>
      <w:r w:rsidR="003C0ADD"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13375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A8AE997" w14:textId="77777777" w:rsidR="00241BFD" w:rsidRDefault="00241BFD" w:rsidP="00241BF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8DB292E" w14:textId="0A12AF4D" w:rsidR="003C0ADD" w:rsidRPr="003C0ADD" w:rsidRDefault="003C0ADD" w:rsidP="003C0AD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першого</w:t>
      </w:r>
      <w:r w:rsidRPr="003C0AD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C0ADD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затвердження Програми профілактики, запобігання, ліквідації надзвичайних ситуацій та наслідків стихійного лиха на 2025 рік».</w:t>
      </w:r>
    </w:p>
    <w:p w14:paraId="4AC79B75" w14:textId="77777777" w:rsidR="003C0ADD" w:rsidRPr="003C0ADD" w:rsidRDefault="003C0ADD" w:rsidP="003C0AD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6A3B7DC" w14:textId="77777777" w:rsidR="003C0ADD" w:rsidRPr="003C0ADD" w:rsidRDefault="003C0ADD" w:rsidP="003C0AD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C0ADD">
        <w:rPr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1D16364" w14:textId="77777777" w:rsidR="003C0ADD" w:rsidRPr="003C0ADD" w:rsidRDefault="003C0ADD" w:rsidP="003C0AD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8DEBF74" w14:textId="77777777" w:rsidR="003C0ADD" w:rsidRPr="003C0ADD" w:rsidRDefault="003C0ADD" w:rsidP="003C0AD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63B3F6" w14:textId="614A621D" w:rsidR="003C0ADD" w:rsidRPr="003C0ADD" w:rsidRDefault="003C0ADD" w:rsidP="003C0AD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ВИРІШИЛИ: За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твердити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профілактики,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запобігання, ліквідації надзвичайних ситуацій та наслідків стихійного лиха на 2025 рік».</w:t>
      </w:r>
    </w:p>
    <w:p w14:paraId="1FFBB0A5" w14:textId="77777777" w:rsidR="003C0ADD" w:rsidRPr="00696B7C" w:rsidRDefault="003C0ADD" w:rsidP="003C0AD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15B48056" w14:textId="77777777" w:rsidR="003C0ADD" w:rsidRPr="00133757" w:rsidRDefault="003C0ADD" w:rsidP="003C0AD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48AC2747" w14:textId="77777777" w:rsidR="003C0ADD" w:rsidRPr="00133757" w:rsidRDefault="003C0ADD" w:rsidP="003C0ADD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F6BA5F0" w14:textId="77777777" w:rsidR="003C0ADD" w:rsidRPr="00133757" w:rsidRDefault="003C0ADD" w:rsidP="003C0AD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FC9A52E" w14:textId="77777777" w:rsidR="003C0ADD" w:rsidRPr="00133757" w:rsidRDefault="003C0ADD" w:rsidP="003C0AD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5D2AA01" w14:textId="087536DB" w:rsidR="003C0ADD" w:rsidRPr="00133757" w:rsidRDefault="003C0ADD" w:rsidP="003C0AD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90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13375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DD0CF77" w14:textId="77777777" w:rsidR="003C0ADD" w:rsidRPr="00307ED6" w:rsidRDefault="003C0ADD" w:rsidP="003C0AD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7ED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7ED6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8478F0F" w14:textId="1C482F48" w:rsidR="00307ED6" w:rsidRPr="00307ED6" w:rsidRDefault="00307ED6" w:rsidP="00307ED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7ED6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другого</w:t>
      </w:r>
      <w:r w:rsidRPr="00307ED6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307ED6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07ED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307ED6">
        <w:rPr>
          <w:rFonts w:ascii="Times New Roman" w:hAnsi="Times New Roman" w:cs="Times New Roman"/>
          <w:sz w:val="27"/>
          <w:szCs w:val="27"/>
          <w:lang w:val="uk-UA"/>
        </w:rPr>
        <w:t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рік.</w:t>
      </w:r>
    </w:p>
    <w:p w14:paraId="2F3010A9" w14:textId="184AA82A" w:rsidR="00307ED6" w:rsidRPr="003C0ADD" w:rsidRDefault="00307ED6" w:rsidP="00307E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1FBF13E" w14:textId="77777777" w:rsidR="00307ED6" w:rsidRPr="003C0ADD" w:rsidRDefault="00307ED6" w:rsidP="00307ED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C0ADD">
        <w:rPr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962CD2A" w14:textId="77777777" w:rsidR="00307ED6" w:rsidRPr="003C0ADD" w:rsidRDefault="00307ED6" w:rsidP="00307ED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E657E79" w14:textId="77777777" w:rsidR="00307ED6" w:rsidRPr="003C0ADD" w:rsidRDefault="00307ED6" w:rsidP="00307E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B1ED55" w14:textId="69C0FE6F" w:rsidR="00307ED6" w:rsidRPr="003C0ADD" w:rsidRDefault="00307ED6" w:rsidP="00307ED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lastRenderedPageBreak/>
        <w:t>ВИРІШИЛИ: За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твердити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 w:rsidRPr="00307ED6">
        <w:rPr>
          <w:rFonts w:ascii="Times New Roman" w:hAnsi="Times New Roman" w:cs="Times New Roman"/>
          <w:sz w:val="27"/>
          <w:szCs w:val="27"/>
          <w:lang w:val="uk-UA"/>
        </w:rPr>
        <w:t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рік.</w:t>
      </w:r>
    </w:p>
    <w:p w14:paraId="42EA95A5" w14:textId="77777777" w:rsidR="00307ED6" w:rsidRPr="00696B7C" w:rsidRDefault="00307ED6" w:rsidP="00307ED6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3C7BA486" w14:textId="77777777" w:rsidR="00307ED6" w:rsidRPr="00133757" w:rsidRDefault="00307ED6" w:rsidP="00307ED6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E636A64" w14:textId="77777777" w:rsidR="00307ED6" w:rsidRPr="00133757" w:rsidRDefault="00307ED6" w:rsidP="00307ED6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6F563A1" w14:textId="77777777" w:rsidR="00307ED6" w:rsidRPr="00133757" w:rsidRDefault="00307ED6" w:rsidP="00307ED6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EFC0782" w14:textId="77777777" w:rsidR="00307ED6" w:rsidRPr="00133757" w:rsidRDefault="00307ED6" w:rsidP="00307ED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5B8CEFB" w14:textId="5D975BE6" w:rsidR="00307ED6" w:rsidRPr="00133757" w:rsidRDefault="00307ED6" w:rsidP="00307ED6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91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13375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DE95B55" w14:textId="77777777" w:rsidR="00307ED6" w:rsidRPr="00133757" w:rsidRDefault="00307ED6" w:rsidP="00307ED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6DE6BA7" w14:textId="0DD4BF6F" w:rsidR="001D6117" w:rsidRPr="00220F5E" w:rsidRDefault="001D6117" w:rsidP="001D6117">
      <w:pPr>
        <w:pStyle w:val="a6"/>
        <w:jc w:val="both"/>
        <w:rPr>
          <w:rStyle w:val="a8"/>
          <w:rFonts w:ascii="Times New Roman" w:hAnsi="Times New Roman" w:cs="Times New Roman"/>
          <w:b w:val="0"/>
          <w:bCs w:val="0"/>
          <w:noProof/>
          <w:color w:val="FF0000"/>
          <w:sz w:val="27"/>
          <w:szCs w:val="27"/>
          <w:lang w:val="uk-UA"/>
        </w:rPr>
      </w:pPr>
      <w:r w:rsidRPr="00307ED6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Pr="001D611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тридцять третього</w:t>
      </w:r>
      <w:r w:rsidRPr="001D611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1D6117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1D611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D6117">
        <w:rPr>
          <w:rStyle w:val="a8"/>
          <w:rFonts w:ascii="Times New Roman" w:hAnsi="Times New Roman" w:cs="Times New Roman"/>
          <w:b w:val="0"/>
          <w:bCs w:val="0"/>
          <w:noProof/>
          <w:sz w:val="27"/>
          <w:szCs w:val="27"/>
          <w:lang w:val="uk-UA"/>
        </w:rPr>
        <w:t>затвердження Програми розвитку місцевого самоврядування в Авангардівській селищній раді на 2025 рік.</w:t>
      </w:r>
    </w:p>
    <w:p w14:paraId="0510C72C" w14:textId="77777777" w:rsidR="001D6117" w:rsidRPr="003C0ADD" w:rsidRDefault="001D6117" w:rsidP="001D611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FB599D4" w14:textId="77777777" w:rsidR="001D6117" w:rsidRPr="003C0ADD" w:rsidRDefault="001D6117" w:rsidP="001D61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C0ADD">
        <w:rPr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4DB58B9" w14:textId="77777777" w:rsidR="001D6117" w:rsidRPr="003C0ADD" w:rsidRDefault="001D6117" w:rsidP="001D61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DE76AAE" w14:textId="77777777" w:rsidR="001D6117" w:rsidRPr="003C0ADD" w:rsidRDefault="001D6117" w:rsidP="001D611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1F454E7" w14:textId="4BEA7573" w:rsidR="001D6117" w:rsidRPr="001D6117" w:rsidRDefault="001D6117" w:rsidP="001D61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11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Програму </w:t>
      </w:r>
      <w:r w:rsidRPr="001D6117">
        <w:rPr>
          <w:rStyle w:val="a8"/>
          <w:rFonts w:ascii="Times New Roman" w:hAnsi="Times New Roman" w:cs="Times New Roman"/>
          <w:b w:val="0"/>
          <w:bCs w:val="0"/>
          <w:noProof/>
          <w:sz w:val="27"/>
          <w:szCs w:val="27"/>
          <w:lang w:val="uk-UA"/>
        </w:rPr>
        <w:t>розвитку місцевого самоврядування в Авангардівській селищній раді на 2025 рік.</w:t>
      </w:r>
    </w:p>
    <w:p w14:paraId="1569E488" w14:textId="77777777" w:rsidR="001D6117" w:rsidRPr="00696B7C" w:rsidRDefault="001D6117" w:rsidP="001D6117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1A70FB3F" w14:textId="77777777" w:rsidR="001D6117" w:rsidRPr="00133757" w:rsidRDefault="001D6117" w:rsidP="001D6117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B634F17" w14:textId="77777777" w:rsidR="001D6117" w:rsidRPr="00133757" w:rsidRDefault="001D6117" w:rsidP="001D6117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BDE0FD5" w14:textId="77777777" w:rsidR="001D6117" w:rsidRPr="00133757" w:rsidRDefault="001D6117" w:rsidP="001D6117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01121634" w14:textId="77777777" w:rsidR="001D6117" w:rsidRPr="00133757" w:rsidRDefault="001D6117" w:rsidP="001D611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DEA88BB" w14:textId="24367DEC" w:rsidR="001D6117" w:rsidRPr="00133757" w:rsidRDefault="001D6117" w:rsidP="001D6117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Рішення №32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92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13375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98C3E7C" w14:textId="77777777" w:rsidR="001D6117" w:rsidRPr="00133757" w:rsidRDefault="001D6117" w:rsidP="001D6117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BFB3D81" w14:textId="20735F46" w:rsidR="00F30692" w:rsidRPr="00F30692" w:rsidRDefault="00F30692" w:rsidP="00F30692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F3069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четвертого</w:t>
      </w:r>
      <w:r w:rsidRPr="00F3069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F3069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F3069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F30692">
        <w:rPr>
          <w:rFonts w:ascii="Times New Roman" w:eastAsia="Calibri" w:hAnsi="Times New Roman" w:cs="Times New Roman"/>
          <w:noProof/>
          <w:sz w:val="27"/>
          <w:szCs w:val="27"/>
        </w:rPr>
        <w:t>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3DCD13CE" w14:textId="13FE467C" w:rsidR="00F30692" w:rsidRPr="003C0ADD" w:rsidRDefault="00F30692" w:rsidP="00F3069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7DA7B0" w14:textId="77777777" w:rsidR="00F30692" w:rsidRPr="003C0ADD" w:rsidRDefault="00F30692" w:rsidP="00F3069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C0ADD">
        <w:rPr>
          <w:sz w:val="27"/>
          <w:szCs w:val="27"/>
          <w:lang w:val="uk-UA"/>
        </w:rPr>
        <w:t xml:space="preserve"> </w:t>
      </w:r>
      <w:r w:rsidRPr="003C0AD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29713AF" w14:textId="77777777" w:rsidR="00F30692" w:rsidRPr="003C0ADD" w:rsidRDefault="00F30692" w:rsidP="00F3069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C0ADD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8DAE715" w14:textId="77777777" w:rsidR="00F30692" w:rsidRPr="003C0ADD" w:rsidRDefault="00F30692" w:rsidP="00F3069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8C2B44E" w14:textId="1B6A3699" w:rsidR="00F30692" w:rsidRDefault="00F30692" w:rsidP="00F30692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</w:rPr>
      </w:pPr>
      <w:r w:rsidRPr="001D611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Програму </w:t>
      </w:r>
      <w:r w:rsidRPr="00F30692">
        <w:rPr>
          <w:rFonts w:ascii="Times New Roman" w:eastAsia="Calibri" w:hAnsi="Times New Roman" w:cs="Times New Roman"/>
          <w:noProof/>
          <w:sz w:val="27"/>
          <w:szCs w:val="27"/>
        </w:rPr>
        <w:t>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54BD4CFE" w14:textId="77777777" w:rsidR="00F30692" w:rsidRPr="00696B7C" w:rsidRDefault="00F30692" w:rsidP="00F3069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08C1B5B" w14:textId="77777777" w:rsidR="00F30692" w:rsidRPr="00133757" w:rsidRDefault="00F30692" w:rsidP="00F3069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3375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33757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A02582F" w14:textId="77777777" w:rsidR="00F30692" w:rsidRPr="00133757" w:rsidRDefault="00F30692" w:rsidP="00F30692">
      <w:pPr>
        <w:pStyle w:val="a6"/>
        <w:rPr>
          <w:rFonts w:ascii="Times New Roman" w:hAnsi="Times New Roman" w:cs="Times New Roman"/>
          <w:sz w:val="27"/>
          <w:szCs w:val="27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6FDF304" w14:textId="77777777" w:rsidR="00F30692" w:rsidRPr="00133757" w:rsidRDefault="00F30692" w:rsidP="00F3069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337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33757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760C8AE" w14:textId="77777777" w:rsidR="00F30692" w:rsidRPr="00133757" w:rsidRDefault="00F30692" w:rsidP="00F3069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6FF8816" w14:textId="0C531251" w:rsidR="00F30692" w:rsidRPr="00BE1696" w:rsidRDefault="00F30692" w:rsidP="00F3069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№3293-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4149BC5" w14:textId="77777777" w:rsidR="00F30692" w:rsidRPr="00BE1696" w:rsidRDefault="00F30692" w:rsidP="00F3069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A59145C" w14:textId="7308D46B" w:rsidR="00A25CB4" w:rsidRPr="00BE1696" w:rsidRDefault="00A25CB4" w:rsidP="00A25CB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п’ятого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BE169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затвердження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  <w:lang w:eastAsia="ru-RU"/>
        </w:rPr>
        <w:t xml:space="preserve">Програми розроблення комплексного плану просторового розвитку території </w:t>
      </w:r>
      <w:r w:rsidRPr="00BE1696">
        <w:rPr>
          <w:rFonts w:ascii="Times New Roman" w:hAnsi="Times New Roman" w:cs="Times New Roman"/>
          <w:sz w:val="27"/>
          <w:szCs w:val="27"/>
        </w:rPr>
        <w:t>Авангардівської селищної територіальної громади на 2025 рік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BE1696">
        <w:rPr>
          <w:rFonts w:ascii="Times New Roman" w:hAnsi="Times New Roman" w:cs="Times New Roman"/>
          <w:sz w:val="27"/>
          <w:szCs w:val="27"/>
        </w:rPr>
        <w:t>.</w:t>
      </w:r>
    </w:p>
    <w:p w14:paraId="066ED415" w14:textId="77777777" w:rsidR="00A25CB4" w:rsidRPr="00BE1696" w:rsidRDefault="00A25CB4" w:rsidP="00A25CB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CAE81E" w14:textId="77777777" w:rsidR="00A25CB4" w:rsidRPr="00BE1696" w:rsidRDefault="00A25CB4" w:rsidP="00A25CB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BE1696">
        <w:rPr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737B378" w14:textId="77777777" w:rsidR="00A25CB4" w:rsidRPr="00BE1696" w:rsidRDefault="00A25CB4" w:rsidP="00A25CB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EECE401" w14:textId="77777777" w:rsidR="00A25CB4" w:rsidRPr="00BE1696" w:rsidRDefault="00A25CB4" w:rsidP="00A25CB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0F3B2EF" w14:textId="11FB931B" w:rsidR="00A25CB4" w:rsidRPr="00BE1696" w:rsidRDefault="00A25CB4" w:rsidP="00A25CB4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Програму </w:t>
      </w:r>
      <w:r w:rsidRPr="00BE1696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  <w:lang w:eastAsia="ru-RU"/>
        </w:rPr>
        <w:t xml:space="preserve">розроблення комплексного плану просторового розвитку території </w:t>
      </w:r>
      <w:r w:rsidRPr="00BE1696">
        <w:rPr>
          <w:rFonts w:ascii="Times New Roman" w:hAnsi="Times New Roman" w:cs="Times New Roman"/>
          <w:sz w:val="27"/>
          <w:szCs w:val="27"/>
        </w:rPr>
        <w:t>Авангардівської селищної територіальної громади на 2025 рік</w:t>
      </w:r>
    </w:p>
    <w:p w14:paraId="102459FD" w14:textId="77777777" w:rsidR="00A25CB4" w:rsidRPr="00BE1696" w:rsidRDefault="00A25CB4" w:rsidP="00A25CB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5D9CE63F" w14:textId="77777777" w:rsidR="00A25CB4" w:rsidRPr="00BE1696" w:rsidRDefault="00A25CB4" w:rsidP="00A25CB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739E696" w14:textId="77777777" w:rsidR="00A25CB4" w:rsidRPr="00BE1696" w:rsidRDefault="00A25CB4" w:rsidP="00A25CB4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34FF151" w14:textId="77777777" w:rsidR="00A25CB4" w:rsidRPr="00BE1696" w:rsidRDefault="00A25CB4" w:rsidP="00A25CB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CE98EB0" w14:textId="77777777" w:rsidR="00A25CB4" w:rsidRPr="00BE1696" w:rsidRDefault="00A25CB4" w:rsidP="00A25CB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713BCBF" w14:textId="6FBE4B45" w:rsidR="00A25CB4" w:rsidRPr="00BE1696" w:rsidRDefault="00A25CB4" w:rsidP="00A25CB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</w:t>
      </w:r>
      <w:r w:rsidR="00BE1696" w:rsidRPr="00BE1696"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B3CB7D0" w14:textId="77777777" w:rsidR="00A25CB4" w:rsidRPr="00CD7C94" w:rsidRDefault="00A25CB4" w:rsidP="00A25CB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7C9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CD7C9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552F464" w14:textId="1A76796C" w:rsidR="00CD7C94" w:rsidRPr="00CD7C94" w:rsidRDefault="00CD7C94" w:rsidP="00CD7C9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7C9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шостого</w:t>
      </w:r>
      <w:r w:rsidRPr="00CD7C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CD7C94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CD7C9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CD7C94">
        <w:rPr>
          <w:rFonts w:ascii="Times New Roman" w:hAnsi="Times New Roman" w:cs="Times New Roman"/>
          <w:sz w:val="27"/>
          <w:szCs w:val="27"/>
          <w:lang w:eastAsia="ru-RU"/>
        </w:rPr>
        <w:t>затвердження Програми «Інвестиційна підтримка у 2025 році»</w:t>
      </w:r>
      <w:r w:rsidRPr="00CD7C94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14:paraId="277F4644" w14:textId="77777777" w:rsidR="00CD7C94" w:rsidRPr="00BE1696" w:rsidRDefault="00CD7C94" w:rsidP="00CD7C9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B7576C" w14:textId="77777777" w:rsidR="00CD7C94" w:rsidRPr="00BE1696" w:rsidRDefault="00CD7C94" w:rsidP="00CD7C9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BE1696">
        <w:rPr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про опрацювання комісією відповідних матеріалів, заслуховування та обговорення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lastRenderedPageBreak/>
        <w:t>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CA1B755" w14:textId="77777777" w:rsidR="00CD7C94" w:rsidRPr="00BE1696" w:rsidRDefault="00CD7C94" w:rsidP="00CD7C9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302FD57" w14:textId="77777777" w:rsidR="00CD7C94" w:rsidRPr="00BE1696" w:rsidRDefault="00CD7C94" w:rsidP="00CD7C9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4BDB4B2" w14:textId="7E651469" w:rsidR="00CD7C94" w:rsidRPr="00BE1696" w:rsidRDefault="00CD7C94" w:rsidP="00CD7C94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Програму </w:t>
      </w:r>
      <w:r w:rsidRPr="00BE1696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Pr="00CD7C94">
        <w:rPr>
          <w:rFonts w:ascii="Times New Roman" w:hAnsi="Times New Roman" w:cs="Times New Roman"/>
          <w:sz w:val="27"/>
          <w:szCs w:val="27"/>
          <w:lang w:eastAsia="ru-RU"/>
        </w:rPr>
        <w:t>«Інвестиційна підтримка у 2025 році»</w:t>
      </w:r>
      <w:r w:rsidRPr="00CD7C94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14:paraId="4CC9CC15" w14:textId="77777777" w:rsidR="00CD7C94" w:rsidRPr="00BE1696" w:rsidRDefault="00CD7C94" w:rsidP="00CD7C9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74A71D0A" w14:textId="77777777" w:rsidR="00CD7C94" w:rsidRPr="00BE1696" w:rsidRDefault="00CD7C94" w:rsidP="00CD7C9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4A11F98D" w14:textId="77777777" w:rsidR="00CD7C94" w:rsidRPr="00BE1696" w:rsidRDefault="00CD7C94" w:rsidP="00CD7C94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E9F65DF" w14:textId="77777777" w:rsidR="00CD7C94" w:rsidRPr="00BE1696" w:rsidRDefault="00CD7C94" w:rsidP="00CD7C9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413F913" w14:textId="77777777" w:rsidR="00CD7C94" w:rsidRPr="00BE1696" w:rsidRDefault="00CD7C94" w:rsidP="00CD7C9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D47184D" w14:textId="016E2331" w:rsidR="00CD7C94" w:rsidRPr="00BE1696" w:rsidRDefault="00CD7C94" w:rsidP="00CD7C9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C2B655B" w14:textId="77777777" w:rsidR="00CD7C94" w:rsidRDefault="00CD7C94" w:rsidP="00CD7C9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8909396" w14:textId="4695E029" w:rsidR="0031184D" w:rsidRPr="0031184D" w:rsidRDefault="0031184D" w:rsidP="0031184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сьомого</w:t>
      </w:r>
      <w:r w:rsidRPr="003118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1184D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затвердження </w:t>
      </w:r>
      <w:r w:rsidRPr="0031184D">
        <w:rPr>
          <w:rFonts w:ascii="Times New Roman" w:hAnsi="Times New Roman" w:cs="Times New Roman"/>
          <w:sz w:val="27"/>
          <w:szCs w:val="27"/>
          <w:lang w:val="uk-UA" w:eastAsia="uk-UA"/>
        </w:rPr>
        <w:t>Програми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 забезпечення захисту прав дітей у Авангардівській територіальній громаді на 2025 рік».</w:t>
      </w:r>
    </w:p>
    <w:p w14:paraId="7EC5598F" w14:textId="77777777" w:rsidR="0031184D" w:rsidRPr="0031184D" w:rsidRDefault="0031184D" w:rsidP="0031184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D7AB915" w14:textId="77777777" w:rsidR="0031184D" w:rsidRPr="0031184D" w:rsidRDefault="0031184D" w:rsidP="0031184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81B416F" w14:textId="77777777" w:rsidR="0031184D" w:rsidRPr="0031184D" w:rsidRDefault="0031184D" w:rsidP="0031184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8A9FAE5" w14:textId="77777777" w:rsidR="0031184D" w:rsidRPr="0031184D" w:rsidRDefault="0031184D" w:rsidP="0031184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0AE62D" w14:textId="362A8C6A" w:rsidR="0031184D" w:rsidRPr="0031184D" w:rsidRDefault="0031184D" w:rsidP="0031184D">
      <w:pPr>
        <w:pStyle w:val="a6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ВИРІШИЛИ: Затвердити Програму забезпечення захисту прав дітей у Авангардівській територіальній громаді на 2025 рік.</w:t>
      </w:r>
    </w:p>
    <w:p w14:paraId="792D3505" w14:textId="77777777" w:rsidR="0031184D" w:rsidRPr="00BE1696" w:rsidRDefault="0031184D" w:rsidP="0031184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5657F794" w14:textId="77777777" w:rsidR="0031184D" w:rsidRPr="00BE1696" w:rsidRDefault="0031184D" w:rsidP="0031184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7C1BEDD" w14:textId="77777777" w:rsidR="0031184D" w:rsidRPr="00BE1696" w:rsidRDefault="0031184D" w:rsidP="0031184D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EC3CC73" w14:textId="77777777" w:rsidR="0031184D" w:rsidRPr="00BE1696" w:rsidRDefault="0031184D" w:rsidP="0031184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887190B" w14:textId="77777777" w:rsidR="0031184D" w:rsidRPr="00BE1696" w:rsidRDefault="0031184D" w:rsidP="0031184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1D8767D" w14:textId="1A28832F" w:rsidR="0031184D" w:rsidRPr="00BE1696" w:rsidRDefault="0031184D" w:rsidP="0031184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8467BCA" w14:textId="77777777" w:rsidR="0031184D" w:rsidRDefault="0031184D" w:rsidP="0031184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4C87CC9" w14:textId="77777777" w:rsidR="007F5A05" w:rsidRPr="007F5A05" w:rsidRDefault="007F5A05" w:rsidP="007F5A0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7F5A0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восьмого</w:t>
      </w:r>
      <w:r w:rsidRPr="007F5A0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7F5A05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7F5A05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7F5A0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F5A05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комплексної Програми розвитку освіти Авангардівської селищної територіальної громади на 2025 рік.</w:t>
      </w:r>
    </w:p>
    <w:p w14:paraId="5C7FD92E" w14:textId="77777777" w:rsidR="007F5A05" w:rsidRPr="007F5A05" w:rsidRDefault="007F5A05" w:rsidP="007F5A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BB9739" w14:textId="77777777" w:rsidR="007F5A05" w:rsidRPr="0031184D" w:rsidRDefault="007F5A05" w:rsidP="007F5A0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lastRenderedPageBreak/>
        <w:t>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AA5338F" w14:textId="77777777" w:rsidR="007F5A05" w:rsidRPr="0031184D" w:rsidRDefault="007F5A05" w:rsidP="007F5A0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EB7C439" w14:textId="77777777" w:rsidR="007F5A05" w:rsidRPr="0031184D" w:rsidRDefault="007F5A05" w:rsidP="007F5A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EA3BBC0" w14:textId="77777777" w:rsidR="007F5A05" w:rsidRPr="007F5A05" w:rsidRDefault="007F5A05" w:rsidP="007F5A0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комплексну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 w:rsidRPr="007F5A05">
        <w:rPr>
          <w:rFonts w:ascii="Times New Roman" w:hAnsi="Times New Roman" w:cs="Times New Roman"/>
          <w:bCs/>
          <w:sz w:val="27"/>
          <w:szCs w:val="27"/>
          <w:lang w:val="uk-UA"/>
        </w:rPr>
        <w:t>розвитку освіти Авангардівської селищної територіальної громади на 2025 рік.</w:t>
      </w:r>
    </w:p>
    <w:p w14:paraId="45BEB8E4" w14:textId="77777777" w:rsidR="007F5A05" w:rsidRPr="00BE1696" w:rsidRDefault="007F5A05" w:rsidP="007F5A0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40C7E8F5" w14:textId="77777777" w:rsidR="007F5A05" w:rsidRPr="00BE1696" w:rsidRDefault="007F5A05" w:rsidP="007F5A0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040C895" w14:textId="77777777" w:rsidR="007F5A05" w:rsidRPr="00BE1696" w:rsidRDefault="007F5A05" w:rsidP="007F5A05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05BE434" w14:textId="77777777" w:rsidR="007F5A05" w:rsidRPr="00BE1696" w:rsidRDefault="007F5A05" w:rsidP="007F5A0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404E8432" w14:textId="77777777" w:rsidR="007F5A05" w:rsidRPr="00BE1696" w:rsidRDefault="007F5A05" w:rsidP="007F5A0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F323BD2" w14:textId="4278C98F" w:rsidR="007F5A05" w:rsidRPr="00BE1696" w:rsidRDefault="007F5A05" w:rsidP="007F5A0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52DAFF8" w14:textId="77777777" w:rsidR="007F5A05" w:rsidRDefault="007F5A05" w:rsidP="007F5A0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0A9042D" w14:textId="0C6CC8CC" w:rsidR="00B408B2" w:rsidRPr="00B408B2" w:rsidRDefault="00B408B2" w:rsidP="00B408B2">
      <w:pPr>
        <w:pStyle w:val="a6"/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 w:rsidRPr="00B408B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тридцять дев’ятого</w:t>
      </w:r>
      <w:r w:rsidRPr="00B408B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408B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B408B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B408B2">
        <w:rPr>
          <w:rFonts w:ascii="Times New Roman" w:hAnsi="Times New Roman" w:cs="Times New Roman"/>
          <w:bCs/>
          <w:noProof/>
          <w:sz w:val="27"/>
          <w:szCs w:val="27"/>
          <w:lang w:val="uk-UA"/>
        </w:rPr>
        <w:t>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758D385D" w14:textId="77777777" w:rsidR="00B408B2" w:rsidRPr="007F5A05" w:rsidRDefault="00B408B2" w:rsidP="00B408B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B83029" w14:textId="77777777" w:rsidR="00B408B2" w:rsidRPr="0031184D" w:rsidRDefault="00B408B2" w:rsidP="00B408B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61C6FC8" w14:textId="77777777" w:rsidR="00B408B2" w:rsidRPr="0031184D" w:rsidRDefault="00B408B2" w:rsidP="00B408B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BF93228" w14:textId="77777777" w:rsidR="00B408B2" w:rsidRPr="0031184D" w:rsidRDefault="00B408B2" w:rsidP="00B408B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0614F4" w14:textId="1F60EAA1" w:rsidR="00B408B2" w:rsidRPr="007F5A05" w:rsidRDefault="00B408B2" w:rsidP="00B408B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 w:rsidRPr="00B408B2">
        <w:rPr>
          <w:rFonts w:ascii="Times New Roman" w:hAnsi="Times New Roman" w:cs="Times New Roman"/>
          <w:bCs/>
          <w:noProof/>
          <w:sz w:val="27"/>
          <w:szCs w:val="27"/>
          <w:lang w:val="uk-UA"/>
        </w:rPr>
        <w:t>відновлення об'єктів соціальної сфери, критичної інфраструктури та житлових будинків в умовах правового режиму воєнного стану на 2025 рік</w:t>
      </w:r>
    </w:p>
    <w:p w14:paraId="2E5EA81D" w14:textId="77777777" w:rsidR="00B408B2" w:rsidRPr="00BE1696" w:rsidRDefault="00B408B2" w:rsidP="00B408B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0064215A" w14:textId="77777777" w:rsidR="00B408B2" w:rsidRPr="00BE1696" w:rsidRDefault="00B408B2" w:rsidP="00B408B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C6031BF" w14:textId="77777777" w:rsidR="00B408B2" w:rsidRPr="00BE1696" w:rsidRDefault="00B408B2" w:rsidP="00B408B2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1611AC5" w14:textId="77777777" w:rsidR="00B408B2" w:rsidRPr="00BE1696" w:rsidRDefault="00B408B2" w:rsidP="00B408B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54CCA22" w14:textId="77777777" w:rsidR="00B408B2" w:rsidRPr="00BE1696" w:rsidRDefault="00B408B2" w:rsidP="00B408B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DF38100" w14:textId="38560D05" w:rsidR="00B408B2" w:rsidRPr="00BE1696" w:rsidRDefault="00B408B2" w:rsidP="00B408B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1A8A036" w14:textId="77777777" w:rsidR="00B408B2" w:rsidRPr="00AA3369" w:rsidRDefault="00B408B2" w:rsidP="00B408B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A336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AA336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C9B3752" w14:textId="77777777" w:rsidR="00AA3369" w:rsidRPr="00AA3369" w:rsidRDefault="00AA3369" w:rsidP="00AA3369">
      <w:pPr>
        <w:pStyle w:val="a6"/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 w:rsidRPr="00AA336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сорокового</w:t>
      </w:r>
      <w:r w:rsidRPr="00AA336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AA3369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AA336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AA3369">
        <w:rPr>
          <w:rFonts w:ascii="Times New Roman" w:hAnsi="Times New Roman" w:cs="Times New Roman"/>
          <w:bCs/>
          <w:noProof/>
          <w:sz w:val="27"/>
          <w:szCs w:val="27"/>
          <w:lang w:val="uk-UA"/>
        </w:rPr>
        <w:t xml:space="preserve"> 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затвердження Програми з охорони навколишнього природного середовища на 202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5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рік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.</w:t>
      </w:r>
    </w:p>
    <w:p w14:paraId="02859FAD" w14:textId="77777777" w:rsidR="00AA3369" w:rsidRPr="007F5A05" w:rsidRDefault="00AA3369" w:rsidP="00AA336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B4B5875" w14:textId="77777777" w:rsidR="00AA3369" w:rsidRPr="0031184D" w:rsidRDefault="00AA3369" w:rsidP="00AA336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48D6B93" w14:textId="77777777" w:rsidR="00AA3369" w:rsidRPr="0031184D" w:rsidRDefault="00AA3369" w:rsidP="00AA336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064ECE5" w14:textId="77777777" w:rsidR="00AA3369" w:rsidRPr="0031184D" w:rsidRDefault="00AA3369" w:rsidP="00AA336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E3B778" w14:textId="74F6C96D" w:rsidR="00AA3369" w:rsidRPr="00AA3369" w:rsidRDefault="00AA3369" w:rsidP="00AA3369">
      <w:pPr>
        <w:pStyle w:val="a6"/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 охорони навколишнього природного середовища на 202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5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рік</w:t>
      </w:r>
      <w:r w:rsidRPr="00AA336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.</w:t>
      </w:r>
    </w:p>
    <w:p w14:paraId="5710AA55" w14:textId="77777777" w:rsidR="00AA3369" w:rsidRPr="00AA3369" w:rsidRDefault="00AA3369" w:rsidP="00AA3369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5636F7F" w14:textId="77777777" w:rsidR="00AA3369" w:rsidRPr="00BE1696" w:rsidRDefault="00AA3369" w:rsidP="00AA336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42B93533" w14:textId="77777777" w:rsidR="00AA3369" w:rsidRPr="00BE1696" w:rsidRDefault="00AA3369" w:rsidP="00AA3369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63ACC1A" w14:textId="77777777" w:rsidR="00AA3369" w:rsidRPr="00BE1696" w:rsidRDefault="00AA3369" w:rsidP="00AA336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8B4F4D6" w14:textId="77777777" w:rsidR="00AA3369" w:rsidRPr="00BE1696" w:rsidRDefault="00AA3369" w:rsidP="00AA336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1218517" w14:textId="38C4C8FF" w:rsidR="00AA3369" w:rsidRPr="00BE1696" w:rsidRDefault="00AA3369" w:rsidP="00AA336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№329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DFBAAE8" w14:textId="77777777" w:rsidR="00AA3369" w:rsidRDefault="00AA3369" w:rsidP="00AA336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403769F" w14:textId="6AE540DA" w:rsidR="00411C62" w:rsidRPr="00411C62" w:rsidRDefault="00411C62" w:rsidP="00411C62">
      <w:pPr>
        <w:pStyle w:val="a6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411C6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сорок першого </w:t>
      </w:r>
      <w:r w:rsidRPr="00411C6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411C6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411C62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затвердження Програми благоустрою населених пунктів Авангардівської селищної ради на 2025 рік.</w:t>
      </w:r>
    </w:p>
    <w:p w14:paraId="6477A329" w14:textId="77777777" w:rsidR="00411C62" w:rsidRPr="007F5A05" w:rsidRDefault="00411C62" w:rsidP="00411C6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BB3E59" w14:textId="77777777" w:rsidR="00411C62" w:rsidRPr="0031184D" w:rsidRDefault="00411C62" w:rsidP="00411C6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653D019" w14:textId="77777777" w:rsidR="00411C62" w:rsidRPr="0031184D" w:rsidRDefault="00411C62" w:rsidP="00411C6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8631AE9" w14:textId="77777777" w:rsidR="00411C62" w:rsidRPr="0031184D" w:rsidRDefault="00411C62" w:rsidP="00411C6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0C2F96" w14:textId="300C7E9A" w:rsidR="00411C62" w:rsidRPr="00411C62" w:rsidRDefault="00411C62" w:rsidP="00411C62">
      <w:pPr>
        <w:pStyle w:val="a6"/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 w:rsidRPr="00411C62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благоустрою населених пунктів Авангардівської селищної ради на 2025 рік</w:t>
      </w:r>
      <w:r>
        <w:rPr>
          <w:rFonts w:ascii="Times New Roman" w:eastAsia="Calibri" w:hAnsi="Times New Roman" w:cs="Times New Roman"/>
          <w:bCs/>
          <w:sz w:val="27"/>
          <w:szCs w:val="27"/>
          <w:lang w:val="uk-UA"/>
        </w:rPr>
        <w:t>.</w:t>
      </w:r>
    </w:p>
    <w:p w14:paraId="578A909E" w14:textId="77777777" w:rsidR="00411C62" w:rsidRPr="00AA3369" w:rsidRDefault="00411C62" w:rsidP="00411C62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9DAD270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AC8191C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9781BEA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FD3CA8F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B0E8EAB" w14:textId="1FE40344" w:rsidR="00411C62" w:rsidRPr="00BE1696" w:rsidRDefault="00411C62" w:rsidP="00411C6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300-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883EAE0" w14:textId="77777777" w:rsidR="00411C62" w:rsidRDefault="00411C62" w:rsidP="00411C6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8978D72" w14:textId="145257D8" w:rsidR="00411C62" w:rsidRPr="00411C62" w:rsidRDefault="00411C62" w:rsidP="00411C62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11C6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другого</w:t>
      </w:r>
      <w:r w:rsidRPr="00411C6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11C6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411C62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</w:t>
      </w:r>
      <w:r w:rsidRPr="00411C62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Програми «Інвестиції в майбутнє» Авангардівської селищної ради на 2025 рік</w:t>
      </w:r>
      <w:r w:rsidRPr="00411C62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14:paraId="691A57FB" w14:textId="77777777" w:rsidR="00411C62" w:rsidRPr="007F5A05" w:rsidRDefault="00411C62" w:rsidP="00411C6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AE24E8" w14:textId="77777777" w:rsidR="00411C62" w:rsidRPr="0031184D" w:rsidRDefault="00411C62" w:rsidP="00411C6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DCAA143" w14:textId="77777777" w:rsidR="00411C62" w:rsidRPr="0031184D" w:rsidRDefault="00411C62" w:rsidP="00411C6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1995E08" w14:textId="77777777" w:rsidR="00411C62" w:rsidRPr="0031184D" w:rsidRDefault="00411C62" w:rsidP="00411C6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3B938D1" w14:textId="55D14BFA" w:rsidR="00411C62" w:rsidRPr="00411C62" w:rsidRDefault="00411C62" w:rsidP="00411C62">
      <w:pPr>
        <w:pStyle w:val="a6"/>
        <w:jc w:val="both"/>
        <w:rPr>
          <w:rFonts w:ascii="Times New Roman" w:hAnsi="Times New Roman" w:cs="Times New Roman"/>
          <w:bCs/>
          <w:noProof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Програму </w:t>
      </w:r>
      <w:r w:rsidRPr="00411C62">
        <w:rPr>
          <w:rFonts w:ascii="Times New Roman" w:hAnsi="Times New Roman" w:cs="Times New Roman"/>
          <w:bCs/>
          <w:sz w:val="27"/>
          <w:szCs w:val="27"/>
          <w:lang w:val="uk-UA"/>
        </w:rPr>
        <w:t>«Інвестиції в майбутнє» Авангардівської селищної ради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63C57095" w14:textId="77777777" w:rsidR="00411C62" w:rsidRPr="00AA3369" w:rsidRDefault="00411C62" w:rsidP="00411C62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87CE8FC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B02D1C1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635BA86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6415F41" w14:textId="77777777" w:rsidR="00411C62" w:rsidRPr="00BE1696" w:rsidRDefault="00411C62" w:rsidP="00411C6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4EFF969" w14:textId="4F59340F" w:rsidR="00411C62" w:rsidRPr="00BE1696" w:rsidRDefault="00411C62" w:rsidP="00411C6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301-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53FFED8" w14:textId="77777777" w:rsidR="00411C62" w:rsidRDefault="00411C62" w:rsidP="00411C6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F1646F6" w14:textId="77777777" w:rsidR="00CC63CC" w:rsidRPr="00CC63CC" w:rsidRDefault="00CC63CC" w:rsidP="00CC63CC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CC63C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третього</w:t>
      </w:r>
      <w:r w:rsidRPr="00CC63C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CC63CC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CC63CC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</w:t>
      </w:r>
      <w:r w:rsidRPr="00CC63C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CC63CC">
        <w:rPr>
          <w:rFonts w:ascii="Times New Roman" w:hAnsi="Times New Roman" w:cs="Times New Roman"/>
          <w:noProof/>
          <w:sz w:val="27"/>
          <w:szCs w:val="27"/>
        </w:rPr>
        <w:t>затвердження Положення про преміювання працівників Авангардівської селищної ради Одеського району Одеської області на 2025 - 2029 роки.</w:t>
      </w:r>
    </w:p>
    <w:p w14:paraId="28D44DFE" w14:textId="77777777" w:rsidR="00CC63CC" w:rsidRPr="007F5A05" w:rsidRDefault="00CC63CC" w:rsidP="00CC63C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3C0D373" w14:textId="77777777" w:rsidR="00CC63CC" w:rsidRPr="0031184D" w:rsidRDefault="00CC63CC" w:rsidP="00CC63C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77CDC3C" w14:textId="77777777" w:rsidR="00CC63CC" w:rsidRPr="0031184D" w:rsidRDefault="00CC63CC" w:rsidP="00CC63C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C19D492" w14:textId="77777777" w:rsidR="00CC63CC" w:rsidRPr="0031184D" w:rsidRDefault="00CC63CC" w:rsidP="00CC63C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9F79E48" w14:textId="77777777" w:rsidR="00AC5B45" w:rsidRPr="00CC63CC" w:rsidRDefault="00CC63CC" w:rsidP="00AC5B45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="00AC5B45" w:rsidRPr="00CC63CC">
        <w:rPr>
          <w:rFonts w:ascii="Times New Roman" w:hAnsi="Times New Roman" w:cs="Times New Roman"/>
          <w:noProof/>
          <w:sz w:val="27"/>
          <w:szCs w:val="27"/>
        </w:rPr>
        <w:t>Положення про преміювання працівників Авангардівської селищної ради Одеського району Одеської області на 2025 - 2029 роки.</w:t>
      </w:r>
    </w:p>
    <w:p w14:paraId="6B44FA24" w14:textId="77777777" w:rsidR="00CC63CC" w:rsidRPr="00AA3369" w:rsidRDefault="00CC63CC" w:rsidP="00CC63CC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03D339C" w14:textId="77777777" w:rsidR="00CC63CC" w:rsidRPr="00BE1696" w:rsidRDefault="00CC63CC" w:rsidP="00CC63C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6F1BD50" w14:textId="77777777" w:rsidR="00CC63CC" w:rsidRPr="00BE1696" w:rsidRDefault="00CC63CC" w:rsidP="00CC63CC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2F89782" w14:textId="77777777" w:rsidR="00CC63CC" w:rsidRPr="00BE1696" w:rsidRDefault="00CC63CC" w:rsidP="00CC63C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5D909DA" w14:textId="77777777" w:rsidR="00CC63CC" w:rsidRPr="00BE1696" w:rsidRDefault="00CC63CC" w:rsidP="00CC63C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25BCFCE" w14:textId="75B8F12F" w:rsidR="00CC63CC" w:rsidRPr="00BE1696" w:rsidRDefault="00CC63CC" w:rsidP="00CC63C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</w:t>
      </w:r>
      <w:r w:rsidR="00522871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73FE2FC" w14:textId="77777777" w:rsidR="00CC63CC" w:rsidRPr="00522871" w:rsidRDefault="00CC63CC" w:rsidP="00CC63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2287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9248654" w14:textId="24055B91" w:rsidR="00522871" w:rsidRPr="00522871" w:rsidRDefault="00522871" w:rsidP="00522871">
      <w:pPr>
        <w:pStyle w:val="a6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22871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четвертого</w:t>
      </w: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22871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522871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</w:t>
      </w:r>
      <w:r w:rsidRPr="0052287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522871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умови оплати праці селищного голови, заступників селищного голови, секретаря селищної ради в 2025 році</w:t>
      </w:r>
      <w:r w:rsidRPr="00522871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»</w:t>
      </w:r>
      <w:r w:rsidRPr="00522871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.</w:t>
      </w:r>
    </w:p>
    <w:p w14:paraId="0D1F8FB2" w14:textId="77777777" w:rsidR="00522871" w:rsidRPr="007F5A05" w:rsidRDefault="00522871" w:rsidP="0052287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ED86401" w14:textId="77777777" w:rsidR="00522871" w:rsidRPr="0031184D" w:rsidRDefault="00522871" w:rsidP="00522871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E8120A7" w14:textId="77777777" w:rsidR="00522871" w:rsidRPr="0031184D" w:rsidRDefault="00522871" w:rsidP="00522871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ACE798A" w14:textId="77777777" w:rsidR="00522871" w:rsidRPr="0031184D" w:rsidRDefault="00522871" w:rsidP="0052287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292AFA" w14:textId="77777777" w:rsidR="00522871" w:rsidRPr="00522871" w:rsidRDefault="00522871" w:rsidP="00522871">
      <w:pPr>
        <w:pStyle w:val="a6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22871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522871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умови </w:t>
      </w:r>
      <w:r w:rsidRPr="00522871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оплати праці селищного голови, заступників селищного голови, секретаря селищної ради в 2025 році</w:t>
      </w:r>
      <w:r w:rsidRPr="00522871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»</w:t>
      </w:r>
      <w:r w:rsidRPr="00522871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.</w:t>
      </w:r>
    </w:p>
    <w:p w14:paraId="59628133" w14:textId="77777777" w:rsidR="00522871" w:rsidRPr="007F5A05" w:rsidRDefault="00522871" w:rsidP="0052287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240F51C" w14:textId="77777777" w:rsidR="00522871" w:rsidRPr="00AA3369" w:rsidRDefault="00522871" w:rsidP="00522871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1082B48" w14:textId="20E741AB" w:rsidR="00522871" w:rsidRPr="00522871" w:rsidRDefault="00522871" w:rsidP="0052287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ГОЛОСУВАЛИ:  «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ЗА» -  </w:t>
      </w:r>
      <w:r>
        <w:rPr>
          <w:rFonts w:ascii="Times New Roman" w:hAnsi="Times New Roman" w:cs="Times New Roman"/>
          <w:sz w:val="27"/>
          <w:szCs w:val="27"/>
          <w:lang w:val="uk-UA"/>
        </w:rPr>
        <w:t>19</w:t>
      </w:r>
    </w:p>
    <w:p w14:paraId="71714996" w14:textId="3C4C3D13" w:rsidR="00522871" w:rsidRPr="00BE1696" w:rsidRDefault="00522871" w:rsidP="00522871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BE1696">
        <w:rPr>
          <w:rFonts w:ascii="Times New Roman" w:hAnsi="Times New Roman" w:cs="Times New Roman"/>
          <w:sz w:val="27"/>
          <w:szCs w:val="27"/>
        </w:rPr>
        <w:t>«ПРОТИ» -0</w:t>
      </w:r>
    </w:p>
    <w:p w14:paraId="2220F6EE" w14:textId="517AB5C7" w:rsidR="00522871" w:rsidRDefault="00522871" w:rsidP="0052287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«УТРИМАЛИСЬ» - 0 </w:t>
      </w:r>
    </w:p>
    <w:p w14:paraId="1967C465" w14:textId="0CAC91F4" w:rsidR="00522871" w:rsidRDefault="00522871" w:rsidP="0052287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«НЕ БРАЛИ УЧАСТІ У ГОЛОСУВАННІ» - 2 (Хрустовський С.,</w:t>
      </w:r>
    </w:p>
    <w:p w14:paraId="27C9A09B" w14:textId="1CB7EA3A" w:rsidR="00522871" w:rsidRPr="00BE1696" w:rsidRDefault="00522871" w:rsidP="00522871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Щур В.), заявили про конфлікт інтересів</w:t>
      </w:r>
    </w:p>
    <w:p w14:paraId="65ADD09D" w14:textId="77777777" w:rsidR="00522871" w:rsidRPr="00BE1696" w:rsidRDefault="00522871" w:rsidP="00522871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29142A" w14:textId="097D53CF" w:rsidR="00522871" w:rsidRPr="00BE1696" w:rsidRDefault="00522871" w:rsidP="00522871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303-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AF77623" w14:textId="77777777" w:rsidR="00522871" w:rsidRPr="00860C04" w:rsidRDefault="00522871" w:rsidP="0052287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60C0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60C0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E8A3F13" w14:textId="7407A714" w:rsidR="00860C04" w:rsidRPr="00860C04" w:rsidRDefault="00860C04" w:rsidP="00860C04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860C0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п’ятого</w:t>
      </w:r>
      <w:r w:rsidRPr="00860C0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860C04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860C04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роки».</w:t>
      </w:r>
    </w:p>
    <w:p w14:paraId="6B6BFB86" w14:textId="77777777" w:rsidR="00860C04" w:rsidRPr="007F5A05" w:rsidRDefault="00860C04" w:rsidP="00860C0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9D3E57" w14:textId="77777777" w:rsidR="00860C04" w:rsidRPr="0031184D" w:rsidRDefault="00860C04" w:rsidP="00860C0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36D506B" w14:textId="77777777" w:rsidR="00860C04" w:rsidRPr="0031184D" w:rsidRDefault="00860C04" w:rsidP="00860C0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3B2F749" w14:textId="77777777" w:rsidR="00860C04" w:rsidRPr="0031184D" w:rsidRDefault="00860C04" w:rsidP="00860C0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3C559E7" w14:textId="1C7C0E4E" w:rsidR="00860C04" w:rsidRPr="00CC63CC" w:rsidRDefault="00860C04" w:rsidP="00860C04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CC63CC">
        <w:rPr>
          <w:rFonts w:ascii="Times New Roman" w:hAnsi="Times New Roman" w:cs="Times New Roman"/>
          <w:noProof/>
          <w:sz w:val="27"/>
          <w:szCs w:val="27"/>
        </w:rPr>
        <w:t xml:space="preserve">Положення про преміювання працівників </w:t>
      </w:r>
      <w:r w:rsidRPr="00860C04">
        <w:rPr>
          <w:rFonts w:ascii="Times New Roman" w:hAnsi="Times New Roman" w:cs="Times New Roman"/>
          <w:noProof/>
          <w:sz w:val="27"/>
          <w:szCs w:val="27"/>
          <w:lang w:val="uk-UA"/>
        </w:rPr>
        <w:t>Фінансового відділу Авангардівської селищної ради Одеського району Одеської області на 2025-2029 роки</w:t>
      </w:r>
      <w:r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</w:p>
    <w:p w14:paraId="4516B71A" w14:textId="77777777" w:rsidR="00860C04" w:rsidRPr="00AA3369" w:rsidRDefault="00860C04" w:rsidP="00860C0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37B4587" w14:textId="77777777" w:rsidR="00860C04" w:rsidRPr="00BE1696" w:rsidRDefault="00860C04" w:rsidP="00860C0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B2700CA" w14:textId="77777777" w:rsidR="00860C04" w:rsidRPr="00BE1696" w:rsidRDefault="00860C04" w:rsidP="00860C04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25640CB" w14:textId="77777777" w:rsidR="00860C04" w:rsidRPr="00BE1696" w:rsidRDefault="00860C04" w:rsidP="00860C0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2006584" w14:textId="77777777" w:rsidR="00860C04" w:rsidRPr="00BE1696" w:rsidRDefault="00860C04" w:rsidP="00860C0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4435484" w14:textId="707A6D16" w:rsidR="00860C04" w:rsidRPr="00BE1696" w:rsidRDefault="00860C04" w:rsidP="00860C0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304-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60E2471" w14:textId="77777777" w:rsidR="00860C04" w:rsidRPr="00522871" w:rsidRDefault="00860C04" w:rsidP="00860C0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Відомість поіменного голосування додається.</w:t>
      </w:r>
      <w:r w:rsidRPr="0052287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4740606" w14:textId="77777777" w:rsidR="002C21C9" w:rsidRPr="002C21C9" w:rsidRDefault="002C21C9" w:rsidP="002C21C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2C21C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шостого</w:t>
      </w:r>
      <w:r w:rsidRPr="002C21C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2C21C9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2C21C9">
        <w:rPr>
          <w:rFonts w:ascii="Times New Roman" w:hAnsi="Times New Roman" w:cs="Times New Roman"/>
          <w:sz w:val="27"/>
          <w:szCs w:val="27"/>
        </w:rPr>
        <w:t>затвердження Положення про преміювання працівників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C21C9">
        <w:rPr>
          <w:rFonts w:ascii="Times New Roman" w:hAnsi="Times New Roman" w:cs="Times New Roman"/>
          <w:sz w:val="27"/>
          <w:szCs w:val="27"/>
        </w:rPr>
        <w:t xml:space="preserve">Комунального закладу «Центр безпеки 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C21C9">
        <w:rPr>
          <w:rFonts w:ascii="Times New Roman" w:hAnsi="Times New Roman" w:cs="Times New Roman"/>
          <w:sz w:val="27"/>
          <w:szCs w:val="27"/>
        </w:rPr>
        <w:t>громадян» Авангардівської селищної ради на 2025-2026 роки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6735679" w14:textId="77777777" w:rsidR="002C21C9" w:rsidRPr="007F5A05" w:rsidRDefault="002C21C9" w:rsidP="002C21C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C9366D" w14:textId="77777777" w:rsidR="002C21C9" w:rsidRPr="0031184D" w:rsidRDefault="002C21C9" w:rsidP="002C21C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F39BE9A" w14:textId="77777777" w:rsidR="002C21C9" w:rsidRPr="0031184D" w:rsidRDefault="002C21C9" w:rsidP="002C21C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551ECF8" w14:textId="77777777" w:rsidR="002C21C9" w:rsidRPr="0031184D" w:rsidRDefault="002C21C9" w:rsidP="002C21C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FCA376" w14:textId="049DC514" w:rsidR="002C21C9" w:rsidRPr="00CC63CC" w:rsidRDefault="002C21C9" w:rsidP="002C21C9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CC63CC">
        <w:rPr>
          <w:rFonts w:ascii="Times New Roman" w:hAnsi="Times New Roman" w:cs="Times New Roman"/>
          <w:noProof/>
          <w:sz w:val="27"/>
          <w:szCs w:val="27"/>
        </w:rPr>
        <w:t xml:space="preserve">Положення про преміювання </w:t>
      </w:r>
      <w:r w:rsidRPr="002C21C9">
        <w:rPr>
          <w:rFonts w:ascii="Times New Roman" w:hAnsi="Times New Roman" w:cs="Times New Roman"/>
          <w:sz w:val="27"/>
          <w:szCs w:val="27"/>
        </w:rPr>
        <w:t>працівників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C21C9">
        <w:rPr>
          <w:rFonts w:ascii="Times New Roman" w:hAnsi="Times New Roman" w:cs="Times New Roman"/>
          <w:sz w:val="27"/>
          <w:szCs w:val="27"/>
        </w:rPr>
        <w:t xml:space="preserve">Комунального закладу «Центр безпеки 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C21C9">
        <w:rPr>
          <w:rFonts w:ascii="Times New Roman" w:hAnsi="Times New Roman" w:cs="Times New Roman"/>
          <w:sz w:val="27"/>
          <w:szCs w:val="27"/>
        </w:rPr>
        <w:t>громадян» Авангардівської селищної ради на 2025-2026 роки</w:t>
      </w:r>
      <w:r w:rsidRPr="002C21C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117B6A4" w14:textId="77777777" w:rsidR="002C21C9" w:rsidRPr="00AA3369" w:rsidRDefault="002C21C9" w:rsidP="002C21C9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5C68413" w14:textId="77777777" w:rsidR="002C21C9" w:rsidRPr="00BE1696" w:rsidRDefault="002C21C9" w:rsidP="002C21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BC5A637" w14:textId="77777777" w:rsidR="002C21C9" w:rsidRPr="00BE1696" w:rsidRDefault="002C21C9" w:rsidP="002C21C9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886799A" w14:textId="77777777" w:rsidR="002C21C9" w:rsidRPr="00BE1696" w:rsidRDefault="002C21C9" w:rsidP="002C21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9F3D8E4" w14:textId="77777777" w:rsidR="002C21C9" w:rsidRPr="00BE1696" w:rsidRDefault="002C21C9" w:rsidP="002C21C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AD49BC4" w14:textId="5A7CB77A" w:rsidR="002C21C9" w:rsidRPr="00BE1696" w:rsidRDefault="002C21C9" w:rsidP="002C21C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305-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9686845" w14:textId="77777777" w:rsidR="002C21C9" w:rsidRPr="00522871" w:rsidRDefault="002C21C9" w:rsidP="002C21C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2287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DA9612F" w14:textId="26021C85" w:rsidR="002D0155" w:rsidRPr="002D0155" w:rsidRDefault="002D0155" w:rsidP="002D015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D015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сьомого</w:t>
      </w:r>
      <w:r w:rsidRPr="002D015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D0155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2D0155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2D0155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Положення про преміювання працівників Центру культурних послуг Авангардівської селищної  ради.</w:t>
      </w:r>
    </w:p>
    <w:p w14:paraId="2DF07A44" w14:textId="77777777" w:rsidR="002D0155" w:rsidRPr="007F5A05" w:rsidRDefault="002D0155" w:rsidP="002D015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8F52DF" w14:textId="77777777" w:rsidR="002D0155" w:rsidRPr="0031184D" w:rsidRDefault="002D0155" w:rsidP="002D015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E6B42D9" w14:textId="77777777" w:rsidR="002D0155" w:rsidRPr="0031184D" w:rsidRDefault="002D0155" w:rsidP="002D015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3F07930" w14:textId="77777777" w:rsidR="002D0155" w:rsidRPr="0031184D" w:rsidRDefault="002D0155" w:rsidP="002D015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B66181A" w14:textId="16526CFB" w:rsidR="002D0155" w:rsidRPr="00CC63CC" w:rsidRDefault="002D0155" w:rsidP="002D0155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>
        <w:rPr>
          <w:rFonts w:ascii="Times New Roman" w:hAnsi="Times New Roman" w:cs="Times New Roman"/>
          <w:noProof/>
          <w:sz w:val="27"/>
          <w:szCs w:val="27"/>
        </w:rPr>
        <w:t>Положення про</w:t>
      </w:r>
      <w:r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2D0155">
        <w:rPr>
          <w:rFonts w:ascii="Times New Roman" w:hAnsi="Times New Roman" w:cs="Times New Roman"/>
          <w:bCs/>
          <w:sz w:val="27"/>
          <w:szCs w:val="27"/>
          <w:lang w:val="uk-UA"/>
        </w:rPr>
        <w:t>преміювання працівників Центру культурних послуг Авангардівської селищної  ради.</w:t>
      </w:r>
    </w:p>
    <w:p w14:paraId="46B78C6A" w14:textId="77777777" w:rsidR="002D0155" w:rsidRPr="00AA3369" w:rsidRDefault="002D0155" w:rsidP="002D0155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A9298CD" w14:textId="77777777" w:rsidR="002D0155" w:rsidRPr="00BE1696" w:rsidRDefault="002D0155" w:rsidP="002D015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4FC9F3B" w14:textId="77777777" w:rsidR="002D0155" w:rsidRPr="00BE1696" w:rsidRDefault="002D0155" w:rsidP="002D0155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A755B18" w14:textId="77777777" w:rsidR="002D0155" w:rsidRPr="00BE1696" w:rsidRDefault="002D0155" w:rsidP="002D015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3349E8E" w14:textId="77777777" w:rsidR="002D0155" w:rsidRPr="00BE1696" w:rsidRDefault="002D0155" w:rsidP="002D015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4B38A92" w14:textId="6838E724" w:rsidR="002D0155" w:rsidRPr="00BE1696" w:rsidRDefault="002D0155" w:rsidP="002D015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306-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6D7ECD7" w14:textId="77777777" w:rsidR="002D0155" w:rsidRPr="00D8345C" w:rsidRDefault="002D0155" w:rsidP="002D015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8345C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D8345C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AA427AF" w14:textId="230A7354" w:rsidR="00D8345C" w:rsidRPr="00D8345C" w:rsidRDefault="00D8345C" w:rsidP="00D8345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D8345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восьмого</w:t>
      </w:r>
      <w:r w:rsidRPr="00D8345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8345C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D8345C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D8345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Положення про преміювання працівників Закладу загальної середньої освіти «Авангардівський ліцей» Авангардівської селищної ради».</w:t>
      </w:r>
    </w:p>
    <w:p w14:paraId="76933E2F" w14:textId="77777777" w:rsidR="00D8345C" w:rsidRPr="007F5A05" w:rsidRDefault="00D8345C" w:rsidP="00D8345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C59A92" w14:textId="77777777" w:rsidR="00D8345C" w:rsidRPr="0031184D" w:rsidRDefault="00D8345C" w:rsidP="00D8345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CC79280" w14:textId="77777777" w:rsidR="00D8345C" w:rsidRPr="0031184D" w:rsidRDefault="00D8345C" w:rsidP="00D8345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F4C32F0" w14:textId="77777777" w:rsidR="00D8345C" w:rsidRPr="0031184D" w:rsidRDefault="00D8345C" w:rsidP="00D8345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4ACD2B" w14:textId="1980E5BD" w:rsidR="00D8345C" w:rsidRPr="00BD0228" w:rsidRDefault="00D8345C" w:rsidP="00D8345C">
      <w:pPr>
        <w:pStyle w:val="a6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D0228">
        <w:rPr>
          <w:rFonts w:ascii="Times New Roman" w:hAnsi="Times New Roman" w:cs="Times New Roman"/>
          <w:noProof/>
          <w:sz w:val="27"/>
          <w:szCs w:val="27"/>
          <w:lang w:val="uk-UA"/>
        </w:rPr>
        <w:t>Положення про</w:t>
      </w:r>
      <w:r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BD0228" w:rsidRPr="00D8345C">
        <w:rPr>
          <w:rFonts w:ascii="Times New Roman" w:hAnsi="Times New Roman" w:cs="Times New Roman"/>
          <w:bCs/>
          <w:sz w:val="27"/>
          <w:szCs w:val="27"/>
          <w:lang w:val="uk-UA"/>
        </w:rPr>
        <w:t>преміювання працівників Закладу загальної середньої освіти «Авангардівський ліцей» Авангардівської селищної ради».</w:t>
      </w:r>
    </w:p>
    <w:p w14:paraId="45ADDC5D" w14:textId="77777777" w:rsidR="00D8345C" w:rsidRPr="00AA3369" w:rsidRDefault="00D8345C" w:rsidP="00D8345C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9EBAB6F" w14:textId="77777777" w:rsidR="00D8345C" w:rsidRPr="00BE1696" w:rsidRDefault="00D8345C" w:rsidP="00D8345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11C9E63" w14:textId="77777777" w:rsidR="00D8345C" w:rsidRPr="00BE1696" w:rsidRDefault="00D8345C" w:rsidP="00D8345C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1F5065E" w14:textId="77777777" w:rsidR="00D8345C" w:rsidRPr="00BE1696" w:rsidRDefault="00D8345C" w:rsidP="00D8345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0022C27" w14:textId="77777777" w:rsidR="00D8345C" w:rsidRPr="00BE1696" w:rsidRDefault="00D8345C" w:rsidP="00D8345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E648C24" w14:textId="1D1049A3" w:rsidR="00D8345C" w:rsidRPr="00BE1696" w:rsidRDefault="00D8345C" w:rsidP="00D8345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</w:t>
      </w:r>
      <w:r w:rsidR="00BD0228"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2610EDB" w14:textId="77777777" w:rsidR="00D8345C" w:rsidRPr="005F51C2" w:rsidRDefault="00D8345C" w:rsidP="00D8345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F51C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F51C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4D84E84" w14:textId="799FFC49" w:rsidR="005F51C2" w:rsidRPr="005F51C2" w:rsidRDefault="005F51C2" w:rsidP="005F51C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F51C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сорок дев’ятого</w:t>
      </w:r>
      <w:r w:rsidRPr="005F51C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F51C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5F51C2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5F51C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Положення про преміювання  працівників Закладу загальної середньої освіти «Прилиманський ліцей» Авангардівської селищної ради».</w:t>
      </w:r>
    </w:p>
    <w:p w14:paraId="7948C67C" w14:textId="77777777" w:rsidR="005F51C2" w:rsidRPr="0031184D" w:rsidRDefault="005F51C2" w:rsidP="005F51C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7F38D83" w14:textId="77777777" w:rsidR="005F51C2" w:rsidRPr="0031184D" w:rsidRDefault="005F51C2" w:rsidP="005F51C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588CE34" w14:textId="77777777" w:rsidR="005F51C2" w:rsidRPr="0031184D" w:rsidRDefault="005F51C2" w:rsidP="005F51C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E129780" w14:textId="3D3CEF53" w:rsidR="005F51C2" w:rsidRPr="005F51C2" w:rsidRDefault="005F51C2" w:rsidP="005F51C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D022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Положення </w:t>
      </w:r>
      <w:r w:rsidRPr="005F51C2">
        <w:rPr>
          <w:rFonts w:ascii="Times New Roman" w:hAnsi="Times New Roman" w:cs="Times New Roman"/>
          <w:bCs/>
          <w:sz w:val="27"/>
          <w:szCs w:val="27"/>
          <w:lang w:val="uk-UA"/>
        </w:rPr>
        <w:t>про преміювання  працівників Закладу загальної середньої освіти «Прилиманський ліцей» Авангардівської селищної ради».</w:t>
      </w:r>
    </w:p>
    <w:p w14:paraId="0A4AE18B" w14:textId="77777777" w:rsidR="005F51C2" w:rsidRPr="00BE1696" w:rsidRDefault="005F51C2" w:rsidP="005F51C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5BB5561" w14:textId="77777777" w:rsidR="005F51C2" w:rsidRPr="00BE1696" w:rsidRDefault="005F51C2" w:rsidP="005F51C2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EC759CF" w14:textId="77777777" w:rsidR="005F51C2" w:rsidRPr="00BE1696" w:rsidRDefault="005F51C2" w:rsidP="005F51C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0CD1F82" w14:textId="77777777" w:rsidR="005F51C2" w:rsidRPr="00BE1696" w:rsidRDefault="005F51C2" w:rsidP="005F51C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83E98BD" w14:textId="17F8BD23" w:rsidR="005F51C2" w:rsidRPr="00BE1696" w:rsidRDefault="005F51C2" w:rsidP="005F51C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308-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D7B3073" w14:textId="77777777" w:rsidR="005F51C2" w:rsidRPr="00193AD0" w:rsidRDefault="005F51C2" w:rsidP="005F51C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93AD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93AD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7846A2B" w14:textId="1B255ED5" w:rsidR="00193AD0" w:rsidRPr="00193AD0" w:rsidRDefault="00193AD0" w:rsidP="00193AD0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93AD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п’ятдесят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о</w:t>
      </w:r>
      <w:r w:rsidRPr="00193AD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го</w:t>
      </w:r>
      <w:r w:rsidRPr="00193AD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193AD0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193AD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193AD0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Положення про преміювання працівників Закладу загальної середньої освіти «Новодолинський ліцей» Авангардівської селищної ради».</w:t>
      </w:r>
    </w:p>
    <w:p w14:paraId="259CBC41" w14:textId="77777777" w:rsidR="00193AD0" w:rsidRPr="00193AD0" w:rsidRDefault="00193AD0" w:rsidP="00193AD0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4DE9AE84" w14:textId="77777777" w:rsidR="00193AD0" w:rsidRPr="0031184D" w:rsidRDefault="00193AD0" w:rsidP="00193AD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8D8CEF4" w14:textId="77777777" w:rsidR="00193AD0" w:rsidRPr="0031184D" w:rsidRDefault="00193AD0" w:rsidP="00193AD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08827AD" w14:textId="77777777" w:rsidR="00193AD0" w:rsidRPr="0031184D" w:rsidRDefault="00193AD0" w:rsidP="00193AD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2670B2A" w14:textId="7C52046F" w:rsidR="00193AD0" w:rsidRPr="00193AD0" w:rsidRDefault="00193AD0" w:rsidP="00193AD0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D022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Положення </w:t>
      </w:r>
      <w:r w:rsidRPr="005F51C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преміювання  працівників Закладу загальної середньої освіти </w:t>
      </w:r>
      <w:r w:rsidRPr="00193AD0">
        <w:rPr>
          <w:rFonts w:ascii="Times New Roman" w:hAnsi="Times New Roman" w:cs="Times New Roman"/>
          <w:bCs/>
          <w:sz w:val="27"/>
          <w:szCs w:val="27"/>
          <w:lang w:val="uk-UA"/>
        </w:rPr>
        <w:t>«Новодолинський ліцей» Авангардівської селищної ради».</w:t>
      </w:r>
    </w:p>
    <w:p w14:paraId="162412A4" w14:textId="77777777" w:rsidR="00193AD0" w:rsidRPr="00BE1696" w:rsidRDefault="00193AD0" w:rsidP="00193AD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0EBE2E4" w14:textId="77777777" w:rsidR="00193AD0" w:rsidRPr="00BE1696" w:rsidRDefault="00193AD0" w:rsidP="00193AD0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46BF8FA" w14:textId="77777777" w:rsidR="00193AD0" w:rsidRPr="00BE1696" w:rsidRDefault="00193AD0" w:rsidP="00193AD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D3B78D8" w14:textId="77777777" w:rsidR="00193AD0" w:rsidRPr="00BE1696" w:rsidRDefault="00193AD0" w:rsidP="00193AD0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D97DCC0" w14:textId="7E4D4D24" w:rsidR="00193AD0" w:rsidRPr="00BE1696" w:rsidRDefault="00193AD0" w:rsidP="00193AD0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309-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5FC62FA" w14:textId="77777777" w:rsidR="00193AD0" w:rsidRPr="002434CD" w:rsidRDefault="00193AD0" w:rsidP="00193AD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34C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2434C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85726B0" w14:textId="77777777" w:rsidR="002434CD" w:rsidRDefault="002434CD" w:rsidP="002434C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434C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п’ятдесят першого</w:t>
      </w:r>
      <w:r w:rsidRPr="002434C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2434CD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2434C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2434CD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Положення про преміювання працівників Закладу загальної середньої освіти «Хлібодарський ліцей» Авангардівської селищної ради.</w:t>
      </w:r>
    </w:p>
    <w:p w14:paraId="42161373" w14:textId="750DBE8E" w:rsidR="002434CD" w:rsidRPr="00193AD0" w:rsidRDefault="002434CD" w:rsidP="002434CD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63F50408" w14:textId="77777777" w:rsidR="002434CD" w:rsidRPr="0031184D" w:rsidRDefault="002434CD" w:rsidP="002434C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9A89E44" w14:textId="77777777" w:rsidR="002434CD" w:rsidRPr="0031184D" w:rsidRDefault="002434CD" w:rsidP="002434C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64CC7E1A" w14:textId="77777777" w:rsidR="002434CD" w:rsidRPr="0031184D" w:rsidRDefault="002434CD" w:rsidP="002434C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EAD2DE6" w14:textId="77777777" w:rsidR="002434CD" w:rsidRDefault="002434CD" w:rsidP="002434C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D022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Положення </w:t>
      </w:r>
      <w:r w:rsidRPr="005F51C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преміювання  працівників Закладу загальної середньої освіти </w:t>
      </w:r>
      <w:r w:rsidRPr="002434CD">
        <w:rPr>
          <w:rFonts w:ascii="Times New Roman" w:hAnsi="Times New Roman" w:cs="Times New Roman"/>
          <w:bCs/>
          <w:sz w:val="27"/>
          <w:szCs w:val="27"/>
          <w:lang w:val="uk-UA"/>
        </w:rPr>
        <w:t>«Хлібодарський ліцей» Авангардівської селищної ради.</w:t>
      </w:r>
    </w:p>
    <w:p w14:paraId="140E9EC3" w14:textId="2DFEAAF3" w:rsidR="002434CD" w:rsidRPr="00193AD0" w:rsidRDefault="002434CD" w:rsidP="002434C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0FED6739" w14:textId="77777777" w:rsidR="002434CD" w:rsidRPr="00BE1696" w:rsidRDefault="002434CD" w:rsidP="002434C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19DBB05" w14:textId="77777777" w:rsidR="002434CD" w:rsidRPr="00BE1696" w:rsidRDefault="002434CD" w:rsidP="002434CD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B1C62F8" w14:textId="77777777" w:rsidR="002434CD" w:rsidRPr="00BE1696" w:rsidRDefault="002434CD" w:rsidP="002434C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4B0D87C1" w14:textId="77777777" w:rsidR="002434CD" w:rsidRPr="00BE1696" w:rsidRDefault="002434CD" w:rsidP="002434C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11DD1C6" w14:textId="60EE734E" w:rsidR="002434CD" w:rsidRPr="00BE1696" w:rsidRDefault="002434CD" w:rsidP="002434C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310-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00590E4" w14:textId="77777777" w:rsidR="002434CD" w:rsidRPr="00AC34C9" w:rsidRDefault="002434CD" w:rsidP="002434C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C34C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AC34C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420D2C3" w14:textId="24EB0CD7" w:rsidR="00AC34C9" w:rsidRPr="00AC34C9" w:rsidRDefault="00AC34C9" w:rsidP="00AC34C9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AC34C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п’ятдесят другого </w:t>
      </w:r>
      <w:r w:rsidRPr="00AC34C9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AC34C9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AC34C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Положення про преміювання працівників</w:t>
      </w:r>
      <w:r w:rsidRPr="00AC34C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Хлібодарського закладу дошкільної освіти «Берізка» Авангардівської селищної  ради на  2025-2027 роки».  </w:t>
      </w:r>
    </w:p>
    <w:p w14:paraId="0A4270B0" w14:textId="77777777" w:rsidR="00AC34C9" w:rsidRPr="00193AD0" w:rsidRDefault="00AC34C9" w:rsidP="00AC34C9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31E9CE5B" w14:textId="77777777" w:rsidR="00AC34C9" w:rsidRPr="0031184D" w:rsidRDefault="00AC34C9" w:rsidP="00AC34C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19E384C" w14:textId="77777777" w:rsidR="00AC34C9" w:rsidRPr="0031184D" w:rsidRDefault="00AC34C9" w:rsidP="00AC34C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DE2A123" w14:textId="77777777" w:rsidR="00AC34C9" w:rsidRPr="0031184D" w:rsidRDefault="00AC34C9" w:rsidP="00AC34C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4C9A59" w14:textId="7FF7159D" w:rsidR="00AC34C9" w:rsidRDefault="00AC34C9" w:rsidP="00AC34C9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D022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Положення </w:t>
      </w:r>
      <w:r w:rsidRPr="005F51C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преміювання  працівників </w:t>
      </w:r>
      <w:r w:rsidRPr="00AC34C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Хлібодарського закладу дошкільної освіти «Берізка» Авангардівської селищної  ради на  2025-2027 роки».  </w:t>
      </w:r>
    </w:p>
    <w:p w14:paraId="47CA31FB" w14:textId="77777777" w:rsidR="00AC34C9" w:rsidRPr="00AC34C9" w:rsidRDefault="00AC34C9" w:rsidP="00AC34C9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2EC485F" w14:textId="77777777" w:rsidR="00AC34C9" w:rsidRPr="00BE1696" w:rsidRDefault="00AC34C9" w:rsidP="00AC34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DA1245A" w14:textId="77777777" w:rsidR="00AC34C9" w:rsidRPr="00BE1696" w:rsidRDefault="00AC34C9" w:rsidP="00AC34C9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9FC613F" w14:textId="77777777" w:rsidR="00AC34C9" w:rsidRPr="00BE1696" w:rsidRDefault="00AC34C9" w:rsidP="00AC34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022B6B7B" w14:textId="77777777" w:rsidR="00AC34C9" w:rsidRPr="00BE1696" w:rsidRDefault="00AC34C9" w:rsidP="00AC34C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6C70CFF" w14:textId="5C18273E" w:rsidR="00AC34C9" w:rsidRPr="00BE1696" w:rsidRDefault="00AC34C9" w:rsidP="00AC34C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311-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D4A7F23" w14:textId="77777777" w:rsidR="00AC34C9" w:rsidRDefault="00AC34C9" w:rsidP="00AC34C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158DC21" w14:textId="11A59550" w:rsidR="00AC34C9" w:rsidRPr="00AC34C9" w:rsidRDefault="00AC34C9" w:rsidP="00AC34C9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AC34C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п’ятдесят третього </w:t>
      </w:r>
      <w:r w:rsidRPr="00AC34C9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AC34C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Положення про 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5DEECBFE" w14:textId="77777777" w:rsidR="00AC34C9" w:rsidRPr="00193AD0" w:rsidRDefault="00AC34C9" w:rsidP="00AC34C9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2D14CA88" w14:textId="77777777" w:rsidR="00AC34C9" w:rsidRPr="0031184D" w:rsidRDefault="00AC34C9" w:rsidP="00AC34C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lastRenderedPageBreak/>
        <w:t>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1AA9588" w14:textId="77777777" w:rsidR="00AC34C9" w:rsidRPr="0031184D" w:rsidRDefault="00AC34C9" w:rsidP="00AC34C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83738E1" w14:textId="77777777" w:rsidR="00AC34C9" w:rsidRPr="0031184D" w:rsidRDefault="00AC34C9" w:rsidP="00AC34C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98DEB99" w14:textId="162C99E2" w:rsidR="00AC34C9" w:rsidRDefault="00AC34C9" w:rsidP="00AC34C9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Pr="00BD022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Положення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про </w:t>
      </w:r>
      <w:r w:rsidRPr="00AC34C9">
        <w:rPr>
          <w:rFonts w:ascii="Times New Roman" w:hAnsi="Times New Roman" w:cs="Times New Roman"/>
          <w:bCs/>
          <w:sz w:val="27"/>
          <w:szCs w:val="27"/>
          <w:lang w:val="uk-UA"/>
        </w:rPr>
        <w:t>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349440F2" w14:textId="77777777" w:rsidR="00AC34C9" w:rsidRPr="00AC34C9" w:rsidRDefault="00AC34C9" w:rsidP="00AC34C9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68C6120" w14:textId="5925C88E" w:rsidR="00AC34C9" w:rsidRPr="00410A2B" w:rsidRDefault="00AC34C9" w:rsidP="00AC34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 w:rsidR="00410A2B">
        <w:rPr>
          <w:rFonts w:ascii="Times New Roman" w:hAnsi="Times New Roman" w:cs="Times New Roman"/>
          <w:sz w:val="27"/>
          <w:szCs w:val="27"/>
          <w:lang w:val="uk-UA"/>
        </w:rPr>
        <w:t>20</w:t>
      </w:r>
    </w:p>
    <w:p w14:paraId="4276E0F7" w14:textId="77777777" w:rsidR="00AC34C9" w:rsidRPr="00BE1696" w:rsidRDefault="00AC34C9" w:rsidP="00AC34C9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5A1437D" w14:textId="77777777" w:rsidR="00AC34C9" w:rsidRDefault="00AC34C9" w:rsidP="00AC34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55329660" w14:textId="35D06ECF" w:rsidR="00410A2B" w:rsidRDefault="00410A2B" w:rsidP="00AC34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 – 1 (Солотинська І.В.)</w:t>
      </w:r>
    </w:p>
    <w:p w14:paraId="1837C3BC" w14:textId="6604DA67" w:rsidR="00410A2B" w:rsidRPr="00BE1696" w:rsidRDefault="00410A2B" w:rsidP="00AC34C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заявила про конфлікт інтересів </w:t>
      </w:r>
    </w:p>
    <w:p w14:paraId="76A6F17E" w14:textId="77777777" w:rsidR="00AC34C9" w:rsidRPr="00BE1696" w:rsidRDefault="00AC34C9" w:rsidP="00AC34C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D8B5BDE" w14:textId="630DFC1B" w:rsidR="00AC34C9" w:rsidRPr="00BE1696" w:rsidRDefault="00AC34C9" w:rsidP="00AC34C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312-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6503F78" w14:textId="77777777" w:rsidR="00AC34C9" w:rsidRDefault="00AC34C9" w:rsidP="00AC34C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F38630A" w14:textId="749207EE" w:rsidR="00410A2B" w:rsidRPr="00302428" w:rsidRDefault="00410A2B" w:rsidP="00410A2B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п’ятдесят четвертого </w:t>
      </w:r>
      <w:r w:rsidRPr="00302428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0242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затвердження Положення про преміювання працівників Відділу капітального будівництва, ЖКГ, комунального майна Авангардівської селищної ради на 2025-2028 роки</w:t>
      </w:r>
      <w:r w:rsidR="00302428">
        <w:rPr>
          <w:rFonts w:ascii="Times New Roman" w:hAnsi="Times New Roman" w:cs="Times New Roman"/>
          <w:bCs/>
          <w:sz w:val="27"/>
          <w:szCs w:val="27"/>
          <w:lang w:val="uk-UA"/>
        </w:rPr>
        <w:t>»</w:t>
      </w:r>
      <w:r w:rsidRPr="0030242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0682EFD5" w14:textId="77777777" w:rsidR="00410A2B" w:rsidRPr="00193AD0" w:rsidRDefault="00410A2B" w:rsidP="00410A2B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68377C7E" w14:textId="77777777" w:rsidR="00410A2B" w:rsidRPr="0031184D" w:rsidRDefault="00410A2B" w:rsidP="00410A2B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3AFDDDE" w14:textId="77777777" w:rsidR="00410A2B" w:rsidRPr="0031184D" w:rsidRDefault="00410A2B" w:rsidP="00410A2B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CDF5D4B" w14:textId="77777777" w:rsidR="00410A2B" w:rsidRPr="0031184D" w:rsidRDefault="00410A2B" w:rsidP="00410A2B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00B09AC" w14:textId="3904802E" w:rsidR="00410A2B" w:rsidRPr="00302428" w:rsidRDefault="00410A2B" w:rsidP="00410A2B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30242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Положення </w:t>
      </w:r>
      <w:r w:rsidRPr="00302428">
        <w:rPr>
          <w:rFonts w:ascii="Times New Roman" w:hAnsi="Times New Roman" w:cs="Times New Roman"/>
          <w:bCs/>
          <w:sz w:val="27"/>
          <w:szCs w:val="27"/>
          <w:lang w:val="uk-UA"/>
        </w:rPr>
        <w:t>про преміювання працівників Відділу капітального будівництва, ЖКГ, комунального майна Авангардівської селищної ради на 2025-2028 роки.</w:t>
      </w:r>
    </w:p>
    <w:p w14:paraId="454BC804" w14:textId="77777777" w:rsidR="00410A2B" w:rsidRDefault="00410A2B" w:rsidP="00410A2B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27ED609" w14:textId="77777777" w:rsidR="00410A2B" w:rsidRPr="00AC34C9" w:rsidRDefault="00410A2B" w:rsidP="00410A2B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6E60D35" w14:textId="4B803B17" w:rsidR="00410A2B" w:rsidRPr="00447241" w:rsidRDefault="00410A2B" w:rsidP="00410A2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 w:rsidR="00447241">
        <w:rPr>
          <w:rFonts w:ascii="Times New Roman" w:hAnsi="Times New Roman" w:cs="Times New Roman"/>
          <w:sz w:val="27"/>
          <w:szCs w:val="27"/>
          <w:lang w:val="uk-UA"/>
        </w:rPr>
        <w:t>20</w:t>
      </w:r>
    </w:p>
    <w:p w14:paraId="32958059" w14:textId="77777777" w:rsidR="00410A2B" w:rsidRPr="00BE1696" w:rsidRDefault="00410A2B" w:rsidP="00410A2B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C69A4DC" w14:textId="77777777" w:rsidR="00410A2B" w:rsidRDefault="00410A2B" w:rsidP="00410A2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CB63C73" w14:textId="6C53C313" w:rsidR="00410A2B" w:rsidRDefault="00410A2B" w:rsidP="00410A2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ГОЛОСУ</w:t>
      </w:r>
      <w:r w:rsidR="00447241">
        <w:rPr>
          <w:rFonts w:ascii="Times New Roman" w:hAnsi="Times New Roman" w:cs="Times New Roman"/>
          <w:sz w:val="27"/>
          <w:szCs w:val="27"/>
          <w:lang w:val="uk-UA"/>
        </w:rPr>
        <w:t>В</w:t>
      </w:r>
      <w:r>
        <w:rPr>
          <w:rFonts w:ascii="Times New Roman" w:hAnsi="Times New Roman" w:cs="Times New Roman"/>
          <w:sz w:val="27"/>
          <w:szCs w:val="27"/>
          <w:lang w:val="uk-UA"/>
        </w:rPr>
        <w:t>АЛИ»</w:t>
      </w:r>
      <w:r w:rsidR="00447241">
        <w:rPr>
          <w:rFonts w:ascii="Times New Roman" w:hAnsi="Times New Roman" w:cs="Times New Roman"/>
          <w:sz w:val="27"/>
          <w:szCs w:val="27"/>
          <w:lang w:val="uk-UA"/>
        </w:rPr>
        <w:t xml:space="preserve"> - 1 (Сирітка А.О.), заявив про конфлікт </w:t>
      </w:r>
    </w:p>
    <w:p w14:paraId="646FA58A" w14:textId="42307FF5" w:rsidR="00447241" w:rsidRPr="00BE1696" w:rsidRDefault="00447241" w:rsidP="00410A2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</w:t>
      </w:r>
      <w:r w:rsidR="00302428">
        <w:rPr>
          <w:rFonts w:ascii="Times New Roman" w:hAnsi="Times New Roman" w:cs="Times New Roman"/>
          <w:sz w:val="27"/>
          <w:szCs w:val="27"/>
          <w:lang w:val="uk-UA"/>
        </w:rPr>
        <w:t>і</w:t>
      </w:r>
      <w:r>
        <w:rPr>
          <w:rFonts w:ascii="Times New Roman" w:hAnsi="Times New Roman" w:cs="Times New Roman"/>
          <w:sz w:val="27"/>
          <w:szCs w:val="27"/>
          <w:lang w:val="uk-UA"/>
        </w:rPr>
        <w:t>нтересів.</w:t>
      </w:r>
    </w:p>
    <w:p w14:paraId="6BE64D2F" w14:textId="77777777" w:rsidR="00410A2B" w:rsidRPr="00BE1696" w:rsidRDefault="00410A2B" w:rsidP="00410A2B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D2BE5ED" w14:textId="5F98C94D" w:rsidR="00410A2B" w:rsidRPr="00BE1696" w:rsidRDefault="00410A2B" w:rsidP="00410A2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</w:t>
      </w:r>
      <w:r w:rsidR="00302428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820BDFF" w14:textId="77777777" w:rsidR="00410A2B" w:rsidRPr="00755717" w:rsidRDefault="00410A2B" w:rsidP="00410A2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55717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55717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8085319" w14:textId="4CF8983B" w:rsidR="00755717" w:rsidRPr="00755717" w:rsidRDefault="00755717" w:rsidP="00755717">
      <w:pPr>
        <w:pStyle w:val="a6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75571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lastRenderedPageBreak/>
        <w:t xml:space="preserve">З питання п’ятдесят п’ятого  </w:t>
      </w:r>
      <w:r w:rsidRPr="00755717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75571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затвердження структури і чисельності та штатного розпису апарату Авангардівської селищної ради та її виконавчих органів на 2025 рік».</w:t>
      </w:r>
    </w:p>
    <w:p w14:paraId="23AE86A2" w14:textId="77777777" w:rsidR="00755717" w:rsidRPr="00193AD0" w:rsidRDefault="00755717" w:rsidP="00755717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796FB5A9" w14:textId="77777777" w:rsidR="00755717" w:rsidRPr="0031184D" w:rsidRDefault="00755717" w:rsidP="007557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D99192B" w14:textId="77777777" w:rsidR="00755717" w:rsidRPr="0031184D" w:rsidRDefault="00755717" w:rsidP="007557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5675B5E" w14:textId="77777777" w:rsidR="00755717" w:rsidRPr="0031184D" w:rsidRDefault="00755717" w:rsidP="0075571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5B427D8" w14:textId="0C962959" w:rsidR="00755717" w:rsidRPr="00755717" w:rsidRDefault="00755717" w:rsidP="00755717">
      <w:pPr>
        <w:pStyle w:val="a6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структур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у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і чисельніст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ь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та штатн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ий розпис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апарату Авангардівської селищної ради та її виконавчих органів на 2025 рік».</w:t>
      </w:r>
    </w:p>
    <w:p w14:paraId="5D8B001D" w14:textId="77777777" w:rsidR="00755717" w:rsidRPr="00AC34C9" w:rsidRDefault="00755717" w:rsidP="00755717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89053F1" w14:textId="43017326" w:rsidR="00755717" w:rsidRPr="00447241" w:rsidRDefault="00755717" w:rsidP="00755717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13F1249D" w14:textId="77777777" w:rsidR="00755717" w:rsidRPr="00BE1696" w:rsidRDefault="00755717" w:rsidP="00755717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5164945" w14:textId="77777777" w:rsidR="00755717" w:rsidRDefault="00755717" w:rsidP="00755717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00E2DF6" w14:textId="77777777" w:rsidR="00755717" w:rsidRPr="00BE1696" w:rsidRDefault="00755717" w:rsidP="0075571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B0638D1" w14:textId="2D744B45" w:rsidR="00755717" w:rsidRPr="00BE1696" w:rsidRDefault="00755717" w:rsidP="00755717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314-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8BE8CE7" w14:textId="77777777" w:rsidR="00755717" w:rsidRDefault="00755717" w:rsidP="00755717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003BBF4" w14:textId="55F8CF69" w:rsidR="00755717" w:rsidRPr="00755717" w:rsidRDefault="00755717" w:rsidP="00755717">
      <w:pPr>
        <w:pStyle w:val="a6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  <w:lang w:val="uk-UA"/>
        </w:rPr>
      </w:pPr>
      <w:r w:rsidRPr="00755717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п’ятдесят шостого</w:t>
      </w:r>
      <w:r w:rsidRPr="00755717">
        <w:rPr>
          <w:rFonts w:ascii="Times New Roman" w:hAnsi="Times New Roman" w:cs="Times New Roman"/>
          <w:sz w:val="27"/>
          <w:szCs w:val="27"/>
          <w:lang w:val="uk-UA"/>
        </w:rPr>
        <w:t xml:space="preserve">  порядку денного «Про</w:t>
      </w:r>
      <w:r w:rsidRPr="0075571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затвердження штатного розпису Фінансового відділу Авангардівської  селищної ради на 2025 рік».</w:t>
      </w:r>
    </w:p>
    <w:p w14:paraId="07A76C25" w14:textId="77777777" w:rsidR="00755717" w:rsidRPr="00193AD0" w:rsidRDefault="00755717" w:rsidP="00755717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3CEC7632" w14:textId="77777777" w:rsidR="00755717" w:rsidRPr="0031184D" w:rsidRDefault="00755717" w:rsidP="007557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67F4330" w14:textId="77777777" w:rsidR="00755717" w:rsidRPr="0031184D" w:rsidRDefault="00755717" w:rsidP="00755717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6B417F45" w14:textId="77777777" w:rsidR="00755717" w:rsidRPr="0031184D" w:rsidRDefault="00755717" w:rsidP="0075571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BC7D6A" w14:textId="37EA4447" w:rsidR="00755717" w:rsidRPr="00755717" w:rsidRDefault="00755717" w:rsidP="00755717">
      <w:pPr>
        <w:pStyle w:val="a6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штатн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ий розпис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Фінансового відділу Авангардівської  селищної ради на 2025 рік».</w:t>
      </w:r>
    </w:p>
    <w:p w14:paraId="3C243562" w14:textId="77777777" w:rsidR="00755717" w:rsidRPr="00AC34C9" w:rsidRDefault="00755717" w:rsidP="00755717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420BD54" w14:textId="77777777" w:rsidR="00755717" w:rsidRPr="00447241" w:rsidRDefault="00755717" w:rsidP="00755717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070C195C" w14:textId="77777777" w:rsidR="00755717" w:rsidRPr="00BE1696" w:rsidRDefault="00755717" w:rsidP="00755717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63589BA" w14:textId="77777777" w:rsidR="00755717" w:rsidRDefault="00755717" w:rsidP="00755717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EF1A452" w14:textId="77777777" w:rsidR="00755717" w:rsidRPr="00BE1696" w:rsidRDefault="00755717" w:rsidP="0075571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739D275" w14:textId="065645EA" w:rsidR="00755717" w:rsidRPr="00BE1696" w:rsidRDefault="00755717" w:rsidP="00755717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315-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04B7EF0" w14:textId="77777777" w:rsidR="00755717" w:rsidRDefault="00755717" w:rsidP="00755717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457C366" w14:textId="25EFE01F" w:rsidR="003B0068" w:rsidRPr="003B0068" w:rsidRDefault="003B0068" w:rsidP="003B0068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B0068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lastRenderedPageBreak/>
        <w:t>З питання п’ятдесят сьомого</w:t>
      </w:r>
      <w:r w:rsidRPr="003B0068">
        <w:rPr>
          <w:rFonts w:ascii="Times New Roman" w:hAnsi="Times New Roman" w:cs="Times New Roman"/>
          <w:sz w:val="27"/>
          <w:szCs w:val="27"/>
          <w:lang w:val="uk-UA"/>
        </w:rPr>
        <w:t xml:space="preserve">  порядку денного «Про</w:t>
      </w:r>
      <w:r w:rsidRPr="003B0068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3B0068">
        <w:rPr>
          <w:rFonts w:ascii="Times New Roman" w:hAnsi="Times New Roman" w:cs="Times New Roman"/>
          <w:bCs/>
          <w:sz w:val="27"/>
          <w:szCs w:val="27"/>
        </w:rPr>
        <w:t>затвердження штатного розпису Комунальної установи «Центр надання соціальних послуг» Авангардівської селищної ради  на 2025 рік.</w:t>
      </w:r>
    </w:p>
    <w:p w14:paraId="16C6DCD6" w14:textId="77777777" w:rsidR="003B0068" w:rsidRPr="00193AD0" w:rsidRDefault="003B0068" w:rsidP="003B0068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6612C2E6" w14:textId="77777777" w:rsidR="003B0068" w:rsidRPr="0031184D" w:rsidRDefault="003B0068" w:rsidP="003B006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8CBE47E" w14:textId="77777777" w:rsidR="003B0068" w:rsidRPr="0031184D" w:rsidRDefault="003B0068" w:rsidP="003B006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109A80A" w14:textId="77777777" w:rsidR="003B0068" w:rsidRPr="0031184D" w:rsidRDefault="003B0068" w:rsidP="003B0068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A8061A0" w14:textId="544B3F65" w:rsidR="003B0068" w:rsidRPr="00755717" w:rsidRDefault="003B0068" w:rsidP="003B0068">
      <w:pPr>
        <w:pStyle w:val="a6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штатн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ий розпис</w:t>
      </w:r>
      <w:r w:rsidRPr="00755717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3B0068">
        <w:rPr>
          <w:rFonts w:ascii="Times New Roman" w:hAnsi="Times New Roman" w:cs="Times New Roman"/>
          <w:bCs/>
          <w:sz w:val="27"/>
          <w:szCs w:val="27"/>
        </w:rPr>
        <w:t>Комунальної установи «Центр надання соціальних послуг» Авангардівської селищної ради  на 2025 рік.</w:t>
      </w:r>
    </w:p>
    <w:p w14:paraId="1A2DF05F" w14:textId="77777777" w:rsidR="003B0068" w:rsidRPr="00AC34C9" w:rsidRDefault="003B0068" w:rsidP="003B0068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F6B3DA8" w14:textId="77777777" w:rsidR="003B0068" w:rsidRPr="00447241" w:rsidRDefault="003B0068" w:rsidP="003B006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00294B60" w14:textId="77777777" w:rsidR="003B0068" w:rsidRPr="00BE1696" w:rsidRDefault="003B0068" w:rsidP="003B0068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B3D405F" w14:textId="77777777" w:rsidR="003B0068" w:rsidRDefault="003B0068" w:rsidP="003B006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07DB5395" w14:textId="77777777" w:rsidR="003B0068" w:rsidRPr="00BE1696" w:rsidRDefault="003B0068" w:rsidP="003B006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4223F8B" w14:textId="5B8CFC15" w:rsidR="003B0068" w:rsidRPr="00BE1696" w:rsidRDefault="003B0068" w:rsidP="003B0068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316-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0EC64C1" w14:textId="77777777" w:rsidR="003B0068" w:rsidRDefault="003B0068" w:rsidP="003B0068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2EA539B" w14:textId="77777777" w:rsidR="00FD21FC" w:rsidRPr="00FD21FC" w:rsidRDefault="00FD21FC" w:rsidP="00FD21F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D21F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п’ятдесят восьмого</w:t>
      </w:r>
      <w:r w:rsidRPr="00FD21FC">
        <w:rPr>
          <w:rFonts w:ascii="Times New Roman" w:hAnsi="Times New Roman" w:cs="Times New Roman"/>
          <w:sz w:val="27"/>
          <w:szCs w:val="27"/>
          <w:lang w:val="uk-UA"/>
        </w:rPr>
        <w:t xml:space="preserve">  порядку денного «Про</w:t>
      </w:r>
      <w:r w:rsidRPr="00FD21FC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FD21F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 структури і чисельності та штатного розпису Відділу соціального захисту населення Авангардівської селищної ради на  2025 рік.</w:t>
      </w:r>
    </w:p>
    <w:p w14:paraId="3D68DB03" w14:textId="77777777" w:rsidR="00FD21FC" w:rsidRPr="00193AD0" w:rsidRDefault="00FD21FC" w:rsidP="00FD21FC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7AA6E717" w14:textId="77777777" w:rsidR="00FD21FC" w:rsidRPr="0031184D" w:rsidRDefault="00FD21FC" w:rsidP="00FD21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FFC57DC" w14:textId="77777777" w:rsidR="00FD21FC" w:rsidRPr="0031184D" w:rsidRDefault="00FD21FC" w:rsidP="00FD21F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EC39286" w14:textId="77777777" w:rsidR="00FD21FC" w:rsidRPr="0031184D" w:rsidRDefault="00FD21FC" w:rsidP="00FD21F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2F27A6E" w14:textId="0FFC615B" w:rsidR="00FD21FC" w:rsidRPr="00FD21FC" w:rsidRDefault="00FD21FC" w:rsidP="00FD21FC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FD21FC">
        <w:rPr>
          <w:rFonts w:ascii="Times New Roman" w:hAnsi="Times New Roman" w:cs="Times New Roman"/>
          <w:bCs/>
          <w:sz w:val="27"/>
          <w:szCs w:val="27"/>
          <w:lang w:val="uk-UA"/>
        </w:rPr>
        <w:t>структур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у</w:t>
      </w:r>
      <w:r w:rsidRPr="00FD21F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і чисельн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ість</w:t>
      </w:r>
      <w:r w:rsidRPr="00FD21F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та штатн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ий розпис</w:t>
      </w:r>
      <w:r w:rsidRPr="00FD21F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Відділу соціального захисту населення Авангардівської селищної ради на  2025 рік.</w:t>
      </w:r>
    </w:p>
    <w:p w14:paraId="73B141BE" w14:textId="77777777" w:rsidR="00FD21FC" w:rsidRPr="00AC34C9" w:rsidRDefault="00FD21FC" w:rsidP="00FD21FC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23403A4" w14:textId="77777777" w:rsidR="00FD21FC" w:rsidRPr="00447241" w:rsidRDefault="00FD21FC" w:rsidP="00FD21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507CA0E4" w14:textId="77777777" w:rsidR="00FD21FC" w:rsidRPr="00BE1696" w:rsidRDefault="00FD21FC" w:rsidP="00FD21FC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8351D79" w14:textId="77777777" w:rsidR="00FD21FC" w:rsidRDefault="00FD21FC" w:rsidP="00FD21F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08B89236" w14:textId="77777777" w:rsidR="00FD21FC" w:rsidRPr="00BE1696" w:rsidRDefault="00FD21FC" w:rsidP="00FD21F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BCDE0A2" w14:textId="1B2AACBB" w:rsidR="00FD21FC" w:rsidRPr="00BE1696" w:rsidRDefault="00FD21FC" w:rsidP="00FD21F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317-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42F777A" w14:textId="77777777" w:rsidR="00FD21FC" w:rsidRDefault="00FD21FC" w:rsidP="00FD21F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22871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Відомість поіменного голосування додається.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B5627A9" w14:textId="0A6CB98E" w:rsidR="00770BEB" w:rsidRPr="00770BEB" w:rsidRDefault="00770BEB" w:rsidP="00770BEB">
      <w:pPr>
        <w:pStyle w:val="a6"/>
        <w:jc w:val="both"/>
        <w:rPr>
          <w:rFonts w:ascii="Times New Roman" w:eastAsia="BatangChe" w:hAnsi="Times New Roman" w:cs="Times New Roman"/>
          <w:sz w:val="27"/>
          <w:szCs w:val="27"/>
          <w:lang w:val="uk-UA"/>
        </w:rPr>
      </w:pPr>
      <w:r w:rsidRPr="00770BE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п’ятдесят дев’ятого</w:t>
      </w:r>
      <w:r w:rsidRPr="00770BEB">
        <w:rPr>
          <w:rFonts w:ascii="Times New Roman" w:hAnsi="Times New Roman" w:cs="Times New Roman"/>
          <w:sz w:val="27"/>
          <w:szCs w:val="27"/>
          <w:lang w:val="uk-UA"/>
        </w:rPr>
        <w:t xml:space="preserve">  порядку денного «Про</w:t>
      </w:r>
      <w:r w:rsidRPr="00770BEB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770BE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770BEB">
        <w:rPr>
          <w:rFonts w:ascii="Times New Roman" w:eastAsia="BatangChe" w:hAnsi="Times New Roman" w:cs="Times New Roman"/>
          <w:sz w:val="27"/>
          <w:szCs w:val="27"/>
          <w:lang w:val="uk-UA"/>
        </w:rPr>
        <w:t>затвердження штатного</w:t>
      </w:r>
      <w:r>
        <w:rPr>
          <w:rFonts w:ascii="Times New Roman" w:eastAsia="BatangChe" w:hAnsi="Times New Roman" w:cs="Times New Roman"/>
          <w:sz w:val="27"/>
          <w:szCs w:val="27"/>
          <w:lang w:val="uk-UA"/>
        </w:rPr>
        <w:t xml:space="preserve"> розпису Комунального закладу  </w:t>
      </w:r>
      <w:r w:rsidRPr="00770BEB">
        <w:rPr>
          <w:rFonts w:ascii="Times New Roman" w:eastAsia="BatangChe" w:hAnsi="Times New Roman" w:cs="Times New Roman"/>
          <w:sz w:val="27"/>
          <w:szCs w:val="27"/>
          <w:lang w:val="uk-UA"/>
        </w:rPr>
        <w:t>«Центр  безпеки   громадян» Авангардівської селищної ради на 2025 рік.</w:t>
      </w:r>
    </w:p>
    <w:p w14:paraId="626F61C9" w14:textId="77777777" w:rsidR="00770BEB" w:rsidRPr="00193AD0" w:rsidRDefault="00770BEB" w:rsidP="00770BEB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66074C2F" w14:textId="77777777" w:rsidR="00770BEB" w:rsidRPr="0031184D" w:rsidRDefault="00770BEB" w:rsidP="00770BEB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31184D">
        <w:rPr>
          <w:sz w:val="27"/>
          <w:szCs w:val="27"/>
          <w:lang w:val="uk-UA"/>
        </w:rPr>
        <w:t xml:space="preserve"> </w:t>
      </w:r>
      <w:r w:rsidRPr="0031184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102A40E" w14:textId="77777777" w:rsidR="00770BEB" w:rsidRPr="0031184D" w:rsidRDefault="00770BEB" w:rsidP="00770BEB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1184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D5C8607" w14:textId="77777777" w:rsidR="00770BEB" w:rsidRPr="0031184D" w:rsidRDefault="00770BEB" w:rsidP="00770BEB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CE9E17" w14:textId="39E491FE" w:rsidR="00770BEB" w:rsidRPr="00770BEB" w:rsidRDefault="00770BEB" w:rsidP="00770BEB">
      <w:pPr>
        <w:pStyle w:val="a6"/>
        <w:jc w:val="both"/>
        <w:rPr>
          <w:rFonts w:ascii="Times New Roman" w:eastAsia="BatangChe" w:hAnsi="Times New Roman" w:cs="Times New Roman"/>
          <w:sz w:val="27"/>
          <w:szCs w:val="27"/>
          <w:lang w:val="uk-UA"/>
        </w:rPr>
      </w:pPr>
      <w:r w:rsidRPr="00302428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770BEB">
        <w:rPr>
          <w:rFonts w:ascii="Times New Roman" w:eastAsia="BatangChe" w:hAnsi="Times New Roman" w:cs="Times New Roman"/>
          <w:sz w:val="27"/>
          <w:szCs w:val="27"/>
          <w:lang w:val="uk-UA"/>
        </w:rPr>
        <w:t>штатн</w:t>
      </w:r>
      <w:r>
        <w:rPr>
          <w:rFonts w:ascii="Times New Roman" w:eastAsia="BatangChe" w:hAnsi="Times New Roman" w:cs="Times New Roman"/>
          <w:sz w:val="27"/>
          <w:szCs w:val="27"/>
          <w:lang w:val="uk-UA"/>
        </w:rPr>
        <w:t xml:space="preserve">ий розпис  Комунального закладу  </w:t>
      </w:r>
      <w:r w:rsidRPr="00770BEB">
        <w:rPr>
          <w:rFonts w:ascii="Times New Roman" w:eastAsia="BatangChe" w:hAnsi="Times New Roman" w:cs="Times New Roman"/>
          <w:sz w:val="27"/>
          <w:szCs w:val="27"/>
          <w:lang w:val="uk-UA"/>
        </w:rPr>
        <w:t>«Центр  безпеки   громадян» Авангардівської селищної ради на 2025 рік.</w:t>
      </w:r>
    </w:p>
    <w:p w14:paraId="539D7F44" w14:textId="77777777" w:rsidR="00770BEB" w:rsidRPr="00AC34C9" w:rsidRDefault="00770BEB" w:rsidP="00770BEB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C2843CC" w14:textId="77777777" w:rsidR="00770BEB" w:rsidRPr="00447241" w:rsidRDefault="00770BEB" w:rsidP="00770BE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BE1696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E1696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0FBDC43A" w14:textId="77777777" w:rsidR="00770BEB" w:rsidRPr="00BE1696" w:rsidRDefault="00770BEB" w:rsidP="00770BEB">
      <w:pPr>
        <w:pStyle w:val="a6"/>
        <w:rPr>
          <w:rFonts w:ascii="Times New Roman" w:hAnsi="Times New Roman" w:cs="Times New Roman"/>
          <w:sz w:val="27"/>
          <w:szCs w:val="27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E1D93BF" w14:textId="77777777" w:rsidR="00770BEB" w:rsidRDefault="00770BEB" w:rsidP="00770BE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E1696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4FBA0CCF" w14:textId="77777777" w:rsidR="00770BEB" w:rsidRPr="00BE1696" w:rsidRDefault="00770BEB" w:rsidP="00770BEB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F8A35F2" w14:textId="6F16B676" w:rsidR="00770BEB" w:rsidRPr="00BE1696" w:rsidRDefault="00770BEB" w:rsidP="00770BE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Рішення №3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318-</w:t>
      </w:r>
      <w:r w:rsidRPr="00BE1696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BE1696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4444919" w14:textId="77777777" w:rsidR="00770BEB" w:rsidRPr="007358F2" w:rsidRDefault="00770BEB" w:rsidP="00770BE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98EBF79" w14:textId="283B4205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</w:t>
      </w:r>
      <w:r w:rsidR="007358F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тдесятого</w:t>
      </w:r>
      <w:r w:rsidR="007358F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7358F2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>затвердження структури і  чисельності та штатного розпису  Служби у справах дітей Авангардівської селищної ради  на 2025 рік».</w:t>
      </w:r>
    </w:p>
    <w:p w14:paraId="1F894DBA" w14:textId="77777777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1779B8E" w14:textId="77777777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7358F2">
        <w:rPr>
          <w:sz w:val="27"/>
          <w:szCs w:val="27"/>
          <w:lang w:val="uk-UA"/>
        </w:rPr>
        <w:t xml:space="preserve"> 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4977F44" w14:textId="77777777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12F9FDBE" w14:textId="77777777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E58A8D" w14:textId="7B6E2B33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sz w:val="27"/>
          <w:szCs w:val="27"/>
          <w:lang w:val="uk-UA"/>
        </w:rPr>
        <w:t>ВИРІШИЛИ: Затвердити структуру і  чисельність та штатний розпис  Служби у справах дітей Авангардівської селищної ради  на 2025 рік».</w:t>
      </w:r>
    </w:p>
    <w:p w14:paraId="4E1B07C4" w14:textId="77777777" w:rsidR="00EF4A13" w:rsidRPr="007358F2" w:rsidRDefault="00EF4A13" w:rsidP="00EF4A13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E05D5F2" w14:textId="77777777" w:rsidR="00EF4A13" w:rsidRPr="007358F2" w:rsidRDefault="00EF4A13" w:rsidP="00EF4A1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7358F2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358F2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40EDACC2" w14:textId="77777777" w:rsidR="00EF4A13" w:rsidRPr="007358F2" w:rsidRDefault="00EF4A13" w:rsidP="00EF4A13">
      <w:pPr>
        <w:pStyle w:val="a6"/>
        <w:rPr>
          <w:rFonts w:ascii="Times New Roman" w:hAnsi="Times New Roman" w:cs="Times New Roman"/>
          <w:sz w:val="27"/>
          <w:szCs w:val="27"/>
        </w:rPr>
      </w:pPr>
      <w:r w:rsidRPr="007358F2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9097473" w14:textId="77777777" w:rsidR="00EF4A13" w:rsidRPr="007358F2" w:rsidRDefault="00EF4A13" w:rsidP="00EF4A1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AC56825" w14:textId="77777777" w:rsidR="00EF4A13" w:rsidRPr="007358F2" w:rsidRDefault="00EF4A13" w:rsidP="00EF4A1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23943C3" w14:textId="643A83D0" w:rsidR="00EF4A13" w:rsidRPr="007358F2" w:rsidRDefault="00EF4A13" w:rsidP="00EF4A1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№3319-</w:t>
      </w:r>
      <w:r w:rsidRPr="007358F2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9E94E1A" w14:textId="77777777" w:rsidR="00EF4A13" w:rsidRPr="007358F2" w:rsidRDefault="00EF4A13" w:rsidP="00EF4A1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CB4EDAF" w14:textId="10A4AF46" w:rsidR="000C033F" w:rsidRPr="000C033F" w:rsidRDefault="000C033F" w:rsidP="000C033F">
      <w:pPr>
        <w:pStyle w:val="a6"/>
        <w:jc w:val="both"/>
        <w:rPr>
          <w:rStyle w:val="321"/>
          <w:rFonts w:ascii="Times New Roman" w:eastAsia="BatangChe" w:hAnsi="Times New Roman" w:cs="Times New Roman"/>
          <w:b w:val="0"/>
          <w:i w:val="0"/>
          <w:color w:val="auto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першого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затвердження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 і чисельності та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штатного розпису  Відділу капітального будівництва, житлово-комунального господарства, комунального майна Авангардівської  селищної ради на 2025 рік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».</w:t>
      </w:r>
    </w:p>
    <w:p w14:paraId="0CA35740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156E5CC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0C033F">
        <w:rPr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DBAC21D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0B5A7E0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E0DCAA6" w14:textId="42240B36" w:rsidR="000C033F" w:rsidRPr="000C033F" w:rsidRDefault="000C033F" w:rsidP="000C033F">
      <w:pPr>
        <w:pStyle w:val="a6"/>
        <w:jc w:val="both"/>
        <w:rPr>
          <w:rStyle w:val="321"/>
          <w:rFonts w:ascii="Times New Roman" w:eastAsia="BatangChe" w:hAnsi="Times New Roman" w:cs="Times New Roman"/>
          <w:b w:val="0"/>
          <w:i w:val="0"/>
          <w:color w:val="auto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</w:rPr>
        <w:t>Відділу капітального будівництва, житлово-комунального господарства, комунального майна Авангардівської  селищної ради на 2025 рік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.</w:t>
      </w:r>
    </w:p>
    <w:p w14:paraId="17DAF2F6" w14:textId="2C1CF155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5A78D0D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0C033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47DB02B7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27"/>
          <w:szCs w:val="27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803FBE6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0BE38318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228EFB5" w14:textId="4A7C56DA" w:rsidR="000C033F" w:rsidRDefault="000C033F" w:rsidP="000C033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Рішення №3320-</w:t>
      </w:r>
      <w:r w:rsidRPr="000C033F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9C1544B" w14:textId="22EA509E" w:rsidR="0057788D" w:rsidRPr="0057788D" w:rsidRDefault="0057788D" w:rsidP="000C03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0F1B726" w14:textId="6FD08DC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другого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0C033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структури і чисельності та штатного розпису Відділу освіти, культури, молоді та спорту  Авангардівської селищної  ради Одеського району Одеської області на 2025 рік».</w:t>
      </w:r>
    </w:p>
    <w:p w14:paraId="1C0296E9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A643BBE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0C033F">
        <w:rPr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254AC5B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65651212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17335C5" w14:textId="362CCDA2" w:rsidR="000C033F" w:rsidRPr="000C033F" w:rsidRDefault="000C033F" w:rsidP="000C033F">
      <w:pPr>
        <w:pStyle w:val="a6"/>
        <w:jc w:val="both"/>
        <w:rPr>
          <w:rStyle w:val="321"/>
          <w:rFonts w:ascii="Times New Roman" w:eastAsia="BatangChe" w:hAnsi="Times New Roman" w:cs="Times New Roman"/>
          <w:b w:val="0"/>
          <w:i w:val="0"/>
          <w:color w:val="auto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ВИРІШИЛИ: Затвердити структуру і  чисельність та штатний розпис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bCs/>
          <w:sz w:val="27"/>
          <w:szCs w:val="27"/>
          <w:lang w:val="uk-UA"/>
        </w:rPr>
        <w:t>Відділу освіти, культури, молоді та спорту  Авангардівської селищної  ради Одеського району Одеської області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6BE2C2B8" w14:textId="77777777" w:rsidR="000C033F" w:rsidRPr="000C033F" w:rsidRDefault="000C033F" w:rsidP="000C033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5550C4B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0C033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5AC59866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27"/>
          <w:szCs w:val="27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9746455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13A0492" w14:textId="77777777" w:rsidR="000C033F" w:rsidRPr="000C033F" w:rsidRDefault="000C033F" w:rsidP="000C033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9CE19E7" w14:textId="0A098B8E" w:rsidR="000C033F" w:rsidRDefault="000C033F" w:rsidP="000C033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0C033F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223918C" w14:textId="2509E514" w:rsidR="0057788D" w:rsidRPr="0057788D" w:rsidRDefault="0057788D" w:rsidP="000C03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613A878" w14:textId="7C178D6F" w:rsidR="009F3DAB" w:rsidRPr="00220F5E" w:rsidRDefault="009F3DAB" w:rsidP="009F3DAB">
      <w:pPr>
        <w:pStyle w:val="a6"/>
        <w:jc w:val="both"/>
        <w:rPr>
          <w:rFonts w:ascii="Times New Roman" w:hAnsi="Times New Roman" w:cs="Times New Roman"/>
          <w:bCs/>
          <w:color w:val="FF0000"/>
          <w:sz w:val="27"/>
          <w:szCs w:val="27"/>
          <w:lang w:val="uk-UA"/>
        </w:rPr>
      </w:pPr>
      <w:r w:rsidRPr="009F3DA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третього</w:t>
      </w:r>
      <w:r w:rsidRPr="009F3DAB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9F3DAB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9F3DAB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рік».</w:t>
      </w:r>
    </w:p>
    <w:p w14:paraId="28001CFC" w14:textId="77777777" w:rsidR="009F3DAB" w:rsidRPr="000C033F" w:rsidRDefault="009F3DAB" w:rsidP="009F3DAB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764BBFA" w14:textId="77777777" w:rsidR="009F3DAB" w:rsidRPr="000C033F" w:rsidRDefault="009F3DAB" w:rsidP="009F3DAB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0C033F">
        <w:rPr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E8C23C9" w14:textId="77777777" w:rsidR="009F3DAB" w:rsidRPr="000C033F" w:rsidRDefault="009F3DAB" w:rsidP="009F3DAB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145B82D" w14:textId="77777777" w:rsidR="009F3DAB" w:rsidRPr="000C033F" w:rsidRDefault="009F3DAB" w:rsidP="009F3DAB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AB76E3D" w14:textId="17066E53" w:rsidR="009F3DAB" w:rsidRPr="009F3DAB" w:rsidRDefault="009F3DAB" w:rsidP="009F3DAB">
      <w:pPr>
        <w:pStyle w:val="a6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FF0000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9F3DAB">
        <w:rPr>
          <w:rFonts w:ascii="Times New Roman" w:hAnsi="Times New Roman" w:cs="Times New Roman"/>
          <w:bCs/>
          <w:sz w:val="27"/>
          <w:szCs w:val="27"/>
          <w:lang w:val="uk-UA"/>
        </w:rPr>
        <w:t>Комунального поз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ашкільного навчального закладу </w:t>
      </w:r>
      <w:r w:rsidRPr="009F3DAB">
        <w:rPr>
          <w:rFonts w:ascii="Times New Roman" w:hAnsi="Times New Roman" w:cs="Times New Roman"/>
          <w:bCs/>
          <w:sz w:val="27"/>
          <w:szCs w:val="27"/>
          <w:lang w:val="uk-UA"/>
        </w:rPr>
        <w:t>«Комплексна дитячо-юнацька спортивна школа «Авангард» Авангардівської селищної  ради  на 2025 рік.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5A0CF678" w14:textId="77777777" w:rsidR="009F3DAB" w:rsidRPr="000C033F" w:rsidRDefault="009F3DAB" w:rsidP="009F3DAB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E585168" w14:textId="77777777" w:rsidR="009F3DAB" w:rsidRPr="000C033F" w:rsidRDefault="009F3DAB" w:rsidP="009F3DA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0C033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5D37C744" w14:textId="77777777" w:rsidR="009F3DAB" w:rsidRPr="000C033F" w:rsidRDefault="009F3DAB" w:rsidP="009F3DAB">
      <w:pPr>
        <w:pStyle w:val="a6"/>
        <w:rPr>
          <w:rFonts w:ascii="Times New Roman" w:hAnsi="Times New Roman" w:cs="Times New Roman"/>
          <w:sz w:val="27"/>
          <w:szCs w:val="27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FE4564B" w14:textId="77777777" w:rsidR="009F3DAB" w:rsidRPr="000C033F" w:rsidRDefault="009F3DAB" w:rsidP="009F3DA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5CF45E0" w14:textId="77777777" w:rsidR="009F3DAB" w:rsidRPr="000C033F" w:rsidRDefault="009F3DAB" w:rsidP="009F3DAB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AA9D122" w14:textId="12CC71E6" w:rsidR="00193AD0" w:rsidRDefault="009F3DAB" w:rsidP="005F51C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0C033F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7A60876" w14:textId="1E7D42E0" w:rsidR="0057788D" w:rsidRPr="004115CE" w:rsidRDefault="0057788D" w:rsidP="005F51C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="004115C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C6537C2" w14:textId="11592033" w:rsidR="00AB2B5F" w:rsidRPr="00AB2B5F" w:rsidRDefault="00AB2B5F" w:rsidP="00AB2B5F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AB2B5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четвертого</w:t>
      </w:r>
      <w:r w:rsidRPr="00AB2B5F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AB2B5F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AB2B5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структури і чисельності та штатного розпису Центру культурних послуг Авангардівської селищної ради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»</w:t>
      </w:r>
      <w:r w:rsidRPr="00AB2B5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  </w:t>
      </w:r>
    </w:p>
    <w:p w14:paraId="44060D6F" w14:textId="77777777" w:rsidR="00AB2B5F" w:rsidRPr="000C033F" w:rsidRDefault="00AB2B5F" w:rsidP="00AB2B5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73E346A" w14:textId="77777777" w:rsidR="00AB2B5F" w:rsidRPr="000C033F" w:rsidRDefault="00AB2B5F" w:rsidP="00AB2B5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0C033F">
        <w:rPr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86D9F39" w14:textId="77777777" w:rsidR="00AB2B5F" w:rsidRPr="000C033F" w:rsidRDefault="00AB2B5F" w:rsidP="00AB2B5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08229F1" w14:textId="77777777" w:rsidR="00AB2B5F" w:rsidRPr="000C033F" w:rsidRDefault="00AB2B5F" w:rsidP="00AB2B5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334F409" w14:textId="77777777" w:rsidR="00AB2B5F" w:rsidRPr="00AB2B5F" w:rsidRDefault="00AB2B5F" w:rsidP="00AB2B5F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AB2B5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Центру культурних послуг Авангардівської селищної ради на 2025 рік.   </w:t>
      </w:r>
    </w:p>
    <w:p w14:paraId="2979324C" w14:textId="4EAF1674" w:rsidR="00AB2B5F" w:rsidRPr="000C033F" w:rsidRDefault="00AB2B5F" w:rsidP="00AB2B5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98B67D3" w14:textId="77777777" w:rsidR="00AB2B5F" w:rsidRPr="000C033F" w:rsidRDefault="00AB2B5F" w:rsidP="00AB2B5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0C033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641AD7CD" w14:textId="77777777" w:rsidR="00AB2B5F" w:rsidRPr="000C033F" w:rsidRDefault="00AB2B5F" w:rsidP="00AB2B5F">
      <w:pPr>
        <w:pStyle w:val="a6"/>
        <w:rPr>
          <w:rFonts w:ascii="Times New Roman" w:hAnsi="Times New Roman" w:cs="Times New Roman"/>
          <w:sz w:val="27"/>
          <w:szCs w:val="27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4D5BE9E" w14:textId="77777777" w:rsidR="00AB2B5F" w:rsidRPr="000C033F" w:rsidRDefault="00AB2B5F" w:rsidP="00AB2B5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46FEA9DC" w14:textId="77777777" w:rsidR="00AB2B5F" w:rsidRPr="000C033F" w:rsidRDefault="00AB2B5F" w:rsidP="00AB2B5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2C73D81" w14:textId="67AE97F5" w:rsidR="00AB2B5F" w:rsidRDefault="00AB2B5F" w:rsidP="00AB2B5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0C033F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0C033F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3C0517C" w14:textId="7400E99F" w:rsidR="0057788D" w:rsidRPr="0057788D" w:rsidRDefault="0057788D" w:rsidP="00AB2B5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358F2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358F2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D7F012E" w14:textId="3D455DF2" w:rsidR="00110FB8" w:rsidRPr="00110FB8" w:rsidRDefault="00110FB8" w:rsidP="00110FB8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10FB8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п’ятого</w:t>
      </w:r>
      <w:r w:rsidRPr="00110FB8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110FB8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110FB8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структури і чисельності та штатного розпису Авангардівського закладу дошкільної освіти «Мадагаскар» Авангардівської селищної  ради на 2025 рік».</w:t>
      </w:r>
    </w:p>
    <w:p w14:paraId="3B2ABC6A" w14:textId="77777777" w:rsidR="00110FB8" w:rsidRPr="000C033F" w:rsidRDefault="00110FB8" w:rsidP="00110FB8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18B09EB" w14:textId="77777777" w:rsidR="00110FB8" w:rsidRPr="000C033F" w:rsidRDefault="00110FB8" w:rsidP="00110FB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0C033F">
        <w:rPr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E086D49" w14:textId="77777777" w:rsidR="00110FB8" w:rsidRPr="000C033F" w:rsidRDefault="00110FB8" w:rsidP="00110FB8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4557F89" w14:textId="77777777" w:rsidR="00110FB8" w:rsidRPr="000C033F" w:rsidRDefault="00110FB8" w:rsidP="00110FB8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0A618A" w14:textId="022C72FD" w:rsidR="00110FB8" w:rsidRPr="00AB2B5F" w:rsidRDefault="00110FB8" w:rsidP="00110FB8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110FB8">
        <w:rPr>
          <w:rFonts w:ascii="Times New Roman" w:hAnsi="Times New Roman" w:cs="Times New Roman"/>
          <w:bCs/>
          <w:sz w:val="27"/>
          <w:szCs w:val="27"/>
          <w:lang w:val="uk-UA"/>
        </w:rPr>
        <w:t>Авангардівського закладу дошкільної освіти «Мадагаскар» Авангардівської селищної  ради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</w:p>
    <w:p w14:paraId="4C4CE2DE" w14:textId="77777777" w:rsidR="00110FB8" w:rsidRPr="000C033F" w:rsidRDefault="00110FB8" w:rsidP="00110FB8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CA842AE" w14:textId="77777777" w:rsidR="00110FB8" w:rsidRPr="000C033F" w:rsidRDefault="00110FB8" w:rsidP="00110FB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0C033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3F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1E12D37F" w14:textId="77777777" w:rsidR="00110FB8" w:rsidRPr="000C033F" w:rsidRDefault="00110FB8" w:rsidP="00110FB8">
      <w:pPr>
        <w:pStyle w:val="a6"/>
        <w:rPr>
          <w:rFonts w:ascii="Times New Roman" w:hAnsi="Times New Roman" w:cs="Times New Roman"/>
          <w:sz w:val="27"/>
          <w:szCs w:val="27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3487126" w14:textId="77777777" w:rsidR="00110FB8" w:rsidRPr="000C033F" w:rsidRDefault="00110FB8" w:rsidP="00110FB8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0C033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0C033F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D29999F" w14:textId="77777777" w:rsidR="00110FB8" w:rsidRPr="0057788D" w:rsidRDefault="00110FB8" w:rsidP="00110FB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FF721EE" w14:textId="1520D885" w:rsidR="00110FB8" w:rsidRPr="0057788D" w:rsidRDefault="00110FB8" w:rsidP="00110FB8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№3324-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37E717D" w14:textId="77777777" w:rsidR="0057788D" w:rsidRPr="0057788D" w:rsidRDefault="0057788D" w:rsidP="0057788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01F2B16" w14:textId="0A4FFFC5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шостого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57788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структури і чисельності та штатного розпису Авангардівського закладу дошкільної освіти «Берізка» Авангардівської селищної  ради на 2025 рік».</w:t>
      </w:r>
    </w:p>
    <w:p w14:paraId="46C49A6C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F64FA3F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lastRenderedPageBreak/>
        <w:t>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FE14962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60C9103D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C80D39F" w14:textId="5438EAA1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 w:rsidRPr="0057788D">
        <w:rPr>
          <w:rFonts w:ascii="Times New Roman" w:hAnsi="Times New Roman" w:cs="Times New Roman"/>
          <w:bCs/>
          <w:sz w:val="27"/>
          <w:szCs w:val="27"/>
          <w:lang w:val="uk-UA"/>
        </w:rPr>
        <w:t>Авангардівського закладу дошкільної освіти «Берізка» Авангардівської селищної  ради на 2025 рік</w:t>
      </w:r>
      <w:r w:rsidRPr="0057788D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</w:p>
    <w:p w14:paraId="15433DFA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FAD50AC" w14:textId="77777777" w:rsidR="0057788D" w:rsidRPr="0057788D" w:rsidRDefault="0057788D" w:rsidP="0057788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57788D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46FCC0CF" w14:textId="77777777" w:rsidR="0057788D" w:rsidRPr="0057788D" w:rsidRDefault="0057788D" w:rsidP="0057788D">
      <w:pPr>
        <w:pStyle w:val="a6"/>
        <w:rPr>
          <w:rFonts w:ascii="Times New Roman" w:hAnsi="Times New Roman" w:cs="Times New Roman"/>
          <w:sz w:val="27"/>
          <w:szCs w:val="27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97D955F" w14:textId="77777777" w:rsidR="0057788D" w:rsidRPr="0057788D" w:rsidRDefault="0057788D" w:rsidP="0057788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1D844FE" w14:textId="77777777" w:rsidR="0057788D" w:rsidRPr="0057788D" w:rsidRDefault="0057788D" w:rsidP="0057788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DB71D5" w14:textId="3129E7C6" w:rsidR="0057788D" w:rsidRPr="0057788D" w:rsidRDefault="0057788D" w:rsidP="0057788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DAABCA3" w14:textId="77777777" w:rsidR="0057788D" w:rsidRPr="004115CE" w:rsidRDefault="0057788D" w:rsidP="0057788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115C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115C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504298A" w14:textId="5E57B6A3" w:rsidR="0057788D" w:rsidRPr="004115CE" w:rsidRDefault="0057788D" w:rsidP="0057788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4115C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сьомого</w:t>
      </w:r>
      <w:r w:rsidRPr="004115CE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4115CE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4115C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структури і чисельності та штатного розпису Хлібодарського закладу дошкільної освіти «Берізка» Авангардівської селищної  ради на 2025 рік.</w:t>
      </w:r>
    </w:p>
    <w:p w14:paraId="3BBA8181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D06FAC4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FCF274B" w14:textId="77777777" w:rsidR="0057788D" w:rsidRPr="0057788D" w:rsidRDefault="0057788D" w:rsidP="0057788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472484A" w14:textId="0A962DD2" w:rsidR="0057788D" w:rsidRPr="001F3907" w:rsidRDefault="0057788D" w:rsidP="0057788D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>ВИРІШИЛИ: Затвердити структуру і  чисельність та штатний розпис</w:t>
      </w:r>
      <w:r w:rsidR="001F3907"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F3907" w:rsidRPr="001F3907">
        <w:rPr>
          <w:rFonts w:ascii="Times New Roman" w:hAnsi="Times New Roman" w:cs="Times New Roman"/>
          <w:bCs/>
          <w:sz w:val="27"/>
          <w:szCs w:val="27"/>
          <w:lang w:val="uk-UA"/>
        </w:rPr>
        <w:t>Хлібодарського закладу дошкільної освіти «Берізка» Авангардівської селищної  ради на 2025 рік</w:t>
      </w:r>
      <w:r w:rsidR="001F390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</w:p>
    <w:p w14:paraId="5F4C2742" w14:textId="77777777" w:rsidR="0057788D" w:rsidRPr="001F3907" w:rsidRDefault="0057788D" w:rsidP="0057788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078AE9DE" w14:textId="77777777" w:rsidR="0057788D" w:rsidRPr="001F3907" w:rsidRDefault="0057788D" w:rsidP="0057788D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73AA9C9" w14:textId="77777777" w:rsidR="0057788D" w:rsidRPr="0057788D" w:rsidRDefault="0057788D" w:rsidP="0057788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20907071" w14:textId="77777777" w:rsidR="0057788D" w:rsidRPr="0057788D" w:rsidRDefault="0057788D" w:rsidP="0057788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0367298" w14:textId="49EB2E30" w:rsidR="0057788D" w:rsidRPr="0057788D" w:rsidRDefault="0057788D" w:rsidP="0057788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 w:rsidR="001F3907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3D71F5E" w14:textId="77777777" w:rsidR="0057788D" w:rsidRPr="0057788D" w:rsidRDefault="0057788D" w:rsidP="0057788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C53DBCA" w14:textId="33B5F5E7" w:rsidR="00133BE4" w:rsidRP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33BE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восьмого</w:t>
      </w:r>
      <w:r w:rsidRPr="00133BE4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133BE4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</w:t>
      </w:r>
      <w:r w:rsidRPr="00133BE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 структури і чисельності та штатного розпису Закладу загальної середньої освіти «Прилиманський ліцей»  Авангардівської селищної  ради на 2025 рік».</w:t>
      </w:r>
    </w:p>
    <w:p w14:paraId="1D8BD953" w14:textId="77777777" w:rsidR="00133BE4" w:rsidRPr="00133BE4" w:rsidRDefault="00133BE4" w:rsidP="00133BE4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  <w:lang w:val="uk-UA"/>
        </w:rPr>
      </w:pPr>
    </w:p>
    <w:p w14:paraId="2012C289" w14:textId="77777777" w:rsidR="00133BE4" w:rsidRPr="0057788D" w:rsidRDefault="00133BE4" w:rsidP="00133BE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ABDC6EF" w14:textId="77777777" w:rsidR="00133BE4" w:rsidRPr="0057788D" w:rsidRDefault="00133BE4" w:rsidP="00133BE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D85650A" w14:textId="77777777" w:rsidR="00133BE4" w:rsidRPr="0057788D" w:rsidRDefault="00133BE4" w:rsidP="00133BE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181FC88" w14:textId="6FD1F2FB" w:rsid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 w:rsidRPr="00133BE4">
        <w:rPr>
          <w:rFonts w:ascii="Times New Roman" w:hAnsi="Times New Roman" w:cs="Times New Roman"/>
          <w:bCs/>
          <w:sz w:val="27"/>
          <w:szCs w:val="27"/>
          <w:lang w:val="uk-UA"/>
        </w:rPr>
        <w:t>Закладу загальної середньої освіти «Прилиманський ліцей»  Авангардівської селищної  ради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64638A15" w14:textId="77777777" w:rsidR="00133BE4" w:rsidRP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2C1EDB0" w14:textId="77777777" w:rsidR="00133BE4" w:rsidRPr="001F3907" w:rsidRDefault="00133BE4" w:rsidP="00133BE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04C82B38" w14:textId="77777777" w:rsidR="00133BE4" w:rsidRPr="001F3907" w:rsidRDefault="00133BE4" w:rsidP="00133BE4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E2EB241" w14:textId="77777777" w:rsidR="00133BE4" w:rsidRPr="0057788D" w:rsidRDefault="00133BE4" w:rsidP="00133BE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0790FDA" w14:textId="77777777" w:rsidR="00133BE4" w:rsidRPr="0057788D" w:rsidRDefault="00133BE4" w:rsidP="00133BE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F61E66D" w14:textId="78D94501" w:rsidR="00133BE4" w:rsidRPr="0057788D" w:rsidRDefault="00133BE4" w:rsidP="00133BE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9D1C155" w14:textId="77777777" w:rsidR="00133BE4" w:rsidRPr="0057788D" w:rsidRDefault="00133BE4" w:rsidP="00133BE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2C0E8DA" w14:textId="61C48D70" w:rsidR="00133BE4" w:rsidRP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33BE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шістдесят дев’ятого</w:t>
      </w:r>
      <w:r w:rsidRPr="00133BE4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 </w:t>
      </w:r>
      <w:r w:rsidRPr="00133BE4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 структури і чисельності та штатного розпису Закладу загальної середньої освіти «Авангардівський ліцей» Авангардівської селищної  ради  на 2025 рік».</w:t>
      </w:r>
    </w:p>
    <w:p w14:paraId="24BAE1A3" w14:textId="31BCF032" w:rsidR="00133BE4" w:rsidRP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06EEF60" w14:textId="77777777" w:rsidR="00133BE4" w:rsidRPr="0057788D" w:rsidRDefault="00133BE4" w:rsidP="00133BE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AE20274" w14:textId="77777777" w:rsidR="00133BE4" w:rsidRPr="0057788D" w:rsidRDefault="00133BE4" w:rsidP="00133BE4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B84E80B" w14:textId="77777777" w:rsidR="00133BE4" w:rsidRPr="0057788D" w:rsidRDefault="00133BE4" w:rsidP="00133BE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4C6C7E8" w14:textId="4DB8CFD1" w:rsid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33BE4">
        <w:rPr>
          <w:rFonts w:ascii="Times New Roman" w:hAnsi="Times New Roman" w:cs="Times New Roman"/>
          <w:bCs/>
          <w:sz w:val="27"/>
          <w:szCs w:val="27"/>
          <w:lang w:val="uk-UA"/>
        </w:rPr>
        <w:t>Закладу загальної середньої освіти «Авангардівський ліцей» Авангардівської селищної  ради 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08F00E4A" w14:textId="77777777" w:rsidR="00133BE4" w:rsidRPr="00133BE4" w:rsidRDefault="00133BE4" w:rsidP="00133BE4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C60DBDC" w14:textId="77777777" w:rsidR="00133BE4" w:rsidRPr="001F3907" w:rsidRDefault="00133BE4" w:rsidP="00133BE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2ADF82DB" w14:textId="77777777" w:rsidR="00133BE4" w:rsidRPr="001F3907" w:rsidRDefault="00133BE4" w:rsidP="00133BE4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BABCFD1" w14:textId="77777777" w:rsidR="00133BE4" w:rsidRPr="0057788D" w:rsidRDefault="00133BE4" w:rsidP="00133BE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695070F8" w14:textId="77777777" w:rsidR="00133BE4" w:rsidRPr="0057788D" w:rsidRDefault="00133BE4" w:rsidP="00133BE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E0AD773" w14:textId="705D18AF" w:rsidR="00133BE4" w:rsidRPr="0057788D" w:rsidRDefault="00133BE4" w:rsidP="00133BE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0F82C33" w14:textId="77777777" w:rsidR="00133BE4" w:rsidRPr="0057788D" w:rsidRDefault="00133BE4" w:rsidP="00133BE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F3C4312" w14:textId="505C4881" w:rsidR="00D13B86" w:rsidRPr="00D13B86" w:rsidRDefault="00D13B86" w:rsidP="00D13B86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D13B86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lastRenderedPageBreak/>
        <w:t>З питання сімдесятого</w:t>
      </w:r>
      <w:r w:rsidRPr="00D13B86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D13B8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 структури і чисельності та штатного розпису Закладу загальної середньої освіти  «Новодолинський ліцей» Авангардівської селищної  ради  на 2025 рік».</w:t>
      </w:r>
    </w:p>
    <w:p w14:paraId="45BF841E" w14:textId="77777777" w:rsidR="00D13B86" w:rsidRPr="00D13B86" w:rsidRDefault="00D13B86" w:rsidP="00D13B8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5A14569" w14:textId="77777777" w:rsidR="00D13B86" w:rsidRPr="0057788D" w:rsidRDefault="00D13B86" w:rsidP="00D13B8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6F0C2DB" w14:textId="77777777" w:rsidR="00D13B86" w:rsidRPr="0057788D" w:rsidRDefault="00D13B86" w:rsidP="00D13B8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0D70331D" w14:textId="77777777" w:rsidR="00D13B86" w:rsidRPr="0057788D" w:rsidRDefault="00D13B86" w:rsidP="00D13B8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659436" w14:textId="05806CB6" w:rsidR="00D13B86" w:rsidRDefault="00D13B86" w:rsidP="00D13B86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 w:rsidRPr="00D13B86">
        <w:rPr>
          <w:rFonts w:ascii="Times New Roman" w:hAnsi="Times New Roman" w:cs="Times New Roman"/>
          <w:bCs/>
          <w:sz w:val="27"/>
          <w:szCs w:val="27"/>
          <w:lang w:val="uk-UA"/>
        </w:rPr>
        <w:t>Закладу загальної середньої освіти  «Новодолинський ліцей» Авангардівської селищної  ради 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 </w:t>
      </w:r>
    </w:p>
    <w:p w14:paraId="67F3A9B1" w14:textId="77777777" w:rsidR="00D13B86" w:rsidRPr="00133BE4" w:rsidRDefault="00D13B86" w:rsidP="00D13B86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9C1CF7C" w14:textId="77777777" w:rsidR="00D13B86" w:rsidRPr="001F3907" w:rsidRDefault="00D13B86" w:rsidP="00D13B86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6B4175E7" w14:textId="77777777" w:rsidR="00D13B86" w:rsidRPr="001F3907" w:rsidRDefault="00D13B86" w:rsidP="00D13B86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954FF0D" w14:textId="77777777" w:rsidR="00D13B86" w:rsidRPr="0057788D" w:rsidRDefault="00D13B86" w:rsidP="00D13B86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5CC9715C" w14:textId="77777777" w:rsidR="00D13B86" w:rsidRPr="0057788D" w:rsidRDefault="00D13B86" w:rsidP="00D13B8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0EB5E2" w14:textId="1EE4C63C" w:rsidR="00D13B86" w:rsidRPr="0057788D" w:rsidRDefault="00D13B86" w:rsidP="00D13B86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A646250" w14:textId="77777777" w:rsidR="00D13B86" w:rsidRDefault="00D13B86" w:rsidP="00D13B8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A01432F" w14:textId="3D60AA4C" w:rsidR="00D13B86" w:rsidRPr="00D13B86" w:rsidRDefault="00D13B86" w:rsidP="00D13B86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D13B86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сімдесят першого</w:t>
      </w:r>
      <w:r w:rsidRPr="00D13B86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D13B8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 структури і чисельності та штатного розпису Закладу загальної середньої освіти «Хлібодарський ліцей» Авангардівської селищної  ради на 2025  рік».</w:t>
      </w:r>
    </w:p>
    <w:p w14:paraId="2D7B33D3" w14:textId="77777777" w:rsidR="00D13B86" w:rsidRPr="00D13B86" w:rsidRDefault="00D13B86" w:rsidP="00D13B8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7FDFA5" w14:textId="77777777" w:rsidR="00D13B86" w:rsidRPr="0057788D" w:rsidRDefault="00D13B86" w:rsidP="00D13B8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6B3AD69" w14:textId="77777777" w:rsidR="00D13B86" w:rsidRPr="0057788D" w:rsidRDefault="00D13B86" w:rsidP="00D13B86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76106145" w14:textId="77777777" w:rsidR="00D13B86" w:rsidRPr="0057788D" w:rsidRDefault="00D13B86" w:rsidP="00D13B8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507616" w14:textId="77777777" w:rsidR="00D13B86" w:rsidRDefault="00D13B86" w:rsidP="00D13B86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структуру і  чисельність та штатний розпис </w:t>
      </w:r>
      <w:r w:rsidRPr="00D13B86">
        <w:rPr>
          <w:rFonts w:ascii="Times New Roman" w:hAnsi="Times New Roman" w:cs="Times New Roman"/>
          <w:bCs/>
          <w:sz w:val="27"/>
          <w:szCs w:val="27"/>
          <w:lang w:val="uk-UA"/>
        </w:rPr>
        <w:t>Закладу загальної середньої освіти «Хлібодарський ліцей» Авангардівської селищної  ради на 2025 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105A0AD2" w14:textId="63CED8E5" w:rsidR="00D13B86" w:rsidRPr="00133BE4" w:rsidRDefault="00D13B86" w:rsidP="00D13B86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695DD15C" w14:textId="77777777" w:rsidR="00D13B86" w:rsidRPr="001F3907" w:rsidRDefault="00D13B86" w:rsidP="00D13B86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4F35A3AB" w14:textId="77777777" w:rsidR="00D13B86" w:rsidRPr="001F3907" w:rsidRDefault="00D13B86" w:rsidP="00D13B86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7D4AA84" w14:textId="77777777" w:rsidR="00D13B86" w:rsidRPr="0057788D" w:rsidRDefault="00D13B86" w:rsidP="00D13B86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49E6A2A" w14:textId="77777777" w:rsidR="00D13B86" w:rsidRPr="0057788D" w:rsidRDefault="00D13B86" w:rsidP="00D13B8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C5B896E" w14:textId="54CA4D44" w:rsidR="00D13B86" w:rsidRPr="0057788D" w:rsidRDefault="00D13B86" w:rsidP="00D13B86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30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EB3EEF7" w14:textId="77777777" w:rsidR="00D13B86" w:rsidRPr="00682C6F" w:rsidRDefault="00D13B86" w:rsidP="00D13B8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82C6F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682C6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56FDA48" w14:textId="1C9F2606" w:rsidR="00682C6F" w:rsidRPr="00682C6F" w:rsidRDefault="00682C6F" w:rsidP="00682C6F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682C6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сімдесят другого</w:t>
      </w:r>
      <w:r w:rsidRPr="00682C6F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682C6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682C6F">
        <w:rPr>
          <w:rFonts w:ascii="Times New Roman" w:hAnsi="Times New Roman" w:cs="Times New Roman"/>
          <w:sz w:val="27"/>
          <w:szCs w:val="27"/>
          <w:lang w:val="uk-UA"/>
        </w:rPr>
        <w:t>затвердження ліміту на використання паливно-мастильних матеріалів для автомобілів апарату селищної ради на 2025 рік».</w:t>
      </w:r>
      <w:r w:rsidRPr="00682C6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5F15F41D" w14:textId="77777777" w:rsidR="00682C6F" w:rsidRPr="00D13B86" w:rsidRDefault="00682C6F" w:rsidP="00682C6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42F564" w14:textId="77777777" w:rsidR="00682C6F" w:rsidRPr="0057788D" w:rsidRDefault="00682C6F" w:rsidP="00682C6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BCCFD01" w14:textId="77777777" w:rsidR="00682C6F" w:rsidRPr="0057788D" w:rsidRDefault="00682C6F" w:rsidP="00682C6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3212FCFC" w14:textId="77777777" w:rsidR="00682C6F" w:rsidRPr="0057788D" w:rsidRDefault="00682C6F" w:rsidP="00682C6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5530B7" w14:textId="35CFE4D2" w:rsidR="00682C6F" w:rsidRPr="00682C6F" w:rsidRDefault="00682C6F" w:rsidP="00682C6F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>ліміт</w:t>
      </w:r>
      <w:r w:rsidRPr="00682C6F">
        <w:rPr>
          <w:rFonts w:ascii="Times New Roman" w:hAnsi="Times New Roman" w:cs="Times New Roman"/>
          <w:sz w:val="27"/>
          <w:szCs w:val="27"/>
          <w:lang w:val="uk-UA"/>
        </w:rPr>
        <w:t xml:space="preserve"> на використання паливно-мастильних матеріалів для автомобілів апарату селищної ради на 2025 рік.</w:t>
      </w:r>
      <w:r w:rsidRPr="00682C6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57451DB5" w14:textId="038A1C17" w:rsidR="00682C6F" w:rsidRPr="00133BE4" w:rsidRDefault="00682C6F" w:rsidP="00682C6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191890A" w14:textId="77777777" w:rsidR="00682C6F" w:rsidRPr="001F3907" w:rsidRDefault="00682C6F" w:rsidP="00682C6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174307C5" w14:textId="77777777" w:rsidR="00682C6F" w:rsidRPr="001F3907" w:rsidRDefault="00682C6F" w:rsidP="00682C6F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18DE0D2" w14:textId="77777777" w:rsidR="00682C6F" w:rsidRPr="0057788D" w:rsidRDefault="00682C6F" w:rsidP="00682C6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AF67A02" w14:textId="77777777" w:rsidR="00682C6F" w:rsidRPr="0057788D" w:rsidRDefault="00682C6F" w:rsidP="00682C6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CB36E87" w14:textId="7A366C6F" w:rsidR="00682C6F" w:rsidRPr="0057788D" w:rsidRDefault="00682C6F" w:rsidP="00682C6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31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AA40125" w14:textId="77777777" w:rsidR="00682C6F" w:rsidRPr="0057788D" w:rsidRDefault="00682C6F" w:rsidP="00682C6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294ABD1" w14:textId="32C60061" w:rsidR="00682C6F" w:rsidRPr="00682C6F" w:rsidRDefault="00682C6F" w:rsidP="00682C6F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82C6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сімдесят третього</w:t>
      </w:r>
      <w:r w:rsidRPr="00682C6F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682C6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затвердження вартості харчування 1 дитини в день на 2025 рік».</w:t>
      </w:r>
    </w:p>
    <w:p w14:paraId="71095E81" w14:textId="77777777" w:rsidR="00682C6F" w:rsidRPr="00682C6F" w:rsidRDefault="00682C6F" w:rsidP="00682C6F">
      <w:pPr>
        <w:pStyle w:val="a6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7C9058D9" w14:textId="77777777" w:rsidR="00682C6F" w:rsidRPr="0057788D" w:rsidRDefault="00682C6F" w:rsidP="00682C6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57788D">
        <w:rPr>
          <w:sz w:val="27"/>
          <w:szCs w:val="27"/>
          <w:lang w:val="uk-UA"/>
        </w:rPr>
        <w:t xml:space="preserve">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8AD7A90" w14:textId="77777777" w:rsidR="00682C6F" w:rsidRPr="0057788D" w:rsidRDefault="00682C6F" w:rsidP="00682C6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4243B85C" w14:textId="77777777" w:rsidR="00682C6F" w:rsidRPr="0057788D" w:rsidRDefault="00682C6F" w:rsidP="00682C6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55BD6F" w14:textId="3DAFF079" w:rsidR="00682C6F" w:rsidRPr="00682C6F" w:rsidRDefault="00682C6F" w:rsidP="00682C6F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682C6F">
        <w:rPr>
          <w:rFonts w:ascii="Times New Roman" w:hAnsi="Times New Roman" w:cs="Times New Roman"/>
          <w:bCs/>
          <w:sz w:val="27"/>
          <w:szCs w:val="27"/>
          <w:lang w:val="uk-UA"/>
        </w:rPr>
        <w:t>варт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ість</w:t>
      </w:r>
      <w:r w:rsidRPr="00682C6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харчування 1 дитини в день на 2025 рік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</w:p>
    <w:p w14:paraId="356131DE" w14:textId="77777777" w:rsidR="00682C6F" w:rsidRPr="00133BE4" w:rsidRDefault="00682C6F" w:rsidP="00682C6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CC2DF46" w14:textId="77777777" w:rsidR="00682C6F" w:rsidRPr="001F3907" w:rsidRDefault="00682C6F" w:rsidP="00682C6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F3907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F390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F3907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1F3907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0AFC612A" w14:textId="77777777" w:rsidR="00682C6F" w:rsidRPr="001F3907" w:rsidRDefault="00682C6F" w:rsidP="00682C6F">
      <w:pPr>
        <w:pStyle w:val="a6"/>
        <w:rPr>
          <w:rFonts w:ascii="Times New Roman" w:hAnsi="Times New Roman" w:cs="Times New Roman"/>
          <w:sz w:val="27"/>
          <w:szCs w:val="27"/>
        </w:rPr>
      </w:pPr>
      <w:r w:rsidRPr="001F3907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F284EEB" w14:textId="77777777" w:rsidR="00682C6F" w:rsidRPr="0057788D" w:rsidRDefault="00682C6F" w:rsidP="00682C6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7788D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8684BDD" w14:textId="77777777" w:rsidR="00682C6F" w:rsidRPr="0057788D" w:rsidRDefault="00682C6F" w:rsidP="00682C6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433237D" w14:textId="72721DBC" w:rsidR="00682C6F" w:rsidRPr="0057788D" w:rsidRDefault="00682C6F" w:rsidP="00682C6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32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7788D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7788D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8E57A2E" w14:textId="77777777" w:rsidR="00682C6F" w:rsidRPr="00EA4E8A" w:rsidRDefault="00682C6F" w:rsidP="00682C6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5BFBCC1" w14:textId="5BFBBC3E" w:rsidR="00682C6F" w:rsidRPr="00EA4E8A" w:rsidRDefault="00682C6F" w:rsidP="00682C6F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4E8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сімдесят четвертого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EA4E8A" w:rsidRPr="00EA4E8A">
        <w:rPr>
          <w:rFonts w:ascii="Times New Roman" w:hAnsi="Times New Roman" w:cs="Times New Roman"/>
          <w:bCs/>
          <w:sz w:val="27"/>
          <w:szCs w:val="27"/>
        </w:rPr>
        <w:t>бюджет</w:t>
      </w:r>
      <w:r w:rsidR="00EA4E8A" w:rsidRPr="00EA4E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EA4E8A" w:rsidRPr="00EA4E8A">
        <w:rPr>
          <w:rFonts w:ascii="Times New Roman" w:hAnsi="Times New Roman" w:cs="Times New Roman"/>
          <w:bCs/>
          <w:sz w:val="27"/>
          <w:szCs w:val="27"/>
        </w:rPr>
        <w:t>Авангардівської селищної територіальної громади  на 202</w:t>
      </w:r>
      <w:r w:rsidR="00EA4E8A" w:rsidRPr="00EA4E8A">
        <w:rPr>
          <w:rFonts w:ascii="Times New Roman" w:hAnsi="Times New Roman" w:cs="Times New Roman"/>
          <w:bCs/>
          <w:sz w:val="27"/>
          <w:szCs w:val="27"/>
          <w:lang w:val="uk-UA"/>
        </w:rPr>
        <w:t>5</w:t>
      </w:r>
      <w:r w:rsidR="00EA4E8A" w:rsidRPr="00EA4E8A">
        <w:rPr>
          <w:rFonts w:ascii="Times New Roman" w:hAnsi="Times New Roman" w:cs="Times New Roman"/>
          <w:bCs/>
          <w:sz w:val="27"/>
          <w:szCs w:val="27"/>
        </w:rPr>
        <w:t xml:space="preserve"> рік</w:t>
      </w:r>
      <w:r w:rsidR="00EA4E8A" w:rsidRPr="00EA4E8A">
        <w:rPr>
          <w:rFonts w:ascii="Times New Roman" w:hAnsi="Times New Roman" w:cs="Times New Roman"/>
          <w:bCs/>
          <w:sz w:val="27"/>
          <w:szCs w:val="27"/>
          <w:lang w:val="uk-UA"/>
        </w:rPr>
        <w:t>».</w:t>
      </w:r>
    </w:p>
    <w:p w14:paraId="77B8EA16" w14:textId="77777777" w:rsidR="00682C6F" w:rsidRPr="00EA4E8A" w:rsidRDefault="00682C6F" w:rsidP="00682C6F">
      <w:pPr>
        <w:pStyle w:val="a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BF9541E" w14:textId="77777777" w:rsidR="00682C6F" w:rsidRPr="00EA4E8A" w:rsidRDefault="00682C6F" w:rsidP="00682C6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EA4E8A">
        <w:rPr>
          <w:sz w:val="27"/>
          <w:szCs w:val="27"/>
          <w:lang w:val="uk-UA"/>
        </w:rPr>
        <w:t xml:space="preserve"> 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71CBBC4" w14:textId="77777777" w:rsidR="00682C6F" w:rsidRPr="00EA4E8A" w:rsidRDefault="00682C6F" w:rsidP="00682C6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245C493D" w14:textId="77777777" w:rsidR="00682C6F" w:rsidRPr="00EA4E8A" w:rsidRDefault="00682C6F" w:rsidP="00682C6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3726688" w14:textId="769A0A34" w:rsidR="00682C6F" w:rsidRPr="00EA4E8A" w:rsidRDefault="00EA4E8A" w:rsidP="00682C6F">
      <w:pPr>
        <w:pStyle w:val="a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EA4E8A">
        <w:rPr>
          <w:rFonts w:ascii="Times New Roman" w:hAnsi="Times New Roman" w:cs="Times New Roman"/>
          <w:bCs/>
          <w:sz w:val="27"/>
          <w:szCs w:val="27"/>
        </w:rPr>
        <w:t>бюджет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EA4E8A">
        <w:rPr>
          <w:rFonts w:ascii="Times New Roman" w:hAnsi="Times New Roman" w:cs="Times New Roman"/>
          <w:bCs/>
          <w:sz w:val="27"/>
          <w:szCs w:val="27"/>
        </w:rPr>
        <w:t>Авангардівської селищної територіальної громади  на 202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>5</w:t>
      </w:r>
      <w:r w:rsidRPr="00EA4E8A">
        <w:rPr>
          <w:rFonts w:ascii="Times New Roman" w:hAnsi="Times New Roman" w:cs="Times New Roman"/>
          <w:bCs/>
          <w:sz w:val="27"/>
          <w:szCs w:val="27"/>
        </w:rPr>
        <w:t xml:space="preserve"> рік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>».</w:t>
      </w:r>
    </w:p>
    <w:p w14:paraId="56D419D1" w14:textId="77777777" w:rsidR="00682C6F" w:rsidRPr="00EA4E8A" w:rsidRDefault="00682C6F" w:rsidP="00682C6F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21EF396D" w14:textId="77777777" w:rsidR="00682C6F" w:rsidRPr="00EA4E8A" w:rsidRDefault="00682C6F" w:rsidP="00682C6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EA4E8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A4E8A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717ABD8C" w14:textId="77777777" w:rsidR="00682C6F" w:rsidRPr="00EA4E8A" w:rsidRDefault="00682C6F" w:rsidP="00682C6F">
      <w:pPr>
        <w:pStyle w:val="a6"/>
        <w:rPr>
          <w:rFonts w:ascii="Times New Roman" w:hAnsi="Times New Roman" w:cs="Times New Roman"/>
          <w:sz w:val="27"/>
          <w:szCs w:val="27"/>
        </w:rPr>
      </w:pPr>
      <w:r w:rsidRPr="00EA4E8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CC6917C" w14:textId="77777777" w:rsidR="00682C6F" w:rsidRPr="00EA4E8A" w:rsidRDefault="00682C6F" w:rsidP="00682C6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8C7EBA2" w14:textId="77777777" w:rsidR="00682C6F" w:rsidRPr="00EA4E8A" w:rsidRDefault="00682C6F" w:rsidP="00682C6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8A7786C" w14:textId="76A78AFD" w:rsidR="00682C6F" w:rsidRPr="00EA4E8A" w:rsidRDefault="00682C6F" w:rsidP="00682C6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b/>
          <w:sz w:val="27"/>
          <w:szCs w:val="27"/>
          <w:lang w:val="uk-UA"/>
        </w:rPr>
        <w:t>Рішення №333</w:t>
      </w:r>
      <w:r w:rsidR="00EA4E8A" w:rsidRPr="00EA4E8A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Pr="00EA4E8A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EA4E8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EA4E8A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BC3A784" w14:textId="77777777" w:rsidR="00682C6F" w:rsidRPr="00EA4E8A" w:rsidRDefault="00682C6F" w:rsidP="00682C6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2FE6961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сімдесят п’ятого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внесення змін до рішення №2489-</w:t>
      </w:r>
      <w:r w:rsidRPr="00EA4E8A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 22.12.2023р. «Про бюджет Авангардівської селищної територіальної громади  на 2024  рік».</w:t>
      </w:r>
    </w:p>
    <w:p w14:paraId="7C3E6F50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241415C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фінансів, бюджету, планування соціально-економічного розвитку, інвестицій, міжнародного співробітництва та регуляторної політики,</w:t>
      </w:r>
      <w:r w:rsidRPr="00EA4E8A">
        <w:rPr>
          <w:sz w:val="27"/>
          <w:szCs w:val="27"/>
          <w:lang w:val="uk-UA"/>
        </w:rPr>
        <w:t xml:space="preserve"> 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C750C1D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співдоповідачів із питання порядку денного – секретаря Постійної комісії  Гудєй М.Л., начальника відділу фінансів Михайліченко Т.А.</w:t>
      </w:r>
    </w:p>
    <w:p w14:paraId="515E7606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90F978D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 Внести зміни 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>до рішення №2489-</w:t>
      </w:r>
      <w:r w:rsidRPr="00EA4E8A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Pr="00EA4E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 22.12.2023р. «Про бюджет Авангардівської селищної територіальної громади  на 2024  рік».</w:t>
      </w:r>
    </w:p>
    <w:p w14:paraId="25DD4015" w14:textId="77777777" w:rsidR="00EA4E8A" w:rsidRPr="00EA4E8A" w:rsidRDefault="00EA4E8A" w:rsidP="00EA4E8A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3F02E03" w14:textId="77777777" w:rsidR="00EA4E8A" w:rsidRPr="00EA4E8A" w:rsidRDefault="00EA4E8A" w:rsidP="00EA4E8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EA4E8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A4E8A">
        <w:rPr>
          <w:rFonts w:ascii="Times New Roman" w:hAnsi="Times New Roman" w:cs="Times New Roman"/>
          <w:sz w:val="27"/>
          <w:szCs w:val="27"/>
        </w:rPr>
        <w:t xml:space="preserve">«ЗА» -  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>одноголосно</w:t>
      </w:r>
    </w:p>
    <w:p w14:paraId="2021EE67" w14:textId="77777777" w:rsidR="00EA4E8A" w:rsidRPr="00EA4E8A" w:rsidRDefault="00EA4E8A" w:rsidP="00EA4E8A">
      <w:pPr>
        <w:pStyle w:val="a6"/>
        <w:rPr>
          <w:rFonts w:ascii="Times New Roman" w:hAnsi="Times New Roman" w:cs="Times New Roman"/>
          <w:sz w:val="27"/>
          <w:szCs w:val="27"/>
        </w:rPr>
      </w:pPr>
      <w:r w:rsidRPr="00EA4E8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0C39991" w14:textId="77777777" w:rsidR="00EA4E8A" w:rsidRPr="00EA4E8A" w:rsidRDefault="00EA4E8A" w:rsidP="00EA4E8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EA4E8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EA4E8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7AE739B2" w14:textId="77777777" w:rsidR="00EA4E8A" w:rsidRPr="00EA4E8A" w:rsidRDefault="00EA4E8A" w:rsidP="00EA4E8A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39D62B2" w14:textId="1B328C8C" w:rsidR="00EA4E8A" w:rsidRPr="0089152E" w:rsidRDefault="00EA4E8A" w:rsidP="00EA4E8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Рішення №3334-</w:t>
      </w:r>
      <w:r w:rsidRPr="0089152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7DFF20D" w14:textId="77777777" w:rsidR="00EA4E8A" w:rsidRPr="0089152E" w:rsidRDefault="00EA4E8A" w:rsidP="00EA4E8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C98EDCA" w14:textId="20D7A410" w:rsidR="0089152E" w:rsidRPr="0089152E" w:rsidRDefault="004E5B12" w:rsidP="0089152E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сімдесят шостого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89152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="0089152E" w:rsidRPr="0089152E">
        <w:rPr>
          <w:rFonts w:ascii="Times New Roman" w:hAnsi="Times New Roman" w:cs="Times New Roman"/>
          <w:sz w:val="27"/>
          <w:szCs w:val="27"/>
          <w:lang w:val="uk-UA"/>
        </w:rPr>
        <w:t>затвердження Порядку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виконанні обов’язків під час захисту Батьківщини у зв’язку з протидією збройній агресії російської федер</w:t>
      </w:r>
      <w:r w:rsidR="0089152E">
        <w:rPr>
          <w:rFonts w:ascii="Times New Roman" w:hAnsi="Times New Roman" w:cs="Times New Roman"/>
          <w:sz w:val="27"/>
          <w:szCs w:val="27"/>
          <w:lang w:val="uk-UA"/>
        </w:rPr>
        <w:t>ації проти України» на 2025 рік</w:t>
      </w:r>
    </w:p>
    <w:p w14:paraId="10F10BD6" w14:textId="77777777" w:rsidR="004E5B12" w:rsidRPr="0089152E" w:rsidRDefault="004E5B12" w:rsidP="004E5B12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D0A2A65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охорони здоров’я, соціального захисту, освіти, сім’ї,  молоді, спорту, туризму та культури</w:t>
      </w:r>
      <w:r w:rsidRPr="0089152E">
        <w:rPr>
          <w:sz w:val="28"/>
          <w:lang w:val="uk-UA"/>
        </w:rPr>
        <w:t xml:space="preserve">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A093A90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співдоповідача із питання порядку денного – секретаря Постійної комісії  Мисливої Л.П., начальника Відділу соціального захисту населення Дерлі Ж.Г.</w:t>
      </w:r>
    </w:p>
    <w:p w14:paraId="6F185FEE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5252174" w14:textId="72FE6EB5" w:rsidR="0089152E" w:rsidRPr="0089152E" w:rsidRDefault="0089152E" w:rsidP="0089152E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ВИРІШИЛИ: Затвердити Порядок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виконанні обов’язків під час захисту Батьківщини у зв’язку з протидією збройній агресії російської федерації проти України» на 2025 рік.</w:t>
      </w:r>
    </w:p>
    <w:p w14:paraId="4C811982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9152E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9152E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FBC7D2D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</w:rPr>
      </w:pPr>
      <w:r w:rsidRPr="0089152E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D1ADEDE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234581D" w14:textId="77777777" w:rsidR="004E5B12" w:rsidRPr="0089152E" w:rsidRDefault="004E5B12" w:rsidP="004E5B1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D25147E" w14:textId="516224D4" w:rsidR="004E5B12" w:rsidRPr="0089152E" w:rsidRDefault="004E5B12" w:rsidP="004E5B1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Рішення №333</w:t>
      </w:r>
      <w:r w:rsidR="0089152E" w:rsidRPr="0089152E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9152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2901C50" w14:textId="77777777" w:rsidR="004E5B12" w:rsidRPr="0089152E" w:rsidRDefault="004E5B12" w:rsidP="004E5B1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EBCD8D4" w14:textId="2822E33D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сімдесят </w:t>
      </w:r>
      <w:r w:rsid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сьомого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89152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затвердження Положення про надання щомісячної грошової допомоги особам з інвалідністю І групи, особам з інвалідністю з дитинства І групи та дітям з інвалідністю.</w:t>
      </w:r>
    </w:p>
    <w:p w14:paraId="1B0A4826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47EA674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охорони здоров’я, соціального захисту, освіти, сім’ї,  молоді, спорту, туризму та культури</w:t>
      </w:r>
      <w:r w:rsidRPr="0089152E">
        <w:rPr>
          <w:sz w:val="28"/>
          <w:lang w:val="uk-UA"/>
        </w:rPr>
        <w:t xml:space="preserve">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9C4A960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Поінформував депутатів про співдоповідача із питання порядку денного – секретаря Постійної комісії  Мисливої Л.П., начальника Відділу соціального захисту населення Дерлі Ж.Г.</w:t>
      </w:r>
    </w:p>
    <w:p w14:paraId="48A29DD1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8D41E1" w14:textId="47545335" w:rsid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ВИРІШИЛИ: Затвердити Положення про надання щомісячної грошової допомоги особам з інвалідністю І групи, особам з інвалідністю з дитинства 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групи та дітям з інвалідністю.</w:t>
      </w:r>
    </w:p>
    <w:p w14:paraId="0908F2D9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3251E3E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9152E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9152E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20611A2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</w:rPr>
      </w:pPr>
      <w:r w:rsidRPr="0089152E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DDF36EA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74A784A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EF59217" w14:textId="4BC90CF1" w:rsidR="0089152E" w:rsidRPr="0089152E" w:rsidRDefault="0089152E" w:rsidP="0089152E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Рішення №333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9152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DF242B6" w14:textId="77777777" w:rsidR="0089152E" w:rsidRPr="0089152E" w:rsidRDefault="0089152E" w:rsidP="0089152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FED58A9" w14:textId="48F99A46" w:rsidR="0089152E" w:rsidRPr="0089152E" w:rsidRDefault="0089152E" w:rsidP="0089152E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сімдесят </w:t>
      </w:r>
      <w:r w:rsid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восьмого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89152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2F6F296E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695393A" w14:textId="77777777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охорони здоров’я, соціального захисту, освіти, сім’ї,  молоді, спорту, туризму та культури</w:t>
      </w:r>
      <w:r w:rsidRPr="0089152E">
        <w:rPr>
          <w:sz w:val="28"/>
          <w:lang w:val="uk-UA"/>
        </w:rPr>
        <w:t xml:space="preserve">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1956120" w14:textId="6543A92C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співдоповідача із питання порядку денного – секретаря Постійної комісії  Мисливої Л.П., начальника Відділу соціального захисту населення Дерлі Ж.Г.</w:t>
      </w:r>
    </w:p>
    <w:p w14:paraId="47C02050" w14:textId="3661E965" w:rsidR="0089152E" w:rsidRPr="0089152E" w:rsidRDefault="0089152E" w:rsidP="0089152E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  <w:lang w:val="uk-UA"/>
        </w:rPr>
        <w:t>ВИРІШИЛИ: Надати матеріальну допомогу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30A473C1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89152E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9152E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FF99306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</w:rPr>
      </w:pPr>
      <w:r w:rsidRPr="0089152E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48A13D7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9152E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027DD99" w14:textId="77777777" w:rsidR="0089152E" w:rsidRPr="0089152E" w:rsidRDefault="0089152E" w:rsidP="0089152E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46CFCCA" w14:textId="079453BF" w:rsidR="0089152E" w:rsidRPr="0089152E" w:rsidRDefault="0089152E" w:rsidP="0089152E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Рішення №333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89152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89152E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42AB2CA" w14:textId="77777777" w:rsidR="0089152E" w:rsidRPr="00305BA0" w:rsidRDefault="0089152E" w:rsidP="0089152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796392C" w14:textId="7462BAA7" w:rsidR="00305BA0" w:rsidRPr="00305BA0" w:rsidRDefault="00305BA0" w:rsidP="00305BA0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сімдесят </w:t>
      </w:r>
      <w:r w:rsid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дев’ятого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05BA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Pr="00305BA0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</w:r>
    </w:p>
    <w:p w14:paraId="03277F28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D45DCCD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охорони здоров’я, соціального захисту, освіти, сім’ї,  молоді, спорту, туризму та культури</w:t>
      </w:r>
      <w:r w:rsidRPr="00305BA0">
        <w:rPr>
          <w:sz w:val="28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про опрацювання комісією відповідних матеріалів,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lastRenderedPageBreak/>
        <w:t>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C3471F4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співдоповідача із питання порядку денного – секретаря Постійної комісії  Мисливої Л.П., начальника Відділу соціального захисту населення Дерлі Ж.Г.</w:t>
      </w:r>
    </w:p>
    <w:p w14:paraId="0BF29153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3046114" w14:textId="287F1899" w:rsidR="00305BA0" w:rsidRPr="00305BA0" w:rsidRDefault="00305BA0" w:rsidP="00305BA0">
      <w:pPr>
        <w:pStyle w:val="a6"/>
        <w:jc w:val="both"/>
        <w:rPr>
          <w:rFonts w:ascii="Times New Roman" w:eastAsia="Calibri" w:hAnsi="Times New Roman" w:cs="Times New Roman"/>
          <w:iCs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Забезпечити безоплатним </w:t>
      </w:r>
      <w:r w:rsidRPr="00305BA0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харчуванням дітей пільгового контингенту, що виховуються у Авангардівському ЗДО «Берізка» Авангардівської селищної ради.</w:t>
      </w:r>
    </w:p>
    <w:p w14:paraId="2EDF64BF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0D0205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0137E23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6DAFC86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7A168B86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DF394A1" w14:textId="5CE44A81" w:rsidR="00305BA0" w:rsidRPr="00305BA0" w:rsidRDefault="00305BA0" w:rsidP="00305BA0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№3338-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499D58F" w14:textId="77777777" w:rsidR="00305BA0" w:rsidRPr="00305BA0" w:rsidRDefault="00305BA0" w:rsidP="00305BA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AB43AAF" w14:textId="059663C1" w:rsidR="00305BA0" w:rsidRPr="00305BA0" w:rsidRDefault="00305BA0" w:rsidP="00305BA0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вісімдесятого</w:t>
      </w:r>
      <w:r w:rsidRPr="00C547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05BA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305BA0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забезпечення безоплатним харчуванням дітей пільгового контингенту, що виховуються  у Авангардівському ЗДО «Мадагаскар» Авангардівської селищної ради.</w:t>
      </w:r>
    </w:p>
    <w:p w14:paraId="3F3C0891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D2176F7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охорони здоров’я, соціального захисту, освіти, сім’ї,  молоді, спорту, туризму та культури</w:t>
      </w:r>
      <w:r w:rsidRPr="00305BA0">
        <w:rPr>
          <w:sz w:val="28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7DDEF33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співдоповідача із питання порядку денного – секретаря Постійної комісії  Мисливої Л.П., начальника Відділу соціального захисту населення Дерлі Ж.Г.</w:t>
      </w:r>
    </w:p>
    <w:p w14:paraId="682E289A" w14:textId="77777777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233DB0E" w14:textId="47FF5083" w:rsidR="00305BA0" w:rsidRPr="00305BA0" w:rsidRDefault="00305BA0" w:rsidP="00305BA0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Забезпечити безоплатним </w:t>
      </w:r>
      <w:r w:rsidRPr="00305BA0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харчуванням дітей пільгового контингенту, що виховуються у Авангардівському ЗДО «Мадагаскар» Авангардівської селищної ради.</w:t>
      </w:r>
    </w:p>
    <w:p w14:paraId="09C5D129" w14:textId="781055EE" w:rsidR="00305BA0" w:rsidRPr="00305BA0" w:rsidRDefault="00305BA0" w:rsidP="00305BA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F5D423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5D7E5B4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69423ED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C330667" w14:textId="77777777" w:rsidR="00305BA0" w:rsidRPr="00305BA0" w:rsidRDefault="00305BA0" w:rsidP="00305BA0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C8965F2" w14:textId="00161117" w:rsidR="00305BA0" w:rsidRPr="00305BA0" w:rsidRDefault="00305BA0" w:rsidP="00305BA0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№3339-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E18EE85" w14:textId="77777777" w:rsidR="00305BA0" w:rsidRPr="00305BA0" w:rsidRDefault="00305BA0" w:rsidP="00305BA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54EF689" w14:textId="1304F2FB" w:rsidR="00316FE5" w:rsidRPr="00316FE5" w:rsidRDefault="00316FE5" w:rsidP="00316FE5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316FE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вісімдесят першого </w:t>
      </w:r>
      <w:r w:rsidRPr="00C547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16FE5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316FE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</w:p>
    <w:p w14:paraId="39A517EA" w14:textId="77777777" w:rsidR="00316FE5" w:rsidRPr="00305BA0" w:rsidRDefault="00316FE5" w:rsidP="00316FE5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D9339B6" w14:textId="77777777" w:rsidR="00316FE5" w:rsidRPr="00305BA0" w:rsidRDefault="00316FE5" w:rsidP="00316FE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охорони здоров’я, соціального захисту, освіти, сім’ї,  молоді, спорту, туризму та культури</w:t>
      </w:r>
      <w:r w:rsidRPr="00305BA0">
        <w:rPr>
          <w:sz w:val="28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419BC74" w14:textId="77777777" w:rsidR="00316FE5" w:rsidRPr="00305BA0" w:rsidRDefault="00316FE5" w:rsidP="00316FE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>Поінформував депутатів про співдоповідача із питання порядку денного – секретаря Постійної комісії  Мисливої Л.П., начальника Відділу соціального захисту населення Дерлі Ж.Г.</w:t>
      </w:r>
    </w:p>
    <w:p w14:paraId="4A5F96F7" w14:textId="77777777" w:rsidR="00316FE5" w:rsidRPr="00C54763" w:rsidRDefault="00316FE5" w:rsidP="00316FE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537EA7A" w14:textId="77777777" w:rsidR="00C54763" w:rsidRPr="00316FE5" w:rsidRDefault="00316FE5" w:rsidP="00C54763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Забезпечити безоплатним </w:t>
      </w:r>
      <w:r w:rsidRPr="00305BA0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харчуванням дітей пільгового контингенту, що виховуються у </w:t>
      </w:r>
      <w:r w:rsidR="00C54763" w:rsidRPr="00316FE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Хлібодарському ЗДО «Берізка» Авангардівської селищної ради.</w:t>
      </w:r>
    </w:p>
    <w:p w14:paraId="44825A15" w14:textId="77777777" w:rsidR="00316FE5" w:rsidRPr="00305BA0" w:rsidRDefault="00316FE5" w:rsidP="00316FE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7C6A40E" w14:textId="77777777" w:rsidR="00316FE5" w:rsidRPr="00305BA0" w:rsidRDefault="00316FE5" w:rsidP="00316FE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A909169" w14:textId="77777777" w:rsidR="00316FE5" w:rsidRPr="00305BA0" w:rsidRDefault="00316FE5" w:rsidP="00316FE5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72771AB" w14:textId="77777777" w:rsidR="00316FE5" w:rsidRPr="00305BA0" w:rsidRDefault="00316FE5" w:rsidP="00316FE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F405ECC" w14:textId="77777777" w:rsidR="00316FE5" w:rsidRPr="00305BA0" w:rsidRDefault="00316FE5" w:rsidP="00316FE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381A25C" w14:textId="787F54AC" w:rsidR="00316FE5" w:rsidRPr="00305BA0" w:rsidRDefault="00316FE5" w:rsidP="00316FE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 w:rsidR="00C54763">
        <w:rPr>
          <w:rFonts w:ascii="Times New Roman" w:hAnsi="Times New Roman" w:cs="Times New Roman"/>
          <w:b/>
          <w:sz w:val="27"/>
          <w:szCs w:val="27"/>
          <w:lang w:val="uk-UA"/>
        </w:rPr>
        <w:t>40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F3E6CA0" w14:textId="77777777" w:rsidR="00316FE5" w:rsidRPr="00305BA0" w:rsidRDefault="00316FE5" w:rsidP="00316FE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C67C3E3" w14:textId="6AEFF8B9" w:rsidR="00C54763" w:rsidRPr="00C54763" w:rsidRDefault="00C54763" w:rsidP="00C54763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вісімдесят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другого</w:t>
      </w:r>
      <w:r w:rsidRPr="00C547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C54763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C5476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 академії Аграрних Наук України</w:t>
      </w:r>
    </w:p>
    <w:p w14:paraId="73D2C230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310E43F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A10F13F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703C5BE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76C5EB47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516C7A" w14:textId="5DBA785E" w:rsidR="00C54763" w:rsidRPr="00C54763" w:rsidRDefault="00C54763" w:rsidP="00C54763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проект</w:t>
      </w:r>
      <w:r w:rsidRPr="00C5476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академії Аграрних Наук України</w:t>
      </w:r>
    </w:p>
    <w:p w14:paraId="772B146B" w14:textId="77777777" w:rsidR="00C54763" w:rsidRPr="00305BA0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BB365F" w14:textId="10348529" w:rsidR="00C54763" w:rsidRPr="00C54763" w:rsidRDefault="00C54763" w:rsidP="00C5476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20</w:t>
      </w:r>
    </w:p>
    <w:p w14:paraId="0B21AAC3" w14:textId="77777777" w:rsidR="00C54763" w:rsidRPr="00305BA0" w:rsidRDefault="00C54763" w:rsidP="00C54763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9E5380E" w14:textId="77777777" w:rsidR="00C54763" w:rsidRDefault="00C54763" w:rsidP="00C5476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1B50884C" w14:textId="77777777" w:rsidR="00C54763" w:rsidRDefault="00C54763" w:rsidP="00C5476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ГОЛОСУВАННІ» - 1 (Марінов О.Л., </w:t>
      </w:r>
    </w:p>
    <w:p w14:paraId="25A0C2EC" w14:textId="4FE790C2" w:rsidR="00C54763" w:rsidRPr="00305BA0" w:rsidRDefault="00C54763" w:rsidP="00C5476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</w:t>
      </w:r>
      <w:r w:rsidR="00E26B22">
        <w:rPr>
          <w:rFonts w:ascii="Times New Roman" w:hAnsi="Times New Roman" w:cs="Times New Roman"/>
          <w:sz w:val="27"/>
          <w:szCs w:val="27"/>
          <w:lang w:val="uk-UA"/>
        </w:rPr>
        <w:t>з</w:t>
      </w:r>
      <w:r>
        <w:rPr>
          <w:rFonts w:ascii="Times New Roman" w:hAnsi="Times New Roman" w:cs="Times New Roman"/>
          <w:sz w:val="27"/>
          <w:szCs w:val="27"/>
          <w:lang w:val="uk-UA"/>
        </w:rPr>
        <w:t>аявив про конфлікт інтересів)</w:t>
      </w:r>
      <w:r w:rsidR="00E26B2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362A789" w14:textId="77777777" w:rsidR="00C54763" w:rsidRPr="00305BA0" w:rsidRDefault="00C54763" w:rsidP="00C5476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AC1F768" w14:textId="4CB15CC1" w:rsidR="00C54763" w:rsidRPr="00305BA0" w:rsidRDefault="00C54763" w:rsidP="00C5476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41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E3D12F2" w14:textId="77777777" w:rsidR="00C54763" w:rsidRPr="00305BA0" w:rsidRDefault="00C54763" w:rsidP="00C5476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E7C1A60" w14:textId="511BDB65" w:rsidR="00C54763" w:rsidRPr="00C54763" w:rsidRDefault="00C54763" w:rsidP="00C54763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вісімдесят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третього</w:t>
      </w:r>
      <w:r w:rsidRPr="00C547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C54763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C5476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припинення права постійного користування земельною ділянкою ДП «ТВК»</w:t>
      </w:r>
      <w:r w:rsidRPr="00C5476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.</w:t>
      </w:r>
    </w:p>
    <w:p w14:paraId="5A0CB096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3DF50EC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9302CD4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34723E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3F0F9B53" w14:textId="77777777" w:rsidR="00C54763" w:rsidRPr="00C54763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4C6A115" w14:textId="3D59D24D" w:rsidR="00C54763" w:rsidRPr="00C54763" w:rsidRDefault="00C54763" w:rsidP="00C54763">
      <w:pPr>
        <w:pStyle w:val="a6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Припинити право</w:t>
      </w:r>
      <w:r w:rsidRPr="00C5476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постійного користування земельною ділянкою ДП «ТВК»</w:t>
      </w:r>
      <w:r w:rsidRPr="00C5476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.</w:t>
      </w:r>
    </w:p>
    <w:p w14:paraId="631E8BFA" w14:textId="77777777" w:rsidR="00C54763" w:rsidRPr="00305BA0" w:rsidRDefault="00C54763" w:rsidP="00C5476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5ECDE7F" w14:textId="77777777" w:rsidR="00C54763" w:rsidRPr="00305BA0" w:rsidRDefault="00C54763" w:rsidP="00C5476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B207E77" w14:textId="77777777" w:rsidR="00C54763" w:rsidRPr="00305BA0" w:rsidRDefault="00C54763" w:rsidP="00C54763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8A043EA" w14:textId="77777777" w:rsidR="00C54763" w:rsidRPr="00305BA0" w:rsidRDefault="00C54763" w:rsidP="00C5476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75A5A0D" w14:textId="77777777" w:rsidR="00C54763" w:rsidRPr="00305BA0" w:rsidRDefault="00C54763" w:rsidP="00C5476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03D69E2" w14:textId="3B72146D" w:rsidR="00C54763" w:rsidRPr="00305BA0" w:rsidRDefault="00C54763" w:rsidP="00C5476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42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F13CFAD" w14:textId="77777777" w:rsidR="00C54763" w:rsidRPr="000A1BB3" w:rsidRDefault="00C54763" w:rsidP="00C5476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1BB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0A1BB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41C7590" w14:textId="4FC1E649" w:rsidR="000A1BB3" w:rsidRPr="000A1BB3" w:rsidRDefault="000A1BB3" w:rsidP="000A1BB3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0A1BB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="00E26B2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вісімдесят </w:t>
      </w:r>
      <w:r w:rsidRPr="000A1BB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четвертого</w:t>
      </w:r>
      <w:r w:rsidRPr="000A1BB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E26B22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r w:rsidRPr="000A1BB3">
        <w:rPr>
          <w:rFonts w:ascii="Times New Roman" w:hAnsi="Times New Roman" w:cs="Times New Roman"/>
          <w:sz w:val="27"/>
          <w:szCs w:val="27"/>
          <w:lang w:val="uk-UA"/>
        </w:rPr>
        <w:t>«Про</w:t>
      </w:r>
      <w:r w:rsidRPr="000A1BB3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0A1BB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зміну цільового призначення земельної ділянки</w:t>
      </w:r>
      <w:r w:rsidRPr="000A1BB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</w:p>
    <w:p w14:paraId="6B21DC7F" w14:textId="77777777" w:rsidR="000A1BB3" w:rsidRPr="00C54763" w:rsidRDefault="000A1BB3" w:rsidP="000A1BB3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D14EE80" w14:textId="77777777" w:rsidR="000A1BB3" w:rsidRPr="00C54763" w:rsidRDefault="000A1BB3" w:rsidP="000A1BB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70E4970" w14:textId="77777777" w:rsidR="000A1BB3" w:rsidRPr="00C54763" w:rsidRDefault="000A1BB3" w:rsidP="000A1BB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243C94" w14:textId="77777777" w:rsidR="000A1BB3" w:rsidRPr="00C54763" w:rsidRDefault="000A1BB3" w:rsidP="000A1BB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5B34F35F" w14:textId="77777777" w:rsidR="000A1BB3" w:rsidRPr="00C54763" w:rsidRDefault="000A1BB3" w:rsidP="000A1BB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C3355F" w14:textId="27787A43" w:rsidR="00E26B22" w:rsidRPr="000A1BB3" w:rsidRDefault="000A1BB3" w:rsidP="00E26B2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Змінити </w:t>
      </w:r>
      <w:r w:rsidR="00E26B22" w:rsidRPr="000A1BB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цільов</w:t>
      </w:r>
      <w:r w:rsid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е</w:t>
      </w:r>
      <w:r w:rsidR="00E26B22" w:rsidRPr="000A1BB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призначення земельної ділянки</w:t>
      </w:r>
      <w:r w:rsidR="00E26B22" w:rsidRPr="000A1BB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</w:p>
    <w:p w14:paraId="1942D7E5" w14:textId="77777777" w:rsidR="00E26B22" w:rsidRPr="00E26B22" w:rsidRDefault="00E26B22" w:rsidP="000A1BB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74F2B57D" w14:textId="77777777" w:rsidR="000A1BB3" w:rsidRPr="00305BA0" w:rsidRDefault="000A1BB3" w:rsidP="000A1BB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E2971FA" w14:textId="77777777" w:rsidR="000A1BB3" w:rsidRPr="00305BA0" w:rsidRDefault="000A1BB3" w:rsidP="000A1BB3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7063726" w14:textId="77777777" w:rsidR="000A1BB3" w:rsidRPr="00305BA0" w:rsidRDefault="000A1BB3" w:rsidP="000A1BB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47E708B" w14:textId="77777777" w:rsidR="000A1BB3" w:rsidRPr="00305BA0" w:rsidRDefault="000A1BB3" w:rsidP="000A1BB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1B03FC5" w14:textId="4D25BD0C" w:rsidR="000A1BB3" w:rsidRPr="00305BA0" w:rsidRDefault="000A1BB3" w:rsidP="000A1BB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 w:rsidR="00E26B22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18B0FAD" w14:textId="77777777" w:rsidR="000A1BB3" w:rsidRDefault="000A1BB3" w:rsidP="000A1BB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4561FCC" w14:textId="77777777" w:rsidR="00E26B22" w:rsidRPr="00E26B22" w:rsidRDefault="00E26B22" w:rsidP="00E26B2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E26B2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вісімдесят п’ятого </w:t>
      </w:r>
      <w:r w:rsidRPr="00E26B2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E26B22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поновлення договору оренди землі з гр. Угриком М.М.</w:t>
      </w:r>
    </w:p>
    <w:p w14:paraId="171DDDCB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FD27DE0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933DF00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5FF011A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32DA3742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34C843" w14:textId="4C0FE772" w:rsidR="00E26B22" w:rsidRPr="00E26B22" w:rsidRDefault="00E26B22" w:rsidP="00E26B2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Поновити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договор оренди землі з гр. Угриком М.М.</w:t>
      </w:r>
    </w:p>
    <w:p w14:paraId="64728FD4" w14:textId="77777777" w:rsidR="00E26B22" w:rsidRPr="00E26B22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1A049A19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D988201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EC040CC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082A32E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EBB0A15" w14:textId="56504C04" w:rsidR="00E26B22" w:rsidRPr="00305BA0" w:rsidRDefault="00E26B22" w:rsidP="00E26B2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44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87E9076" w14:textId="77777777" w:rsidR="00E26B22" w:rsidRPr="00305BA0" w:rsidRDefault="00E26B22" w:rsidP="00E26B2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9E7187F" w14:textId="6DFABA0E" w:rsidR="00E26B22" w:rsidRPr="00E26B22" w:rsidRDefault="00E26B22" w:rsidP="00E26B2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E26B2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вісімдесят шостого </w:t>
      </w:r>
      <w:r w:rsidRPr="00E26B22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E26B22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поновлення договору про встановлення особистого строкового сервітуту з гр. Тварковським В.В.</w:t>
      </w:r>
    </w:p>
    <w:p w14:paraId="41A39914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C345F0B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02F0D7A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24CB0C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668E815F" w14:textId="77777777" w:rsidR="00E26B22" w:rsidRPr="00C54763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05F694" w14:textId="320A03F6" w:rsidR="00E26B22" w:rsidRPr="00E26B22" w:rsidRDefault="00E26B22" w:rsidP="00E26B22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Поновити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догов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ір </w:t>
      </w:r>
      <w:r w:rsidRPr="00E26B2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встановлення особистого строкового сервітуту з гр. Тварковським В.В.</w:t>
      </w:r>
    </w:p>
    <w:p w14:paraId="73D12FCE" w14:textId="77777777" w:rsidR="00E26B22" w:rsidRPr="00E26B22" w:rsidRDefault="00E26B22" w:rsidP="00E26B2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B23D9D6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968C513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35D5E0A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FED944D" w14:textId="77777777" w:rsidR="00E26B22" w:rsidRPr="00305BA0" w:rsidRDefault="00E26B22" w:rsidP="00E26B2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85F32C1" w14:textId="491F5064" w:rsidR="00E26B22" w:rsidRPr="00305BA0" w:rsidRDefault="00E26B22" w:rsidP="00E26B2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45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72AD55B" w14:textId="77777777" w:rsidR="00E26B22" w:rsidRPr="00B146BA" w:rsidRDefault="00E26B22" w:rsidP="00E26B2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46BA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B146B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9699FF6" w14:textId="773E32DF" w:rsidR="00B146BA" w:rsidRPr="00B146BA" w:rsidRDefault="00220F5E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="00B146BA" w:rsidRPr="00B146B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вісімдесят сьомого </w:t>
      </w:r>
      <w:r w:rsidR="00B146BA" w:rsidRPr="00B146BA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="00B146BA" w:rsidRPr="00B146BA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="00B146BA"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</w:p>
    <w:p w14:paraId="73358235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6D120E4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FE7AB8F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5AD79E4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1B2A243B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74BA35" w14:textId="48186C87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на </w:t>
      </w:r>
      <w:r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розробку технічної документації із землеустрою щодо встановлення (відновлення) меж земельної ділянки в натурі (на місцевості) СТ «ДРУЖБА»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.</w:t>
      </w:r>
    </w:p>
    <w:p w14:paraId="70EFA4E6" w14:textId="77777777" w:rsidR="00B146BA" w:rsidRPr="00E26B22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4961101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C171A2B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D53D66A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4555E79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162A1D" w14:textId="17447211" w:rsidR="00B146BA" w:rsidRPr="00305BA0" w:rsidRDefault="00B146BA" w:rsidP="00B146B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46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F5A726D" w14:textId="77777777" w:rsidR="00B146BA" w:rsidRPr="00B146BA" w:rsidRDefault="00B146BA" w:rsidP="00B146B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46BA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B146B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A2C731A" w14:textId="3648707B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B146B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вісімдесят восьмого</w:t>
      </w:r>
      <w:r w:rsidRPr="00B146B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146BA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B146BA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затвердження проектів землеустрою щодо відведення земельних ділянок, цільове призначення яких змінюється, які перебувають у власності гр. Нурі М Азім Мохаммад Амін.</w:t>
      </w:r>
    </w:p>
    <w:p w14:paraId="41A5E4CA" w14:textId="2F1F77C0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</w:p>
    <w:p w14:paraId="1446FED7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2AB2F56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C43B6AD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C41325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191F4C6F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ECB805" w14:textId="0B060787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Затвердити проекти </w:t>
      </w:r>
      <w:r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землеустрою щодо відведення земельних ділянок, цільове призначення яких змінюється, які перебувають у власності гр. Нурі М Азім Мохаммад Амін.</w:t>
      </w:r>
    </w:p>
    <w:p w14:paraId="58FD6D2F" w14:textId="77777777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52996A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4D43C38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D16F979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56D7B97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42B0128" w14:textId="2D463582" w:rsidR="00B146BA" w:rsidRPr="00305BA0" w:rsidRDefault="00B146BA" w:rsidP="00B146B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47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0D8494E" w14:textId="77777777" w:rsidR="00B146BA" w:rsidRPr="00305BA0" w:rsidRDefault="00B146BA" w:rsidP="00B146B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056D701" w14:textId="77777777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B146B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вісімдесят дев’ятого</w:t>
      </w:r>
      <w:r w:rsidRPr="00B146B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146BA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B146BA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затвердження проекту землеустрою щодо відведення земельної ділянки, цільове призначення якої змінюється, що перебуває у власності гр. Алборової С.С. </w:t>
      </w:r>
    </w:p>
    <w:p w14:paraId="1F1D52EC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302E7F3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189224D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F5D9AF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46ACF620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2C080F" w14:textId="35F21C15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Затвердити  проект </w:t>
      </w:r>
      <w:r w:rsidRPr="00B146B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землеустрою щодо відведення земельної ділянки, цільове призначення якої змінюється, що перебуває у власності гр. Алборової С.С. </w:t>
      </w:r>
    </w:p>
    <w:p w14:paraId="4898FC17" w14:textId="77777777" w:rsidR="00B146BA" w:rsidRPr="00B146BA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00BEAC7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43AA7C3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942CB04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427336DD" w14:textId="77777777" w:rsidR="00B146BA" w:rsidRPr="00305BA0" w:rsidRDefault="00B146BA" w:rsidP="00B146BA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90C9107" w14:textId="4AD7AB6F" w:rsidR="00B146BA" w:rsidRPr="00305BA0" w:rsidRDefault="00B146BA" w:rsidP="00B146B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48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224A417" w14:textId="77777777" w:rsidR="00B146BA" w:rsidRPr="00305BA0" w:rsidRDefault="00B146BA" w:rsidP="00B146B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B948FA1" w14:textId="3F782DCA" w:rsidR="00D25595" w:rsidRPr="00D25595" w:rsidRDefault="00B146BA" w:rsidP="00D2559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D255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="00D25595" w:rsidRPr="00D255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дев’яностого</w:t>
      </w: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25595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="00D25595" w:rsidRPr="00D2559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="00D25595"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гр. Васіліскіної І.В.</w:t>
      </w:r>
    </w:p>
    <w:p w14:paraId="2B17F277" w14:textId="77777777" w:rsidR="00B146BA" w:rsidRPr="00C54763" w:rsidRDefault="00B146BA" w:rsidP="00B146BA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0BD9A45" w14:textId="77777777" w:rsidR="00B146BA" w:rsidRPr="00D25595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25595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D25595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D25595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4D41725" w14:textId="77777777" w:rsidR="00B146BA" w:rsidRPr="00D25595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88A442" w14:textId="3F147CC0" w:rsidR="00B146BA" w:rsidRPr="00D25595" w:rsidRDefault="00B146BA" w:rsidP="00B146BA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5595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40124C32" w14:textId="77777777" w:rsidR="00B146BA" w:rsidRPr="00D25595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01FA4D" w14:textId="1002B602" w:rsidR="00B146BA" w:rsidRPr="00D25595" w:rsidRDefault="00D25595" w:rsidP="00B146BA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D25595">
        <w:rPr>
          <w:rFonts w:ascii="Times New Roman" w:hAnsi="Times New Roman" w:cs="Times New Roman"/>
          <w:sz w:val="27"/>
          <w:szCs w:val="27"/>
          <w:lang w:val="uk-UA"/>
        </w:rPr>
        <w:t>ВИРІШИЛИ: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Затвердити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технічну документацію із землеустрою щодо встановлення (відновлення) меж земельної ділянки в натурі (на місцевості) гр. Васіліскіної І.В.</w:t>
      </w:r>
    </w:p>
    <w:p w14:paraId="7BEC112B" w14:textId="77777777" w:rsidR="00B146BA" w:rsidRPr="00D25595" w:rsidRDefault="00B146BA" w:rsidP="00B146BA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37CF76" w14:textId="77777777" w:rsidR="00D25595" w:rsidRPr="00C54763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20</w:t>
      </w:r>
    </w:p>
    <w:p w14:paraId="391EBE1B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B6FDC49" w14:textId="77777777" w:rsidR="00D25595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</w:t>
      </w:r>
    </w:p>
    <w:p w14:paraId="3D62CB7D" w14:textId="77777777" w:rsidR="00D25595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ГОЛОСУВАННІ» - 1 (Марінов О.Л., </w:t>
      </w:r>
    </w:p>
    <w:p w14:paraId="122554B4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заявив про конфлікт інтересів).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3CDDF3F6" w14:textId="77777777" w:rsidR="00B146BA" w:rsidRPr="00D25595" w:rsidRDefault="00B146BA" w:rsidP="00B146BA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E50986" w14:textId="2F6F56AA" w:rsidR="00B146BA" w:rsidRPr="00D25595" w:rsidRDefault="00B146BA" w:rsidP="00B146B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>Рішення №334</w:t>
      </w:r>
      <w:r w:rsidR="00D25595" w:rsidRPr="00D25595"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D25595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2AB1566" w14:textId="77777777" w:rsidR="00B146BA" w:rsidRPr="00D25595" w:rsidRDefault="00B146BA" w:rsidP="00B146B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D2559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5763627" w14:textId="330849DD" w:rsidR="00D25595" w:rsidRPr="00D25595" w:rsidRDefault="00D25595" w:rsidP="00D2559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D255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першого</w:t>
      </w: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25595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D2559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гр. Шипачова С.А. та Шипачової Г.В.</w:t>
      </w:r>
    </w:p>
    <w:p w14:paraId="34282CC6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44A86A5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A1C0BD5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0FEC471" w14:textId="4DFA9CD2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комісії Доброва Я.М., головного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спеціаліста селищної ради Солотинського О.І.  </w:t>
      </w:r>
    </w:p>
    <w:p w14:paraId="28C309A1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35CED68" w14:textId="12026D29" w:rsidR="00D25595" w:rsidRPr="00D25595" w:rsidRDefault="00D25595" w:rsidP="00D2559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Затвердити технічну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документаці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ю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із землеустрою щодо встановлення (відновлення) меж земельної ділянки в натурі (на місцевості) гр. Шипачова С.А. та Шипачової Г.В.</w:t>
      </w:r>
    </w:p>
    <w:p w14:paraId="5D553283" w14:textId="69D66AA8" w:rsidR="00D25595" w:rsidRPr="00B146BA" w:rsidRDefault="00D25595" w:rsidP="00D2559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</w:p>
    <w:p w14:paraId="287FC14E" w14:textId="77777777" w:rsidR="00D25595" w:rsidRPr="00B146BA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278E86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0938592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677F22E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29294C4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C621D0A" w14:textId="22791208" w:rsidR="00D25595" w:rsidRPr="00305BA0" w:rsidRDefault="00D25595" w:rsidP="00D2559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50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B00C972" w14:textId="77777777" w:rsidR="00D25595" w:rsidRPr="00305BA0" w:rsidRDefault="00D25595" w:rsidP="00D2559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F28FA80" w14:textId="321EC6B6" w:rsidR="00D25595" w:rsidRPr="00D25595" w:rsidRDefault="00D25595" w:rsidP="00D2559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D2559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другого</w:t>
      </w:r>
      <w:r w:rsidRPr="00D2559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25595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D2559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передачу у власність земельної ділянки гр. Садовому О.В.</w:t>
      </w:r>
    </w:p>
    <w:p w14:paraId="61CECE00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5C1C4E5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lastRenderedPageBreak/>
        <w:t>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5AB5871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6C92F6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комісії Доброва Я.М., головного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спеціаліста селищної ради Солотинського О.І.  </w:t>
      </w:r>
    </w:p>
    <w:p w14:paraId="754EABC6" w14:textId="77777777" w:rsidR="00D25595" w:rsidRPr="00C54763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620C4E9" w14:textId="61F1F449" w:rsidR="00D25595" w:rsidRPr="00D25595" w:rsidRDefault="00D25595" w:rsidP="00D25595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Передати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у власність земельної ділянки гр. Садовому О.В.</w:t>
      </w:r>
    </w:p>
    <w:p w14:paraId="3315CFA5" w14:textId="77777777" w:rsidR="00D25595" w:rsidRPr="00B146BA" w:rsidRDefault="00D25595" w:rsidP="00D2559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6CBC26F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1EEFFD5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8D94A3F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30231C0" w14:textId="77777777" w:rsidR="00D25595" w:rsidRPr="00305BA0" w:rsidRDefault="00D25595" w:rsidP="00D2559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63B4495" w14:textId="110AF7C0" w:rsidR="00D25595" w:rsidRPr="00305BA0" w:rsidRDefault="00D25595" w:rsidP="00D2559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51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AC2B397" w14:textId="77777777" w:rsidR="00D25595" w:rsidRPr="00FE2AB1" w:rsidRDefault="00D25595" w:rsidP="00D2559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E2AB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B726C93" w14:textId="121E01F6" w:rsidR="00FE2AB1" w:rsidRPr="00FE2AB1" w:rsidRDefault="00FE2AB1" w:rsidP="00FE2AB1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</w:pPr>
      <w:r w:rsidRPr="00FE2AB1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третього</w:t>
      </w:r>
      <w:r w:rsidRPr="00FE2A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</w:t>
      </w:r>
      <w:r w:rsidRPr="00FE2AB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передачу у власність земельної ділянки гр. Самалюк М.В.</w:t>
      </w:r>
    </w:p>
    <w:p w14:paraId="69A17E78" w14:textId="77777777" w:rsidR="00FE2AB1" w:rsidRPr="00C54763" w:rsidRDefault="00FE2AB1" w:rsidP="00FE2AB1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37DBE7F" w14:textId="77777777" w:rsidR="00FE2AB1" w:rsidRPr="00C54763" w:rsidRDefault="00FE2AB1" w:rsidP="00FE2AB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A020679" w14:textId="77777777" w:rsidR="00FE2AB1" w:rsidRPr="00C54763" w:rsidRDefault="00FE2AB1" w:rsidP="00FE2AB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BF1F01" w14:textId="77777777" w:rsidR="00FE2AB1" w:rsidRPr="00C54763" w:rsidRDefault="00FE2AB1" w:rsidP="00FE2AB1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комісії Доброва Я.М., головного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спеціаліста селищної ради Солотинського О.І.  </w:t>
      </w:r>
    </w:p>
    <w:p w14:paraId="11155B68" w14:textId="77777777" w:rsidR="00FE2AB1" w:rsidRPr="00C54763" w:rsidRDefault="00FE2AB1" w:rsidP="00FE2AB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6069F0" w14:textId="1732339D" w:rsidR="00FE2AB1" w:rsidRDefault="00FE2AB1" w:rsidP="00FE2AB1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Передати </w:t>
      </w:r>
      <w:r w:rsidRPr="00D2559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у власність </w:t>
      </w:r>
      <w:r w:rsidRPr="00FE2AB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земельн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у</w:t>
      </w:r>
      <w:r w:rsidRPr="00FE2AB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E2AB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ділянк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у</w:t>
      </w:r>
      <w:r w:rsidRPr="00FE2AB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гр. Самалюк М.В.</w:t>
      </w:r>
    </w:p>
    <w:p w14:paraId="7BF2D297" w14:textId="77777777" w:rsidR="00FE2AB1" w:rsidRPr="00D25595" w:rsidRDefault="00FE2AB1" w:rsidP="00FE2AB1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14:paraId="3CCD0F21" w14:textId="77777777" w:rsidR="00FE2AB1" w:rsidRPr="00B146BA" w:rsidRDefault="00FE2AB1" w:rsidP="00FE2AB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CA310B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4C8347B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F924971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A18706E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69E19E1" w14:textId="06BF82F4" w:rsidR="00FE2AB1" w:rsidRPr="00305BA0" w:rsidRDefault="00FE2AB1" w:rsidP="00FE2AB1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52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A53B87D" w14:textId="77777777" w:rsidR="00FE2AB1" w:rsidRPr="00FE2AB1" w:rsidRDefault="00FE2AB1" w:rsidP="00FE2AB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E2AB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4285052" w14:textId="062F6321" w:rsidR="00FE2AB1" w:rsidRPr="00FE2AB1" w:rsidRDefault="00FE2AB1" w:rsidP="00FE2AB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E2AB1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четвертого</w:t>
      </w:r>
      <w:r w:rsidRPr="00FE2A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>порядку денного «Про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799E3952" w14:textId="77777777" w:rsidR="00FE2AB1" w:rsidRPr="00976AA2" w:rsidRDefault="00FE2AB1" w:rsidP="00FE2AB1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972A67A" w14:textId="62FA94E5" w:rsidR="00FE2AB1" w:rsidRPr="00FE2AB1" w:rsidRDefault="00FE2AB1" w:rsidP="00FE2AB1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11B7FB20" w14:textId="77777777" w:rsidR="00FE2AB1" w:rsidRPr="00C54763" w:rsidRDefault="00FE2AB1" w:rsidP="00FE2AB1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F72A4E" w14:textId="4E9A9709" w:rsidR="00FE2AB1" w:rsidRPr="00FE2AB1" w:rsidRDefault="00FE2AB1" w:rsidP="00FE2AB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>Затвердити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 розпоряджен</w:t>
      </w:r>
      <w:r>
        <w:rPr>
          <w:rFonts w:ascii="Times New Roman" w:hAnsi="Times New Roman" w:cs="Times New Roman"/>
          <w:sz w:val="27"/>
          <w:szCs w:val="27"/>
          <w:lang w:val="uk-UA"/>
        </w:rPr>
        <w:t>ня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7E1EC3EE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D4F7A3E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D11953B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696EA40" w14:textId="77777777" w:rsidR="00FE2AB1" w:rsidRPr="00305BA0" w:rsidRDefault="00FE2AB1" w:rsidP="00FE2AB1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6A56FCA" w14:textId="0EEBBFB9" w:rsidR="00FE2AB1" w:rsidRPr="00305BA0" w:rsidRDefault="00FE2AB1" w:rsidP="00FE2AB1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53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3BE90B8" w14:textId="77777777" w:rsidR="00FE2AB1" w:rsidRPr="00305BA0" w:rsidRDefault="00FE2AB1" w:rsidP="00FE2AB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7C8CBF2" w14:textId="40992BBD" w:rsidR="004818CC" w:rsidRPr="004818CC" w:rsidRDefault="004818CC" w:rsidP="004818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818C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п’ятого</w:t>
      </w:r>
      <w:r w:rsidRPr="004818C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818CC">
        <w:rPr>
          <w:rFonts w:ascii="Times New Roman" w:hAnsi="Times New Roman" w:cs="Times New Roman"/>
          <w:sz w:val="27"/>
          <w:szCs w:val="27"/>
          <w:lang w:val="uk-UA"/>
        </w:rPr>
        <w:t>порядку денного «Про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2D44D0F4" w14:textId="77777777" w:rsidR="004818CC" w:rsidRPr="00976AA2" w:rsidRDefault="004818CC" w:rsidP="004818C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410EE1E" w14:textId="77777777" w:rsidR="004818CC" w:rsidRPr="00FE2AB1" w:rsidRDefault="004818CC" w:rsidP="004818C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588BC7B1" w14:textId="77777777" w:rsidR="004818CC" w:rsidRPr="00C54763" w:rsidRDefault="004818CC" w:rsidP="004818C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578C67E" w14:textId="16AAB055" w:rsidR="004818CC" w:rsidRPr="00FE2AB1" w:rsidRDefault="004818CC" w:rsidP="004818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>Затвердити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818CC">
        <w:rPr>
          <w:rFonts w:ascii="Times New Roman" w:hAnsi="Times New Roman" w:cs="Times New Roman"/>
          <w:sz w:val="27"/>
          <w:szCs w:val="27"/>
          <w:lang w:val="uk-UA"/>
        </w:rPr>
        <w:t>акт</w:t>
      </w:r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4818CC">
        <w:rPr>
          <w:rFonts w:ascii="Times New Roman" w:hAnsi="Times New Roman" w:cs="Times New Roman"/>
          <w:sz w:val="27"/>
          <w:szCs w:val="27"/>
          <w:lang w:val="uk-UA"/>
        </w:rPr>
        <w:t xml:space="preserve">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0563868D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62D7A3B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9B70D51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E8694C5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C063A2F" w14:textId="589923FD" w:rsidR="004818CC" w:rsidRPr="00305BA0" w:rsidRDefault="004818CC" w:rsidP="004818C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54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5F2F736" w14:textId="77777777" w:rsidR="004818CC" w:rsidRPr="004818CC" w:rsidRDefault="004818CC" w:rsidP="004818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818CC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818CC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1A590B7" w14:textId="60178F80" w:rsidR="004818CC" w:rsidRPr="004818CC" w:rsidRDefault="004818CC" w:rsidP="004818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818C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шостого</w:t>
      </w:r>
      <w:r w:rsidRPr="004818C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818CC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 </w:t>
      </w:r>
      <w:r w:rsidRPr="004818CC">
        <w:rPr>
          <w:rFonts w:ascii="Times New Roman" w:hAnsi="Times New Roman" w:cs="Times New Roman"/>
          <w:bCs/>
          <w:sz w:val="27"/>
          <w:szCs w:val="27"/>
          <w:lang w:val="uk-UA"/>
        </w:rPr>
        <w:t>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67AD86E2" w14:textId="77777777" w:rsidR="004818CC" w:rsidRPr="00976AA2" w:rsidRDefault="004818CC" w:rsidP="004818C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71C741B" w14:textId="77777777" w:rsidR="004818CC" w:rsidRPr="00FE2AB1" w:rsidRDefault="004818CC" w:rsidP="004818C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699EE7C7" w14:textId="77777777" w:rsidR="004818CC" w:rsidRPr="00C54763" w:rsidRDefault="004818CC" w:rsidP="004818C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02EB16F" w14:textId="60A1C0D0" w:rsidR="004818CC" w:rsidRPr="00FE2AB1" w:rsidRDefault="004818CC" w:rsidP="004818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>Затвердити</w:t>
      </w:r>
      <w:r w:rsidRPr="00FE2AB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перелік</w:t>
      </w:r>
      <w:r w:rsidRPr="004818CC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6A59B7A1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EE68032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BD0B670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0F3A9F9" w14:textId="77777777" w:rsidR="004818CC" w:rsidRPr="00305BA0" w:rsidRDefault="004818CC" w:rsidP="004818C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ECC93A5" w14:textId="0D94C6B6" w:rsidR="004818CC" w:rsidRPr="00305BA0" w:rsidRDefault="004818CC" w:rsidP="004818C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55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7948E0C7" w14:textId="77777777" w:rsidR="004818CC" w:rsidRPr="00D92B09" w:rsidRDefault="004818CC" w:rsidP="004818C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92B0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D92B0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D120F9A" w14:textId="649D8557" w:rsidR="00D92B09" w:rsidRPr="004818CC" w:rsidRDefault="00D92B09" w:rsidP="00D92B0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92B0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питання дев’яносто сьомого</w:t>
      </w:r>
      <w:r w:rsidRPr="00D92B0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D92B09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D92B0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надання  згоди  на списання з балансу КНП «Авангардівська АЗПСМ» майна, що непридатне для подальшого використання. </w:t>
      </w:r>
    </w:p>
    <w:p w14:paraId="08ED3CF9" w14:textId="77777777" w:rsidR="00D92B09" w:rsidRPr="00976AA2" w:rsidRDefault="00D92B09" w:rsidP="00D92B0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048CE83" w14:textId="77777777" w:rsidR="00D92B09" w:rsidRPr="00FE2AB1" w:rsidRDefault="00D92B09" w:rsidP="00D92B0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542737F4" w14:textId="77777777" w:rsidR="00D92B09" w:rsidRPr="00C54763" w:rsidRDefault="00D92B09" w:rsidP="00D92B09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9A669A" w14:textId="227C46E3" w:rsidR="00D92B09" w:rsidRPr="00FE2AB1" w:rsidRDefault="00D92B09" w:rsidP="00D92B0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Надати </w:t>
      </w:r>
      <w:r w:rsidRPr="00D92B0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згод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у</w:t>
      </w:r>
      <w:r w:rsidRPr="00D92B0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на списання з балансу КНП «Авангардівська АЗПСМ» майна, що непридатне для подальшого використання. </w:t>
      </w:r>
    </w:p>
    <w:p w14:paraId="615F0F6A" w14:textId="77777777" w:rsidR="00D92B09" w:rsidRPr="00305BA0" w:rsidRDefault="00D92B09" w:rsidP="00D92B0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lastRenderedPageBreak/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6DF3DE3" w14:textId="77777777" w:rsidR="00D92B09" w:rsidRPr="00305BA0" w:rsidRDefault="00D92B09" w:rsidP="00D92B09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D55E1EB" w14:textId="77777777" w:rsidR="00D92B09" w:rsidRPr="00305BA0" w:rsidRDefault="00D92B09" w:rsidP="00D92B0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2C8AD8B" w14:textId="77777777" w:rsidR="00D92B09" w:rsidRPr="00305BA0" w:rsidRDefault="00D92B09" w:rsidP="00D92B0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7B677AD" w14:textId="78E1D138" w:rsidR="00D92B09" w:rsidRPr="00305BA0" w:rsidRDefault="00D92B09" w:rsidP="00D92B0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56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E19FAF2" w14:textId="77777777" w:rsidR="00D92B09" w:rsidRPr="00305BA0" w:rsidRDefault="00D92B09" w:rsidP="00D92B0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42734C4" w14:textId="7EE48A5C" w:rsidR="00727F1D" w:rsidRPr="004818CC" w:rsidRDefault="00B962E8" w:rsidP="00727F1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дев’яносто </w:t>
      </w:r>
      <w:r w:rsidR="00727F1D" w:rsidRPr="00727F1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восьмого</w:t>
      </w:r>
      <w:r w:rsidR="00727F1D" w:rsidRPr="00727F1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727F1D" w:rsidRPr="00727F1D">
        <w:rPr>
          <w:rFonts w:ascii="Times New Roman" w:hAnsi="Times New Roman" w:cs="Times New Roman"/>
          <w:sz w:val="27"/>
          <w:szCs w:val="27"/>
          <w:lang w:val="uk-UA"/>
        </w:rPr>
        <w:t>порядку денного «Про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0F200093" w14:textId="77777777" w:rsidR="00727F1D" w:rsidRPr="00976AA2" w:rsidRDefault="00727F1D" w:rsidP="00727F1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59C2B1CF" w14:textId="77777777" w:rsidR="00727F1D" w:rsidRPr="00FE2AB1" w:rsidRDefault="00727F1D" w:rsidP="00727F1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1D2C4B10" w14:textId="77777777" w:rsidR="00727F1D" w:rsidRPr="00C54763" w:rsidRDefault="00727F1D" w:rsidP="00727F1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74857C3" w14:textId="6CEB429F" w:rsidR="00727F1D" w:rsidRPr="00FE2AB1" w:rsidRDefault="00727F1D" w:rsidP="00727F1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Затвердити акти </w:t>
      </w:r>
      <w:r w:rsidRPr="00727F1D">
        <w:rPr>
          <w:rFonts w:ascii="Times New Roman" w:hAnsi="Times New Roman" w:cs="Times New Roman"/>
          <w:sz w:val="27"/>
          <w:szCs w:val="27"/>
          <w:lang w:val="uk-UA"/>
        </w:rPr>
        <w:t>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D5BC176" w14:textId="77777777" w:rsidR="00727F1D" w:rsidRPr="00305BA0" w:rsidRDefault="00727F1D" w:rsidP="00727F1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04199BBF" w14:textId="77777777" w:rsidR="00727F1D" w:rsidRPr="00305BA0" w:rsidRDefault="00727F1D" w:rsidP="00727F1D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57893A0" w14:textId="77777777" w:rsidR="00727F1D" w:rsidRPr="00305BA0" w:rsidRDefault="00727F1D" w:rsidP="00727F1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DC44587" w14:textId="77777777" w:rsidR="00727F1D" w:rsidRPr="00305BA0" w:rsidRDefault="00727F1D" w:rsidP="00727F1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DAC352B" w14:textId="3AFE1FB7" w:rsidR="00727F1D" w:rsidRPr="00305BA0" w:rsidRDefault="00727F1D" w:rsidP="00727F1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57</w:t>
      </w:r>
      <w:r w:rsidR="00B962E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2808664" w14:textId="77777777" w:rsidR="00727F1D" w:rsidRPr="00305BA0" w:rsidRDefault="00727F1D" w:rsidP="00727F1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F07E849" w14:textId="65072E3F" w:rsidR="003956DF" w:rsidRPr="003956DF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956D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дев’яносто </w:t>
      </w:r>
      <w:r w:rsidRPr="003956D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дев’ятого</w:t>
      </w:r>
      <w:r w:rsidRPr="003956D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956DF">
        <w:rPr>
          <w:rFonts w:ascii="Times New Roman" w:hAnsi="Times New Roman" w:cs="Times New Roman"/>
          <w:sz w:val="27"/>
          <w:szCs w:val="27"/>
          <w:lang w:val="uk-UA"/>
        </w:rPr>
        <w:t>порядку денного «Про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 Головного управління ДСНС України в Одеській області».</w:t>
      </w:r>
    </w:p>
    <w:p w14:paraId="7D6714AE" w14:textId="77777777" w:rsidR="003956DF" w:rsidRPr="00976AA2" w:rsidRDefault="003956DF" w:rsidP="003956D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lastRenderedPageBreak/>
        <w:t>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6914115" w14:textId="77777777" w:rsidR="003956DF" w:rsidRPr="00FE2AB1" w:rsidRDefault="003956DF" w:rsidP="003956D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3D7AB5CB" w14:textId="77777777" w:rsidR="003956DF" w:rsidRPr="00C54763" w:rsidRDefault="003956DF" w:rsidP="003956D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9D0DA1" w14:textId="6704E5EF" w:rsidR="003956DF" w:rsidRPr="00FE2AB1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Скасувати </w:t>
      </w:r>
      <w:r w:rsidRPr="003956DF">
        <w:rPr>
          <w:rFonts w:ascii="Times New Roman" w:hAnsi="Times New Roman" w:cs="Times New Roman"/>
          <w:sz w:val="27"/>
          <w:szCs w:val="27"/>
          <w:lang w:val="uk-UA"/>
        </w:rPr>
        <w:t>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 Головного управління ДСНС України в Одеській області».</w:t>
      </w:r>
    </w:p>
    <w:p w14:paraId="4F20AE02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3C0585F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50AFF96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41FC1DD8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011C728" w14:textId="105A9609" w:rsidR="003956DF" w:rsidRPr="00305BA0" w:rsidRDefault="003956DF" w:rsidP="003956D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511FB49" w14:textId="77777777" w:rsidR="003956DF" w:rsidRPr="00305BA0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8A5D481" w14:textId="63A55E66" w:rsidR="003956DF" w:rsidRPr="003956DF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956D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Pr="003956D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сотого</w:t>
      </w:r>
      <w:r w:rsidRPr="003956D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956DF">
        <w:rPr>
          <w:rFonts w:ascii="Times New Roman" w:hAnsi="Times New Roman" w:cs="Times New Roman"/>
          <w:sz w:val="27"/>
          <w:szCs w:val="27"/>
          <w:lang w:val="uk-UA"/>
        </w:rPr>
        <w:t>порядку денного «Про надання згоди на прийняття майна у комунальну власність Авангардівської селищної ради від Головного управління ДСНС України в Одеській області.</w:t>
      </w:r>
    </w:p>
    <w:p w14:paraId="4CD61DA6" w14:textId="77777777" w:rsidR="003956DF" w:rsidRPr="00976AA2" w:rsidRDefault="003956DF" w:rsidP="003956D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D3C3967" w14:textId="77777777" w:rsidR="003956DF" w:rsidRPr="00FE2AB1" w:rsidRDefault="003956DF" w:rsidP="003956D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1A7304EE" w14:textId="77777777" w:rsidR="003956DF" w:rsidRPr="00C54763" w:rsidRDefault="003956DF" w:rsidP="003956D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90D023" w14:textId="66BBF70C" w:rsidR="003956DF" w:rsidRPr="00FE2AB1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6B22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Надати згоду </w:t>
      </w:r>
      <w:r w:rsidRPr="003956DF">
        <w:rPr>
          <w:rFonts w:ascii="Times New Roman" w:hAnsi="Times New Roman" w:cs="Times New Roman"/>
          <w:sz w:val="27"/>
          <w:szCs w:val="27"/>
          <w:lang w:val="uk-UA"/>
        </w:rPr>
        <w:t>на прийняття майна у комунальну власність Авангардівської селищної ради від Головного управління ДСНС України в Одеській області.</w:t>
      </w:r>
    </w:p>
    <w:p w14:paraId="538DB8F6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EFDA4EF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3AD506B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AF312C8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A244A70" w14:textId="57FFC4E6" w:rsidR="003956DF" w:rsidRPr="00305BA0" w:rsidRDefault="003956DF" w:rsidP="003956D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D4884FA" w14:textId="77777777" w:rsidR="003956DF" w:rsidRPr="00305BA0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6D7B052" w14:textId="440647A4" w:rsidR="003956DF" w:rsidRPr="003956DF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956D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 w:rsidRPr="003956D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сто першого</w:t>
      </w:r>
      <w:r w:rsidRPr="003956D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956DF">
        <w:rPr>
          <w:rFonts w:ascii="Times New Roman" w:hAnsi="Times New Roman" w:cs="Times New Roman"/>
          <w:sz w:val="27"/>
          <w:szCs w:val="27"/>
          <w:lang w:val="uk-UA"/>
        </w:rPr>
        <w:t>порядку денного «Про погодження Комунальному закладу «Центр безпеки громадян» Авангардівської селищної ради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Спортивна,20».</w:t>
      </w:r>
    </w:p>
    <w:p w14:paraId="0B94131B" w14:textId="77777777" w:rsidR="003956DF" w:rsidRPr="00976AA2" w:rsidRDefault="003956DF" w:rsidP="003956D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lastRenderedPageBreak/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AADBA11" w14:textId="77777777" w:rsidR="003956DF" w:rsidRPr="00FE2AB1" w:rsidRDefault="003956DF" w:rsidP="003956D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05C7EE0E" w14:textId="77777777" w:rsidR="003956DF" w:rsidRPr="00C54763" w:rsidRDefault="003956DF" w:rsidP="003956D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2043453" w14:textId="44092719" w:rsidR="003956DF" w:rsidRPr="005E413F" w:rsidRDefault="003956DF" w:rsidP="00AB252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AB2523" w:rsidRPr="005E413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Погодити </w:t>
      </w:r>
      <w:r w:rsidR="00AB2523" w:rsidRPr="005E413F">
        <w:rPr>
          <w:rFonts w:ascii="Times New Roman" w:hAnsi="Times New Roman" w:cs="Times New Roman"/>
          <w:sz w:val="27"/>
          <w:szCs w:val="27"/>
          <w:lang w:val="uk-UA"/>
        </w:rPr>
        <w:t>Комунальному закладу «Центр безпеки громадян» Авангардівської селищної ради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Спортивна,20».</w:t>
      </w:r>
    </w:p>
    <w:p w14:paraId="2E2DC99E" w14:textId="77777777" w:rsidR="00AB2523" w:rsidRPr="00AB2523" w:rsidRDefault="00AB2523" w:rsidP="00AB252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658388E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17E88B7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E4F81E3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B36BE28" w14:textId="77777777" w:rsidR="003956DF" w:rsidRPr="00305BA0" w:rsidRDefault="003956DF" w:rsidP="003956D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E29AC18" w14:textId="742FD30A" w:rsidR="003956DF" w:rsidRPr="00305BA0" w:rsidRDefault="003956DF" w:rsidP="003956D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 w:rsidR="005E413F">
        <w:rPr>
          <w:rFonts w:ascii="Times New Roman" w:hAnsi="Times New Roman" w:cs="Times New Roman"/>
          <w:b/>
          <w:sz w:val="27"/>
          <w:szCs w:val="27"/>
          <w:lang w:val="uk-UA"/>
        </w:rPr>
        <w:t>60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FBBEAF6" w14:textId="77777777" w:rsidR="003956DF" w:rsidRPr="00305BA0" w:rsidRDefault="003956DF" w:rsidP="003956D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FF0A3FD" w14:textId="7616244F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другого</w:t>
      </w:r>
      <w:r w:rsidRPr="005E41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Добрянського, 26Б.</w:t>
      </w:r>
    </w:p>
    <w:p w14:paraId="1DCFE612" w14:textId="77777777" w:rsidR="005E413F" w:rsidRPr="00976AA2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4BBA0D1E" w14:textId="77777777" w:rsidR="005E413F" w:rsidRPr="00FE2AB1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3B9603CD" w14:textId="77777777" w:rsidR="005E413F" w:rsidRPr="00C54763" w:rsidRDefault="005E413F" w:rsidP="005E413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79B139B" w14:textId="0E6E1790" w:rsidR="005E413F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5E413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Делегувати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повноваження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 Відділу ОКМС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ради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Добрянського, 26Б.</w:t>
      </w:r>
    </w:p>
    <w:p w14:paraId="4041BC44" w14:textId="77777777" w:rsidR="005E413F" w:rsidRPr="005E413F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34BF693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43F5A5E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D7A9061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201B6F9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6D55137" w14:textId="1F03F68C" w:rsidR="005E413F" w:rsidRPr="00305BA0" w:rsidRDefault="005E413F" w:rsidP="005E413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0996DE4" w14:textId="77777777" w:rsidR="005E413F" w:rsidRPr="00305BA0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7157AA7" w14:textId="085312EF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третього </w:t>
      </w:r>
      <w:r w:rsidRPr="005E41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порядку денного «Про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</w:r>
    </w:p>
    <w:p w14:paraId="0E0F62C4" w14:textId="77777777" w:rsidR="005E413F" w:rsidRPr="00976AA2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F4CA3AF" w14:textId="77777777" w:rsidR="005E413F" w:rsidRPr="00FE2AB1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3A307067" w14:textId="77777777" w:rsidR="005E413F" w:rsidRPr="00C54763" w:rsidRDefault="005E413F" w:rsidP="005E413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3EB269" w14:textId="02F7DEDB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Передати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</w:r>
    </w:p>
    <w:p w14:paraId="654F2A67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91A9D77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D17B538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1902121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153A529" w14:textId="2F382835" w:rsidR="005E413F" w:rsidRPr="00305BA0" w:rsidRDefault="005E413F" w:rsidP="005E413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0F3FC3F" w14:textId="77777777" w:rsidR="005E413F" w:rsidRPr="00305BA0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F256739" w14:textId="6B7309B1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четвертого</w:t>
      </w:r>
      <w:r w:rsidRPr="005E41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погодження договорів на розробку проектно-кошторисної документації Авангардівської селищної  ради.  </w:t>
      </w:r>
    </w:p>
    <w:p w14:paraId="2B9AA221" w14:textId="77777777" w:rsidR="005E413F" w:rsidRPr="00976AA2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976AA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 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64A8981" w14:textId="77777777" w:rsidR="005E413F" w:rsidRPr="00FE2AB1" w:rsidRDefault="005E413F" w:rsidP="005E413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6AA2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співдоповідача із питання порядку денного – голову Постійної комісії  Берника І.Г.  </w:t>
      </w:r>
    </w:p>
    <w:p w14:paraId="5489F892" w14:textId="77777777" w:rsidR="005E413F" w:rsidRPr="00C54763" w:rsidRDefault="005E413F" w:rsidP="005E413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11E9A8" w14:textId="67E52E1D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Погодити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договор</w:t>
      </w:r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 на розробку проектно-кошторисної документації Авангардівської селищної  ради.  </w:t>
      </w:r>
    </w:p>
    <w:p w14:paraId="663DAC18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lastRenderedPageBreak/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6FFFB4B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5585FA4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2A59BF91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016DEDD" w14:textId="1A5666E1" w:rsidR="005E413F" w:rsidRPr="00305BA0" w:rsidRDefault="005E413F" w:rsidP="005E413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18709F2D" w14:textId="77777777" w:rsid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669A685" w14:textId="129F30CD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5E413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п’ятого </w:t>
      </w:r>
      <w:r w:rsidRPr="005E41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>створення Відділу мобілізаційної роботи та військового обліку Авангардівської селищної ради та затвердження Положення про Відділ.</w:t>
      </w:r>
    </w:p>
    <w:p w14:paraId="798135F5" w14:textId="77777777" w:rsidR="00B22EAE" w:rsidRDefault="00B22EAE" w:rsidP="00B22EAE">
      <w:pPr>
        <w:pStyle w:val="a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160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</w:t>
      </w:r>
      <w:r w:rsidRPr="00D2609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питань </w:t>
      </w:r>
      <w:r w:rsidRPr="00D2609E">
        <w:rPr>
          <w:rFonts w:ascii="Times New Roman" w:hAnsi="Times New Roman" w:cs="Times New Roman"/>
          <w:sz w:val="27"/>
          <w:szCs w:val="27"/>
          <w:lang w:val="uk-UA"/>
        </w:rPr>
        <w:t xml:space="preserve"> прав людини, законності, депутатської діяльності, етики, регламенту та цивільного захисту населення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Pr="00DF160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дку д</w:t>
      </w:r>
      <w:r w:rsidRPr="00DF1609">
        <w:rPr>
          <w:rFonts w:ascii="Times New Roman" w:hAnsi="Times New Roman" w:cs="Times New Roman"/>
          <w:color w:val="000000"/>
          <w:sz w:val="27"/>
          <w:szCs w:val="27"/>
          <w:lang w:val="uk-UA"/>
        </w:rPr>
        <w:t>енного відповідно до наданого проекту.</w:t>
      </w:r>
    </w:p>
    <w:p w14:paraId="53681D52" w14:textId="77777777" w:rsidR="005E413F" w:rsidRPr="00C54763" w:rsidRDefault="005E413F" w:rsidP="005E413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39BCE3" w14:textId="0124BF01" w:rsidR="005E413F" w:rsidRPr="005E413F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Створити </w:t>
      </w:r>
      <w:r>
        <w:rPr>
          <w:rFonts w:ascii="Times New Roman" w:hAnsi="Times New Roman" w:cs="Times New Roman"/>
          <w:sz w:val="27"/>
          <w:szCs w:val="27"/>
          <w:lang w:val="uk-UA"/>
        </w:rPr>
        <w:t>Відділ</w:t>
      </w: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 мобілізаційної роботи та військового обліку Авангардівської селищної ради та затвердження Положення про Відділ.</w:t>
      </w:r>
    </w:p>
    <w:p w14:paraId="2E103219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3E5EB68F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28E5EBF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AD59436" w14:textId="77777777" w:rsidR="005E413F" w:rsidRPr="00305BA0" w:rsidRDefault="005E413F" w:rsidP="005E413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EA3B8C1" w14:textId="5F667037" w:rsidR="005E413F" w:rsidRPr="00305BA0" w:rsidRDefault="005E413F" w:rsidP="005E413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9F3957C" w14:textId="77777777" w:rsidR="005E413F" w:rsidRPr="00305BA0" w:rsidRDefault="005E413F" w:rsidP="005E413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0AAB596" w14:textId="3F52479E" w:rsidR="00A16DFD" w:rsidRPr="00A16DFD" w:rsidRDefault="00A16DFD" w:rsidP="00A16DF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16DF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A16DFD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шостого </w:t>
      </w:r>
      <w:r w:rsidRPr="00A16DF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A16DFD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 </w:t>
      </w:r>
      <w:r w:rsidRPr="00A16DFD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році.</w:t>
      </w:r>
    </w:p>
    <w:p w14:paraId="3546B1FE" w14:textId="77777777" w:rsidR="00A16DFD" w:rsidRPr="00F36246" w:rsidRDefault="00A16DFD" w:rsidP="00A16DF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766E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охорони здоров’я, соціального захисту, освіти, сім’ї,  молоді, спорту, туризму та культури</w:t>
      </w:r>
      <w:r w:rsidRPr="00F36246">
        <w:rPr>
          <w:sz w:val="28"/>
          <w:lang w:val="uk-UA"/>
        </w:rPr>
        <w:t xml:space="preserve">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 xml:space="preserve">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1E4DE9E0" w14:textId="12F12C07" w:rsidR="00A16DFD" w:rsidRPr="008B1DF6" w:rsidRDefault="00A16DFD" w:rsidP="00A16DFD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оінформував депутатів про співдоповідача із питання порядку денного – секретаря Постійної комісії  Мисливої Л.П., начальника Відділу соціально</w:t>
      </w:r>
      <w:r>
        <w:rPr>
          <w:rFonts w:ascii="Times New Roman" w:hAnsi="Times New Roman" w:cs="Times New Roman"/>
          <w:sz w:val="27"/>
          <w:szCs w:val="27"/>
          <w:lang w:val="uk-UA"/>
        </w:rPr>
        <w:t>го захисту населення Дерлі Ж.Г.</w:t>
      </w:r>
    </w:p>
    <w:p w14:paraId="6A9D18DC" w14:textId="0A007E64" w:rsidR="00A16DFD" w:rsidRPr="005E413F" w:rsidRDefault="00A16DFD" w:rsidP="00A16DF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Затвердити список </w:t>
      </w:r>
      <w:r w:rsidRPr="00A16DFD">
        <w:rPr>
          <w:rFonts w:ascii="Times New Roman" w:hAnsi="Times New Roman" w:cs="Times New Roman"/>
          <w:sz w:val="27"/>
          <w:szCs w:val="27"/>
          <w:lang w:val="uk-UA"/>
        </w:rPr>
        <w:t>працівників Житлово-комунального підприємства «Драгнава» Авангардівської селищної ради на отримання щомісячної грошової допомоги у 2025 році.</w:t>
      </w:r>
    </w:p>
    <w:p w14:paraId="27CFA2A4" w14:textId="4BFEF485" w:rsidR="00A16DFD" w:rsidRPr="00305BA0" w:rsidRDefault="00A16DFD" w:rsidP="00A16DF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lastRenderedPageBreak/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 xml:space="preserve">«ЗА» -  </w:t>
      </w:r>
      <w:r w:rsidR="000356F9">
        <w:rPr>
          <w:rFonts w:ascii="Times New Roman" w:hAnsi="Times New Roman" w:cs="Times New Roman"/>
          <w:sz w:val="27"/>
          <w:szCs w:val="27"/>
          <w:lang w:val="uk-UA"/>
        </w:rPr>
        <w:t xml:space="preserve">20 </w:t>
      </w:r>
    </w:p>
    <w:p w14:paraId="639F2493" w14:textId="77777777" w:rsidR="00A16DFD" w:rsidRPr="00305BA0" w:rsidRDefault="00A16DFD" w:rsidP="00A16DFD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B4B01AD" w14:textId="77777777" w:rsidR="00A16DFD" w:rsidRDefault="00A16DFD" w:rsidP="00A16DF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EF76890" w14:textId="6106D8AB" w:rsidR="000356F9" w:rsidRDefault="000356F9" w:rsidP="00A16DF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ГОЛОСУВАННІ» - 1 (Пірожок Ю.О.,</w:t>
      </w:r>
    </w:p>
    <w:p w14:paraId="5EB2FE9F" w14:textId="16D7A87C" w:rsidR="000356F9" w:rsidRPr="00305BA0" w:rsidRDefault="000356F9" w:rsidP="00A16DFD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Заявив про конфлікт інтересів).</w:t>
      </w:r>
    </w:p>
    <w:p w14:paraId="378C47BA" w14:textId="77777777" w:rsidR="00A16DFD" w:rsidRPr="00305BA0" w:rsidRDefault="00A16DFD" w:rsidP="00A16DFD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BA88A68" w14:textId="49D6AEEC" w:rsidR="00A16DFD" w:rsidRPr="00305BA0" w:rsidRDefault="00A16DFD" w:rsidP="00A16DFD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BD27779" w14:textId="77777777" w:rsidR="00A16DFD" w:rsidRPr="00305BA0" w:rsidRDefault="00A16DFD" w:rsidP="00A16DFD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1280433" w14:textId="06BEF859" w:rsidR="000356F9" w:rsidRPr="004E6E53" w:rsidRDefault="000356F9" w:rsidP="000356F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="004E6E53" w:rsidRPr="004E6E5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сьомого</w:t>
      </w: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 </w:t>
      </w:r>
      <w:r w:rsidR="004E6E53" w:rsidRPr="004E6E53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році.</w:t>
      </w:r>
    </w:p>
    <w:p w14:paraId="3735F24B" w14:textId="77777777" w:rsidR="000356F9" w:rsidRPr="00F36246" w:rsidRDefault="000356F9" w:rsidP="000356F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766E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охорони здоров’я, соціального захисту, освіти, сім’ї,  молоді, спорту, туризму та культури</w:t>
      </w:r>
      <w:r w:rsidRPr="00F36246">
        <w:rPr>
          <w:sz w:val="28"/>
          <w:lang w:val="uk-UA"/>
        </w:rPr>
        <w:t xml:space="preserve">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 xml:space="preserve">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B9CF1F4" w14:textId="77777777" w:rsidR="000356F9" w:rsidRDefault="000356F9" w:rsidP="000356F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оінформував депутатів про співдоповідача із питання порядку денного – секретаря Постійної комісії  Мисливої Л.П., начальника Відділу соціально</w:t>
      </w:r>
      <w:r>
        <w:rPr>
          <w:rFonts w:ascii="Times New Roman" w:hAnsi="Times New Roman" w:cs="Times New Roman"/>
          <w:sz w:val="27"/>
          <w:szCs w:val="27"/>
          <w:lang w:val="uk-UA"/>
        </w:rPr>
        <w:t>го захисту населення Дерлі Ж.Г.</w:t>
      </w:r>
    </w:p>
    <w:p w14:paraId="3EFAD4CA" w14:textId="77777777" w:rsidR="000356F9" w:rsidRPr="00A16DFD" w:rsidRDefault="000356F9" w:rsidP="000356F9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0168E01" w14:textId="1292974E" w:rsidR="004E6E53" w:rsidRPr="008B1DF6" w:rsidRDefault="000356F9" w:rsidP="008B1DF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413F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Затвердити список </w:t>
      </w:r>
      <w:r w:rsidRPr="00A16DFD">
        <w:rPr>
          <w:rFonts w:ascii="Times New Roman" w:hAnsi="Times New Roman" w:cs="Times New Roman"/>
          <w:sz w:val="27"/>
          <w:szCs w:val="27"/>
          <w:lang w:val="uk-UA"/>
        </w:rPr>
        <w:t xml:space="preserve">працівників </w:t>
      </w:r>
      <w:r w:rsidR="004E6E53" w:rsidRPr="004E6E53">
        <w:rPr>
          <w:rFonts w:ascii="Times New Roman" w:hAnsi="Times New Roman" w:cs="Times New Roman"/>
          <w:sz w:val="27"/>
          <w:szCs w:val="27"/>
          <w:lang w:val="uk-UA"/>
        </w:rPr>
        <w:t>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році.</w:t>
      </w:r>
    </w:p>
    <w:p w14:paraId="2C022813" w14:textId="77777777" w:rsidR="000356F9" w:rsidRPr="00305BA0" w:rsidRDefault="000356F9" w:rsidP="000356F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9C81B1F" w14:textId="77777777" w:rsidR="000356F9" w:rsidRPr="00305BA0" w:rsidRDefault="000356F9" w:rsidP="000356F9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CC55345" w14:textId="77777777" w:rsidR="000356F9" w:rsidRPr="00305BA0" w:rsidRDefault="000356F9" w:rsidP="000356F9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79186431" w14:textId="77777777" w:rsidR="000356F9" w:rsidRPr="00305BA0" w:rsidRDefault="000356F9" w:rsidP="000356F9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C89BBF" w14:textId="6BA32928" w:rsidR="000356F9" w:rsidRPr="00305BA0" w:rsidRDefault="000356F9" w:rsidP="000356F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="004E6E53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60BB040" w14:textId="77777777" w:rsidR="000356F9" w:rsidRPr="004E6E53" w:rsidRDefault="000356F9" w:rsidP="000356F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06CB85B" w14:textId="3C5618CF" w:rsidR="004E6E53" w:rsidRPr="004E6E53" w:rsidRDefault="004E6E53" w:rsidP="004E6E5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="00C046C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восьмого</w:t>
      </w: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 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році.</w:t>
      </w:r>
    </w:p>
    <w:p w14:paraId="55E95B0A" w14:textId="77777777" w:rsidR="004E6E53" w:rsidRPr="00F36246" w:rsidRDefault="004E6E53" w:rsidP="004E6E5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766E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охорони здоров’я, соціального захисту, освіти, сім’ї,  молоді, спорту, туризму та культури</w:t>
      </w:r>
      <w:r w:rsidRPr="00F36246">
        <w:rPr>
          <w:sz w:val="28"/>
          <w:lang w:val="uk-UA"/>
        </w:rPr>
        <w:t xml:space="preserve">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 xml:space="preserve"> про опрацювання комісією відповідних матеріалів, заслуховування та обговорення питання із відповідними посадовими особами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lastRenderedPageBreak/>
        <w:t>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456829E" w14:textId="77777777" w:rsidR="004E6E53" w:rsidRDefault="004E6E53" w:rsidP="004E6E5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оінформував депутатів про співдоповідача із питання порядку денного – секретаря Постійної комісії  Мисливої Л.П., начальника Відділу соціально</w:t>
      </w:r>
      <w:r>
        <w:rPr>
          <w:rFonts w:ascii="Times New Roman" w:hAnsi="Times New Roman" w:cs="Times New Roman"/>
          <w:sz w:val="27"/>
          <w:szCs w:val="27"/>
          <w:lang w:val="uk-UA"/>
        </w:rPr>
        <w:t>го захисту населення Дерлі Ж.Г.</w:t>
      </w:r>
    </w:p>
    <w:p w14:paraId="35DDEE7F" w14:textId="77777777" w:rsidR="004E6E53" w:rsidRPr="00A16DFD" w:rsidRDefault="004E6E53" w:rsidP="004E6E5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E1344CC" w14:textId="6FCE3162" w:rsidR="004E6E53" w:rsidRPr="005E413F" w:rsidRDefault="004E6E53" w:rsidP="004E6E5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ВИРІШИЛИ: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Затвердити список </w:t>
      </w:r>
      <w:r w:rsidRPr="00A16DFD">
        <w:rPr>
          <w:rFonts w:ascii="Times New Roman" w:hAnsi="Times New Roman" w:cs="Times New Roman"/>
          <w:sz w:val="27"/>
          <w:szCs w:val="27"/>
          <w:lang w:val="uk-UA"/>
        </w:rPr>
        <w:t xml:space="preserve">працівників 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>Комунального підприємства «Авангардкомунсервіс» Авангардівської селищної ради на отримання щомісячної грошової допомоги у 2025 році.</w:t>
      </w:r>
    </w:p>
    <w:p w14:paraId="64430499" w14:textId="77777777" w:rsidR="004E6E53" w:rsidRPr="00305BA0" w:rsidRDefault="004E6E53" w:rsidP="004E6E5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20 </w:t>
      </w:r>
    </w:p>
    <w:p w14:paraId="7A144E26" w14:textId="77777777" w:rsidR="004E6E53" w:rsidRPr="00305BA0" w:rsidRDefault="004E6E53" w:rsidP="004E6E53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8070F92" w14:textId="77777777" w:rsidR="004E6E53" w:rsidRDefault="004E6E53" w:rsidP="004E6E5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41ED5956" w14:textId="42F44044" w:rsidR="004E6E53" w:rsidRDefault="004E6E53" w:rsidP="004E6E5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- 1 (Мокан С.Є.,</w:t>
      </w:r>
    </w:p>
    <w:p w14:paraId="4989177A" w14:textId="791A5A79" w:rsidR="004E6E53" w:rsidRPr="00305BA0" w:rsidRDefault="004E6E53" w:rsidP="004E6E5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з</w:t>
      </w:r>
      <w:r>
        <w:rPr>
          <w:rFonts w:ascii="Times New Roman" w:hAnsi="Times New Roman" w:cs="Times New Roman"/>
          <w:sz w:val="27"/>
          <w:szCs w:val="27"/>
          <w:lang w:val="uk-UA"/>
        </w:rPr>
        <w:t>аявив про конфлікт інтересів).</w:t>
      </w:r>
    </w:p>
    <w:p w14:paraId="2B5677FE" w14:textId="77777777" w:rsidR="004E6E53" w:rsidRPr="00305BA0" w:rsidRDefault="004E6E53" w:rsidP="004E6E5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F46087E" w14:textId="2026751A" w:rsidR="004E6E53" w:rsidRPr="00305BA0" w:rsidRDefault="004E6E53" w:rsidP="004E6E5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2CC08C9C" w14:textId="77777777" w:rsidR="004E6E53" w:rsidRPr="00305BA0" w:rsidRDefault="004E6E53" w:rsidP="004E6E5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8D9798F" w14:textId="351DA4C5" w:rsidR="004E6E53" w:rsidRPr="004E6E53" w:rsidRDefault="004E6E53" w:rsidP="004E6E5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4E6E5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дев’ятого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 затвердження списку осіб з інвалідністю 1 групи, осіб з  інвалідністю з дитинства 1 групи та дітей з інвалідністю на отримання щомісячної грошової допомоги у 2025 році.</w:t>
      </w:r>
    </w:p>
    <w:p w14:paraId="2A1957FD" w14:textId="77777777" w:rsidR="004E6E53" w:rsidRPr="00F36246" w:rsidRDefault="004E6E53" w:rsidP="004E6E5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766E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охорони здоров’я, соціального захисту, освіти, сім’ї,  молоді, спорту, туризму та культури</w:t>
      </w:r>
      <w:r w:rsidRPr="00F36246">
        <w:rPr>
          <w:sz w:val="28"/>
          <w:lang w:val="uk-UA"/>
        </w:rPr>
        <w:t xml:space="preserve"> 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 xml:space="preserve"> 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2951541C" w14:textId="77777777" w:rsidR="004E6E53" w:rsidRDefault="004E6E53" w:rsidP="004E6E53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</w:t>
      </w:r>
      <w:r w:rsidRPr="00F36246">
        <w:rPr>
          <w:rFonts w:ascii="Times New Roman" w:hAnsi="Times New Roman" w:cs="Times New Roman"/>
          <w:sz w:val="27"/>
          <w:szCs w:val="27"/>
          <w:lang w:val="uk-UA"/>
        </w:rPr>
        <w:t>оінформував депутатів про співдоповідача із питання порядку денного – секретаря Постійної комісії  Мисливої Л.П., начальника Відділу соціально</w:t>
      </w:r>
      <w:r>
        <w:rPr>
          <w:rFonts w:ascii="Times New Roman" w:hAnsi="Times New Roman" w:cs="Times New Roman"/>
          <w:sz w:val="27"/>
          <w:szCs w:val="27"/>
          <w:lang w:val="uk-UA"/>
        </w:rPr>
        <w:t>го захисту населення Дерлі Ж.Г.</w:t>
      </w:r>
    </w:p>
    <w:p w14:paraId="30148FCA" w14:textId="77777777" w:rsidR="004E6E53" w:rsidRPr="00B618DB" w:rsidRDefault="004E6E53" w:rsidP="004E6E53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B5988E" w14:textId="4350E2DE" w:rsidR="004E6E53" w:rsidRPr="004E6E53" w:rsidRDefault="004E6E53" w:rsidP="00B618D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ВИРІШИЛИ: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B618D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Затвердити </w:t>
      </w:r>
      <w:r w:rsidR="00B618DB">
        <w:rPr>
          <w:rFonts w:ascii="Times New Roman" w:hAnsi="Times New Roman" w:cs="Times New Roman"/>
          <w:sz w:val="27"/>
          <w:szCs w:val="27"/>
          <w:lang w:val="uk-UA"/>
        </w:rPr>
        <w:t>список</w:t>
      </w:r>
      <w:r w:rsidR="00B618DB"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осіб з інвалідністю 1 групи, осіб з  інвалідністю з дитинства 1 групи та дітей з інвалідністю на отримання щомісячної грошової допомоги у 2025 році</w:t>
      </w:r>
      <w:r w:rsidR="00B618D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D563454" w14:textId="77777777" w:rsidR="00B618DB" w:rsidRPr="00305BA0" w:rsidRDefault="00B618DB" w:rsidP="00B618D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20 </w:t>
      </w:r>
    </w:p>
    <w:p w14:paraId="1F2266DD" w14:textId="77777777" w:rsidR="00B618DB" w:rsidRPr="00305BA0" w:rsidRDefault="00B618DB" w:rsidP="00B618DB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5D0F8F1" w14:textId="77777777" w:rsidR="00B618DB" w:rsidRDefault="00B618DB" w:rsidP="00B618D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CEAE20F" w14:textId="232CC472" w:rsidR="00B618DB" w:rsidRDefault="00B618DB" w:rsidP="00B618D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«НЕ БРАЛИ УЧАСТІ У ГОЛОСУВАННІ» - 1 (</w:t>
      </w:r>
      <w:r>
        <w:rPr>
          <w:rFonts w:ascii="Times New Roman" w:hAnsi="Times New Roman" w:cs="Times New Roman"/>
          <w:sz w:val="27"/>
          <w:szCs w:val="27"/>
          <w:lang w:val="uk-UA"/>
        </w:rPr>
        <w:t>Іванов І.П.,</w:t>
      </w:r>
    </w:p>
    <w:p w14:paraId="19EF2F3F" w14:textId="77777777" w:rsidR="00B618DB" w:rsidRPr="00305BA0" w:rsidRDefault="00B618DB" w:rsidP="00B618DB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заявив про конфлікт інтересів).</w:t>
      </w:r>
    </w:p>
    <w:p w14:paraId="456EB1F7" w14:textId="07790C41" w:rsidR="004E6E53" w:rsidRPr="008B1DF6" w:rsidRDefault="00B618DB" w:rsidP="004E6E53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2AE3416" w14:textId="77063B79" w:rsidR="004E6E53" w:rsidRPr="00305BA0" w:rsidRDefault="004E6E53" w:rsidP="004E6E5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="00B618DB"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011044A" w14:textId="77777777" w:rsidR="004E6E53" w:rsidRPr="004E6E53" w:rsidRDefault="004E6E53" w:rsidP="004E6E5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F437CC8" w14:textId="4D855279" w:rsidR="00474CF2" w:rsidRPr="00474CF2" w:rsidRDefault="00474CF2" w:rsidP="00474CF2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474CF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lastRenderedPageBreak/>
        <w:t>З питання сто десятого</w:t>
      </w:r>
      <w:r w:rsidRPr="00474CF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74CF2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474CF2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затвердження технічної документації із землеустрою щодо інвентаризації земель комунальної власності.</w:t>
      </w:r>
    </w:p>
    <w:p w14:paraId="6B16EADB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693CCA78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30419F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42525D68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374A457" w14:textId="3C30C9EB" w:rsidR="00474CF2" w:rsidRPr="00474CF2" w:rsidRDefault="00474CF2" w:rsidP="00474CF2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Затвердити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технічн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у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ю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із землеустрою щодо інвентаризації земель комунальної власності.</w:t>
      </w:r>
    </w:p>
    <w:p w14:paraId="5CD1A380" w14:textId="77777777" w:rsidR="00474CF2" w:rsidRPr="00305BA0" w:rsidRDefault="00474CF2" w:rsidP="00474CF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17A561D" w14:textId="77777777" w:rsidR="00474CF2" w:rsidRPr="00305BA0" w:rsidRDefault="00474CF2" w:rsidP="00474CF2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2D0F1F4" w14:textId="2B5335C3" w:rsidR="00474CF2" w:rsidRDefault="00474CF2" w:rsidP="00474CF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24255DA" w14:textId="77777777" w:rsidR="00474CF2" w:rsidRPr="008B1DF6" w:rsidRDefault="00474CF2" w:rsidP="00474CF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D66A5BF" w14:textId="35E46822" w:rsidR="00474CF2" w:rsidRPr="00305BA0" w:rsidRDefault="00474CF2" w:rsidP="00474CF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35F13D7F" w14:textId="77777777" w:rsidR="00474CF2" w:rsidRPr="004E6E53" w:rsidRDefault="00474CF2" w:rsidP="00474CF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324BF9A" w14:textId="7B51F93C" w:rsidR="00474CF2" w:rsidRPr="008B1DF6" w:rsidRDefault="00474CF2" w:rsidP="00474CF2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474CF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474CF2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одинадцятого</w:t>
      </w:r>
      <w:r w:rsidRPr="00474CF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474CF2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474CF2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надання дозволу на розробку проекту землеустрою щодо відведення земельної ділянки в оренду ТОВ «лайфселл» </w:t>
      </w:r>
    </w:p>
    <w:p w14:paraId="53D72C4B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54763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54763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00CB1FAD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B8AEEF1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6BFD44C7" w14:textId="77777777" w:rsidR="00474CF2" w:rsidRPr="00C54763" w:rsidRDefault="00474CF2" w:rsidP="00474CF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E447898" w14:textId="6ADB17C1" w:rsidR="00474CF2" w:rsidRPr="00474CF2" w:rsidRDefault="00474CF2" w:rsidP="00474CF2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54763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Надати 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дозв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іл </w:t>
      </w:r>
      <w:r w:rsidRPr="00474C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на розробку проекту землеустрою щодо відведення земельної ділянки в оренду ТОВ «лайфселл»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</w:p>
    <w:p w14:paraId="53D34FD6" w14:textId="77777777" w:rsidR="00474CF2" w:rsidRPr="00305BA0" w:rsidRDefault="00474CF2" w:rsidP="00474CF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305BA0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305BA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305BA0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CAA9EE1" w14:textId="77777777" w:rsidR="00474CF2" w:rsidRPr="00305BA0" w:rsidRDefault="00474CF2" w:rsidP="00474CF2">
      <w:pPr>
        <w:pStyle w:val="a6"/>
        <w:rPr>
          <w:rFonts w:ascii="Times New Roman" w:hAnsi="Times New Roman" w:cs="Times New Roman"/>
          <w:sz w:val="27"/>
          <w:szCs w:val="27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89E0B48" w14:textId="77777777" w:rsidR="00474CF2" w:rsidRDefault="00474CF2" w:rsidP="00474CF2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223B894" w14:textId="77777777" w:rsidR="00474CF2" w:rsidRPr="008B1DF6" w:rsidRDefault="00474CF2" w:rsidP="00474CF2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12D36A29" w14:textId="1BBEF3EE" w:rsidR="008B1DF6" w:rsidRPr="008B1DF6" w:rsidRDefault="00474CF2" w:rsidP="00474CF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20.12.2024 </w:t>
      </w:r>
      <w:r w:rsidR="008B1DF6">
        <w:rPr>
          <w:rFonts w:ascii="Times New Roman" w:hAnsi="Times New Roman" w:cs="Times New Roman"/>
          <w:b/>
          <w:sz w:val="27"/>
          <w:szCs w:val="27"/>
          <w:lang w:val="uk-UA"/>
        </w:rPr>
        <w:t>року прийнято, додається.</w:t>
      </w:r>
    </w:p>
    <w:p w14:paraId="07A0A7A3" w14:textId="394BD834" w:rsidR="008B1DF6" w:rsidRPr="008B1DF6" w:rsidRDefault="00474CF2" w:rsidP="008B1DF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ABEE8EE" w14:textId="0EAB5EBC" w:rsidR="00C42305" w:rsidRPr="00C42305" w:rsidRDefault="00C42305" w:rsidP="00C42305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C4230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lastRenderedPageBreak/>
        <w:t xml:space="preserve">З питання сто </w:t>
      </w:r>
      <w:r w:rsidRPr="00C4230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дванадцятого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C4230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C4230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надання дозволу на розробку проекту землеустрою щодо відведення земельної ділянки в оренду гр. Борлак І.І. </w:t>
      </w:r>
    </w:p>
    <w:p w14:paraId="28FAAD95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42305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33E1ECAB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413728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49EDEDF8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7CF276C" w14:textId="2B9569AC" w:rsidR="00C42305" w:rsidRPr="00C42305" w:rsidRDefault="00C42305" w:rsidP="00C42305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Надати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дозвол</w:t>
      </w:r>
      <w:r w:rsidRPr="00C4230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на розробку проекту землеустрою щодо відведення земельної ділянки в оренду гр. Борлак І.І. </w:t>
      </w:r>
    </w:p>
    <w:p w14:paraId="71283C63" w14:textId="77777777" w:rsidR="00C42305" w:rsidRPr="00C42305" w:rsidRDefault="00C42305" w:rsidP="00C4230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C42305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305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FA1A038" w14:textId="77777777" w:rsidR="00C42305" w:rsidRPr="00C42305" w:rsidRDefault="00C42305" w:rsidP="00C42305">
      <w:pPr>
        <w:pStyle w:val="a6"/>
        <w:rPr>
          <w:rFonts w:ascii="Times New Roman" w:hAnsi="Times New Roman" w:cs="Times New Roman"/>
          <w:sz w:val="27"/>
          <w:szCs w:val="27"/>
        </w:rPr>
      </w:pPr>
      <w:r w:rsidRPr="00C42305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68C60BA" w14:textId="77777777" w:rsidR="00C42305" w:rsidRPr="00C42305" w:rsidRDefault="00C42305" w:rsidP="00C4230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267BE5A" w14:textId="77777777" w:rsidR="00C42305" w:rsidRPr="008B1DF6" w:rsidRDefault="00C42305" w:rsidP="00C4230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0FE430F" w14:textId="12344D23" w:rsidR="00C42305" w:rsidRPr="00305BA0" w:rsidRDefault="00C42305" w:rsidP="00C4230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55F716A" w14:textId="77777777" w:rsidR="00C42305" w:rsidRDefault="00C42305" w:rsidP="00C4230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B14DBB9" w14:textId="1D7E56A7" w:rsidR="00C42305" w:rsidRPr="00C42305" w:rsidRDefault="00C42305" w:rsidP="00C42305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4230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C4230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тринадцятого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C4230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C4230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затвердження проекту землеустрою щодо відведення земельної ділянки, цільове призначення якої змінюється, яка перебуває у власності гр. Щербань О.В. </w:t>
      </w:r>
    </w:p>
    <w:p w14:paraId="3A3E09B2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>СЛУХАЛИ: головуючого пленарного засідання Хрустовського С.Г., який доповів депутатам про розгляд проекту рішення з питання денного Постійною комісією з питань</w:t>
      </w:r>
      <w:r w:rsidRPr="00C42305">
        <w:rPr>
          <w:rFonts w:ascii="Times New Roman" w:eastAsia="Arial Unicode MS" w:hAnsi="Times New Roman" w:cs="Times New Roman"/>
          <w:noProof/>
          <w:sz w:val="27"/>
          <w:szCs w:val="27"/>
          <w:lang w:val="uk-UA"/>
        </w:rPr>
        <w:t xml:space="preserve">  земельних відносин, природокористування, охорони пам’яток, історичного середовища та екологічної політики 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>про опрацювання комісією відповідних матеріалів, заслуховування та обговорення питання із відповідними посадовими особами селищної ради, та про формування Постійною комісією висновку - рекомендувати сесії Авангардівської селищної ради прийняти рішення з питання порядку денного відповідно до наданого проекту.</w:t>
      </w:r>
    </w:p>
    <w:p w14:paraId="7906C20F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4FB5D5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Поінформував депутатів про співдоповідачів із питання порядку денного – голову Постійної комісії Доброва Я.М., головного спеціаліста селищної ради Солотинського О.І.  </w:t>
      </w:r>
    </w:p>
    <w:p w14:paraId="73FF73EF" w14:textId="77777777" w:rsidR="00C42305" w:rsidRPr="00C42305" w:rsidRDefault="00C42305" w:rsidP="00C4230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A0F8393" w14:textId="318767BD" w:rsidR="00C42305" w:rsidRPr="00533BF2" w:rsidRDefault="00C42305" w:rsidP="00C42305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533BF2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Затвердити проект</w:t>
      </w:r>
      <w:r w:rsidRPr="00C42305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землеустрою щодо відведення земельної ділянки, цільове призначення якої змінюється, яка перебуває у власності гр. Щербань О.В. </w:t>
      </w:r>
    </w:p>
    <w:p w14:paraId="303759AC" w14:textId="77777777" w:rsidR="00C42305" w:rsidRPr="00C42305" w:rsidRDefault="00C42305" w:rsidP="00C4230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C42305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305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5677E8F6" w14:textId="77777777" w:rsidR="00C42305" w:rsidRPr="00C42305" w:rsidRDefault="00C42305" w:rsidP="00C42305">
      <w:pPr>
        <w:pStyle w:val="a6"/>
        <w:rPr>
          <w:rFonts w:ascii="Times New Roman" w:hAnsi="Times New Roman" w:cs="Times New Roman"/>
          <w:sz w:val="27"/>
          <w:szCs w:val="27"/>
        </w:rPr>
      </w:pPr>
      <w:r w:rsidRPr="00C42305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130F82A" w14:textId="77777777" w:rsidR="00C42305" w:rsidRPr="00C42305" w:rsidRDefault="00C42305" w:rsidP="00C42305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EAD3215" w14:textId="77777777" w:rsidR="00C42305" w:rsidRPr="008B1DF6" w:rsidRDefault="00C42305" w:rsidP="00C42305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5672CC4" w14:textId="44DBCA81" w:rsidR="00C42305" w:rsidRPr="00305BA0" w:rsidRDefault="00C42305" w:rsidP="00C42305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="00533BF2">
        <w:rPr>
          <w:rFonts w:ascii="Times New Roman" w:hAnsi="Times New Roman" w:cs="Times New Roman"/>
          <w:b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22D2C93" w14:textId="77777777" w:rsidR="00C42305" w:rsidRDefault="00C42305" w:rsidP="00C4230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CB2E10C" w14:textId="37A09854" w:rsidR="00E258DC" w:rsidRDefault="00E258DC" w:rsidP="00E258DC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4230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чотирнадцятого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C42305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надання матеріальної допомоги мешканцю громади.</w:t>
      </w:r>
    </w:p>
    <w:p w14:paraId="17138ABA" w14:textId="13FA6E24" w:rsidR="00E258DC" w:rsidRPr="00C42305" w:rsidRDefault="00E258DC" w:rsidP="00E258DC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СЛУХАЛИ:  Берника І.Г., депутата селищної ради про розгляд заяви щодо  надання матеріальної допомоги на лікування мешканцю громади Головатюку Віктору Івановичу у зв’язку з важкою хворобою та важким матеріальним станом. У разі підтримки депутатами цього питання, з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апропонував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виділити  Головатюку В.І. матеріальну допомогу у розмірі 20 тисяч гривень.</w:t>
      </w:r>
    </w:p>
    <w:p w14:paraId="46EA7A90" w14:textId="5ECA01E1" w:rsidR="00E258DC" w:rsidRPr="00533BF2" w:rsidRDefault="00E258DC" w:rsidP="00E258DC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Виділити матеріальну допомогу на лікування мешканцю громади Головатюку В.І. у розмірі 20 тисяч гривень.</w:t>
      </w:r>
    </w:p>
    <w:p w14:paraId="2C6CD0DD" w14:textId="77777777" w:rsidR="00E258DC" w:rsidRPr="00C42305" w:rsidRDefault="00E258DC" w:rsidP="00E258D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C42305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305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65956D00" w14:textId="77777777" w:rsidR="00E258DC" w:rsidRPr="00C42305" w:rsidRDefault="00E258DC" w:rsidP="00E258DC">
      <w:pPr>
        <w:pStyle w:val="a6"/>
        <w:rPr>
          <w:rFonts w:ascii="Times New Roman" w:hAnsi="Times New Roman" w:cs="Times New Roman"/>
          <w:sz w:val="27"/>
          <w:szCs w:val="27"/>
        </w:rPr>
      </w:pPr>
      <w:r w:rsidRPr="00C42305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083741D" w14:textId="77777777" w:rsidR="00E258DC" w:rsidRPr="00C42305" w:rsidRDefault="00E258DC" w:rsidP="00E258DC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E0A5194" w14:textId="77777777" w:rsidR="00E258DC" w:rsidRPr="003513A1" w:rsidRDefault="00E258DC" w:rsidP="00E258DC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CE87AD3" w14:textId="4651A14A" w:rsidR="00E258DC" w:rsidRPr="00305BA0" w:rsidRDefault="00E258DC" w:rsidP="00E258D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Рішення №33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305BA0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305BA0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6DBCC53E" w14:textId="77777777" w:rsidR="00E258DC" w:rsidRDefault="00E258DC" w:rsidP="00E258D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5A7D181" w14:textId="004FC9BF" w:rsidR="00E84BEF" w:rsidRDefault="003513A1" w:rsidP="003513A1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E84BE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="00E84BEF" w:rsidRPr="00E84BE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п’ятнадцятого</w:t>
      </w:r>
      <w:r w:rsidRPr="00E84BEF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E84BEF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="00E84BEF" w:rsidRPr="00E84BEF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="00E84BEF" w:rsidRPr="00E84BEF">
        <w:rPr>
          <w:rFonts w:ascii="Times New Roman" w:hAnsi="Times New Roman" w:cs="Times New Roman"/>
          <w:sz w:val="27"/>
          <w:szCs w:val="27"/>
          <w:lang w:val="uk-UA"/>
        </w:rPr>
        <w:t>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автомобіля.</w:t>
      </w:r>
    </w:p>
    <w:p w14:paraId="0D4B12AC" w14:textId="584B6CE0" w:rsidR="003513A1" w:rsidRPr="00C42305" w:rsidRDefault="00E84BEF" w:rsidP="003513A1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СЛУХАЛИ:  Сирітку А.О.,</w:t>
      </w:r>
      <w:r w:rsidR="003513A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депутата селищної ради про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необхідність та важливість питання  надання дозволу  </w:t>
      </w:r>
      <w:r w:rsidRPr="00E84BEF">
        <w:rPr>
          <w:rFonts w:ascii="Times New Roman" w:hAnsi="Times New Roman" w:cs="Times New Roman"/>
          <w:sz w:val="27"/>
          <w:szCs w:val="27"/>
          <w:lang w:val="uk-UA"/>
        </w:rPr>
        <w:t>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автомобіля.</w:t>
      </w:r>
    </w:p>
    <w:p w14:paraId="14181259" w14:textId="721D2DC2" w:rsidR="003513A1" w:rsidRPr="00192A4A" w:rsidRDefault="003513A1" w:rsidP="003513A1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C4230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E84BEF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</w:t>
      </w:r>
      <w:r w:rsidR="00E84BEF" w:rsidRPr="00E84BEF">
        <w:rPr>
          <w:rFonts w:ascii="Times New Roman" w:hAnsi="Times New Roman" w:cs="Times New Roman"/>
          <w:sz w:val="27"/>
          <w:szCs w:val="27"/>
          <w:lang w:val="uk-UA"/>
        </w:rPr>
        <w:t xml:space="preserve">комунальній установі «Центр надання соціальних </w:t>
      </w:r>
      <w:r w:rsidR="00E84BEF" w:rsidRPr="00192A4A">
        <w:rPr>
          <w:rFonts w:ascii="Times New Roman" w:hAnsi="Times New Roman" w:cs="Times New Roman"/>
          <w:sz w:val="27"/>
          <w:szCs w:val="27"/>
          <w:lang w:val="uk-UA"/>
        </w:rPr>
        <w:t>послуг» Авангардівської селищної ради на отримання гуманітарної допомоги у вигляді легкового автомобіля.</w:t>
      </w:r>
    </w:p>
    <w:p w14:paraId="7A84AD35" w14:textId="77777777" w:rsidR="003513A1" w:rsidRPr="00192A4A" w:rsidRDefault="003513A1" w:rsidP="003513A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92A4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92A4A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4EF5B207" w14:textId="77777777" w:rsidR="003513A1" w:rsidRPr="00192A4A" w:rsidRDefault="003513A1" w:rsidP="003513A1">
      <w:pPr>
        <w:pStyle w:val="a6"/>
        <w:rPr>
          <w:rFonts w:ascii="Times New Roman" w:hAnsi="Times New Roman" w:cs="Times New Roman"/>
          <w:sz w:val="27"/>
          <w:szCs w:val="27"/>
        </w:rPr>
      </w:pPr>
      <w:r w:rsidRPr="00192A4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42BBA669" w14:textId="77777777" w:rsidR="003513A1" w:rsidRPr="00192A4A" w:rsidRDefault="003513A1" w:rsidP="003513A1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3EBEB41" w14:textId="77777777" w:rsidR="003513A1" w:rsidRPr="00192A4A" w:rsidRDefault="003513A1" w:rsidP="003513A1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CACDFAC" w14:textId="6BB8E0ED" w:rsidR="003513A1" w:rsidRPr="00192A4A" w:rsidRDefault="003513A1" w:rsidP="003513A1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Рішення №337</w:t>
      </w:r>
      <w:r w:rsidR="00E84BEF" w:rsidRPr="00192A4A"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-</w:t>
      </w:r>
      <w:r w:rsidRPr="00192A4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0F0DB921" w14:textId="77777777" w:rsidR="003513A1" w:rsidRPr="00192A4A" w:rsidRDefault="003513A1" w:rsidP="003513A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A905162" w14:textId="52DA5A21" w:rsidR="00E84BEF" w:rsidRPr="00192A4A" w:rsidRDefault="00E84BEF" w:rsidP="00E84BEF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192A4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192A4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шістнадцятого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«Про</w:t>
      </w:r>
      <w:r w:rsidRPr="00192A4A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192A4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>надання згоди на прийняття до комунальної власності Авангардівської селищної ради транспортного засобу.</w:t>
      </w:r>
    </w:p>
    <w:p w14:paraId="256912DF" w14:textId="77777777" w:rsidR="00E84BEF" w:rsidRPr="00192A4A" w:rsidRDefault="00E84BEF" w:rsidP="00E84BEF">
      <w:pPr>
        <w:pStyle w:val="a6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СЛУХАЛИ:  Сирітку А.О., депутата селищної ради </w:t>
      </w:r>
      <w:r w:rsidRPr="00192A4A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>про необхідність надання згоди</w:t>
      </w:r>
    </w:p>
    <w:p w14:paraId="03442010" w14:textId="0548585E" w:rsidR="00E84BEF" w:rsidRPr="00192A4A" w:rsidRDefault="00E84BEF" w:rsidP="00E84BEF">
      <w:pPr>
        <w:pStyle w:val="a6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  <w:lang w:val="uk-UA"/>
        </w:rPr>
        <w:t>згоди на прийняття до комунальної власності Авангардівської селищної ради транспортного засобу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92A4A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</w:p>
    <w:p w14:paraId="4372C49F" w14:textId="77777777" w:rsidR="00E84BEF" w:rsidRPr="008B1DF6" w:rsidRDefault="00E84BEF" w:rsidP="00E84BEF">
      <w:pPr>
        <w:pStyle w:val="a6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14:paraId="50DD650F" w14:textId="77777777" w:rsidR="008B1DF6" w:rsidRDefault="00E84BEF" w:rsidP="00E84BEF">
      <w:pPr>
        <w:spacing w:after="160" w:line="259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573508" w:rsidRPr="00192A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Надати згоду</w:t>
      </w:r>
      <w:r w:rsidR="00573508"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73508" w:rsidRPr="00192A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на прийняття </w:t>
      </w:r>
      <w:r w:rsidR="00573508"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Авангардівській селищній раді </w:t>
      </w:r>
      <w:r w:rsidR="00573508" w:rsidRPr="00192A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майна у комунальну власність від</w:t>
      </w:r>
      <w:r w:rsidR="00573508" w:rsidRPr="00192A4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573508" w:rsidRPr="00192A4A">
        <w:rPr>
          <w:rFonts w:ascii="Times New Roman" w:hAnsi="Times New Roman"/>
          <w:sz w:val="27"/>
          <w:szCs w:val="27"/>
          <w:lang w:val="uk-UA"/>
        </w:rPr>
        <w:t xml:space="preserve">Головного управління ДСНС України в Одеській області </w:t>
      </w:r>
    </w:p>
    <w:p w14:paraId="7A1C85A3" w14:textId="77777777" w:rsidR="008B1DF6" w:rsidRDefault="008B1DF6" w:rsidP="00E84BEF">
      <w:pPr>
        <w:spacing w:after="160" w:line="259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2712920" w14:textId="587ACD22" w:rsidR="00E84BEF" w:rsidRPr="00192A4A" w:rsidRDefault="00573508" w:rsidP="00E84BEF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майна, а саме: </w:t>
      </w:r>
      <w:r w:rsidRPr="00192A4A">
        <w:rPr>
          <w:rFonts w:ascii="Times New Roman" w:hAnsi="Times New Roman"/>
          <w:sz w:val="27"/>
          <w:szCs w:val="27"/>
          <w:lang w:val="uk-UA"/>
        </w:rPr>
        <w:t>легковий автомобіль ВАЗ 21101, реєстра</w:t>
      </w:r>
      <w:r w:rsidR="00192A4A" w:rsidRPr="00192A4A">
        <w:rPr>
          <w:rFonts w:ascii="Times New Roman" w:hAnsi="Times New Roman"/>
          <w:sz w:val="27"/>
          <w:szCs w:val="27"/>
          <w:lang w:val="uk-UA"/>
        </w:rPr>
        <w:t>ційний номер ВН 177 Е, 2007 року випуску.</w:t>
      </w:r>
    </w:p>
    <w:p w14:paraId="3A438C57" w14:textId="77777777" w:rsidR="00E84BEF" w:rsidRPr="00192A4A" w:rsidRDefault="00E84BEF" w:rsidP="00E84BE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92A4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92A4A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4C6BA5AB" w14:textId="77777777" w:rsidR="00E84BEF" w:rsidRPr="00192A4A" w:rsidRDefault="00E84BEF" w:rsidP="00E84BEF">
      <w:pPr>
        <w:pStyle w:val="a6"/>
        <w:rPr>
          <w:rFonts w:ascii="Times New Roman" w:hAnsi="Times New Roman" w:cs="Times New Roman"/>
          <w:sz w:val="27"/>
          <w:szCs w:val="27"/>
        </w:rPr>
      </w:pPr>
      <w:r w:rsidRPr="00192A4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58BF7693" w14:textId="77777777" w:rsidR="00E84BEF" w:rsidRPr="00192A4A" w:rsidRDefault="00E84BEF" w:rsidP="00E84BEF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4434BCFE" w14:textId="77777777" w:rsidR="00E84BEF" w:rsidRPr="00192A4A" w:rsidRDefault="00E84BEF" w:rsidP="00E84BEF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6434313" w14:textId="52B7F70C" w:rsidR="00E84BEF" w:rsidRPr="00192A4A" w:rsidRDefault="00E84BEF" w:rsidP="00E84BE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Рішення №337</w:t>
      </w:r>
      <w:r w:rsidR="007B6A0C" w:rsidRPr="00192A4A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-</w:t>
      </w:r>
      <w:r w:rsidRPr="00192A4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4D7111D5" w14:textId="77777777" w:rsidR="00E84BEF" w:rsidRPr="005972E4" w:rsidRDefault="00E84BEF" w:rsidP="00E84BE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972E4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5972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9E5DEC2" w14:textId="3380A0E2" w:rsidR="005972E4" w:rsidRPr="005972E4" w:rsidRDefault="005972E4" w:rsidP="005972E4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5972E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 w:rsidRPr="005972E4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сімнадцятого </w:t>
      </w:r>
      <w:r w:rsidRPr="005972E4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5972E4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5972E4">
        <w:rPr>
          <w:rFonts w:ascii="Times New Roman" w:hAnsi="Times New Roman" w:cs="Times New Roman"/>
          <w:sz w:val="27"/>
          <w:szCs w:val="27"/>
          <w:lang w:val="uk-UA"/>
        </w:rPr>
        <w:t>внесення змін до рішення Авангардівської селищної ради від 21.12.2017 р. №120-</w:t>
      </w:r>
      <w:r w:rsidRPr="005972E4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5972E4">
        <w:rPr>
          <w:rFonts w:ascii="Times New Roman" w:hAnsi="Times New Roman" w:cs="Times New Roman"/>
          <w:sz w:val="27"/>
          <w:szCs w:val="27"/>
          <w:lang w:val="uk-UA"/>
        </w:rPr>
        <w:t>ІІ.</w:t>
      </w:r>
    </w:p>
    <w:p w14:paraId="4BAF2246" w14:textId="311E86B2" w:rsidR="005972E4" w:rsidRPr="00192A4A" w:rsidRDefault="005972E4" w:rsidP="005972E4">
      <w:pPr>
        <w:pStyle w:val="a6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СЛУХАЛИ: 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Батракова Р.А., інспектора селищної ради про необхідність внесення змін до рішення </w:t>
      </w:r>
      <w:r w:rsidR="000239D9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Авангардівської селищної ради 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>№120-</w:t>
      </w:r>
      <w:r w:rsidRPr="005972E4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0239D9">
        <w:rPr>
          <w:rFonts w:ascii="Times New Roman" w:hAnsi="Times New Roman" w:cs="Times New Roman"/>
          <w:sz w:val="27"/>
          <w:szCs w:val="27"/>
          <w:lang w:val="uk-UA"/>
        </w:rPr>
        <w:t xml:space="preserve">ІІ від 21.12.2017р. </w:t>
      </w:r>
    </w:p>
    <w:p w14:paraId="18C2B937" w14:textId="77777777" w:rsidR="005972E4" w:rsidRPr="00D6273A" w:rsidRDefault="005972E4" w:rsidP="005972E4">
      <w:pPr>
        <w:pStyle w:val="a6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14:paraId="01482809" w14:textId="03B441DF" w:rsidR="005972E4" w:rsidRPr="00192A4A" w:rsidRDefault="005972E4" w:rsidP="005972E4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0239D9">
        <w:rPr>
          <w:rFonts w:ascii="Times New Roman" w:hAnsi="Times New Roman" w:cs="Times New Roman"/>
          <w:sz w:val="27"/>
          <w:szCs w:val="27"/>
          <w:lang w:val="uk-UA"/>
        </w:rPr>
        <w:t xml:space="preserve">Внести </w:t>
      </w:r>
      <w:r w:rsidR="000239D9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>змін</w:t>
      </w:r>
      <w:r w:rsidR="000239D9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>и</w:t>
      </w:r>
      <w:r w:rsidR="000239D9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до рішення  Авангардівської селищної ради №120-</w:t>
      </w:r>
      <w:r w:rsidR="000239D9" w:rsidRPr="005972E4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0239D9">
        <w:rPr>
          <w:rFonts w:ascii="Times New Roman" w:hAnsi="Times New Roman" w:cs="Times New Roman"/>
          <w:sz w:val="27"/>
          <w:szCs w:val="27"/>
          <w:lang w:val="uk-UA"/>
        </w:rPr>
        <w:t>ІІ від 21.12.2017р.</w:t>
      </w:r>
    </w:p>
    <w:p w14:paraId="48348576" w14:textId="77777777" w:rsidR="005972E4" w:rsidRPr="00192A4A" w:rsidRDefault="005972E4" w:rsidP="005972E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92A4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92A4A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21F0CF72" w14:textId="77777777" w:rsidR="005972E4" w:rsidRPr="00192A4A" w:rsidRDefault="005972E4" w:rsidP="005972E4">
      <w:pPr>
        <w:pStyle w:val="a6"/>
        <w:rPr>
          <w:rFonts w:ascii="Times New Roman" w:hAnsi="Times New Roman" w:cs="Times New Roman"/>
          <w:sz w:val="27"/>
          <w:szCs w:val="27"/>
        </w:rPr>
      </w:pPr>
      <w:r w:rsidRPr="00192A4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7EE9E246" w14:textId="16CC5098" w:rsidR="00D6273A" w:rsidRDefault="005972E4" w:rsidP="005972E4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192A4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B768C3C" w14:textId="77777777" w:rsidR="008B1DF6" w:rsidRPr="008B1DF6" w:rsidRDefault="008B1DF6" w:rsidP="005972E4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A6441A1" w14:textId="4FCCD117" w:rsidR="005972E4" w:rsidRPr="00192A4A" w:rsidRDefault="005972E4" w:rsidP="005972E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Рішення №337</w:t>
      </w:r>
      <w:r w:rsidR="000239D9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-</w:t>
      </w:r>
      <w:r w:rsidRPr="00192A4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92A4A">
        <w:rPr>
          <w:rFonts w:ascii="Times New Roman" w:hAnsi="Times New Roman" w:cs="Times New Roman"/>
          <w:b/>
          <w:sz w:val="27"/>
          <w:szCs w:val="27"/>
          <w:lang w:val="uk-UA"/>
        </w:rPr>
        <w:t>ІІІ від 20.12.2024 року прийнято, додається.</w:t>
      </w:r>
    </w:p>
    <w:p w14:paraId="568D84E6" w14:textId="3E11EDD2" w:rsidR="008B1DF6" w:rsidRPr="008B1DF6" w:rsidRDefault="005972E4" w:rsidP="005972E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33FBAD2" w14:textId="77777777" w:rsidR="008B1DF6" w:rsidRDefault="008B1DF6" w:rsidP="005972E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1F35F675" w14:textId="09D6C537" w:rsidR="00D6273A" w:rsidRPr="00255C03" w:rsidRDefault="00D6273A" w:rsidP="005972E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55C0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Питання порядку денного 48 чергової сесії вичерпано. </w:t>
      </w:r>
    </w:p>
    <w:p w14:paraId="7570AC29" w14:textId="30DE003C" w:rsidR="007222A7" w:rsidRDefault="00E37B80" w:rsidP="005972E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Головуючий: </w:t>
      </w:r>
      <w:r w:rsidR="007222A7">
        <w:rPr>
          <w:rFonts w:ascii="Times New Roman" w:hAnsi="Times New Roman" w:cs="Times New Roman"/>
          <w:sz w:val="27"/>
          <w:szCs w:val="27"/>
          <w:lang w:val="uk-UA"/>
        </w:rPr>
        <w:t>чи є ще питання, зауваження та пропозиції до питань порядку денного.</w:t>
      </w:r>
    </w:p>
    <w:p w14:paraId="547730E2" w14:textId="64177550" w:rsidR="007222A7" w:rsidRDefault="007222A7" w:rsidP="007222A7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  <w:r w:rsidRPr="007222A7">
        <w:rPr>
          <w:rFonts w:ascii="Times New Roman" w:hAnsi="Times New Roman" w:cs="Times New Roman"/>
          <w:sz w:val="27"/>
          <w:szCs w:val="27"/>
          <w:lang w:val="uk-UA"/>
        </w:rPr>
        <w:t xml:space="preserve">Так, є додаткові питання щодо </w:t>
      </w:r>
      <w:r>
        <w:rPr>
          <w:rFonts w:ascii="Times New Roman" w:hAnsi="Times New Roman" w:cs="Times New Roman"/>
          <w:sz w:val="27"/>
          <w:szCs w:val="27"/>
          <w:lang w:val="uk-UA"/>
        </w:rPr>
        <w:t>включення</w:t>
      </w:r>
      <w:r w:rsidRPr="007222A7">
        <w:rPr>
          <w:rFonts w:ascii="Times New Roman" w:hAnsi="Times New Roman" w:cs="Times New Roman"/>
          <w:sz w:val="27"/>
          <w:szCs w:val="27"/>
          <w:lang w:val="uk-UA"/>
        </w:rPr>
        <w:t xml:space="preserve"> до порядку денного сьогоднішнього засідання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7222A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0A60B35" w14:textId="77777777" w:rsidR="008C188B" w:rsidRDefault="008C188B" w:rsidP="007222A7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14:paraId="1B658F03" w14:textId="67E87BAF" w:rsidR="008C188B" w:rsidRPr="00086D93" w:rsidRDefault="008C188B" w:rsidP="008C188B">
      <w:pPr>
        <w:pStyle w:val="a6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Style w:val="a7"/>
          <w:rFonts w:ascii="Times New Roman" w:hAnsi="Times New Roman" w:cs="Times New Roman"/>
          <w:sz w:val="27"/>
          <w:szCs w:val="27"/>
          <w:lang w:val="uk-UA"/>
        </w:rPr>
        <w:t>Начальник фінансового відділу Авангардівської селищної ради Михайліченко Т.А.</w:t>
      </w: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вислови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ла</w:t>
      </w: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 пропозицію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додатково </w:t>
      </w: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включити  до порядку денного </w:t>
      </w: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наступні </w:t>
      </w:r>
      <w:r w:rsidRPr="00086D93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питання: </w:t>
      </w:r>
    </w:p>
    <w:p w14:paraId="222C2EEC" w14:textId="77777777" w:rsidR="008C188B" w:rsidRPr="00086D93" w:rsidRDefault="008C188B" w:rsidP="008C188B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14:paraId="062D3AB8" w14:textId="7933CC89" w:rsidR="008C188B" w:rsidRPr="008C188B" w:rsidRDefault="008C188B" w:rsidP="008C188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</w:pPr>
      <w:r w:rsidRPr="00C8790C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C8790C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внесення змін до рішення від 22.12.2023 року </w:t>
      </w:r>
      <w:r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>№2446-</w:t>
      </w:r>
      <w:r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en-US"/>
        </w:rPr>
        <w:t>VIII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E37B80">
        <w:rPr>
          <w:rFonts w:ascii="Times New Roman" w:hAnsi="Times New Roman" w:cs="Times New Roman"/>
          <w:sz w:val="27"/>
          <w:szCs w:val="27"/>
          <w:lang w:val="uk-UA"/>
        </w:rPr>
        <w:t>(у зв’язку з прийняттям рішення про надання матеріальної допомоги  мешканцю громади Головатюку В.І.)</w:t>
      </w:r>
    </w:p>
    <w:p w14:paraId="5CDDC3E9" w14:textId="77777777" w:rsidR="008C188B" w:rsidRPr="008C188B" w:rsidRDefault="008C188B" w:rsidP="008C188B">
      <w:pPr>
        <w:pStyle w:val="a6"/>
        <w:ind w:left="720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14:paraId="74EF04EB" w14:textId="41A97667" w:rsidR="008C188B" w:rsidRPr="008C188B" w:rsidRDefault="008C188B" w:rsidP="008C188B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8C188B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8C188B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Pr="008C188B">
        <w:rPr>
          <w:rFonts w:ascii="Times New Roman" w:hAnsi="Times New Roman" w:cs="Times New Roman"/>
          <w:sz w:val="27"/>
          <w:szCs w:val="27"/>
          <w:lang w:val="uk-UA"/>
        </w:rPr>
        <w:t>затвердження Положення про преміювання працівників Служби у справах дітей Авангардівської селищної ради на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2025 -2028 роки, у зв’язку з</w:t>
      </w:r>
    </w:p>
    <w:p w14:paraId="171B864D" w14:textId="27068F05" w:rsidR="008C188B" w:rsidRDefault="008C188B" w:rsidP="00255C03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технічною причиною (не включенням до основних питань порядку денного). </w:t>
      </w:r>
    </w:p>
    <w:p w14:paraId="2EEEE6D4" w14:textId="77777777" w:rsidR="008B1DF6" w:rsidRDefault="008B1DF6" w:rsidP="008C188B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E1A1302" w14:textId="77777777" w:rsidR="008B1DF6" w:rsidRPr="008B1DF6" w:rsidRDefault="008B1DF6" w:rsidP="008C188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5658862" w14:textId="2F4D285B" w:rsidR="008C188B" w:rsidRPr="008B1DF6" w:rsidRDefault="008C188B" w:rsidP="008C188B">
      <w:pPr>
        <w:jc w:val="both"/>
        <w:rPr>
          <w:rFonts w:ascii="Times New Roman" w:hAnsi="Times New Roman" w:cs="Times New Roman"/>
          <w:sz w:val="27"/>
          <w:szCs w:val="27"/>
        </w:rPr>
      </w:pPr>
      <w:r w:rsidRPr="00B54496">
        <w:rPr>
          <w:rFonts w:ascii="Times New Roman" w:hAnsi="Times New Roman" w:cs="Times New Roman"/>
          <w:sz w:val="27"/>
          <w:szCs w:val="27"/>
        </w:rPr>
        <w:t xml:space="preserve">ВИРІШИЛИ: </w:t>
      </w:r>
      <w:r w:rsidR="008B1DF6" w:rsidRPr="00F11F01">
        <w:rPr>
          <w:rFonts w:ascii="Times New Roman" w:hAnsi="Times New Roman" w:cs="Times New Roman"/>
          <w:sz w:val="27"/>
          <w:szCs w:val="27"/>
          <w:lang w:val="uk-UA"/>
        </w:rPr>
        <w:t>Включити до порядку денного 48 чергової сесії запропоновані питання за такими порядковими номерами:</w:t>
      </w:r>
    </w:p>
    <w:p w14:paraId="0F4F2EAA" w14:textId="6FAAE490" w:rsidR="00255C03" w:rsidRDefault="008C188B" w:rsidP="00255C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№11</w:t>
      </w:r>
      <w:r w:rsidR="00255C03">
        <w:rPr>
          <w:rFonts w:ascii="Times New Roman" w:hAnsi="Times New Roman" w:cs="Times New Roman"/>
          <w:sz w:val="27"/>
          <w:szCs w:val="27"/>
          <w:lang w:val="uk-UA"/>
        </w:rPr>
        <w:t>8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255C03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255C03" w:rsidRPr="00C8790C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="00255C03" w:rsidRPr="00C8790C">
        <w:rPr>
          <w:rFonts w:ascii="Times New Roman" w:eastAsia="Calibri" w:hAnsi="Times New Roman" w:cs="Times New Roman"/>
          <w:iCs/>
          <w:sz w:val="27"/>
          <w:szCs w:val="27"/>
          <w:lang w:val="uk-UA"/>
        </w:rPr>
        <w:t xml:space="preserve"> </w:t>
      </w:r>
      <w:r w:rsidR="00255C03"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внесення змін до рішення від 22.12.2023 року </w:t>
      </w:r>
      <w:r w:rsidR="00255C03"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>№2446-</w:t>
      </w:r>
      <w:r w:rsidR="00255C03"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en-US"/>
        </w:rPr>
        <w:t>VIII</w:t>
      </w:r>
      <w:r w:rsidR="00255C03"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</w:r>
      <w:r w:rsidR="00F5235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0A0F51E4" w14:textId="77777777" w:rsidR="00F5235D" w:rsidRPr="00F5235D" w:rsidRDefault="00F5235D" w:rsidP="00F5235D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D089A70" w14:textId="5CE16048" w:rsidR="008C188B" w:rsidRPr="00255C03" w:rsidRDefault="008C188B" w:rsidP="007222A7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№11</w:t>
      </w:r>
      <w:r w:rsidR="00255C03">
        <w:rPr>
          <w:rFonts w:ascii="Times New Roman" w:hAnsi="Times New Roman" w:cs="Times New Roman"/>
          <w:sz w:val="27"/>
          <w:szCs w:val="27"/>
          <w:lang w:val="uk-UA"/>
        </w:rPr>
        <w:t xml:space="preserve">9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255C03">
        <w:rPr>
          <w:rFonts w:ascii="Times New Roman" w:hAnsi="Times New Roman" w:cs="Times New Roman"/>
          <w:sz w:val="27"/>
          <w:szCs w:val="27"/>
          <w:lang w:val="uk-UA"/>
        </w:rPr>
        <w:t xml:space="preserve"> Про </w:t>
      </w:r>
      <w:r w:rsidR="00255C03" w:rsidRPr="008C188B">
        <w:rPr>
          <w:rFonts w:ascii="Times New Roman" w:hAnsi="Times New Roman" w:cs="Times New Roman"/>
          <w:sz w:val="27"/>
          <w:szCs w:val="27"/>
          <w:lang w:val="uk-UA"/>
        </w:rPr>
        <w:t>затвердження Положення про преміювання працівників Служби у справах дітей Авангардівської селищної ради на</w:t>
      </w:r>
      <w:r w:rsidR="00255C03">
        <w:rPr>
          <w:rFonts w:ascii="Times New Roman" w:hAnsi="Times New Roman" w:cs="Times New Roman"/>
          <w:sz w:val="27"/>
          <w:szCs w:val="27"/>
          <w:lang w:val="uk-UA"/>
        </w:rPr>
        <w:t xml:space="preserve"> 2025 -2028 роки</w:t>
      </w:r>
      <w:r w:rsidR="00255C03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4EA1508D" w14:textId="77777777" w:rsidR="00255C03" w:rsidRPr="00C8790C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C8790C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8790C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1D9C11A8" w14:textId="77777777" w:rsidR="00255C03" w:rsidRPr="00C8790C" w:rsidRDefault="00255C03" w:rsidP="00255C03">
      <w:pPr>
        <w:pStyle w:val="a6"/>
        <w:rPr>
          <w:rFonts w:ascii="Times New Roman" w:hAnsi="Times New Roman" w:cs="Times New Roman"/>
          <w:sz w:val="27"/>
          <w:szCs w:val="27"/>
        </w:rPr>
      </w:pPr>
      <w:r w:rsidRPr="00C8790C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75E2B1C" w14:textId="77777777" w:rsidR="00255C03" w:rsidRPr="00C8790C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C8790C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3A350F5" w14:textId="77777777" w:rsidR="008C188B" w:rsidRPr="007222A7" w:rsidRDefault="008C188B" w:rsidP="007222A7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/>
        </w:rPr>
      </w:pPr>
    </w:p>
    <w:p w14:paraId="11F5CEC1" w14:textId="6ED5CFB0" w:rsidR="00255C03" w:rsidRPr="00515D1A" w:rsidRDefault="00255C03" w:rsidP="00255C03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515D1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вісімнадцятого </w:t>
      </w:r>
      <w:r w:rsidRPr="00515D1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</w:t>
      </w:r>
      <w:r w:rsidRPr="00515D1A">
        <w:rPr>
          <w:rFonts w:ascii="Times New Roman" w:hAnsi="Times New Roman" w:cs="Times New Roman"/>
          <w:sz w:val="27"/>
          <w:szCs w:val="27"/>
          <w:lang w:val="uk-UA"/>
        </w:rPr>
        <w:t>порядку денного «Про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внесення змін до рішення від 22.12.2023 року </w:t>
      </w:r>
      <w:r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>№2446-</w:t>
      </w:r>
      <w:r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en-US"/>
        </w:rPr>
        <w:t>VIII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</w:r>
      <w:r w:rsidR="00E37B80"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F9AF144" w14:textId="169D74D2" w:rsidR="00F5235D" w:rsidRPr="00F5235D" w:rsidRDefault="00F5235D" w:rsidP="00F5235D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 Внести зміни  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до рішення від 22.12.2023 року </w:t>
      </w:r>
      <w:r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uk-UA"/>
        </w:rPr>
        <w:t>№2446-</w:t>
      </w:r>
      <w:r w:rsidRPr="00C8790C">
        <w:rPr>
          <w:rStyle w:val="a8"/>
          <w:rFonts w:ascii="Times New Roman" w:hAnsi="Times New Roman" w:cs="Times New Roman"/>
          <w:b w:val="0"/>
          <w:sz w:val="27"/>
          <w:szCs w:val="27"/>
          <w:lang w:val="en-US"/>
        </w:rPr>
        <w:t>VIII</w:t>
      </w:r>
      <w:r w:rsidRPr="00C8790C"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,  </w:t>
      </w:r>
    </w:p>
    <w:p w14:paraId="5489AF30" w14:textId="77777777" w:rsidR="00255C03" w:rsidRPr="00515D1A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515D1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515D1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15D1A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515D1A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41129656" w14:textId="77777777" w:rsidR="00255C03" w:rsidRPr="00515D1A" w:rsidRDefault="00255C03" w:rsidP="00255C03">
      <w:pPr>
        <w:pStyle w:val="a6"/>
        <w:rPr>
          <w:rFonts w:ascii="Times New Roman" w:hAnsi="Times New Roman" w:cs="Times New Roman"/>
          <w:sz w:val="27"/>
          <w:szCs w:val="27"/>
        </w:rPr>
      </w:pPr>
      <w:r w:rsidRPr="00515D1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11E292D" w14:textId="77777777" w:rsidR="00255C03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15D1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15D1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8C1F32B" w14:textId="77777777" w:rsidR="00255C03" w:rsidRPr="00F5235D" w:rsidRDefault="00255C03" w:rsidP="00255C03">
      <w:pPr>
        <w:pStyle w:val="a6"/>
        <w:rPr>
          <w:rFonts w:ascii="Times New Roman" w:hAnsi="Times New Roman" w:cs="Times New Roman"/>
          <w:sz w:val="18"/>
          <w:szCs w:val="18"/>
          <w:lang w:val="uk-UA"/>
        </w:rPr>
      </w:pPr>
    </w:p>
    <w:p w14:paraId="40991723" w14:textId="0FD2FE82" w:rsidR="00255C03" w:rsidRPr="00255C03" w:rsidRDefault="00255C03" w:rsidP="00255C0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5D1A">
        <w:rPr>
          <w:rFonts w:ascii="Times New Roman" w:hAnsi="Times New Roman" w:cs="Times New Roman"/>
          <w:b/>
          <w:sz w:val="27"/>
          <w:szCs w:val="27"/>
          <w:lang w:val="uk-UA"/>
        </w:rPr>
        <w:t>Рішення №337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Pr="00515D1A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15D1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15D1A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20.12.2024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року прийнято, додається.</w:t>
      </w:r>
    </w:p>
    <w:p w14:paraId="2218F4D4" w14:textId="420C94FD" w:rsidR="00E37B80" w:rsidRPr="008B1DF6" w:rsidRDefault="00255C03" w:rsidP="008B1DF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A1DCF68" w14:textId="77BC9635" w:rsidR="00255C03" w:rsidRPr="00515D1A" w:rsidRDefault="00255C03" w:rsidP="00255C03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 w:rsidRPr="00515D1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сто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дев’ятнадцятого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r w:rsidRPr="008C188B">
        <w:rPr>
          <w:rFonts w:ascii="Times New Roman" w:hAnsi="Times New Roman" w:cs="Times New Roman"/>
          <w:sz w:val="27"/>
          <w:szCs w:val="27"/>
          <w:lang w:val="uk-UA"/>
        </w:rPr>
        <w:t>затвердження Положення про преміювання працівників Служби у справах дітей Авангардівської селищної ради на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2025 -2028 роки»</w:t>
      </w:r>
      <w:r w:rsidR="008B1DF6">
        <w:rPr>
          <w:rFonts w:ascii="Times New Roman" w:hAnsi="Times New Roman" w:cs="Times New Roman"/>
          <w:sz w:val="27"/>
          <w:szCs w:val="27"/>
          <w:lang w:val="uk-UA"/>
        </w:rPr>
        <w:t>,</w:t>
      </w:r>
    </w:p>
    <w:p w14:paraId="38356563" w14:textId="1AFC2351" w:rsidR="00F5235D" w:rsidRPr="00F5235D" w:rsidRDefault="00F5235D" w:rsidP="00F5235D">
      <w:pPr>
        <w:spacing w:after="160" w:line="259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Затвердити </w:t>
      </w:r>
      <w:r w:rsidRPr="008C188B">
        <w:rPr>
          <w:rFonts w:ascii="Times New Roman" w:hAnsi="Times New Roman" w:cs="Times New Roman"/>
          <w:sz w:val="27"/>
          <w:szCs w:val="27"/>
          <w:lang w:val="uk-UA"/>
        </w:rPr>
        <w:t>Положення про преміювання працівників Служби у справах дітей Авангардівської селищної ради на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2025 -2028 роки».</w:t>
      </w:r>
    </w:p>
    <w:p w14:paraId="14AABA3A" w14:textId="77777777" w:rsidR="00255C03" w:rsidRPr="00515D1A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515D1A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515D1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15D1A">
        <w:rPr>
          <w:rFonts w:ascii="Times New Roman" w:hAnsi="Times New Roman" w:cs="Times New Roman"/>
          <w:sz w:val="27"/>
          <w:szCs w:val="27"/>
        </w:rPr>
        <w:t>«ЗА» -  одноголосн</w:t>
      </w:r>
      <w:r w:rsidRPr="00515D1A">
        <w:rPr>
          <w:rFonts w:ascii="Times New Roman" w:hAnsi="Times New Roman" w:cs="Times New Roman"/>
          <w:sz w:val="27"/>
          <w:szCs w:val="27"/>
          <w:lang w:val="uk-UA"/>
        </w:rPr>
        <w:t>о</w:t>
      </w:r>
    </w:p>
    <w:p w14:paraId="74B6F6B1" w14:textId="77777777" w:rsidR="00255C03" w:rsidRPr="00515D1A" w:rsidRDefault="00255C03" w:rsidP="00255C03">
      <w:pPr>
        <w:pStyle w:val="a6"/>
        <w:rPr>
          <w:rFonts w:ascii="Times New Roman" w:hAnsi="Times New Roman" w:cs="Times New Roman"/>
          <w:sz w:val="27"/>
          <w:szCs w:val="27"/>
        </w:rPr>
      </w:pPr>
      <w:r w:rsidRPr="00515D1A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A22EA46" w14:textId="77777777" w:rsidR="00255C03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  <w:r w:rsidRPr="00515D1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515D1A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18825094" w14:textId="77777777" w:rsidR="00255C03" w:rsidRPr="00034C0C" w:rsidRDefault="00255C03" w:rsidP="00255C03">
      <w:pPr>
        <w:pStyle w:val="a6"/>
        <w:rPr>
          <w:rFonts w:ascii="Times New Roman" w:hAnsi="Times New Roman" w:cs="Times New Roman"/>
          <w:sz w:val="27"/>
          <w:szCs w:val="27"/>
          <w:lang w:val="uk-UA"/>
        </w:rPr>
      </w:pPr>
    </w:p>
    <w:p w14:paraId="5A5A0CBD" w14:textId="210F855E" w:rsidR="00255C03" w:rsidRPr="00255C03" w:rsidRDefault="00255C03" w:rsidP="00255C0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5D1A">
        <w:rPr>
          <w:rFonts w:ascii="Times New Roman" w:hAnsi="Times New Roman" w:cs="Times New Roman"/>
          <w:b/>
          <w:sz w:val="27"/>
          <w:szCs w:val="27"/>
          <w:lang w:val="uk-UA"/>
        </w:rPr>
        <w:t>Рішення №337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Pr="00515D1A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515D1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515D1A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20.12.2024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року прийнято, додається.</w:t>
      </w:r>
    </w:p>
    <w:p w14:paraId="3CA39FBB" w14:textId="155DC38C" w:rsidR="00255C03" w:rsidRPr="00255C03" w:rsidRDefault="00255C03" w:rsidP="00255C0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E6E53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4E6E53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7F1796B" w14:textId="77777777" w:rsidR="00255C03" w:rsidRDefault="00255C03" w:rsidP="00034C0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B7C29D5" w14:textId="75CBB876" w:rsidR="00255C03" w:rsidRDefault="00034C0C" w:rsidP="00034C0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E0BA7">
        <w:rPr>
          <w:rFonts w:ascii="Times New Roman" w:hAnsi="Times New Roman" w:cs="Times New Roman"/>
          <w:sz w:val="27"/>
          <w:szCs w:val="27"/>
          <w:lang w:val="uk-UA"/>
        </w:rPr>
        <w:t>Питання Порядку денного 4</w:t>
      </w: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9E0BA7">
        <w:rPr>
          <w:rFonts w:ascii="Times New Roman" w:hAnsi="Times New Roman" w:cs="Times New Roman"/>
          <w:sz w:val="27"/>
          <w:szCs w:val="27"/>
          <w:lang w:val="uk-UA"/>
        </w:rPr>
        <w:t xml:space="preserve"> чергової сесії вичерпано.</w:t>
      </w:r>
    </w:p>
    <w:p w14:paraId="5764DD79" w14:textId="77777777" w:rsidR="00255C03" w:rsidRPr="00255C03" w:rsidRDefault="00255C03" w:rsidP="00034C0C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823B63" w14:textId="69466F72" w:rsidR="00034C0C" w:rsidRDefault="00034C0C" w:rsidP="00034C0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0BA7">
        <w:rPr>
          <w:rFonts w:ascii="Times New Roman" w:hAnsi="Times New Roman" w:cs="Times New Roman"/>
          <w:sz w:val="27"/>
          <w:szCs w:val="27"/>
        </w:rPr>
        <w:t>Додаткових  питань</w:t>
      </w:r>
      <w:proofErr w:type="gramEnd"/>
      <w:r w:rsidRPr="009E0BA7">
        <w:rPr>
          <w:rFonts w:ascii="Times New Roman" w:hAnsi="Times New Roman" w:cs="Times New Roman"/>
          <w:sz w:val="27"/>
          <w:szCs w:val="27"/>
        </w:rPr>
        <w:t>, пропозицій  та зауважень не надходило.</w:t>
      </w:r>
    </w:p>
    <w:p w14:paraId="53913D4D" w14:textId="77777777" w:rsidR="00255C03" w:rsidRPr="00255C03" w:rsidRDefault="00255C03" w:rsidP="00034C0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2A641DED" w14:textId="77777777" w:rsidR="008B1DF6" w:rsidRDefault="008B1DF6" w:rsidP="00034C0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5DDCCC43" w14:textId="77777777" w:rsidR="008B1DF6" w:rsidRDefault="008B1DF6" w:rsidP="00034C0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152E926F" w14:textId="42B5B463" w:rsidR="00034C0C" w:rsidRPr="00F5235D" w:rsidRDefault="00034C0C" w:rsidP="00034C0C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E0BA7">
        <w:rPr>
          <w:rFonts w:ascii="Times New Roman" w:hAnsi="Times New Roman" w:cs="Times New Roman"/>
          <w:sz w:val="27"/>
          <w:szCs w:val="27"/>
        </w:rPr>
        <w:t xml:space="preserve">Головуючий засідання Хрустовський С.Г. </w:t>
      </w:r>
      <w:r>
        <w:rPr>
          <w:rFonts w:ascii="Times New Roman" w:hAnsi="Times New Roman" w:cs="Times New Roman"/>
          <w:sz w:val="27"/>
          <w:szCs w:val="27"/>
        </w:rPr>
        <w:t>подякував усім за плідну роботу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 о</w:t>
      </w:r>
      <w:r w:rsidRPr="009E0BA7">
        <w:rPr>
          <w:rFonts w:ascii="Times New Roman" w:hAnsi="Times New Roman" w:cs="Times New Roman"/>
          <w:sz w:val="27"/>
          <w:szCs w:val="27"/>
        </w:rPr>
        <w:t>голосив пленарне засідання закритим.</w:t>
      </w:r>
      <w:r w:rsidRPr="009E0BA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235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4139F6F8" w14:textId="77777777" w:rsidR="00034C0C" w:rsidRPr="00034C0C" w:rsidRDefault="00034C0C" w:rsidP="00034C0C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470E13" w14:textId="77777777" w:rsidR="00034C0C" w:rsidRDefault="00034C0C" w:rsidP="00034C0C">
      <w:pPr>
        <w:rPr>
          <w:rFonts w:ascii="Times New Roman" w:hAnsi="Times New Roman" w:cs="Times New Roman"/>
          <w:b/>
          <w:sz w:val="27"/>
          <w:szCs w:val="27"/>
        </w:rPr>
      </w:pPr>
    </w:p>
    <w:p w14:paraId="3014534C" w14:textId="4FD60139" w:rsidR="00255C03" w:rsidRDefault="00034C0C" w:rsidP="00034C0C">
      <w:pPr>
        <w:rPr>
          <w:rFonts w:ascii="Times New Roman" w:hAnsi="Times New Roman" w:cs="Times New Roman"/>
          <w:b/>
          <w:sz w:val="16"/>
          <w:szCs w:val="16"/>
        </w:rPr>
      </w:pPr>
      <w:r w:rsidRPr="009E0BA7">
        <w:rPr>
          <w:rFonts w:ascii="Times New Roman" w:hAnsi="Times New Roman" w:cs="Times New Roman"/>
          <w:b/>
          <w:sz w:val="27"/>
          <w:szCs w:val="27"/>
        </w:rPr>
        <w:t>С</w:t>
      </w:r>
      <w:bookmarkStart w:id="7" w:name="_GoBack"/>
      <w:bookmarkEnd w:id="7"/>
      <w:r w:rsidRPr="009E0BA7">
        <w:rPr>
          <w:rFonts w:ascii="Times New Roman" w:hAnsi="Times New Roman" w:cs="Times New Roman"/>
          <w:b/>
          <w:sz w:val="27"/>
          <w:szCs w:val="27"/>
        </w:rPr>
        <w:t xml:space="preserve">елищний голова                                                           </w:t>
      </w:r>
      <w:r w:rsidR="00252D0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9E0BA7">
        <w:rPr>
          <w:rFonts w:ascii="Times New Roman" w:hAnsi="Times New Roman" w:cs="Times New Roman"/>
          <w:b/>
          <w:sz w:val="27"/>
          <w:szCs w:val="27"/>
        </w:rPr>
        <w:t xml:space="preserve">  Сергій ХРУСТОВСЬКИЙ</w:t>
      </w:r>
    </w:p>
    <w:p w14:paraId="6DB0DC56" w14:textId="77777777" w:rsidR="00F5235D" w:rsidRPr="00F5235D" w:rsidRDefault="00F5235D" w:rsidP="00034C0C">
      <w:pPr>
        <w:rPr>
          <w:rFonts w:ascii="Times New Roman" w:hAnsi="Times New Roman" w:cs="Times New Roman"/>
          <w:b/>
          <w:sz w:val="16"/>
          <w:szCs w:val="16"/>
        </w:rPr>
      </w:pPr>
    </w:p>
    <w:p w14:paraId="44860A8D" w14:textId="4BF982FB" w:rsidR="00220F5E" w:rsidRPr="00034C0C" w:rsidRDefault="00034C0C" w:rsidP="00034C0C">
      <w:pPr>
        <w:rPr>
          <w:rFonts w:ascii="Times New Roman" w:hAnsi="Times New Roman" w:cs="Times New Roman"/>
          <w:sz w:val="27"/>
          <w:szCs w:val="27"/>
        </w:rPr>
      </w:pPr>
      <w:r w:rsidRPr="009E0BA7">
        <w:rPr>
          <w:rFonts w:ascii="Times New Roman" w:hAnsi="Times New Roman" w:cs="Times New Roman"/>
          <w:b/>
          <w:sz w:val="27"/>
          <w:szCs w:val="27"/>
        </w:rPr>
        <w:t xml:space="preserve">Секретар ради                                                                    Валентина ЩУР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</w:p>
    <w:sectPr w:rsidR="00220F5E" w:rsidRPr="00034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BD4E3" w14:textId="77777777" w:rsidR="00A76728" w:rsidRDefault="00A76728" w:rsidP="008C188B">
      <w:pPr>
        <w:spacing w:after="0" w:line="240" w:lineRule="auto"/>
      </w:pPr>
      <w:r>
        <w:separator/>
      </w:r>
    </w:p>
  </w:endnote>
  <w:endnote w:type="continuationSeparator" w:id="0">
    <w:p w14:paraId="3722E9DB" w14:textId="77777777" w:rsidR="00A76728" w:rsidRDefault="00A76728" w:rsidP="008C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78DD6" w14:textId="77777777" w:rsidR="00A76728" w:rsidRDefault="00A76728" w:rsidP="008C188B">
      <w:pPr>
        <w:spacing w:after="0" w:line="240" w:lineRule="auto"/>
      </w:pPr>
      <w:r>
        <w:separator/>
      </w:r>
    </w:p>
  </w:footnote>
  <w:footnote w:type="continuationSeparator" w:id="0">
    <w:p w14:paraId="59D5FEC5" w14:textId="77777777" w:rsidR="00A76728" w:rsidRDefault="00A76728" w:rsidP="008C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2728"/>
    <w:multiLevelType w:val="hybridMultilevel"/>
    <w:tmpl w:val="69BE2A0A"/>
    <w:lvl w:ilvl="0" w:tplc="0A34CA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860F85"/>
    <w:multiLevelType w:val="multilevel"/>
    <w:tmpl w:val="3368A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43F5B0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14B8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1F78"/>
    <w:multiLevelType w:val="hybridMultilevel"/>
    <w:tmpl w:val="F3F8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62884"/>
    <w:multiLevelType w:val="hybridMultilevel"/>
    <w:tmpl w:val="20E8E142"/>
    <w:lvl w:ilvl="0" w:tplc="C30C5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0F58"/>
    <w:multiLevelType w:val="hybridMultilevel"/>
    <w:tmpl w:val="EFA8B740"/>
    <w:lvl w:ilvl="0" w:tplc="07FA68AC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2AC54F3"/>
    <w:multiLevelType w:val="hybridMultilevel"/>
    <w:tmpl w:val="68669428"/>
    <w:lvl w:ilvl="0" w:tplc="56F69B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22BF"/>
    <w:multiLevelType w:val="hybridMultilevel"/>
    <w:tmpl w:val="8572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6648F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F2173"/>
    <w:multiLevelType w:val="hybridMultilevel"/>
    <w:tmpl w:val="E4426E52"/>
    <w:lvl w:ilvl="0" w:tplc="C8F87C5A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C5"/>
    <w:rsid w:val="000239D9"/>
    <w:rsid w:val="000244FC"/>
    <w:rsid w:val="00034C0C"/>
    <w:rsid w:val="000356F9"/>
    <w:rsid w:val="00066650"/>
    <w:rsid w:val="00074469"/>
    <w:rsid w:val="00086D93"/>
    <w:rsid w:val="00096275"/>
    <w:rsid w:val="000A1BB3"/>
    <w:rsid w:val="000C033F"/>
    <w:rsid w:val="00100ED4"/>
    <w:rsid w:val="00110FB8"/>
    <w:rsid w:val="00133757"/>
    <w:rsid w:val="00133BE4"/>
    <w:rsid w:val="00153D68"/>
    <w:rsid w:val="00157EA3"/>
    <w:rsid w:val="0017109D"/>
    <w:rsid w:val="00192A4A"/>
    <w:rsid w:val="00193AD0"/>
    <w:rsid w:val="001D6117"/>
    <w:rsid w:val="001F3907"/>
    <w:rsid w:val="00220F5E"/>
    <w:rsid w:val="00241BFD"/>
    <w:rsid w:val="002434CD"/>
    <w:rsid w:val="00252D03"/>
    <w:rsid w:val="00255C03"/>
    <w:rsid w:val="002C21C9"/>
    <w:rsid w:val="002D0155"/>
    <w:rsid w:val="0030046D"/>
    <w:rsid w:val="00302428"/>
    <w:rsid w:val="00305BA0"/>
    <w:rsid w:val="00307ED6"/>
    <w:rsid w:val="0031184D"/>
    <w:rsid w:val="00316FE5"/>
    <w:rsid w:val="003513A1"/>
    <w:rsid w:val="00355633"/>
    <w:rsid w:val="003849F4"/>
    <w:rsid w:val="003930BC"/>
    <w:rsid w:val="003956DF"/>
    <w:rsid w:val="003A1ED5"/>
    <w:rsid w:val="003B0068"/>
    <w:rsid w:val="003C0ADD"/>
    <w:rsid w:val="003E0830"/>
    <w:rsid w:val="003F564C"/>
    <w:rsid w:val="004066C5"/>
    <w:rsid w:val="00410A2B"/>
    <w:rsid w:val="004115CE"/>
    <w:rsid w:val="00411C62"/>
    <w:rsid w:val="004162AE"/>
    <w:rsid w:val="00447241"/>
    <w:rsid w:val="00474CF2"/>
    <w:rsid w:val="004818CC"/>
    <w:rsid w:val="004E5B12"/>
    <w:rsid w:val="004E6E53"/>
    <w:rsid w:val="00515D1A"/>
    <w:rsid w:val="00522871"/>
    <w:rsid w:val="00533BF2"/>
    <w:rsid w:val="00573508"/>
    <w:rsid w:val="0057788D"/>
    <w:rsid w:val="005972E4"/>
    <w:rsid w:val="005E413F"/>
    <w:rsid w:val="005F51C2"/>
    <w:rsid w:val="00682C6F"/>
    <w:rsid w:val="00696B7C"/>
    <w:rsid w:val="006972E2"/>
    <w:rsid w:val="007222A7"/>
    <w:rsid w:val="00727F1D"/>
    <w:rsid w:val="007358F2"/>
    <w:rsid w:val="00744286"/>
    <w:rsid w:val="00755717"/>
    <w:rsid w:val="00770BEB"/>
    <w:rsid w:val="00775751"/>
    <w:rsid w:val="007B6A0C"/>
    <w:rsid w:val="007C19E0"/>
    <w:rsid w:val="007C2924"/>
    <w:rsid w:val="007F5A05"/>
    <w:rsid w:val="00860C04"/>
    <w:rsid w:val="0089152E"/>
    <w:rsid w:val="008B1DF6"/>
    <w:rsid w:val="008C188B"/>
    <w:rsid w:val="008D01DD"/>
    <w:rsid w:val="00945866"/>
    <w:rsid w:val="00953C1C"/>
    <w:rsid w:val="00985B88"/>
    <w:rsid w:val="009F3DAB"/>
    <w:rsid w:val="009F5F95"/>
    <w:rsid w:val="00A16DFD"/>
    <w:rsid w:val="00A21CA2"/>
    <w:rsid w:val="00A25CB4"/>
    <w:rsid w:val="00A408CF"/>
    <w:rsid w:val="00A76728"/>
    <w:rsid w:val="00AA3369"/>
    <w:rsid w:val="00AB2523"/>
    <w:rsid w:val="00AB2B5F"/>
    <w:rsid w:val="00AC34C9"/>
    <w:rsid w:val="00AC5B45"/>
    <w:rsid w:val="00AE272A"/>
    <w:rsid w:val="00AF0D27"/>
    <w:rsid w:val="00AF2E8C"/>
    <w:rsid w:val="00AF4EF7"/>
    <w:rsid w:val="00B146BA"/>
    <w:rsid w:val="00B22EAE"/>
    <w:rsid w:val="00B258B9"/>
    <w:rsid w:val="00B408B2"/>
    <w:rsid w:val="00B618DB"/>
    <w:rsid w:val="00B962E8"/>
    <w:rsid w:val="00BD0228"/>
    <w:rsid w:val="00BE1696"/>
    <w:rsid w:val="00C046CA"/>
    <w:rsid w:val="00C42305"/>
    <w:rsid w:val="00C544AC"/>
    <w:rsid w:val="00C54763"/>
    <w:rsid w:val="00C70E21"/>
    <w:rsid w:val="00C8790C"/>
    <w:rsid w:val="00CC63CC"/>
    <w:rsid w:val="00CD7C94"/>
    <w:rsid w:val="00D13B86"/>
    <w:rsid w:val="00D14819"/>
    <w:rsid w:val="00D25595"/>
    <w:rsid w:val="00D50C1E"/>
    <w:rsid w:val="00D55D3C"/>
    <w:rsid w:val="00D5660C"/>
    <w:rsid w:val="00D6273A"/>
    <w:rsid w:val="00D8345C"/>
    <w:rsid w:val="00D900D0"/>
    <w:rsid w:val="00D92B09"/>
    <w:rsid w:val="00DB50FF"/>
    <w:rsid w:val="00DB65BE"/>
    <w:rsid w:val="00DF54D9"/>
    <w:rsid w:val="00E258DC"/>
    <w:rsid w:val="00E26B22"/>
    <w:rsid w:val="00E37B80"/>
    <w:rsid w:val="00E84BEF"/>
    <w:rsid w:val="00EA2D5D"/>
    <w:rsid w:val="00EA4E8A"/>
    <w:rsid w:val="00ED7589"/>
    <w:rsid w:val="00EE24BD"/>
    <w:rsid w:val="00EF4A13"/>
    <w:rsid w:val="00F11F01"/>
    <w:rsid w:val="00F30692"/>
    <w:rsid w:val="00F5235D"/>
    <w:rsid w:val="00F674E2"/>
    <w:rsid w:val="00F71586"/>
    <w:rsid w:val="00F75513"/>
    <w:rsid w:val="00F85324"/>
    <w:rsid w:val="00FB17E1"/>
    <w:rsid w:val="00FB1FB9"/>
    <w:rsid w:val="00FD21FC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8111"/>
  <w15:chartTrackingRefBased/>
  <w15:docId w15:val="{25ADA281-3771-4C0A-A3FB-82DDE3F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9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C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55D3C"/>
    <w:pPr>
      <w:spacing w:after="0" w:line="240" w:lineRule="auto"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D55D3C"/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086D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D93"/>
    <w:rPr>
      <w:lang w:val="ru-RU"/>
    </w:rPr>
  </w:style>
  <w:style w:type="character" w:customStyle="1" w:styleId="rvts23">
    <w:name w:val="rvts23"/>
    <w:basedOn w:val="a0"/>
    <w:qFormat/>
    <w:rsid w:val="00086D93"/>
  </w:style>
  <w:style w:type="character" w:customStyle="1" w:styleId="321">
    <w:name w:val="стиль321"/>
    <w:basedOn w:val="a0"/>
    <w:rsid w:val="00EA2D5D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8">
    <w:name w:val="Strong"/>
    <w:basedOn w:val="a0"/>
    <w:qFormat/>
    <w:rsid w:val="00EA2D5D"/>
    <w:rPr>
      <w:b/>
      <w:bCs/>
    </w:rPr>
  </w:style>
  <w:style w:type="paragraph" w:styleId="a9">
    <w:name w:val="header"/>
    <w:basedOn w:val="a"/>
    <w:link w:val="aa"/>
    <w:uiPriority w:val="99"/>
    <w:unhideWhenUsed/>
    <w:rsid w:val="008C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188B"/>
    <w:rPr>
      <w:lang w:val="ru-RU"/>
    </w:rPr>
  </w:style>
  <w:style w:type="paragraph" w:styleId="ab">
    <w:name w:val="footer"/>
    <w:basedOn w:val="a"/>
    <w:link w:val="ac"/>
    <w:uiPriority w:val="99"/>
    <w:unhideWhenUsed/>
    <w:rsid w:val="008C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88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74</Pages>
  <Words>27131</Words>
  <Characters>154648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89</cp:revision>
  <cp:lastPrinted>2024-11-28T07:45:00Z</cp:lastPrinted>
  <dcterms:created xsi:type="dcterms:W3CDTF">2024-12-18T16:18:00Z</dcterms:created>
  <dcterms:modified xsi:type="dcterms:W3CDTF">2024-12-22T12:11:00Z</dcterms:modified>
</cp:coreProperties>
</file>