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D2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95B13" w14:textId="77777777" w:rsidR="005075DE" w:rsidRPr="0042565F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632B87E" w14:textId="3A3816A0" w:rsidR="005075DE" w:rsidRPr="0042565F" w:rsidRDefault="0042565F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56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ПРОЕКТ</w:t>
      </w:r>
    </w:p>
    <w:p w14:paraId="7F263F8D" w14:textId="7960FEF4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2B4E95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FFDCB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14B6BBD" w14:textId="77777777" w:rsidR="0042565F" w:rsidRDefault="0042565F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183773188"/>
    </w:p>
    <w:p w14:paraId="66D5A8CA" w14:textId="1930549E" w:rsidR="005075DE" w:rsidRPr="0042565F" w:rsidRDefault="005075DE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r w:rsidR="0042565F"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>Програми благоустрою</w:t>
      </w:r>
    </w:p>
    <w:p w14:paraId="2DB93BD4" w14:textId="148444AD" w:rsidR="005075DE" w:rsidRPr="0042565F" w:rsidRDefault="005075DE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>населених пунктів</w:t>
      </w:r>
      <w:r w:rsidR="0042565F"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2565F"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Авангардівської селищної</w:t>
      </w:r>
    </w:p>
    <w:p w14:paraId="363903D1" w14:textId="2702C4D8" w:rsidR="005075DE" w:rsidRPr="0042565F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>ради на 202</w:t>
      </w:r>
      <w:r w:rsidR="001C7105"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рік»</w:t>
      </w:r>
    </w:p>
    <w:bookmarkEnd w:id="0"/>
    <w:p w14:paraId="44542D8F" w14:textId="77777777" w:rsidR="005075DE" w:rsidRPr="00B01202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4AF79" w14:textId="0D18BCBC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</w:t>
      </w:r>
      <w:r w:rsidR="006008FF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234503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11-104</w:t>
      </w:r>
      <w:r w:rsidR="00666EDF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34503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</w:t>
      </w:r>
      <w:r w:rsidR="00666EDF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  <w:r w:rsidR="001907F2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E5187F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 Авангардівської селищної ради протягом 2024 року, 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ради </w:t>
      </w:r>
      <w:r w:rsidRPr="00A426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4902C872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 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Програму</w:t>
      </w:r>
      <w:r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населених пунктів Аванг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ардівської селищної ради на 2025 рік,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 (додається)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2B0033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6B3571B" w14:textId="77777777" w:rsidR="005075DE" w:rsidRPr="00A426CB" w:rsidRDefault="005075DE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217195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0F6BF9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7A7262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830F9E" w14:textId="0FBADFF7" w:rsidR="005075DE" w:rsidRPr="00B21CC7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</w:pPr>
      <w:r w:rsidRPr="00B21CC7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Селищний голова </w:t>
      </w:r>
      <w:r w:rsidRPr="00B21CC7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ab/>
      </w:r>
      <w:r w:rsidRPr="00B21CC7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ab/>
      </w:r>
      <w:r w:rsidRPr="00B21CC7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ab/>
      </w:r>
      <w:r w:rsidRPr="00B21CC7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ab/>
        <w:t xml:space="preserve">         </w:t>
      </w:r>
      <w:r w:rsidR="0042565F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                          </w:t>
      </w:r>
      <w:bookmarkStart w:id="1" w:name="_GoBack"/>
      <w:bookmarkEnd w:id="1"/>
      <w:r w:rsidR="0042565F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 </w:t>
      </w:r>
      <w:r w:rsidRPr="00B21CC7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 Сергій ХРУСТОВСЬКИЙ</w:t>
      </w:r>
    </w:p>
    <w:p w14:paraId="54FAD718" w14:textId="77777777" w:rsidR="005075DE" w:rsidRPr="00B21CC7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361AA47D" w14:textId="77777777" w:rsidR="005075DE" w:rsidRPr="00B21CC7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240BD7B2" w14:textId="77777777" w:rsidR="005075DE" w:rsidRPr="00A426CB" w:rsidRDefault="005075DE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______</w:t>
      </w:r>
    </w:p>
    <w:p w14:paraId="755E9570" w14:textId="6A269323" w:rsidR="005075DE" w:rsidRPr="00A426CB" w:rsidRDefault="0035090D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AF286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903F36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B21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03F36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075DE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</w:p>
    <w:p w14:paraId="1E3A6FD7" w14:textId="6F82548F" w:rsidR="00AF286A" w:rsidRPr="00A426CB" w:rsidRDefault="00AF286A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2DF0B" w14:textId="016394D2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0FE73" w14:textId="5C89F590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9E69E8" w14:textId="5F51C5E4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21A926" w14:textId="2962F12B" w:rsidR="001C7105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12F9CC" w14:textId="77777777" w:rsidR="0042565F" w:rsidRDefault="0042565F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05F9E7" w14:textId="77777777" w:rsidR="0042565F" w:rsidRPr="00A426CB" w:rsidRDefault="0042565F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CADAB5" w14:textId="77777777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34546" w14:textId="6049DC4C" w:rsidR="00C26AED" w:rsidRPr="00A426CB" w:rsidRDefault="00C26AED" w:rsidP="00C26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</w:t>
      </w:r>
    </w:p>
    <w:p w14:paraId="7CB560D9" w14:textId="77777777" w:rsidR="00C26AED" w:rsidRPr="00A426CB" w:rsidRDefault="00C26AED" w:rsidP="00C26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сесії </w:t>
      </w:r>
    </w:p>
    <w:p w14:paraId="55515D8A" w14:textId="1D779464" w:rsidR="00C26AED" w:rsidRPr="00A426CB" w:rsidRDefault="00C26AED" w:rsidP="00C26AE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E70CE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E70CE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EE152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5075DE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 -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8EB1E78" w14:textId="464823C0" w:rsidR="004238EF" w:rsidRPr="00A426CB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6F781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1BEC5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B05A2A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7E7E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31D9784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благоустрою населених пунктів </w:t>
      </w:r>
    </w:p>
    <w:p w14:paraId="7EE89F1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D2D6C36" w14:textId="46730BFD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1C7105" w:rsidRPr="00A426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29D288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5C6C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D88BB" w14:textId="25B1B494"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69640A" w14:textId="3F2F980B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E8B19E" w14:textId="3CF2C926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91B8CF9" w14:textId="40FC01F3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EE3AAC9" w14:textId="1F1B9CE4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5E8F54" w14:textId="77777777" w:rsidR="00E119C1" w:rsidRPr="00A426CB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1337AA" w14:textId="21A1EA6A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 – 202</w:t>
      </w:r>
      <w:r w:rsidR="00B21CC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</w:t>
      </w:r>
    </w:p>
    <w:p w14:paraId="024B446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426CB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3F369CDB" w:rsidR="004238EF" w:rsidRPr="00A426CB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I.ПАСПОРТ</w:t>
      </w:r>
    </w:p>
    <w:p w14:paraId="68051E6E" w14:textId="7FDBA740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426CB" w14:paraId="037ED927" w14:textId="77777777" w:rsidTr="005062D5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 рада</w:t>
            </w:r>
          </w:p>
        </w:tc>
      </w:tr>
      <w:tr w:rsidR="004238EF" w:rsidRPr="00A426CB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426CB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426CB" w14:paraId="20271AB8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4238EF" w:rsidRPr="00A426CB" w14:paraId="5C4804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1C7E4C5A" w:rsidR="004238EF" w:rsidRPr="00A426CB" w:rsidRDefault="004238EF" w:rsidP="00797360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38ECD884" w:rsidR="004238EF" w:rsidRPr="00A426CB" w:rsidRDefault="004238EF" w:rsidP="0012548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39D98CCD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5E349AE3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1C7105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426CB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426CB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6811A6C2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7D43F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7 296 000</w:t>
            </w:r>
            <w:r w:rsidR="00E4200E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4C868B26" w:rsidR="004238EF" w:rsidRPr="00A426CB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0951B34" w14:textId="53417108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09A2344" w14:textId="77777777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9E9B0C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ЗАГАЛЬНА ЧАСТИНА</w:t>
      </w:r>
    </w:p>
    <w:p w14:paraId="4FAEDA13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E605" w14:textId="7401B854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14:paraId="11B4FC80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67477432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3B418DC3" w14:textId="77777777" w:rsidR="00EE152A" w:rsidRPr="00A426CB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14:paraId="5CE84562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r w:rsidRPr="00A42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  селищної територіальної громади.</w:t>
      </w:r>
    </w:p>
    <w:p w14:paraId="75CEAFAC" w14:textId="77777777" w:rsidR="00EE152A" w:rsidRPr="00A426CB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функціонування  об’єктів та елементів об’єктів благоустрою населених пунктів Авангардівської селищної ради.</w:t>
      </w:r>
    </w:p>
    <w:p w14:paraId="3EFFC5D6" w14:textId="77777777" w:rsidR="00EE152A" w:rsidRPr="00A426CB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426CB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об’єктів благоустрою населених пунктів Авангардівської селищної ради належать:</w:t>
      </w:r>
    </w:p>
    <w:p w14:paraId="6C374AAF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парки, рекреаційні зони, сади, сквери та майданчики;</w:t>
      </w:r>
    </w:p>
    <w:p w14:paraId="4A642D9C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площі;</w:t>
      </w:r>
    </w:p>
    <w:p w14:paraId="46CED0E5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0730B2D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кладовища;</w:t>
      </w:r>
    </w:p>
    <w:p w14:paraId="724AB00F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інші території загального користування.</w:t>
      </w:r>
    </w:p>
    <w:p w14:paraId="36511F3E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будівель та споруд інженерного захисту територій;</w:t>
      </w:r>
    </w:p>
    <w:p w14:paraId="661DABF0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426CB" w:rsidRDefault="00EE152A" w:rsidP="00EE1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F76E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5B241" w14:textId="6810CCD5" w:rsidR="00EE152A" w:rsidRPr="00A426CB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426CB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Авангардівської селищної територіальної громади.   </w:t>
      </w:r>
    </w:p>
    <w:p w14:paraId="2DA7A61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F94D4" w14:textId="77777777" w:rsidR="00EE152A" w:rsidRPr="00A426CB" w:rsidRDefault="00EE152A" w:rsidP="00EE15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08DD7A16" w14:textId="77777777" w:rsidR="00EE152A" w:rsidRPr="00A426CB" w:rsidRDefault="00EE152A" w:rsidP="00EE15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A15524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4F4C13E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Координацію за ходом виконання Програми здійснює Виконавчий комітет Авангардівської селищної ради. </w:t>
      </w:r>
    </w:p>
    <w:p w14:paraId="34A560BC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Інформація про прийняття Програми, її офіційний текст та хід виконання публікується на офіційному сайті Авангардівської селищної ради: </w:t>
      </w:r>
      <w:hyperlink r:id="rId6" w:history="1">
        <w:r w:rsidRPr="00A42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8. РЕСУРСНЕ ЗАБЕЗПЕЧЕННЯ ПРОГРАМИ</w:t>
      </w:r>
    </w:p>
    <w:p w14:paraId="54AB4F83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6448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42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6A65B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595F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301BF71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151A2141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7A6DDE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D59A6A" w14:textId="77777777" w:rsidR="00EE152A" w:rsidRPr="00A426CB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020C0E1A" w:rsidR="004238EF" w:rsidRPr="00A426CB" w:rsidRDefault="00EE152A" w:rsidP="00B65A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Валентина ЩУР</w:t>
      </w:r>
    </w:p>
    <w:p w14:paraId="11B8D1E1" w14:textId="77777777" w:rsidR="0055571D" w:rsidRPr="00A426CB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A426CB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238EF" w:rsidRPr="00A426CB" w:rsidSect="005A705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3B1DD3E8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2" w:name="_Hlk98831954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54"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4C96" w:rsidRPr="00A426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2573D08" w14:textId="20E9F7BF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67CD15E6" w14:textId="77777777" w:rsidR="00873FC1" w:rsidRPr="00A426CB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E0906" w14:textId="09153ED2" w:rsidR="008C05D7" w:rsidRPr="00906340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Напрями діяльності та заходи </w:t>
      </w:r>
      <w:r w:rsidR="00466688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90634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906340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4505B639" w:rsidR="004C38A7" w:rsidRPr="00906340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1C7105" w:rsidRPr="0090634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4860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7D54" w:rsidRPr="00906340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697"/>
        <w:gridCol w:w="1248"/>
        <w:gridCol w:w="1576"/>
        <w:gridCol w:w="1570"/>
        <w:gridCol w:w="1554"/>
        <w:gridCol w:w="1291"/>
        <w:gridCol w:w="1559"/>
        <w:gridCol w:w="6"/>
        <w:gridCol w:w="1674"/>
      </w:tblGrid>
      <w:tr w:rsidR="00041869" w:rsidRPr="00906340" w14:paraId="30678B39" w14:textId="77777777" w:rsidTr="00466A36">
        <w:trPr>
          <w:trHeight w:val="936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906340" w14:paraId="18B138F5" w14:textId="77777777" w:rsidTr="00466A36">
        <w:trPr>
          <w:trHeight w:val="837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41D1C5E1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120F67"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906340" w14:paraId="7CEAF5D1" w14:textId="77777777" w:rsidTr="00466A36">
        <w:trPr>
          <w:trHeight w:val="1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906340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C95BE15" w:rsidR="00DF3D63" w:rsidRPr="00906340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662F07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6BBB3089" w:rsidR="00903F36" w:rsidRPr="00906340" w:rsidRDefault="0075264C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</w:rPr>
              <w:t>5946000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07297059" w:rsidR="00DF3D63" w:rsidRPr="00906340" w:rsidRDefault="0075264C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</w:rPr>
              <w:t>5946000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906340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906340" w14:paraId="79420A85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906340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23510F97" w:rsidR="005E4189" w:rsidRPr="00906340" w:rsidRDefault="00662F07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10B470DC" w:rsidR="005E4189" w:rsidRPr="00906340" w:rsidRDefault="003B24C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  <w:p w14:paraId="06AD77A7" w14:textId="50B310E0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44F890E0" w:rsidR="005E4189" w:rsidRPr="00906340" w:rsidRDefault="003B24C6" w:rsidP="0024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906340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662F07" w:rsidRPr="00906340" w14:paraId="163D263F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42F103BF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05B418CB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0F3326FC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386B55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387597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6658C6B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47DC591A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738EBBE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1894A759" w:rsidR="00662F07" w:rsidRPr="00906340" w:rsidRDefault="0075264C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662F07" w:rsidRPr="00906340" w:rsidRDefault="00662F07" w:rsidP="00662F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72A3CDDD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28DE01B" w:rsidR="00662F07" w:rsidRPr="00906340" w:rsidRDefault="008D4814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41BFBA96" w:rsidR="00662F07" w:rsidRPr="00906340" w:rsidRDefault="00EA09B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85A45" w:rsidRPr="00906340" w14:paraId="4B436C4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E2C" w14:textId="6151D43F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DD3" w14:textId="749DB5BC" w:rsidR="00E85A45" w:rsidRPr="00906340" w:rsidRDefault="00E85A45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прапора на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833" w14:textId="2A61DC2E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07B" w14:textId="0748A635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C66" w14:textId="77777777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7F745C" w14:textId="380B90EC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9EB" w14:textId="17C4A34B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E6D0" w14:textId="6FAB98D9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7641" w14:textId="4A8C3CF7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A66" w14:textId="010BB710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5264C" w:rsidRPr="00906340" w14:paraId="577417B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BEB" w14:textId="03EA1E8E" w:rsidR="0075264C" w:rsidRPr="00906340" w:rsidRDefault="00E85A45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BC0" w14:textId="1BBF4E2E" w:rsidR="0075264C" w:rsidRPr="00906340" w:rsidRDefault="0075264C" w:rsidP="00752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вуличних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освітлювальним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обладнанням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C99" w14:textId="0DA65864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932" w14:textId="4199BAE9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5A88" w14:textId="77777777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866752C" w14:textId="5931DDBC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E2F1" w14:textId="5CD326E3" w:rsidR="0075264C" w:rsidRPr="00906340" w:rsidRDefault="00EA09B7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75264C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F5BD" w14:textId="4BF2672B" w:rsidR="0075264C" w:rsidRPr="00906340" w:rsidRDefault="00EA09B7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="0075264C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4AB9" w14:textId="69B83BDB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6BC" w14:textId="5BDD32BF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1DC9" w:rsidRPr="00906340" w14:paraId="5E64D00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25" w14:textId="752E265A" w:rsidR="00771DC9" w:rsidRPr="00906340" w:rsidRDefault="009D075C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8D6" w14:textId="76925437" w:rsidR="00771DC9" w:rsidRPr="00906340" w:rsidRDefault="00771DC9" w:rsidP="00771D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та спортивних майданчиків, розташованих на території Авангардівської територіальної громади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13" w14:textId="4A256F03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FDF" w14:textId="25D1321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8B47" w14:textId="77777777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45FCAEE" w14:textId="75F80F96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9CA" w14:textId="39AC7644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F3E" w14:textId="004FB308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2496" w14:textId="7557DDE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3E" w14:textId="46E9FF34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041869" w:rsidRPr="00906340" w14:paraId="0E70745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906340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26C6B0E1" w:rsidR="00041869" w:rsidRPr="00906340" w:rsidRDefault="00250B97" w:rsidP="00FE2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D4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7 296 000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0B2B8E97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99A865" w14:textId="77777777" w:rsidR="0061625E" w:rsidRPr="00A426CB" w:rsidRDefault="00BB3301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53C43D7E" w14:textId="77777777" w:rsidR="0061625E" w:rsidRPr="00A426CB" w:rsidRDefault="0061625E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A5DBF" w14:textId="35D5F9C2" w:rsidR="00F15EBF" w:rsidRPr="00A426CB" w:rsidRDefault="00BB3301" w:rsidP="00DC1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               </w:t>
      </w:r>
      <w:r w:rsidR="00041869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412FC5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Валентина ЩУР</w:t>
      </w:r>
      <w:bookmarkEnd w:id="2"/>
    </w:p>
    <w:sectPr w:rsidR="00F15EBF" w:rsidRPr="00A426CB" w:rsidSect="007B7C71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6588"/>
    <w:rsid w:val="000176ED"/>
    <w:rsid w:val="000244CA"/>
    <w:rsid w:val="00025140"/>
    <w:rsid w:val="00030BE6"/>
    <w:rsid w:val="00034956"/>
    <w:rsid w:val="00041869"/>
    <w:rsid w:val="000551F3"/>
    <w:rsid w:val="00063545"/>
    <w:rsid w:val="00091584"/>
    <w:rsid w:val="00097854"/>
    <w:rsid w:val="000A536A"/>
    <w:rsid w:val="000B4787"/>
    <w:rsid w:val="000C5F15"/>
    <w:rsid w:val="000D1C62"/>
    <w:rsid w:val="000D7C1E"/>
    <w:rsid w:val="000F2CCD"/>
    <w:rsid w:val="000F65D6"/>
    <w:rsid w:val="000F6BE0"/>
    <w:rsid w:val="0011168E"/>
    <w:rsid w:val="00120F67"/>
    <w:rsid w:val="0012548F"/>
    <w:rsid w:val="0013186C"/>
    <w:rsid w:val="0014646B"/>
    <w:rsid w:val="00157314"/>
    <w:rsid w:val="00160303"/>
    <w:rsid w:val="00171238"/>
    <w:rsid w:val="00172ED8"/>
    <w:rsid w:val="00180C35"/>
    <w:rsid w:val="001841FF"/>
    <w:rsid w:val="001907F2"/>
    <w:rsid w:val="0019575C"/>
    <w:rsid w:val="001A5B5C"/>
    <w:rsid w:val="001A6F2B"/>
    <w:rsid w:val="001B3798"/>
    <w:rsid w:val="001B6466"/>
    <w:rsid w:val="001C37DC"/>
    <w:rsid w:val="001C7105"/>
    <w:rsid w:val="001D4392"/>
    <w:rsid w:val="001E5F43"/>
    <w:rsid w:val="002012FE"/>
    <w:rsid w:val="00210D46"/>
    <w:rsid w:val="00221968"/>
    <w:rsid w:val="00222899"/>
    <w:rsid w:val="002313B6"/>
    <w:rsid w:val="00233A8B"/>
    <w:rsid w:val="00234503"/>
    <w:rsid w:val="002411F1"/>
    <w:rsid w:val="00245FED"/>
    <w:rsid w:val="00247912"/>
    <w:rsid w:val="00250B97"/>
    <w:rsid w:val="002525E6"/>
    <w:rsid w:val="00252E0B"/>
    <w:rsid w:val="00255E42"/>
    <w:rsid w:val="00267D1C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E15DE"/>
    <w:rsid w:val="002E16F5"/>
    <w:rsid w:val="002E2355"/>
    <w:rsid w:val="002E47AA"/>
    <w:rsid w:val="002F3AB3"/>
    <w:rsid w:val="0030277D"/>
    <w:rsid w:val="00303687"/>
    <w:rsid w:val="00310F6B"/>
    <w:rsid w:val="00317411"/>
    <w:rsid w:val="00334860"/>
    <w:rsid w:val="00336B1C"/>
    <w:rsid w:val="003467B4"/>
    <w:rsid w:val="0035090D"/>
    <w:rsid w:val="00352FB1"/>
    <w:rsid w:val="003659E0"/>
    <w:rsid w:val="003816A3"/>
    <w:rsid w:val="00383F8E"/>
    <w:rsid w:val="00385404"/>
    <w:rsid w:val="00387BA8"/>
    <w:rsid w:val="00390ABB"/>
    <w:rsid w:val="00392C96"/>
    <w:rsid w:val="003A7D5F"/>
    <w:rsid w:val="003B0786"/>
    <w:rsid w:val="003B24C6"/>
    <w:rsid w:val="003C24B3"/>
    <w:rsid w:val="003C6B1E"/>
    <w:rsid w:val="003E2785"/>
    <w:rsid w:val="003F1AD9"/>
    <w:rsid w:val="003F4AD4"/>
    <w:rsid w:val="0041236B"/>
    <w:rsid w:val="00412FC5"/>
    <w:rsid w:val="004238EF"/>
    <w:rsid w:val="00424731"/>
    <w:rsid w:val="004253E6"/>
    <w:rsid w:val="0042565F"/>
    <w:rsid w:val="0044458F"/>
    <w:rsid w:val="004453CA"/>
    <w:rsid w:val="004455FD"/>
    <w:rsid w:val="00455E34"/>
    <w:rsid w:val="00466688"/>
    <w:rsid w:val="00466A36"/>
    <w:rsid w:val="00473E3B"/>
    <w:rsid w:val="004753F5"/>
    <w:rsid w:val="004770AA"/>
    <w:rsid w:val="00481509"/>
    <w:rsid w:val="004A1AD7"/>
    <w:rsid w:val="004A4DBA"/>
    <w:rsid w:val="004B0B4A"/>
    <w:rsid w:val="004C38A7"/>
    <w:rsid w:val="004C3A62"/>
    <w:rsid w:val="004C75EE"/>
    <w:rsid w:val="004D263D"/>
    <w:rsid w:val="004D5F82"/>
    <w:rsid w:val="004D6713"/>
    <w:rsid w:val="004F02A6"/>
    <w:rsid w:val="004F1447"/>
    <w:rsid w:val="005012CB"/>
    <w:rsid w:val="00505578"/>
    <w:rsid w:val="0050586C"/>
    <w:rsid w:val="005075DE"/>
    <w:rsid w:val="00520CB9"/>
    <w:rsid w:val="0053164A"/>
    <w:rsid w:val="00534C96"/>
    <w:rsid w:val="00545DA7"/>
    <w:rsid w:val="00546EF7"/>
    <w:rsid w:val="005546B9"/>
    <w:rsid w:val="00554F4F"/>
    <w:rsid w:val="0055571D"/>
    <w:rsid w:val="0056301C"/>
    <w:rsid w:val="00563A37"/>
    <w:rsid w:val="005641F2"/>
    <w:rsid w:val="00575390"/>
    <w:rsid w:val="005817A1"/>
    <w:rsid w:val="00582556"/>
    <w:rsid w:val="00583B42"/>
    <w:rsid w:val="0058554F"/>
    <w:rsid w:val="005A668D"/>
    <w:rsid w:val="005A6881"/>
    <w:rsid w:val="005A7056"/>
    <w:rsid w:val="005B227E"/>
    <w:rsid w:val="005B6431"/>
    <w:rsid w:val="005C6DEC"/>
    <w:rsid w:val="005D2571"/>
    <w:rsid w:val="005D2BDE"/>
    <w:rsid w:val="005E05B0"/>
    <w:rsid w:val="005E4189"/>
    <w:rsid w:val="005E6DE4"/>
    <w:rsid w:val="005F08DB"/>
    <w:rsid w:val="005F3CE2"/>
    <w:rsid w:val="006008FF"/>
    <w:rsid w:val="00601ADC"/>
    <w:rsid w:val="006045B0"/>
    <w:rsid w:val="0061625E"/>
    <w:rsid w:val="00626CAB"/>
    <w:rsid w:val="006320FB"/>
    <w:rsid w:val="00634DE8"/>
    <w:rsid w:val="006355A8"/>
    <w:rsid w:val="006368D5"/>
    <w:rsid w:val="00642F8C"/>
    <w:rsid w:val="0064398B"/>
    <w:rsid w:val="00662F07"/>
    <w:rsid w:val="00666EDF"/>
    <w:rsid w:val="00672568"/>
    <w:rsid w:val="00675835"/>
    <w:rsid w:val="006818AB"/>
    <w:rsid w:val="006A3C3D"/>
    <w:rsid w:val="006A5CC6"/>
    <w:rsid w:val="006C0E64"/>
    <w:rsid w:val="006C6C60"/>
    <w:rsid w:val="006E1554"/>
    <w:rsid w:val="007072DC"/>
    <w:rsid w:val="00715538"/>
    <w:rsid w:val="00741AAC"/>
    <w:rsid w:val="0075264C"/>
    <w:rsid w:val="007646C0"/>
    <w:rsid w:val="00765592"/>
    <w:rsid w:val="007709BE"/>
    <w:rsid w:val="00771DC9"/>
    <w:rsid w:val="00781C73"/>
    <w:rsid w:val="0078616B"/>
    <w:rsid w:val="00787D54"/>
    <w:rsid w:val="00794713"/>
    <w:rsid w:val="00797360"/>
    <w:rsid w:val="007A4E87"/>
    <w:rsid w:val="007B15C6"/>
    <w:rsid w:val="007B7C71"/>
    <w:rsid w:val="007C218B"/>
    <w:rsid w:val="007D0804"/>
    <w:rsid w:val="007D43F2"/>
    <w:rsid w:val="007D7897"/>
    <w:rsid w:val="00816668"/>
    <w:rsid w:val="00822C8B"/>
    <w:rsid w:val="00824E65"/>
    <w:rsid w:val="00834AEE"/>
    <w:rsid w:val="00851761"/>
    <w:rsid w:val="008539DB"/>
    <w:rsid w:val="00857A95"/>
    <w:rsid w:val="00873FC1"/>
    <w:rsid w:val="00886470"/>
    <w:rsid w:val="00897C1F"/>
    <w:rsid w:val="008A5983"/>
    <w:rsid w:val="008B2AE6"/>
    <w:rsid w:val="008B338F"/>
    <w:rsid w:val="008B4335"/>
    <w:rsid w:val="008C05D7"/>
    <w:rsid w:val="008D4814"/>
    <w:rsid w:val="008E31CB"/>
    <w:rsid w:val="008F0D42"/>
    <w:rsid w:val="0090300A"/>
    <w:rsid w:val="00903F36"/>
    <w:rsid w:val="009040E3"/>
    <w:rsid w:val="00906340"/>
    <w:rsid w:val="009075C6"/>
    <w:rsid w:val="00915A94"/>
    <w:rsid w:val="0093310F"/>
    <w:rsid w:val="00936440"/>
    <w:rsid w:val="009554DD"/>
    <w:rsid w:val="00960E0C"/>
    <w:rsid w:val="00975CBA"/>
    <w:rsid w:val="00992A58"/>
    <w:rsid w:val="009A00C6"/>
    <w:rsid w:val="009A21B7"/>
    <w:rsid w:val="009B2C4C"/>
    <w:rsid w:val="009B6666"/>
    <w:rsid w:val="009C216C"/>
    <w:rsid w:val="009C23CF"/>
    <w:rsid w:val="009C6809"/>
    <w:rsid w:val="009D075C"/>
    <w:rsid w:val="009E24CD"/>
    <w:rsid w:val="009E2AD4"/>
    <w:rsid w:val="009F7950"/>
    <w:rsid w:val="00A05608"/>
    <w:rsid w:val="00A10EF9"/>
    <w:rsid w:val="00A1721C"/>
    <w:rsid w:val="00A22812"/>
    <w:rsid w:val="00A363D0"/>
    <w:rsid w:val="00A426CB"/>
    <w:rsid w:val="00A5446D"/>
    <w:rsid w:val="00A5498A"/>
    <w:rsid w:val="00A62EB0"/>
    <w:rsid w:val="00A66E98"/>
    <w:rsid w:val="00A77F3A"/>
    <w:rsid w:val="00A85065"/>
    <w:rsid w:val="00A85175"/>
    <w:rsid w:val="00A91A05"/>
    <w:rsid w:val="00AA577A"/>
    <w:rsid w:val="00AA619D"/>
    <w:rsid w:val="00AB5A3D"/>
    <w:rsid w:val="00AB6C6C"/>
    <w:rsid w:val="00AC10DA"/>
    <w:rsid w:val="00AC3E2A"/>
    <w:rsid w:val="00AC7C4A"/>
    <w:rsid w:val="00AE4CCE"/>
    <w:rsid w:val="00AF286A"/>
    <w:rsid w:val="00AF2950"/>
    <w:rsid w:val="00B01202"/>
    <w:rsid w:val="00B21CC7"/>
    <w:rsid w:val="00B26535"/>
    <w:rsid w:val="00B33422"/>
    <w:rsid w:val="00B33C00"/>
    <w:rsid w:val="00B34506"/>
    <w:rsid w:val="00B56CC2"/>
    <w:rsid w:val="00B65A0E"/>
    <w:rsid w:val="00B679ED"/>
    <w:rsid w:val="00B834A1"/>
    <w:rsid w:val="00B85CFE"/>
    <w:rsid w:val="00B979CF"/>
    <w:rsid w:val="00BA0515"/>
    <w:rsid w:val="00BA206D"/>
    <w:rsid w:val="00BA49CF"/>
    <w:rsid w:val="00BB3301"/>
    <w:rsid w:val="00BC1A1D"/>
    <w:rsid w:val="00BC4688"/>
    <w:rsid w:val="00BE2AFE"/>
    <w:rsid w:val="00BE70CE"/>
    <w:rsid w:val="00BE71B4"/>
    <w:rsid w:val="00BF77D2"/>
    <w:rsid w:val="00BF7FEF"/>
    <w:rsid w:val="00C05E06"/>
    <w:rsid w:val="00C068F3"/>
    <w:rsid w:val="00C14BE8"/>
    <w:rsid w:val="00C23393"/>
    <w:rsid w:val="00C26AED"/>
    <w:rsid w:val="00C320AA"/>
    <w:rsid w:val="00C44370"/>
    <w:rsid w:val="00C61C97"/>
    <w:rsid w:val="00C62D58"/>
    <w:rsid w:val="00C914A8"/>
    <w:rsid w:val="00C930E0"/>
    <w:rsid w:val="00C9536B"/>
    <w:rsid w:val="00CC4F89"/>
    <w:rsid w:val="00CC5CBF"/>
    <w:rsid w:val="00CD537B"/>
    <w:rsid w:val="00CD5657"/>
    <w:rsid w:val="00CE5E70"/>
    <w:rsid w:val="00CF0176"/>
    <w:rsid w:val="00CF3192"/>
    <w:rsid w:val="00D00395"/>
    <w:rsid w:val="00D05ACA"/>
    <w:rsid w:val="00D10006"/>
    <w:rsid w:val="00D17F81"/>
    <w:rsid w:val="00D354A6"/>
    <w:rsid w:val="00D41C5B"/>
    <w:rsid w:val="00D43F6F"/>
    <w:rsid w:val="00D5430E"/>
    <w:rsid w:val="00D67D80"/>
    <w:rsid w:val="00D67EFD"/>
    <w:rsid w:val="00D71329"/>
    <w:rsid w:val="00D846ED"/>
    <w:rsid w:val="00D92340"/>
    <w:rsid w:val="00D92B9C"/>
    <w:rsid w:val="00DA1C97"/>
    <w:rsid w:val="00DA27FA"/>
    <w:rsid w:val="00DA70E7"/>
    <w:rsid w:val="00DB1E62"/>
    <w:rsid w:val="00DB615A"/>
    <w:rsid w:val="00DC09E9"/>
    <w:rsid w:val="00DC1A79"/>
    <w:rsid w:val="00DD44BC"/>
    <w:rsid w:val="00DD7A67"/>
    <w:rsid w:val="00DE2526"/>
    <w:rsid w:val="00DE3F1B"/>
    <w:rsid w:val="00DE7885"/>
    <w:rsid w:val="00DF0B30"/>
    <w:rsid w:val="00DF1844"/>
    <w:rsid w:val="00DF3D63"/>
    <w:rsid w:val="00E01C23"/>
    <w:rsid w:val="00E119C1"/>
    <w:rsid w:val="00E1404E"/>
    <w:rsid w:val="00E25003"/>
    <w:rsid w:val="00E30C2F"/>
    <w:rsid w:val="00E4200E"/>
    <w:rsid w:val="00E5187F"/>
    <w:rsid w:val="00E85A45"/>
    <w:rsid w:val="00E92886"/>
    <w:rsid w:val="00EA0481"/>
    <w:rsid w:val="00EA09B7"/>
    <w:rsid w:val="00EB3041"/>
    <w:rsid w:val="00EE152A"/>
    <w:rsid w:val="00EF0B7B"/>
    <w:rsid w:val="00EF729C"/>
    <w:rsid w:val="00F04A59"/>
    <w:rsid w:val="00F13D50"/>
    <w:rsid w:val="00F15EBF"/>
    <w:rsid w:val="00F22742"/>
    <w:rsid w:val="00F22FA0"/>
    <w:rsid w:val="00F25293"/>
    <w:rsid w:val="00F41A10"/>
    <w:rsid w:val="00F50E15"/>
    <w:rsid w:val="00F67B45"/>
    <w:rsid w:val="00F713D9"/>
    <w:rsid w:val="00F85BDA"/>
    <w:rsid w:val="00FA677C"/>
    <w:rsid w:val="00FC20A6"/>
    <w:rsid w:val="00FC4F40"/>
    <w:rsid w:val="00FD1DED"/>
    <w:rsid w:val="00FE2C5E"/>
    <w:rsid w:val="00FE58B8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DF45D-0A06-4E8D-ABF0-1ED344FA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1595</Words>
  <Characters>9094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61</cp:revision>
  <cp:lastPrinted>2024-11-29T09:45:00Z</cp:lastPrinted>
  <dcterms:created xsi:type="dcterms:W3CDTF">2024-06-19T10:40:00Z</dcterms:created>
  <dcterms:modified xsi:type="dcterms:W3CDTF">2024-12-10T05:09:00Z</dcterms:modified>
</cp:coreProperties>
</file>