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69" w:rsidRDefault="00027D69" w:rsidP="00027D69">
      <w:pPr>
        <w:pStyle w:val="a8"/>
        <w:jc w:val="center"/>
        <w:rPr>
          <w:b/>
          <w:color w:val="365F91" w:themeColor="accent1" w:themeShade="BF"/>
          <w:sz w:val="28"/>
          <w:szCs w:val="24"/>
          <w:lang w:val="uk-UA"/>
        </w:rPr>
      </w:pPr>
    </w:p>
    <w:p w:rsidR="00027D69" w:rsidRDefault="00027D69" w:rsidP="00027D69">
      <w:pPr>
        <w:pStyle w:val="a8"/>
        <w:jc w:val="center"/>
        <w:rPr>
          <w:b/>
        </w:rPr>
      </w:pPr>
    </w:p>
    <w:p w:rsidR="00027D69" w:rsidRDefault="00027D69" w:rsidP="00027D69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027D69" w:rsidRDefault="00027D69" w:rsidP="00027D69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027D69" w:rsidRDefault="00027D69" w:rsidP="00027D69">
      <w:pPr>
        <w:pStyle w:val="a8"/>
        <w:jc w:val="center"/>
        <w:rPr>
          <w:b/>
          <w:sz w:val="24"/>
        </w:rPr>
      </w:pPr>
    </w:p>
    <w:p w:rsidR="00027D69" w:rsidRDefault="00027D69" w:rsidP="00027D69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027D69" w:rsidRDefault="00027D69" w:rsidP="00027D69">
      <w:pPr>
        <w:pStyle w:val="a8"/>
        <w:jc w:val="center"/>
        <w:rPr>
          <w:b/>
          <w:sz w:val="16"/>
          <w:szCs w:val="16"/>
        </w:rPr>
      </w:pPr>
    </w:p>
    <w:p w:rsidR="00027D69" w:rsidRDefault="00027D69" w:rsidP="00027D69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027D69" w:rsidRDefault="00027D69" w:rsidP="00027D69">
      <w:pPr>
        <w:pStyle w:val="a8"/>
        <w:jc w:val="center"/>
        <w:rPr>
          <w:b/>
          <w:sz w:val="20"/>
          <w:szCs w:val="20"/>
        </w:rPr>
      </w:pPr>
    </w:p>
    <w:p w:rsidR="00027D69" w:rsidRDefault="00027D69" w:rsidP="00027D69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027D69" w:rsidRDefault="00027D69" w:rsidP="00027D69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027D69" w:rsidRDefault="00027D69" w:rsidP="00027D69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027D69" w:rsidTr="00027D69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порядку денного </w:t>
            </w:r>
          </w:p>
        </w:tc>
      </w:tr>
      <w:tr w:rsidR="00027D69" w:rsidTr="00027D69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027D69" w:rsidTr="00027D6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027D69" w:rsidRDefault="00027D69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027D69" w:rsidRDefault="00027D69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027D69" w:rsidTr="00027D6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69" w:rsidRDefault="00027D6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69" w:rsidRDefault="00027D69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7D69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Pr="00AD55F2" w:rsidRDefault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7D69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69" w:rsidRDefault="00027D6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7D69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7D69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Pr="00AD55F2" w:rsidRDefault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7D69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69" w:rsidRDefault="00027D6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Pr="00AD55F2" w:rsidRDefault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7D69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9" w:rsidRDefault="00027D6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9" w:rsidRDefault="00027D6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27D69" w:rsidRDefault="00027D69" w:rsidP="00027D69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027D69" w:rsidRDefault="00027D69" w:rsidP="00027D69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027D69" w:rsidRDefault="00027D69" w:rsidP="00027D69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                        </w:t>
      </w:r>
      <w:r w:rsidR="00AD55F2">
        <w:rPr>
          <w:b/>
          <w:bCs/>
          <w:lang w:val="uk-UA"/>
        </w:rPr>
        <w:t xml:space="preserve">  </w:t>
      </w:r>
      <w:r>
        <w:rPr>
          <w:b/>
          <w:bCs/>
        </w:rPr>
        <w:t>Валентина ЩУР</w:t>
      </w:r>
      <w:r>
        <w:rPr>
          <w:b/>
        </w:rPr>
        <w:t xml:space="preserve">   </w:t>
      </w:r>
    </w:p>
    <w:p w:rsidR="005A22E6" w:rsidRDefault="005A22E6" w:rsidP="00027D69">
      <w:pPr>
        <w:pStyle w:val="a8"/>
        <w:jc w:val="center"/>
        <w:rPr>
          <w:b/>
        </w:rPr>
      </w:pPr>
    </w:p>
    <w:p w:rsidR="005A22E6" w:rsidRDefault="005A22E6" w:rsidP="00027D69">
      <w:pPr>
        <w:pStyle w:val="a8"/>
        <w:jc w:val="center"/>
        <w:rPr>
          <w:b/>
        </w:rPr>
      </w:pPr>
    </w:p>
    <w:p w:rsidR="005A22E6" w:rsidRDefault="005A22E6" w:rsidP="00027D69">
      <w:pPr>
        <w:pStyle w:val="a8"/>
        <w:jc w:val="center"/>
        <w:rPr>
          <w:b/>
        </w:rPr>
      </w:pPr>
    </w:p>
    <w:p w:rsidR="005A22E6" w:rsidRDefault="005A22E6" w:rsidP="00027D69">
      <w:pPr>
        <w:pStyle w:val="a8"/>
        <w:jc w:val="center"/>
        <w:rPr>
          <w:b/>
        </w:rPr>
      </w:pPr>
    </w:p>
    <w:p w:rsidR="005A22E6" w:rsidRDefault="005A22E6" w:rsidP="00027D69">
      <w:pPr>
        <w:pStyle w:val="a8"/>
        <w:jc w:val="center"/>
        <w:rPr>
          <w:b/>
        </w:rPr>
      </w:pPr>
    </w:p>
    <w:p w:rsidR="005A22E6" w:rsidRDefault="005A22E6" w:rsidP="00027D69">
      <w:pPr>
        <w:pStyle w:val="a8"/>
        <w:jc w:val="center"/>
        <w:rPr>
          <w:b/>
        </w:rPr>
      </w:pPr>
    </w:p>
    <w:p w:rsidR="005A22E6" w:rsidRDefault="005A22E6" w:rsidP="00027D69">
      <w:pPr>
        <w:pStyle w:val="a8"/>
        <w:jc w:val="center"/>
        <w:rPr>
          <w:b/>
        </w:rPr>
      </w:pPr>
    </w:p>
    <w:p w:rsidR="004E2957" w:rsidRDefault="004E2957" w:rsidP="00027D69">
      <w:pPr>
        <w:pStyle w:val="a8"/>
        <w:jc w:val="center"/>
        <w:rPr>
          <w:b/>
        </w:rPr>
      </w:pPr>
    </w:p>
    <w:p w:rsidR="004E2957" w:rsidRDefault="004E2957" w:rsidP="00027D69">
      <w:pPr>
        <w:pStyle w:val="a8"/>
        <w:jc w:val="center"/>
        <w:rPr>
          <w:b/>
        </w:rPr>
      </w:pPr>
    </w:p>
    <w:p w:rsidR="004E2957" w:rsidRDefault="004E2957" w:rsidP="00027D69">
      <w:pPr>
        <w:pStyle w:val="a8"/>
        <w:jc w:val="center"/>
        <w:rPr>
          <w:b/>
        </w:rPr>
      </w:pPr>
    </w:p>
    <w:p w:rsidR="004E2957" w:rsidRDefault="004E2957" w:rsidP="00027D69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4E2957" w:rsidRDefault="004E2957" w:rsidP="004E2957">
            <w:pPr>
              <w:pStyle w:val="a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</w:rPr>
              <w:t>Про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затвердження</w:t>
            </w:r>
            <w:r w:rsidRPr="005A22E6">
              <w:rPr>
                <w:sz w:val="24"/>
                <w:szCs w:val="24"/>
                <w:lang w:val="uk-UA"/>
              </w:rPr>
              <w:t xml:space="preserve"> П</w:t>
            </w:r>
            <w:r w:rsidRPr="005A22E6">
              <w:rPr>
                <w:sz w:val="24"/>
                <w:szCs w:val="24"/>
              </w:rPr>
              <w:t>рограми</w:t>
            </w:r>
            <w:r w:rsidRPr="005A22E6">
              <w:rPr>
                <w:sz w:val="24"/>
                <w:szCs w:val="24"/>
                <w:lang w:val="uk-UA"/>
              </w:rPr>
              <w:t xml:space="preserve"> «Доступна медицина на території </w:t>
            </w:r>
            <w:proofErr w:type="gramStart"/>
            <w:r w:rsidRPr="005A22E6">
              <w:rPr>
                <w:sz w:val="24"/>
                <w:szCs w:val="24"/>
                <w:lang w:val="uk-UA"/>
              </w:rPr>
              <w:t>Авангардівської  селищної</w:t>
            </w:r>
            <w:proofErr w:type="gramEnd"/>
            <w:r w:rsidRPr="005A22E6">
              <w:rPr>
                <w:sz w:val="24"/>
                <w:szCs w:val="24"/>
                <w:lang w:val="uk-UA"/>
              </w:rPr>
              <w:t xml:space="preserve"> ради»  на 2025 рік.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lastRenderedPageBreak/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RPr="005E67C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4E2957" w:rsidRDefault="004E2957" w:rsidP="004E2957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Програми фінансової мотивації працівників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4E2957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RPr="005E67C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4E2957" w:rsidRDefault="004E2957" w:rsidP="004E2957">
            <w:pPr>
              <w:pStyle w:val="a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Програми розвитку та підтримки комунального некомерційного підприємства «Авангардівська амбулаторія загальної практики - сімейної медицини» Авангардівської селищної ради на 2025 рік.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4E2957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027D69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rPr>
          <w:b/>
        </w:rPr>
      </w:pPr>
    </w:p>
    <w:p w:rsidR="004E2957" w:rsidRDefault="004E2957" w:rsidP="00027D69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4E2957" w:rsidRDefault="004E2957" w:rsidP="004E2957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</w:rPr>
              <w:t>Про затвердження Програми фінансової підтримки КП «Хлібодарське виробниче управління житлово-комунального господарства» на 2025 рік</w:t>
            </w:r>
            <w:r w:rsidRPr="005A22E6">
              <w:rPr>
                <w:sz w:val="24"/>
                <w:szCs w:val="24"/>
                <w:lang w:val="uk-UA"/>
              </w:rPr>
              <w:t>.</w:t>
            </w:r>
            <w:r w:rsidRPr="005A22E6">
              <w:rPr>
                <w:sz w:val="24"/>
                <w:szCs w:val="24"/>
              </w:rPr>
              <w:t xml:space="preserve"> 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126"/>
        <w:gridCol w:w="1559"/>
        <w:gridCol w:w="1560"/>
        <w:gridCol w:w="1984"/>
      </w:tblGrid>
      <w:tr w:rsidR="004E2957" w:rsidTr="00AD55F2">
        <w:trPr>
          <w:trHeight w:val="2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4E2957" w:rsidRDefault="004E2957" w:rsidP="004E2957">
            <w:pPr>
              <w:pStyle w:val="a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Програми розвитку Комунального підприємства «Авангардкомунсервіс» Авангардівської селищної ради  на 2025 рік.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jc w:val="both"/>
              <w:rPr>
                <w:sz w:val="24"/>
                <w:szCs w:val="24"/>
              </w:rPr>
            </w:pPr>
            <w:r w:rsidRPr="005A22E6">
              <w:rPr>
                <w:sz w:val="24"/>
                <w:szCs w:val="24"/>
              </w:rPr>
              <w:t>Про затвердження Програми розвитку та фінансової підтримки Житлово-комунального підприємства «Драгнава» на 2025 рік</w:t>
            </w:r>
            <w:r w:rsidRPr="005A22E6">
              <w:rPr>
                <w:sz w:val="24"/>
                <w:szCs w:val="24"/>
                <w:lang w:val="uk-UA"/>
              </w:rPr>
              <w:t>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4E2957" w:rsidRDefault="004E2957" w:rsidP="004E2957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</w:rPr>
              <w:t>Про затвердження Програми відшкодування різниці в тарифах на житлово-комунальні послуги К</w:t>
            </w:r>
            <w:r w:rsidRPr="005A22E6">
              <w:rPr>
                <w:sz w:val="24"/>
                <w:szCs w:val="24"/>
                <w:lang w:val="uk-UA"/>
              </w:rPr>
              <w:t>омунальному підприємству</w:t>
            </w:r>
            <w:r w:rsidRPr="005A22E6">
              <w:rPr>
                <w:sz w:val="24"/>
                <w:szCs w:val="24"/>
              </w:rPr>
              <w:t xml:space="preserve"> «Хлібодарське ВУЖКГ» на 2025 рік</w:t>
            </w:r>
            <w:r w:rsidRPr="005A22E6">
              <w:rPr>
                <w:sz w:val="24"/>
                <w:szCs w:val="24"/>
                <w:lang w:val="uk-UA"/>
              </w:rPr>
              <w:t>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jc w:val="both"/>
              <w:rPr>
                <w:sz w:val="24"/>
                <w:szCs w:val="24"/>
              </w:rPr>
            </w:pPr>
            <w:r w:rsidRPr="005A22E6">
              <w:rPr>
                <w:bCs/>
                <w:sz w:val="24"/>
                <w:szCs w:val="24"/>
              </w:rPr>
              <w:t>Про</w:t>
            </w:r>
            <w:r w:rsidRPr="005A22E6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bCs/>
                <w:sz w:val="24"/>
                <w:szCs w:val="24"/>
              </w:rPr>
              <w:t>затвердження Програми відшкодування різниці в тарифах Житлово-комунальному підприємству «Драгнава» на комунальні послуги для населення на 2025 рік.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4E2957" w:rsidRDefault="004E2957" w:rsidP="004E2957">
            <w:pPr>
              <w:pStyle w:val="a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iCs/>
                <w:sz w:val="24"/>
                <w:szCs w:val="24"/>
                <w:lang w:val="uk-UA"/>
              </w:rPr>
              <w:t>Про  затвердження  П</w:t>
            </w:r>
            <w:r w:rsidRPr="005A22E6">
              <w:rPr>
                <w:sz w:val="24"/>
                <w:szCs w:val="24"/>
              </w:rPr>
              <w:t>рограми</w:t>
            </w:r>
            <w:r w:rsidRPr="005A22E6">
              <w:rPr>
                <w:bCs/>
                <w:iCs/>
                <w:sz w:val="24"/>
                <w:szCs w:val="24"/>
              </w:rPr>
              <w:t xml:space="preserve"> </w:t>
            </w:r>
            <w:r w:rsidRPr="005A22E6">
              <w:rPr>
                <w:bCs/>
                <w:iCs/>
                <w:sz w:val="24"/>
                <w:szCs w:val="24"/>
                <w:lang w:val="uk-UA"/>
              </w:rPr>
              <w:t xml:space="preserve">  </w:t>
            </w:r>
            <w:r w:rsidRPr="005A22E6">
              <w:rPr>
                <w:bCs/>
                <w:iCs/>
                <w:sz w:val="24"/>
                <w:szCs w:val="24"/>
              </w:rPr>
              <w:t xml:space="preserve">боротьби з </w:t>
            </w:r>
            <w:r w:rsidRPr="005A22E6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bCs/>
                <w:iCs/>
                <w:sz w:val="24"/>
                <w:szCs w:val="24"/>
              </w:rPr>
              <w:t xml:space="preserve">амброзією </w:t>
            </w:r>
            <w:r w:rsidRPr="005A22E6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bCs/>
                <w:iCs/>
                <w:sz w:val="24"/>
                <w:szCs w:val="24"/>
              </w:rPr>
              <w:t xml:space="preserve">полинолистою </w:t>
            </w:r>
            <w:r w:rsidRPr="005A22E6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bCs/>
                <w:iCs/>
                <w:sz w:val="24"/>
                <w:szCs w:val="24"/>
              </w:rPr>
              <w:t xml:space="preserve">на території </w:t>
            </w:r>
            <w:r w:rsidRPr="005A22E6">
              <w:rPr>
                <w:bCs/>
                <w:iCs/>
                <w:sz w:val="24"/>
                <w:szCs w:val="24"/>
                <w:lang w:val="uk-UA"/>
              </w:rPr>
              <w:t>Авангардівської селищної територіальної громади   на  2025 рік.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4E2957" w:rsidRDefault="004E2957" w:rsidP="004E2957">
            <w:pPr>
              <w:pStyle w:val="a8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sz w:val="24"/>
                <w:szCs w:val="24"/>
              </w:rPr>
              <w:t>Про затвердження Програми поводження з</w:t>
            </w:r>
            <w:r w:rsidRPr="005A22E6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rFonts w:eastAsia="Calibri"/>
                <w:sz w:val="24"/>
                <w:szCs w:val="24"/>
              </w:rPr>
              <w:t xml:space="preserve">відходами на території Авангардівської селищної територіальної </w:t>
            </w:r>
            <w:proofErr w:type="gramStart"/>
            <w:r w:rsidRPr="005A22E6">
              <w:rPr>
                <w:rFonts w:eastAsia="Calibri"/>
                <w:sz w:val="24"/>
                <w:szCs w:val="24"/>
              </w:rPr>
              <w:t>громади  на</w:t>
            </w:r>
            <w:proofErr w:type="gramEnd"/>
            <w:r w:rsidRPr="005A22E6">
              <w:rPr>
                <w:rFonts w:eastAsia="Calibri"/>
                <w:sz w:val="24"/>
                <w:szCs w:val="24"/>
              </w:rPr>
              <w:t xml:space="preserve"> 2025 рік</w:t>
            </w:r>
            <w:r w:rsidRPr="005A22E6">
              <w:rPr>
                <w:rFonts w:eastAsia="Calibri"/>
                <w:sz w:val="24"/>
                <w:szCs w:val="24"/>
                <w:lang w:val="uk-UA"/>
              </w:rPr>
              <w:t>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AD55F2" w:rsidRDefault="00AD55F2" w:rsidP="004E2957">
      <w:pPr>
        <w:pStyle w:val="a8"/>
        <w:jc w:val="center"/>
        <w:rPr>
          <w:b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4E2957" w:rsidRDefault="004E2957" w:rsidP="004E2957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4E2957" w:rsidRDefault="004E2957" w:rsidP="004E2957">
      <w:pPr>
        <w:pStyle w:val="a8"/>
        <w:jc w:val="center"/>
        <w:rPr>
          <w:b/>
          <w:sz w:val="24"/>
        </w:rPr>
      </w:pPr>
    </w:p>
    <w:p w:rsidR="004E2957" w:rsidRDefault="004E2957" w:rsidP="004E2957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4E2957" w:rsidRDefault="004E2957" w:rsidP="004E2957">
      <w:pPr>
        <w:pStyle w:val="a8"/>
        <w:jc w:val="center"/>
        <w:rPr>
          <w:b/>
          <w:sz w:val="16"/>
          <w:szCs w:val="16"/>
        </w:rPr>
      </w:pPr>
    </w:p>
    <w:p w:rsidR="004E2957" w:rsidRDefault="004E2957" w:rsidP="004E2957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4E2957" w:rsidRDefault="004E2957" w:rsidP="004E2957">
      <w:pPr>
        <w:pStyle w:val="a8"/>
        <w:jc w:val="center"/>
        <w:rPr>
          <w:b/>
          <w:sz w:val="20"/>
          <w:szCs w:val="20"/>
        </w:rPr>
      </w:pPr>
    </w:p>
    <w:p w:rsidR="004E2957" w:rsidRDefault="004E2957" w:rsidP="004E2957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4E2957" w:rsidRDefault="004E2957" w:rsidP="004E295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4E2957" w:rsidRDefault="004E2957" w:rsidP="004E2957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4E2957" w:rsidTr="004E2957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Pr="00657130" w:rsidRDefault="00657130" w:rsidP="00657130">
            <w:pPr>
              <w:pStyle w:val="a8"/>
              <w:jc w:val="both"/>
              <w:rPr>
                <w:spacing w:val="-5"/>
                <w:sz w:val="24"/>
                <w:szCs w:val="24"/>
                <w:lang w:val="uk-UA"/>
              </w:rPr>
            </w:pPr>
            <w:r w:rsidRPr="005A22E6">
              <w:rPr>
                <w:spacing w:val="-5"/>
                <w:sz w:val="24"/>
                <w:szCs w:val="24"/>
                <w:lang w:val="uk-UA"/>
              </w:rPr>
              <w:t>Про  затвердження   Програми   регулювання  чисельності безпритульних тварин гуманними  методами на території Авангардівської селищної територіал</w:t>
            </w:r>
            <w:r>
              <w:rPr>
                <w:spacing w:val="-5"/>
                <w:sz w:val="24"/>
                <w:szCs w:val="24"/>
                <w:lang w:val="uk-UA"/>
              </w:rPr>
              <w:t>ьної громади    на   2025  рік.</w:t>
            </w:r>
          </w:p>
        </w:tc>
      </w:tr>
      <w:tr w:rsidR="004E2957" w:rsidTr="004E2957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4E2957" w:rsidTr="004E2957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4E2957" w:rsidRDefault="004E2957" w:rsidP="004E2957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4E2957" w:rsidRDefault="004E2957" w:rsidP="004E2957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4E2957" w:rsidTr="004E295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7" w:rsidRDefault="004E2957" w:rsidP="004E2957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57" w:rsidRDefault="004E2957" w:rsidP="004E295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4E295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4E295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4E295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4E295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4E295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E2957" w:rsidRDefault="004E2957" w:rsidP="004E2957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4E2957" w:rsidRDefault="004E2957" w:rsidP="004E2957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4E2957" w:rsidP="004E2957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</w:t>
      </w:r>
    </w:p>
    <w:p w:rsidR="00657130" w:rsidRDefault="00657130" w:rsidP="004E2957">
      <w:pPr>
        <w:pStyle w:val="a8"/>
        <w:jc w:val="center"/>
        <w:rPr>
          <w:b/>
        </w:rPr>
      </w:pPr>
    </w:p>
    <w:p w:rsidR="00657130" w:rsidRDefault="00657130" w:rsidP="004E2957">
      <w:pPr>
        <w:pStyle w:val="a8"/>
        <w:jc w:val="center"/>
        <w:rPr>
          <w:b/>
        </w:rPr>
      </w:pPr>
    </w:p>
    <w:p w:rsidR="00657130" w:rsidRDefault="00657130" w:rsidP="004E2957">
      <w:pPr>
        <w:pStyle w:val="a8"/>
        <w:jc w:val="center"/>
        <w:rPr>
          <w:b/>
        </w:rPr>
      </w:pPr>
    </w:p>
    <w:p w:rsidR="00657130" w:rsidRDefault="00657130" w:rsidP="004E2957">
      <w:pPr>
        <w:pStyle w:val="a8"/>
        <w:jc w:val="center"/>
        <w:rPr>
          <w:b/>
        </w:rPr>
      </w:pPr>
    </w:p>
    <w:p w:rsidR="00657130" w:rsidRDefault="00657130" w:rsidP="004E2957">
      <w:pPr>
        <w:pStyle w:val="a8"/>
        <w:jc w:val="center"/>
        <w:rPr>
          <w:b/>
        </w:rPr>
      </w:pPr>
    </w:p>
    <w:p w:rsidR="00657130" w:rsidRDefault="00657130" w:rsidP="004E2957">
      <w:pPr>
        <w:pStyle w:val="a8"/>
        <w:jc w:val="center"/>
        <w:rPr>
          <w:b/>
        </w:rPr>
      </w:pPr>
    </w:p>
    <w:p w:rsidR="00657130" w:rsidRDefault="00657130" w:rsidP="004E2957">
      <w:pPr>
        <w:pStyle w:val="a8"/>
        <w:jc w:val="center"/>
        <w:rPr>
          <w:b/>
        </w:rPr>
      </w:pPr>
    </w:p>
    <w:p w:rsidR="00657130" w:rsidRDefault="00657130" w:rsidP="004E2957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noProof/>
                <w:sz w:val="24"/>
                <w:szCs w:val="24"/>
                <w:lang w:val="uk-UA"/>
              </w:rPr>
              <w:t>Про затвердження Програми підтримки цивільного населення Авангардівської селищної територіальної громади та евакуйованого населення в умовах правового режи</w:t>
            </w:r>
            <w:r>
              <w:rPr>
                <w:rFonts w:eastAsia="Calibri"/>
                <w:noProof/>
                <w:sz w:val="24"/>
                <w:szCs w:val="24"/>
                <w:lang w:val="uk-UA"/>
              </w:rPr>
              <w:t>му воєнного стану  на 2025 рік.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rFonts w:eastAsia="Calibri"/>
                <w:noProof/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5A22E6">
              <w:rPr>
                <w:sz w:val="24"/>
                <w:szCs w:val="24"/>
                <w:lang w:val="uk-UA" w:eastAsia="uk-UA"/>
              </w:rPr>
              <w:t xml:space="preserve">Програми </w:t>
            </w:r>
            <w:r w:rsidRPr="005A22E6">
              <w:rPr>
                <w:sz w:val="24"/>
                <w:szCs w:val="24"/>
              </w:rPr>
              <w:t xml:space="preserve">Авангардівської селищної ради </w:t>
            </w:r>
            <w:r w:rsidRPr="005A22E6">
              <w:rPr>
                <w:sz w:val="24"/>
                <w:szCs w:val="24"/>
                <w:lang w:val="uk-UA"/>
              </w:rPr>
              <w:t>щодо виплати разової грошової допомоги при народженні дитини на 2025рік.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5A22E6">
              <w:rPr>
                <w:sz w:val="24"/>
                <w:szCs w:val="24"/>
                <w:lang w:val="uk-UA" w:eastAsia="uk-UA"/>
              </w:rPr>
              <w:t xml:space="preserve">Програми </w:t>
            </w:r>
            <w:r w:rsidRPr="005A22E6">
              <w:rPr>
                <w:sz w:val="24"/>
                <w:szCs w:val="24"/>
                <w:lang w:val="uk-UA"/>
              </w:rPr>
              <w:t>виплат компенсації фізичним особам, які надають соціальні послуги з догляду на непрофесійній основі на території Авангардівс</w:t>
            </w:r>
            <w:r>
              <w:rPr>
                <w:sz w:val="24"/>
                <w:szCs w:val="24"/>
                <w:lang w:val="uk-UA"/>
              </w:rPr>
              <w:t>ької селищної ради на 2025 рік.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RPr="00AD55F2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bCs/>
                <w:sz w:val="24"/>
                <w:szCs w:val="24"/>
                <w:lang w:val="uk-UA"/>
              </w:rPr>
              <w:t>Про затвердження Програми підтримки постраждалих жителів Авангардівської селищної ради</w:t>
            </w:r>
            <w:r w:rsidRPr="005A22E6">
              <w:rPr>
                <w:rStyle w:val="rvts23"/>
                <w:bCs/>
                <w:sz w:val="24"/>
                <w:szCs w:val="24"/>
                <w:shd w:val="clear" w:color="auto" w:fill="FFFFFF"/>
                <w:lang w:val="uk-UA"/>
              </w:rPr>
              <w:t xml:space="preserve">, житлові будинки (квартири), транспортні засоби яких зруйновано </w:t>
            </w:r>
            <w:r w:rsidRPr="005A22E6">
              <w:rPr>
                <w:rStyle w:val="rvts23"/>
                <w:bCs/>
                <w:sz w:val="24"/>
                <w:szCs w:val="24"/>
                <w:lang w:val="uk-UA"/>
              </w:rPr>
              <w:t xml:space="preserve">(пошкоджено) </w:t>
            </w:r>
            <w:r w:rsidRPr="005A22E6">
              <w:rPr>
                <w:rStyle w:val="rvts23"/>
                <w:bCs/>
                <w:sz w:val="24"/>
                <w:szCs w:val="24"/>
                <w:shd w:val="clear" w:color="auto" w:fill="FFFFFF"/>
                <w:lang w:val="uk-UA"/>
              </w:rPr>
              <w:t>внаслідок надзвичайної ситуації воєнного характеру, спричиненої збройною агресією російської федерації на 2025 рік.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57130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657130" w:rsidRDefault="004E2957" w:rsidP="00657130">
      <w:pPr>
        <w:pStyle w:val="a8"/>
        <w:jc w:val="center"/>
        <w:rPr>
          <w:b/>
        </w:rPr>
      </w:pPr>
      <w:r>
        <w:rPr>
          <w:b/>
        </w:rPr>
        <w:t xml:space="preserve"> </w:t>
      </w:r>
      <w:r w:rsidR="00657130"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eastAsia="uk-UA"/>
              </w:rPr>
              <w:t>Про</w:t>
            </w:r>
            <w:r w:rsidRPr="005A22E6">
              <w:rPr>
                <w:sz w:val="24"/>
                <w:szCs w:val="24"/>
                <w:lang w:val="uk-UA" w:eastAsia="uk-UA"/>
              </w:rPr>
              <w:t xml:space="preserve"> </w:t>
            </w:r>
            <w:r w:rsidRPr="005A22E6">
              <w:rPr>
                <w:sz w:val="24"/>
                <w:szCs w:val="24"/>
                <w:lang w:eastAsia="uk-UA"/>
              </w:rPr>
              <w:t>затвердження</w:t>
            </w:r>
            <w:r w:rsidRPr="005A22E6">
              <w:rPr>
                <w:sz w:val="24"/>
                <w:szCs w:val="24"/>
                <w:lang w:val="uk-UA" w:eastAsia="uk-UA"/>
              </w:rPr>
              <w:t xml:space="preserve"> </w:t>
            </w:r>
            <w:r w:rsidRPr="005A22E6">
              <w:rPr>
                <w:sz w:val="24"/>
                <w:szCs w:val="24"/>
              </w:rPr>
              <w:t>Програми соціального захисту населення Авангардівської громади на 2025 рік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Програми виплати винагороди Почесним громадянам Авангардівської громади на 20</w:t>
            </w:r>
            <w:r>
              <w:rPr>
                <w:sz w:val="24"/>
                <w:szCs w:val="24"/>
                <w:lang w:val="uk-UA"/>
              </w:rPr>
              <w:t>25 рік.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AD55F2" w:rsidRDefault="00AD55F2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RPr="00AD55F2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 w:eastAsia="uk-UA"/>
              </w:rPr>
              <w:t xml:space="preserve">Про затвердження Програми </w:t>
            </w:r>
            <w:r w:rsidRPr="005A22E6">
              <w:rPr>
                <w:sz w:val="24"/>
                <w:szCs w:val="24"/>
                <w:lang w:val="uk-UA"/>
              </w:rPr>
              <w:t xml:space="preserve">Авангардівської селищної ради «Соціальне відновлення </w:t>
            </w:r>
            <w:r w:rsidRPr="005A22E6">
              <w:rPr>
                <w:iCs/>
                <w:sz w:val="24"/>
                <w:szCs w:val="24"/>
                <w:lang w:val="uk-UA"/>
              </w:rPr>
              <w:t>Захисників та Захисниць України, ветеранів та членів їх сімей</w:t>
            </w:r>
            <w:r>
              <w:rPr>
                <w:sz w:val="24"/>
                <w:szCs w:val="24"/>
                <w:lang w:val="uk-UA"/>
              </w:rPr>
              <w:t>» на 2025 рік.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57130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D55F2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D55F2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D55F2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D55F2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D55F2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F2" w:rsidRDefault="00AD55F2" w:rsidP="00AD55F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Pr="00AD55F2" w:rsidRDefault="00AD55F2" w:rsidP="00AD55F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F2" w:rsidRDefault="00AD55F2" w:rsidP="00AD55F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 w:eastAsia="uk-UA"/>
              </w:rPr>
              <w:t xml:space="preserve">Про затвердження </w:t>
            </w:r>
            <w:r w:rsidRPr="005A22E6">
              <w:rPr>
                <w:sz w:val="24"/>
                <w:szCs w:val="24"/>
                <w:lang w:eastAsia="uk-UA"/>
              </w:rPr>
              <w:t xml:space="preserve">Програми </w:t>
            </w:r>
            <w:r w:rsidRPr="005A22E6">
              <w:rPr>
                <w:sz w:val="24"/>
                <w:szCs w:val="24"/>
              </w:rPr>
              <w:t>Авангардівської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 xml:space="preserve">селищної ради </w:t>
            </w:r>
            <w:r w:rsidRPr="005A22E6">
              <w:rPr>
                <w:sz w:val="24"/>
                <w:szCs w:val="24"/>
                <w:lang w:val="uk-UA"/>
              </w:rPr>
              <w:t>«П</w:t>
            </w:r>
            <w:r w:rsidRPr="005A22E6">
              <w:rPr>
                <w:sz w:val="24"/>
                <w:szCs w:val="24"/>
              </w:rPr>
              <w:t>ро надання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разової матеріальної допомоги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родинам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військовослужбовців при придбан</w:t>
            </w:r>
            <w:r w:rsidRPr="005A22E6">
              <w:rPr>
                <w:sz w:val="24"/>
                <w:szCs w:val="24"/>
                <w:lang w:val="uk-UA"/>
              </w:rPr>
              <w:t>н</w:t>
            </w:r>
            <w:r w:rsidRPr="005A22E6">
              <w:rPr>
                <w:sz w:val="24"/>
                <w:szCs w:val="24"/>
              </w:rPr>
              <w:t>і житла</w:t>
            </w:r>
            <w:r>
              <w:rPr>
                <w:sz w:val="24"/>
                <w:szCs w:val="24"/>
                <w:lang w:val="uk-UA"/>
              </w:rPr>
              <w:t>» на 2025 рік.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5A22E6">
              <w:rPr>
                <w:sz w:val="24"/>
                <w:szCs w:val="24"/>
              </w:rPr>
              <w:t xml:space="preserve">Про затвердження </w:t>
            </w:r>
            <w:r w:rsidRPr="005A22E6">
              <w:rPr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5A22E6">
              <w:rPr>
                <w:sz w:val="24"/>
                <w:szCs w:val="24"/>
                <w:shd w:val="clear" w:color="auto" w:fill="FFFFFF"/>
              </w:rPr>
              <w:t>рограми «Обдаровані діти Авангардівської громади» на 2025 рік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701"/>
        <w:gridCol w:w="1559"/>
        <w:gridCol w:w="1560"/>
        <w:gridCol w:w="1984"/>
      </w:tblGrid>
      <w:tr w:rsidR="00657130" w:rsidTr="00C573F6">
        <w:trPr>
          <w:trHeight w:val="28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57130">
            <w:pPr>
              <w:pStyle w:val="a8"/>
              <w:jc w:val="both"/>
              <w:rPr>
                <w:sz w:val="24"/>
                <w:szCs w:val="24"/>
              </w:rPr>
            </w:pPr>
            <w:r w:rsidRPr="005A22E6">
              <w:rPr>
                <w:sz w:val="24"/>
                <w:szCs w:val="24"/>
              </w:rPr>
              <w:t>Про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затвердження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Програми розвитку Центру культурних послуг Авангардівської селищної ради на 2025 рік</w:t>
            </w:r>
            <w:r w:rsidRPr="005A22E6">
              <w:rPr>
                <w:sz w:val="24"/>
                <w:szCs w:val="24"/>
                <w:lang w:val="uk-UA"/>
              </w:rPr>
              <w:t>.</w:t>
            </w: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C573F6" w:rsidRDefault="00C573F6" w:rsidP="00657130">
      <w:pPr>
        <w:pStyle w:val="a8"/>
        <w:jc w:val="center"/>
        <w:rPr>
          <w:b/>
        </w:rPr>
      </w:pPr>
    </w:p>
    <w:p w:rsidR="00C573F6" w:rsidRDefault="00C573F6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57130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5A22E6" w:rsidRDefault="00657130" w:rsidP="00657130">
            <w:pPr>
              <w:pStyle w:val="a8"/>
              <w:jc w:val="both"/>
              <w:rPr>
                <w:sz w:val="24"/>
                <w:szCs w:val="24"/>
              </w:rPr>
            </w:pPr>
            <w:r w:rsidRPr="005A22E6">
              <w:rPr>
                <w:sz w:val="24"/>
                <w:szCs w:val="24"/>
              </w:rPr>
              <w:t xml:space="preserve">Про затвердження Програми розвитку </w:t>
            </w:r>
            <w:r w:rsidRPr="005A22E6">
              <w:rPr>
                <w:sz w:val="24"/>
                <w:szCs w:val="24"/>
                <w:lang w:val="uk-UA"/>
              </w:rPr>
              <w:t>фізичної культури і спорту на 2025 рік.</w:t>
            </w:r>
          </w:p>
          <w:p w:rsidR="00657130" w:rsidRDefault="00657130" w:rsidP="006716F1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</w:p>
    <w:p w:rsidR="00657130" w:rsidRDefault="00657130" w:rsidP="00C573F6">
      <w:pPr>
        <w:pStyle w:val="a8"/>
        <w:rPr>
          <w:b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57130" w:rsidRDefault="00657130" w:rsidP="00657130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57130" w:rsidRDefault="00657130" w:rsidP="00657130">
      <w:pPr>
        <w:pStyle w:val="a8"/>
        <w:jc w:val="center"/>
        <w:rPr>
          <w:b/>
          <w:sz w:val="24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57130" w:rsidRDefault="00657130" w:rsidP="00657130">
      <w:pPr>
        <w:pStyle w:val="a8"/>
        <w:jc w:val="center"/>
        <w:rPr>
          <w:b/>
          <w:sz w:val="16"/>
          <w:szCs w:val="16"/>
        </w:rPr>
      </w:pPr>
    </w:p>
    <w:p w:rsidR="00657130" w:rsidRDefault="00657130" w:rsidP="00657130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57130" w:rsidRDefault="00657130" w:rsidP="00657130">
      <w:pPr>
        <w:pStyle w:val="a8"/>
        <w:jc w:val="center"/>
        <w:rPr>
          <w:b/>
          <w:sz w:val="20"/>
          <w:szCs w:val="20"/>
        </w:rPr>
      </w:pPr>
    </w:p>
    <w:p w:rsidR="00657130" w:rsidRDefault="00657130" w:rsidP="00657130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57130" w:rsidRDefault="00657130" w:rsidP="00657130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57130" w:rsidRDefault="00657130" w:rsidP="00657130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3"/>
        <w:gridCol w:w="1559"/>
        <w:gridCol w:w="1560"/>
        <w:gridCol w:w="1984"/>
      </w:tblGrid>
      <w:tr w:rsidR="00657130" w:rsidTr="00657130">
        <w:trPr>
          <w:trHeight w:val="2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Pr="00657130" w:rsidRDefault="00657130" w:rsidP="00657130">
            <w:pPr>
              <w:pStyle w:val="a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57130">
              <w:rPr>
                <w:rStyle w:val="a9"/>
                <w:b w:val="0"/>
                <w:sz w:val="24"/>
                <w:szCs w:val="24"/>
                <w:lang w:val="uk-UA"/>
              </w:rPr>
              <w:t xml:space="preserve">Про </w:t>
            </w:r>
            <w:r w:rsidRPr="00657130">
              <w:rPr>
                <w:rStyle w:val="a9"/>
                <w:b w:val="0"/>
                <w:sz w:val="24"/>
                <w:szCs w:val="24"/>
              </w:rPr>
              <w:t>затвердження Програми</w:t>
            </w:r>
            <w:r w:rsidRPr="00657130">
              <w:rPr>
                <w:rStyle w:val="a9"/>
                <w:b w:val="0"/>
                <w:sz w:val="24"/>
                <w:szCs w:val="24"/>
                <w:lang w:val="uk-UA"/>
              </w:rPr>
              <w:t xml:space="preserve"> «Безпечний Авангард» на 2025 рік.</w:t>
            </w:r>
          </w:p>
          <w:p w:rsidR="00657130" w:rsidRDefault="00657130" w:rsidP="006716F1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30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57130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57130" w:rsidRDefault="00657130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57130" w:rsidRDefault="00657130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57130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30" w:rsidRDefault="00657130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30" w:rsidRDefault="00657130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57130" w:rsidRDefault="00657130" w:rsidP="00657130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57130" w:rsidRDefault="00657130" w:rsidP="00657130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57130" w:rsidRDefault="00657130" w:rsidP="00657130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57130">
      <w:pPr>
        <w:pStyle w:val="a8"/>
        <w:jc w:val="center"/>
        <w:rPr>
          <w:b/>
        </w:rPr>
      </w:pPr>
    </w:p>
    <w:p w:rsidR="006716F1" w:rsidRDefault="006716F1" w:rsidP="00657130">
      <w:pPr>
        <w:pStyle w:val="a8"/>
        <w:jc w:val="center"/>
        <w:rPr>
          <w:b/>
        </w:rPr>
      </w:pPr>
    </w:p>
    <w:p w:rsidR="006716F1" w:rsidRDefault="006716F1" w:rsidP="00657130">
      <w:pPr>
        <w:pStyle w:val="a8"/>
        <w:jc w:val="center"/>
        <w:rPr>
          <w:b/>
        </w:rPr>
      </w:pPr>
    </w:p>
    <w:p w:rsidR="006716F1" w:rsidRDefault="006716F1" w:rsidP="00657130">
      <w:pPr>
        <w:pStyle w:val="a8"/>
        <w:jc w:val="center"/>
        <w:rPr>
          <w:b/>
        </w:rPr>
      </w:pPr>
    </w:p>
    <w:p w:rsidR="006716F1" w:rsidRDefault="006716F1" w:rsidP="00657130">
      <w:pPr>
        <w:pStyle w:val="a8"/>
        <w:jc w:val="center"/>
        <w:rPr>
          <w:b/>
        </w:rPr>
      </w:pPr>
    </w:p>
    <w:p w:rsidR="006716F1" w:rsidRDefault="006716F1" w:rsidP="00657130">
      <w:pPr>
        <w:pStyle w:val="a8"/>
        <w:jc w:val="center"/>
        <w:rPr>
          <w:b/>
        </w:rPr>
      </w:pPr>
    </w:p>
    <w:p w:rsidR="006716F1" w:rsidRDefault="006716F1" w:rsidP="00657130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bCs/>
                <w:sz w:val="24"/>
                <w:szCs w:val="24"/>
                <w:lang w:val="uk-UA"/>
              </w:rPr>
              <w:t>Про затвердження Програми «Комфортна громада» Авангардівсь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кої селищної ради на 2025 рік».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RPr="00AD55F2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 xml:space="preserve">Про затвердження 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</w:t>
            </w:r>
            <w:r>
              <w:rPr>
                <w:bCs/>
                <w:sz w:val="24"/>
                <w:szCs w:val="24"/>
                <w:lang w:val="uk-UA"/>
              </w:rPr>
              <w:t>установ і закладів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716F1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tabs>
                <w:tab w:val="left" w:pos="4820"/>
              </w:tabs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6716F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Про затвердження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5A22E6">
              <w:rPr>
                <w:bCs/>
                <w:sz w:val="24"/>
                <w:szCs w:val="24"/>
              </w:rPr>
              <w:t xml:space="preserve">Про затвердження </w:t>
            </w:r>
            <w:bookmarkStart w:id="0" w:name="_Hlk183526814"/>
            <w:r w:rsidRPr="005A22E6">
              <w:rPr>
                <w:bCs/>
                <w:sz w:val="24"/>
                <w:szCs w:val="24"/>
              </w:rPr>
              <w:t>Програми інформатизації Авангардівської селищної територіальної громади на 2024-2026 роки.</w:t>
            </w:r>
            <w:bookmarkEnd w:id="0"/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Програми перевезення громадян на нерегулярних спеціальних маршрутах на території Авангардівс</w:t>
            </w:r>
            <w:r>
              <w:rPr>
                <w:bCs/>
                <w:sz w:val="24"/>
                <w:szCs w:val="24"/>
                <w:lang w:val="uk-UA"/>
              </w:rPr>
              <w:t>ької селищної ради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RPr="00AD55F2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 xml:space="preserve">Про затвердження цільової комплексної Програми Авангардівської селищної ради щодо надання матеріальної допомоги </w:t>
            </w:r>
            <w:r>
              <w:rPr>
                <w:sz w:val="24"/>
                <w:szCs w:val="24"/>
                <w:lang w:val="uk-UA"/>
              </w:rPr>
              <w:t xml:space="preserve">мешканцям громади на 2025 рік. 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716F1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</w:t>
            </w:r>
            <w:r>
              <w:rPr>
                <w:sz w:val="24"/>
                <w:szCs w:val="24"/>
                <w:lang w:val="uk-UA"/>
              </w:rPr>
              <w:t>дів воєнного стану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Програми профілактики, запобігання, ліквідації надзвичайних ситуацій та наслідк</w:t>
            </w:r>
            <w:r>
              <w:rPr>
                <w:sz w:val="24"/>
                <w:szCs w:val="24"/>
                <w:lang w:val="uk-UA"/>
              </w:rPr>
              <w:t>ів стихійного лиха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</w:t>
            </w:r>
            <w:r>
              <w:rPr>
                <w:sz w:val="24"/>
                <w:szCs w:val="24"/>
                <w:lang w:val="uk-UA"/>
              </w:rPr>
              <w:t xml:space="preserve">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1559"/>
        <w:gridCol w:w="1560"/>
        <w:gridCol w:w="1984"/>
      </w:tblGrid>
      <w:tr w:rsidR="006716F1" w:rsidTr="00C573F6">
        <w:trPr>
          <w:trHeight w:val="28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noProof/>
                <w:sz w:val="24"/>
                <w:szCs w:val="24"/>
                <w:lang w:val="uk-UA"/>
              </w:rPr>
            </w:pPr>
            <w:r w:rsidRPr="006716F1">
              <w:rPr>
                <w:rStyle w:val="a9"/>
                <w:b w:val="0"/>
                <w:noProof/>
                <w:sz w:val="24"/>
                <w:szCs w:val="24"/>
                <w:lang w:val="uk-UA"/>
              </w:rPr>
              <w:t>Про затвердження Програми розвитку місцевого самоврядування в Авангардівській селищній раді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noProof/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noProof/>
                <w:sz w:val="24"/>
                <w:szCs w:val="24"/>
              </w:rPr>
              <w:t>Про затвердження Програми розвитку земельних відносин, раціонального використання та охорони земель на території Авангардівської селищної територіальної громади 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jc w:val="both"/>
              <w:rPr>
                <w:sz w:val="24"/>
                <w:szCs w:val="24"/>
              </w:rPr>
            </w:pPr>
            <w:r w:rsidRPr="005A22E6">
              <w:rPr>
                <w:sz w:val="24"/>
                <w:szCs w:val="24"/>
              </w:rPr>
              <w:t>Про затвердження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Програми розроблення комплексного плану просторового розвитку території Авангардівської селищної тери</w:t>
            </w:r>
            <w:r>
              <w:rPr>
                <w:sz w:val="24"/>
                <w:szCs w:val="24"/>
              </w:rPr>
              <w:t>торіальної громади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5A22E6" w:rsidRDefault="006716F1" w:rsidP="006716F1">
            <w:pPr>
              <w:pStyle w:val="a8"/>
              <w:jc w:val="both"/>
              <w:rPr>
                <w:sz w:val="24"/>
                <w:szCs w:val="24"/>
              </w:rPr>
            </w:pPr>
            <w:r w:rsidRPr="005A22E6">
              <w:rPr>
                <w:sz w:val="24"/>
                <w:szCs w:val="24"/>
              </w:rPr>
              <w:t>Про затвердження Програми «Інвестиційна підтримка у 2025 році»</w:t>
            </w:r>
            <w:r w:rsidRPr="005A22E6">
              <w:rPr>
                <w:sz w:val="24"/>
                <w:szCs w:val="24"/>
                <w:lang w:val="uk-UA"/>
              </w:rPr>
              <w:t>.</w:t>
            </w:r>
          </w:p>
          <w:p w:rsidR="006716F1" w:rsidRDefault="006716F1" w:rsidP="006716F1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5A22E6">
              <w:rPr>
                <w:sz w:val="24"/>
                <w:szCs w:val="24"/>
                <w:lang w:val="uk-UA" w:eastAsia="uk-UA"/>
              </w:rPr>
              <w:t>Програми</w:t>
            </w:r>
            <w:r w:rsidRPr="005A22E6">
              <w:rPr>
                <w:sz w:val="24"/>
                <w:szCs w:val="24"/>
                <w:lang w:val="uk-UA"/>
              </w:rPr>
              <w:t xml:space="preserve"> забезпечення захисту прав дітей у Авангардівській тери</w:t>
            </w:r>
            <w:r>
              <w:rPr>
                <w:sz w:val="24"/>
                <w:szCs w:val="24"/>
                <w:lang w:val="uk-UA"/>
              </w:rPr>
              <w:t>торіальній громаді на 2025 рік.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C573F6" w:rsidRDefault="00C573F6" w:rsidP="006716F1">
      <w:pPr>
        <w:pStyle w:val="a8"/>
        <w:jc w:val="center"/>
        <w:rPr>
          <w:b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716F1" w:rsidRDefault="006716F1" w:rsidP="006716F1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716F1" w:rsidRDefault="006716F1" w:rsidP="006716F1">
      <w:pPr>
        <w:pStyle w:val="a8"/>
        <w:jc w:val="center"/>
        <w:rPr>
          <w:b/>
          <w:sz w:val="24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716F1" w:rsidRDefault="006716F1" w:rsidP="006716F1">
      <w:pPr>
        <w:pStyle w:val="a8"/>
        <w:jc w:val="center"/>
        <w:rPr>
          <w:b/>
          <w:sz w:val="16"/>
          <w:szCs w:val="16"/>
        </w:rPr>
      </w:pPr>
    </w:p>
    <w:p w:rsidR="006716F1" w:rsidRDefault="006716F1" w:rsidP="006716F1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716F1" w:rsidRDefault="006716F1" w:rsidP="006716F1">
      <w:pPr>
        <w:pStyle w:val="a8"/>
        <w:jc w:val="center"/>
        <w:rPr>
          <w:b/>
          <w:sz w:val="20"/>
          <w:szCs w:val="20"/>
        </w:rPr>
      </w:pPr>
    </w:p>
    <w:p w:rsidR="006716F1" w:rsidRDefault="006716F1" w:rsidP="006716F1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716F1" w:rsidRDefault="006716F1" w:rsidP="006716F1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716F1" w:rsidRDefault="006716F1" w:rsidP="006716F1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716F1" w:rsidTr="006716F1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Pr="006716F1" w:rsidRDefault="006716F1" w:rsidP="006716F1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5A22E6">
              <w:rPr>
                <w:bCs/>
                <w:sz w:val="24"/>
                <w:szCs w:val="24"/>
              </w:rPr>
              <w:t>Про затвердження комплексної Програми розвитку освіти Авангардівської селищної територіальної громади на 2025 рік</w:t>
            </w:r>
            <w:r w:rsidRPr="005A22E6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6716F1" w:rsidTr="006716F1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716F1" w:rsidTr="006716F1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716F1" w:rsidRDefault="006716F1" w:rsidP="006716F1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716F1" w:rsidRDefault="006716F1" w:rsidP="006716F1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716F1" w:rsidTr="006716F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F1" w:rsidRDefault="006716F1" w:rsidP="006716F1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F1" w:rsidRDefault="006716F1" w:rsidP="006716F1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716F1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716F1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716F1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716F1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716F1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16F1" w:rsidRDefault="006716F1" w:rsidP="006716F1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716F1" w:rsidRDefault="006716F1" w:rsidP="006716F1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716F1" w:rsidRDefault="006716F1" w:rsidP="006716F1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716F1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C1A0A" w:rsidRDefault="006C1A0A" w:rsidP="006C1A0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C1A0A" w:rsidRDefault="006C1A0A" w:rsidP="006C1A0A">
      <w:pPr>
        <w:pStyle w:val="a8"/>
        <w:jc w:val="center"/>
        <w:rPr>
          <w:b/>
          <w:sz w:val="24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C1A0A" w:rsidRDefault="006C1A0A" w:rsidP="006C1A0A">
      <w:pPr>
        <w:pStyle w:val="a8"/>
        <w:jc w:val="center"/>
        <w:rPr>
          <w:b/>
          <w:sz w:val="16"/>
          <w:szCs w:val="16"/>
        </w:rPr>
      </w:pPr>
    </w:p>
    <w:p w:rsidR="006C1A0A" w:rsidRDefault="006C1A0A" w:rsidP="006C1A0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C1A0A" w:rsidRDefault="006C1A0A" w:rsidP="006C1A0A">
      <w:pPr>
        <w:pStyle w:val="a8"/>
        <w:jc w:val="center"/>
        <w:rPr>
          <w:b/>
          <w:sz w:val="20"/>
          <w:szCs w:val="20"/>
        </w:rPr>
      </w:pPr>
    </w:p>
    <w:p w:rsidR="006C1A0A" w:rsidRDefault="006C1A0A" w:rsidP="006C1A0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C1A0A" w:rsidRDefault="006C1A0A" w:rsidP="006C1A0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C1A0A" w:rsidRDefault="006C1A0A" w:rsidP="006C1A0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C1A0A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Pr="006C1A0A" w:rsidRDefault="006C1A0A" w:rsidP="006C1A0A">
            <w:pPr>
              <w:pStyle w:val="a8"/>
              <w:jc w:val="both"/>
              <w:rPr>
                <w:bCs/>
                <w:noProof/>
                <w:sz w:val="24"/>
                <w:szCs w:val="24"/>
                <w:lang w:val="uk-UA"/>
              </w:rPr>
            </w:pPr>
            <w:r w:rsidRPr="005A22E6">
              <w:rPr>
                <w:bCs/>
                <w:noProof/>
                <w:sz w:val="24"/>
                <w:szCs w:val="24"/>
                <w:lang w:val="uk-UA"/>
              </w:rPr>
              <w:t>Про затвердження Програми відновлення об'єктів соціальної сфери, критичної інфраструктури та житлових будинків в умовах правового реж</w:t>
            </w:r>
            <w:r>
              <w:rPr>
                <w:bCs/>
                <w:noProof/>
                <w:sz w:val="24"/>
                <w:szCs w:val="24"/>
                <w:lang w:val="uk-UA"/>
              </w:rPr>
              <w:t>иму воєнного стану на 2025 рік.</w:t>
            </w:r>
          </w:p>
        </w:tc>
      </w:tr>
      <w:tr w:rsidR="006C1A0A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C1A0A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C1A0A" w:rsidRDefault="006C1A0A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C1A0A" w:rsidRDefault="006C1A0A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C1A0A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C1A0A" w:rsidRDefault="006C1A0A" w:rsidP="006C1A0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C1A0A" w:rsidRDefault="006C1A0A" w:rsidP="006C1A0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C573F6" w:rsidRDefault="00C573F6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C1A0A" w:rsidRDefault="006C1A0A" w:rsidP="006C1A0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C1A0A" w:rsidRDefault="006C1A0A" w:rsidP="006C1A0A">
      <w:pPr>
        <w:pStyle w:val="a8"/>
        <w:jc w:val="center"/>
        <w:rPr>
          <w:b/>
          <w:sz w:val="24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C1A0A" w:rsidRDefault="006C1A0A" w:rsidP="006C1A0A">
      <w:pPr>
        <w:pStyle w:val="a8"/>
        <w:jc w:val="center"/>
        <w:rPr>
          <w:b/>
          <w:sz w:val="16"/>
          <w:szCs w:val="16"/>
        </w:rPr>
      </w:pPr>
    </w:p>
    <w:p w:rsidR="006C1A0A" w:rsidRDefault="006C1A0A" w:rsidP="006C1A0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C1A0A" w:rsidRDefault="006C1A0A" w:rsidP="006C1A0A">
      <w:pPr>
        <w:pStyle w:val="a8"/>
        <w:jc w:val="center"/>
        <w:rPr>
          <w:b/>
          <w:sz w:val="20"/>
          <w:szCs w:val="20"/>
        </w:rPr>
      </w:pPr>
    </w:p>
    <w:p w:rsidR="006C1A0A" w:rsidRDefault="006C1A0A" w:rsidP="006C1A0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C1A0A" w:rsidRDefault="006C1A0A" w:rsidP="006C1A0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C1A0A" w:rsidRDefault="006C1A0A" w:rsidP="006C1A0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C1A0A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Pr="006C1A0A" w:rsidRDefault="006C1A0A" w:rsidP="006C1A0A">
            <w:pPr>
              <w:pStyle w:val="a8"/>
              <w:jc w:val="both"/>
              <w:rPr>
                <w:bCs/>
                <w:noProof/>
                <w:sz w:val="24"/>
                <w:szCs w:val="24"/>
                <w:lang w:val="uk-UA"/>
              </w:rPr>
            </w:pPr>
            <w:r w:rsidRPr="005A22E6">
              <w:rPr>
                <w:rFonts w:eastAsia="Times New Roman"/>
                <w:bCs/>
                <w:sz w:val="24"/>
                <w:szCs w:val="24"/>
                <w:lang w:val="uk-UA" w:eastAsia="uk-UA"/>
              </w:rPr>
              <w:t xml:space="preserve">Про </w:t>
            </w:r>
            <w:r w:rsidRPr="005A22E6">
              <w:rPr>
                <w:rFonts w:eastAsia="Times New Roman"/>
                <w:bCs/>
                <w:sz w:val="24"/>
                <w:szCs w:val="24"/>
                <w:lang w:eastAsia="uk-UA"/>
              </w:rPr>
              <w:t>затвердження Програми з охорони навколишнього природного середовища на 202</w:t>
            </w:r>
            <w:r w:rsidRPr="005A22E6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5</w:t>
            </w:r>
            <w:r w:rsidRPr="005A22E6"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 рік</w:t>
            </w:r>
            <w:r w:rsidRPr="005A22E6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6C1A0A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C1A0A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C1A0A" w:rsidRDefault="006C1A0A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C1A0A" w:rsidRDefault="006C1A0A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C1A0A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C1A0A" w:rsidRDefault="006C1A0A" w:rsidP="006C1A0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C1A0A" w:rsidRDefault="006C1A0A" w:rsidP="006C1A0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C573F6" w:rsidRDefault="00C573F6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C1A0A" w:rsidRDefault="006C1A0A" w:rsidP="006C1A0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C1A0A" w:rsidRDefault="006C1A0A" w:rsidP="006C1A0A">
      <w:pPr>
        <w:pStyle w:val="a8"/>
        <w:jc w:val="center"/>
        <w:rPr>
          <w:b/>
          <w:sz w:val="24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C1A0A" w:rsidRDefault="006C1A0A" w:rsidP="006C1A0A">
      <w:pPr>
        <w:pStyle w:val="a8"/>
        <w:jc w:val="center"/>
        <w:rPr>
          <w:b/>
          <w:sz w:val="16"/>
          <w:szCs w:val="16"/>
        </w:rPr>
      </w:pPr>
    </w:p>
    <w:p w:rsidR="006C1A0A" w:rsidRDefault="006C1A0A" w:rsidP="006C1A0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C1A0A" w:rsidRDefault="006C1A0A" w:rsidP="006C1A0A">
      <w:pPr>
        <w:pStyle w:val="a8"/>
        <w:jc w:val="center"/>
        <w:rPr>
          <w:b/>
          <w:sz w:val="20"/>
          <w:szCs w:val="20"/>
        </w:rPr>
      </w:pPr>
    </w:p>
    <w:p w:rsidR="006C1A0A" w:rsidRDefault="006C1A0A" w:rsidP="006C1A0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C1A0A" w:rsidRDefault="006C1A0A" w:rsidP="006C1A0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C1A0A" w:rsidRDefault="006C1A0A" w:rsidP="006C1A0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C1A0A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Pr="006C1A0A" w:rsidRDefault="006C1A0A" w:rsidP="006C1A0A">
            <w:pPr>
              <w:pStyle w:val="a8"/>
              <w:jc w:val="both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bCs/>
                <w:sz w:val="24"/>
                <w:szCs w:val="24"/>
                <w:lang w:val="uk-UA"/>
              </w:rPr>
              <w:t>Про затвердження Програми благоустрою населених пунктів Авангардівської с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елищної ради на 2025 рік.</w:t>
            </w:r>
          </w:p>
        </w:tc>
      </w:tr>
      <w:tr w:rsidR="006C1A0A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C1A0A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C1A0A" w:rsidRDefault="006C1A0A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C1A0A" w:rsidRDefault="006C1A0A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C1A0A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C1A0A" w:rsidRDefault="006C1A0A" w:rsidP="006C1A0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C1A0A" w:rsidRDefault="006C1A0A" w:rsidP="006C1A0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C573F6" w:rsidRDefault="00C573F6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C1A0A" w:rsidRDefault="006C1A0A" w:rsidP="006C1A0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C1A0A" w:rsidRDefault="006C1A0A" w:rsidP="006C1A0A">
      <w:pPr>
        <w:pStyle w:val="a8"/>
        <w:jc w:val="center"/>
        <w:rPr>
          <w:b/>
          <w:sz w:val="24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C1A0A" w:rsidRDefault="006C1A0A" w:rsidP="006C1A0A">
      <w:pPr>
        <w:pStyle w:val="a8"/>
        <w:jc w:val="center"/>
        <w:rPr>
          <w:b/>
          <w:sz w:val="16"/>
          <w:szCs w:val="16"/>
        </w:rPr>
      </w:pPr>
    </w:p>
    <w:p w:rsidR="006C1A0A" w:rsidRDefault="006C1A0A" w:rsidP="006C1A0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C1A0A" w:rsidRDefault="006C1A0A" w:rsidP="006C1A0A">
      <w:pPr>
        <w:pStyle w:val="a8"/>
        <w:jc w:val="center"/>
        <w:rPr>
          <w:b/>
          <w:sz w:val="20"/>
          <w:szCs w:val="20"/>
        </w:rPr>
      </w:pPr>
    </w:p>
    <w:p w:rsidR="006C1A0A" w:rsidRDefault="006C1A0A" w:rsidP="006C1A0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C1A0A" w:rsidRDefault="006C1A0A" w:rsidP="006C1A0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C1A0A" w:rsidRDefault="006C1A0A" w:rsidP="006C1A0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C1A0A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Pr="006C1A0A" w:rsidRDefault="006C1A0A" w:rsidP="006C1A0A">
            <w:pPr>
              <w:pStyle w:val="a8"/>
              <w:jc w:val="both"/>
              <w:rPr>
                <w:b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Програми «Інвестиції в майбутнє» Авангардівської селищної ради на 2025 рік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6C1A0A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C1A0A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C1A0A" w:rsidRDefault="006C1A0A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C1A0A" w:rsidRDefault="006C1A0A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C1A0A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C1A0A" w:rsidRDefault="006C1A0A" w:rsidP="006C1A0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C1A0A" w:rsidRDefault="006C1A0A" w:rsidP="006C1A0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C573F6" w:rsidRDefault="00C573F6" w:rsidP="006C1A0A">
      <w:pPr>
        <w:pStyle w:val="a8"/>
        <w:jc w:val="center"/>
        <w:rPr>
          <w:b/>
        </w:rPr>
      </w:pPr>
    </w:p>
    <w:p w:rsidR="00C573F6" w:rsidRDefault="00C573F6" w:rsidP="006C1A0A">
      <w:pPr>
        <w:pStyle w:val="a8"/>
        <w:jc w:val="center"/>
        <w:rPr>
          <w:b/>
        </w:rPr>
      </w:pPr>
    </w:p>
    <w:p w:rsidR="00C573F6" w:rsidRDefault="00C573F6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C1A0A" w:rsidRDefault="006C1A0A" w:rsidP="006C1A0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C1A0A" w:rsidRDefault="006C1A0A" w:rsidP="006C1A0A">
      <w:pPr>
        <w:pStyle w:val="a8"/>
        <w:jc w:val="center"/>
        <w:rPr>
          <w:b/>
          <w:sz w:val="24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C1A0A" w:rsidRDefault="006C1A0A" w:rsidP="006C1A0A">
      <w:pPr>
        <w:pStyle w:val="a8"/>
        <w:jc w:val="center"/>
        <w:rPr>
          <w:b/>
          <w:sz w:val="16"/>
          <w:szCs w:val="16"/>
        </w:rPr>
      </w:pPr>
    </w:p>
    <w:p w:rsidR="006C1A0A" w:rsidRDefault="006C1A0A" w:rsidP="006C1A0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C1A0A" w:rsidRDefault="006C1A0A" w:rsidP="006C1A0A">
      <w:pPr>
        <w:pStyle w:val="a8"/>
        <w:jc w:val="center"/>
        <w:rPr>
          <w:b/>
          <w:sz w:val="20"/>
          <w:szCs w:val="20"/>
        </w:rPr>
      </w:pPr>
    </w:p>
    <w:p w:rsidR="006C1A0A" w:rsidRDefault="006C1A0A" w:rsidP="006C1A0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C1A0A" w:rsidRDefault="006C1A0A" w:rsidP="006C1A0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C1A0A" w:rsidRDefault="006C1A0A" w:rsidP="006C1A0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843"/>
        <w:gridCol w:w="1701"/>
      </w:tblGrid>
      <w:tr w:rsidR="006C1A0A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6C1A0A">
            <w:pPr>
              <w:pStyle w:val="a8"/>
              <w:jc w:val="both"/>
              <w:rPr>
                <w:noProof/>
                <w:sz w:val="24"/>
                <w:szCs w:val="24"/>
              </w:rPr>
            </w:pPr>
            <w:r w:rsidRPr="005A22E6">
              <w:rPr>
                <w:noProof/>
                <w:sz w:val="24"/>
                <w:szCs w:val="24"/>
              </w:rPr>
              <w:t>Про затвердження Положення про преміювання працівників Авангардівської селищної ради Одеського району Одеської області на 2025 - 2029 рок</w:t>
            </w:r>
            <w:r>
              <w:rPr>
                <w:noProof/>
                <w:sz w:val="24"/>
                <w:szCs w:val="24"/>
              </w:rPr>
              <w:t>и.</w:t>
            </w:r>
          </w:p>
        </w:tc>
      </w:tr>
      <w:tr w:rsidR="006C1A0A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C1A0A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C1A0A" w:rsidRDefault="006C1A0A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C1A0A" w:rsidRDefault="006C1A0A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C1A0A" w:rsidTr="006C1A0A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0A" w:rsidRDefault="006C1A0A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C1A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C1A0A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C1A0A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6C1A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6C1A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6C1A0A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6C1A0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6C1A0A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6C1A0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6C1A0A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C1A0A" w:rsidRDefault="006C1A0A" w:rsidP="006C1A0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C1A0A" w:rsidRDefault="006C1A0A" w:rsidP="006C1A0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C1A0A" w:rsidRDefault="006C1A0A" w:rsidP="006C1A0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C1A0A" w:rsidRDefault="006C1A0A" w:rsidP="006C1A0A">
      <w:pPr>
        <w:pStyle w:val="a8"/>
        <w:jc w:val="center"/>
        <w:rPr>
          <w:b/>
          <w:sz w:val="24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C1A0A" w:rsidRDefault="006C1A0A" w:rsidP="006C1A0A">
      <w:pPr>
        <w:pStyle w:val="a8"/>
        <w:jc w:val="center"/>
        <w:rPr>
          <w:b/>
          <w:sz w:val="16"/>
          <w:szCs w:val="16"/>
        </w:rPr>
      </w:pPr>
    </w:p>
    <w:p w:rsidR="006C1A0A" w:rsidRDefault="006C1A0A" w:rsidP="006C1A0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C1A0A" w:rsidRDefault="006C1A0A" w:rsidP="006C1A0A">
      <w:pPr>
        <w:pStyle w:val="a8"/>
        <w:jc w:val="center"/>
        <w:rPr>
          <w:b/>
          <w:sz w:val="20"/>
          <w:szCs w:val="20"/>
        </w:rPr>
      </w:pPr>
    </w:p>
    <w:p w:rsidR="006C1A0A" w:rsidRDefault="006C1A0A" w:rsidP="006C1A0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C1A0A" w:rsidRDefault="006C1A0A" w:rsidP="006C1A0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C1A0A" w:rsidRDefault="006C1A0A" w:rsidP="006C1A0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2983"/>
        <w:gridCol w:w="1134"/>
        <w:gridCol w:w="992"/>
        <w:gridCol w:w="1418"/>
        <w:gridCol w:w="1984"/>
      </w:tblGrid>
      <w:tr w:rsidR="006C1A0A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6C1A0A">
            <w:pPr>
              <w:pStyle w:val="a8"/>
              <w:jc w:val="both"/>
              <w:rPr>
                <w:sz w:val="24"/>
                <w:szCs w:val="24"/>
              </w:rPr>
            </w:pPr>
            <w:r w:rsidRPr="006C1A0A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>Про умови оплати праці селищного голови, заступників селищного голови, секретаря селищної ради в 2025 році.</w:t>
            </w:r>
          </w:p>
        </w:tc>
      </w:tr>
      <w:tr w:rsidR="006C1A0A" w:rsidTr="00F637A2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C1A0A" w:rsidTr="00C573F6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C1A0A" w:rsidRDefault="006C1A0A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C1A0A" w:rsidRDefault="006C1A0A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0A" w:rsidRDefault="006C1A0A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C573F6" w:rsidTr="00C573F6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Не брав участі</w:t>
            </w:r>
          </w:p>
          <w:p w:rsidR="00C573F6" w:rsidRPr="00C573F6" w:rsidRDefault="00C573F6" w:rsidP="00C573F6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у голосуванні</w:t>
            </w: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C573F6" w:rsidRDefault="00C573F6" w:rsidP="00C573F6">
            <w:pPr>
              <w:pStyle w:val="a8"/>
              <w:spacing w:line="252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C573F6">
              <w:rPr>
                <w:sz w:val="20"/>
                <w:szCs w:val="20"/>
                <w:lang w:val="uk-UA" w:eastAsia="en-US"/>
              </w:rPr>
              <w:t>Заявив про конфлікт інтересів</w:t>
            </w: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C573F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C573F6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C573F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573F6" w:rsidTr="00C573F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573F6" w:rsidTr="00C573F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573F6" w:rsidTr="00C573F6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573F6" w:rsidTr="00C573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573F6" w:rsidTr="00C573F6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AD55F2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573F6" w:rsidTr="00C573F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573F6" w:rsidTr="00C573F6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F6" w:rsidRDefault="00C573F6" w:rsidP="00C573F6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Pr="00C573F6" w:rsidRDefault="00C573F6" w:rsidP="00C573F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6" w:rsidRDefault="00C573F6" w:rsidP="00C573F6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 w:rsidRPr="00C573F6">
              <w:rPr>
                <w:sz w:val="20"/>
                <w:szCs w:val="20"/>
                <w:lang w:val="uk-UA" w:eastAsia="en-US"/>
              </w:rPr>
              <w:t>Заяви</w:t>
            </w:r>
            <w:r>
              <w:rPr>
                <w:sz w:val="20"/>
                <w:szCs w:val="20"/>
                <w:lang w:val="uk-UA" w:eastAsia="en-US"/>
              </w:rPr>
              <w:t>ла</w:t>
            </w:r>
            <w:r w:rsidRPr="00C573F6">
              <w:rPr>
                <w:sz w:val="20"/>
                <w:szCs w:val="20"/>
                <w:lang w:val="uk-UA" w:eastAsia="en-US"/>
              </w:rPr>
              <w:t xml:space="preserve"> про конфлікт інтересів</w:t>
            </w:r>
          </w:p>
        </w:tc>
      </w:tr>
    </w:tbl>
    <w:p w:rsidR="006C1A0A" w:rsidRDefault="006C1A0A" w:rsidP="006C1A0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C1A0A" w:rsidRDefault="006C1A0A" w:rsidP="006C1A0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C1A0A" w:rsidRDefault="006C1A0A" w:rsidP="006C1A0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6C1A0A" w:rsidRDefault="006C1A0A" w:rsidP="006C1A0A">
      <w:pPr>
        <w:pStyle w:val="a8"/>
        <w:jc w:val="center"/>
        <w:rPr>
          <w:b/>
        </w:rPr>
      </w:pPr>
    </w:p>
    <w:p w:rsidR="00F637A2" w:rsidRDefault="00F637A2" w:rsidP="006C1A0A">
      <w:pPr>
        <w:pStyle w:val="a8"/>
        <w:jc w:val="center"/>
        <w:rPr>
          <w:b/>
        </w:rPr>
      </w:pPr>
    </w:p>
    <w:p w:rsidR="00F637A2" w:rsidRDefault="00F637A2" w:rsidP="006C1A0A">
      <w:pPr>
        <w:pStyle w:val="a8"/>
        <w:jc w:val="center"/>
        <w:rPr>
          <w:b/>
        </w:rPr>
      </w:pPr>
    </w:p>
    <w:p w:rsidR="00F637A2" w:rsidRDefault="00F637A2" w:rsidP="006C1A0A">
      <w:pPr>
        <w:pStyle w:val="a8"/>
        <w:jc w:val="center"/>
        <w:rPr>
          <w:b/>
        </w:rPr>
      </w:pPr>
    </w:p>
    <w:p w:rsidR="00F637A2" w:rsidRDefault="00F637A2" w:rsidP="006C1A0A">
      <w:pPr>
        <w:pStyle w:val="a8"/>
        <w:jc w:val="center"/>
        <w:rPr>
          <w:b/>
        </w:rPr>
      </w:pPr>
    </w:p>
    <w:p w:rsidR="00F637A2" w:rsidRDefault="00F637A2" w:rsidP="006C1A0A">
      <w:pPr>
        <w:pStyle w:val="a8"/>
        <w:jc w:val="center"/>
        <w:rPr>
          <w:b/>
        </w:rPr>
      </w:pPr>
    </w:p>
    <w:p w:rsidR="00F637A2" w:rsidRDefault="00F637A2" w:rsidP="006C1A0A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noProof/>
                <w:sz w:val="24"/>
                <w:szCs w:val="24"/>
                <w:lang w:val="uk-UA"/>
              </w:rPr>
            </w:pPr>
            <w:r w:rsidRPr="005A22E6">
              <w:rPr>
                <w:noProof/>
                <w:sz w:val="24"/>
                <w:szCs w:val="24"/>
              </w:rPr>
              <w:t>Про затвердження Положення про преміювання працівників Фінансового відділу Авангардівської селищної ради Одеського району Одеської області на 2025-2029 роки.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jc w:val="both"/>
              <w:rPr>
                <w:sz w:val="24"/>
                <w:szCs w:val="24"/>
              </w:rPr>
            </w:pPr>
            <w:r w:rsidRPr="005A22E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затвердження Положення про преміювання працівників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 xml:space="preserve">Комунального закладу «Центр </w:t>
            </w:r>
            <w:proofErr w:type="gramStart"/>
            <w:r w:rsidRPr="005A22E6">
              <w:rPr>
                <w:sz w:val="24"/>
                <w:szCs w:val="24"/>
              </w:rPr>
              <w:t xml:space="preserve">безпеки </w:t>
            </w:r>
            <w:r w:rsidRPr="005A22E6">
              <w:rPr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sz w:val="24"/>
                <w:szCs w:val="24"/>
              </w:rPr>
              <w:t>громадян</w:t>
            </w:r>
            <w:proofErr w:type="gramEnd"/>
            <w:r w:rsidRPr="005A22E6">
              <w:rPr>
                <w:sz w:val="24"/>
                <w:szCs w:val="24"/>
              </w:rPr>
              <w:t>» Авангардівської селищної ради на 2025-2026 роки</w:t>
            </w:r>
            <w:r w:rsidRPr="005A22E6">
              <w:rPr>
                <w:sz w:val="24"/>
                <w:szCs w:val="24"/>
                <w:lang w:val="uk-UA"/>
              </w:rPr>
              <w:t>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Положення про преміювання працівників Центру культурних послуг Авангардівськ</w:t>
            </w:r>
            <w:r>
              <w:rPr>
                <w:bCs/>
                <w:sz w:val="24"/>
                <w:szCs w:val="24"/>
                <w:lang w:val="uk-UA"/>
              </w:rPr>
              <w:t>ої селищної  ради.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lastRenderedPageBreak/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276"/>
        <w:gridCol w:w="1417"/>
        <w:gridCol w:w="1275"/>
        <w:gridCol w:w="1135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 xml:space="preserve">Про затвердження Положення про преміювання працівників Закладу загальної середньої освіти «Авангардівський ліцей» </w:t>
            </w:r>
            <w:r>
              <w:rPr>
                <w:bCs/>
                <w:sz w:val="24"/>
                <w:szCs w:val="24"/>
                <w:lang w:val="uk-UA"/>
              </w:rPr>
              <w:t>Авангардівської селищної ради».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F4F48" w:rsidTr="00FF4F4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Pr="00FF4F48" w:rsidRDefault="00FF4F48" w:rsidP="00FF4F48">
            <w:pPr>
              <w:pStyle w:val="a8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F4F48">
              <w:rPr>
                <w:b/>
                <w:sz w:val="20"/>
                <w:szCs w:val="20"/>
                <w:lang w:eastAsia="en-US"/>
              </w:rPr>
              <w:t>Утри</w:t>
            </w:r>
          </w:p>
          <w:p w:rsidR="00FF4F48" w:rsidRPr="00FF4F48" w:rsidRDefault="00FF4F48" w:rsidP="00FF4F48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F4F48">
              <w:rPr>
                <w:b/>
                <w:sz w:val="20"/>
                <w:szCs w:val="20"/>
                <w:lang w:eastAsia="en-US"/>
              </w:rPr>
              <w:t>мався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FF4F48" w:rsidRDefault="00FF4F48" w:rsidP="00FF4F48">
            <w:pPr>
              <w:pStyle w:val="a8"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FF4F48">
              <w:rPr>
                <w:rFonts w:eastAsiaTheme="minorHAnsi"/>
                <w:b/>
                <w:sz w:val="20"/>
                <w:szCs w:val="20"/>
                <w:lang w:val="uk-UA" w:eastAsia="en-US"/>
              </w:rPr>
              <w:t>Не приймав участі у головуванні</w:t>
            </w: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FF4F48" w:rsidRDefault="00FF4F48" w:rsidP="00C82A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  <w:r w:rsidRPr="00C573F6">
              <w:rPr>
                <w:sz w:val="20"/>
                <w:szCs w:val="20"/>
                <w:lang w:val="uk-UA" w:eastAsia="en-US"/>
              </w:rPr>
              <w:t>Заявив про конфлікт інтересів</w:t>
            </w: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FF4F48" w:rsidTr="00FF4F4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FF4F48" w:rsidTr="00FF4F4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C82A51" w:rsidRDefault="00C82A51" w:rsidP="00FF4F48">
      <w:pPr>
        <w:pStyle w:val="a8"/>
        <w:rPr>
          <w:b/>
        </w:rPr>
      </w:pPr>
    </w:p>
    <w:p w:rsidR="00C82A51" w:rsidRDefault="00C82A51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 xml:space="preserve">Про затвердження Положення про преміювання  працівників Закладу загальної середньої освіти «Прилиманський ліцей» </w:t>
            </w:r>
            <w:r>
              <w:rPr>
                <w:bCs/>
                <w:sz w:val="24"/>
                <w:szCs w:val="24"/>
                <w:lang w:val="uk-UA"/>
              </w:rPr>
              <w:t>Авангардівської селищної ради».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C82A51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C82A51" w:rsidRDefault="00C82A51" w:rsidP="00F637A2">
      <w:pPr>
        <w:pStyle w:val="a8"/>
        <w:jc w:val="center"/>
        <w:rPr>
          <w:b/>
        </w:rPr>
      </w:pPr>
    </w:p>
    <w:p w:rsidR="00FF4F48" w:rsidRDefault="00FF4F48" w:rsidP="00F637A2">
      <w:pPr>
        <w:pStyle w:val="a8"/>
        <w:jc w:val="center"/>
        <w:rPr>
          <w:b/>
        </w:rPr>
      </w:pPr>
    </w:p>
    <w:p w:rsidR="00FF4F48" w:rsidRDefault="00FF4F48" w:rsidP="00F637A2">
      <w:pPr>
        <w:pStyle w:val="a8"/>
        <w:jc w:val="center"/>
        <w:rPr>
          <w:b/>
        </w:rPr>
      </w:pPr>
    </w:p>
    <w:p w:rsidR="00FF4F48" w:rsidRDefault="00FF4F48" w:rsidP="00F637A2">
      <w:pPr>
        <w:pStyle w:val="a8"/>
        <w:jc w:val="center"/>
        <w:rPr>
          <w:b/>
        </w:rPr>
      </w:pPr>
    </w:p>
    <w:p w:rsidR="00FF4F48" w:rsidRDefault="00FF4F4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Положення про преміювання працівників Закладу загальної середньої освіти «Новодолинський ліцей»</w:t>
            </w:r>
            <w:r>
              <w:rPr>
                <w:bCs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C82A51" w:rsidRDefault="00C82A51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Положення про преміювання працівників Закладу загальної середньої освіти «Хлібодарський ліцей»</w:t>
            </w:r>
            <w:r>
              <w:rPr>
                <w:bCs/>
                <w:sz w:val="24"/>
                <w:szCs w:val="24"/>
                <w:lang w:val="uk-UA"/>
              </w:rPr>
              <w:t xml:space="preserve"> Авангардівської селищної ради.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C82A51" w:rsidRDefault="00C82A51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Положення про преміювання працівників</w:t>
            </w:r>
            <w:r w:rsidRPr="005A22E6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Хлібодарського закладу дошкільної освіти «Берізка» Авангардівської селищної  ради на  2025-2027 роки.  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F4F48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276"/>
        <w:gridCol w:w="1134"/>
        <w:gridCol w:w="1380"/>
        <w:gridCol w:w="1313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Положення про преміювання працівників Відділу освіти, культури, молоді та спорту  Авангардівської селищної  ради Одеського району Одес</w:t>
            </w:r>
            <w:r>
              <w:rPr>
                <w:bCs/>
                <w:sz w:val="24"/>
                <w:szCs w:val="24"/>
                <w:lang w:val="uk-UA"/>
              </w:rPr>
              <w:t>ької області на 2025-2029 роки.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F4F48" w:rsidTr="00FF4F4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FF4F48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FF4F48" w:rsidRDefault="00FF4F48" w:rsidP="00FF4F48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Не брав участі у голосуванні</w:t>
            </w: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FF4F48" w:rsidTr="00FF4F4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FF4F48" w:rsidTr="00FF4F4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FF4F48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FF4F4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  <w:r w:rsidRPr="00C573F6">
              <w:rPr>
                <w:sz w:val="20"/>
                <w:szCs w:val="20"/>
                <w:lang w:val="uk-UA" w:eastAsia="en-US"/>
              </w:rPr>
              <w:t>Заяви</w:t>
            </w:r>
            <w:r>
              <w:rPr>
                <w:sz w:val="20"/>
                <w:szCs w:val="20"/>
                <w:lang w:val="uk-UA" w:eastAsia="en-US"/>
              </w:rPr>
              <w:t>ла</w:t>
            </w:r>
            <w:r w:rsidRPr="00C573F6">
              <w:rPr>
                <w:sz w:val="20"/>
                <w:szCs w:val="20"/>
                <w:lang w:val="uk-UA" w:eastAsia="en-US"/>
              </w:rPr>
              <w:t xml:space="preserve"> про конфлікт інтересів</w:t>
            </w:r>
          </w:p>
        </w:tc>
      </w:tr>
      <w:tr w:rsidR="00FF4F48" w:rsidTr="00FF4F4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C82A51" w:rsidRDefault="00C82A51" w:rsidP="00FF4F48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418"/>
        <w:gridCol w:w="1134"/>
        <w:gridCol w:w="1350"/>
        <w:gridCol w:w="1201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Положення про преміювання працівників Відділу капітального будівництва, ЖКГ, комунального майна Авангардівської селищної ради на 2025-2028 роки.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F4F48" w:rsidTr="00FF4F48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FF4F48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FF4F48" w:rsidRDefault="00FF4F48" w:rsidP="00FF4F48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Не брав участь у голосуванні</w:t>
            </w: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FF4F48" w:rsidTr="00FF4F4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FF4F48" w:rsidTr="00FF4F48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FF4F48" w:rsidTr="00FF4F4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FF4F48" w:rsidRDefault="00FF4F48" w:rsidP="00C82A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  <w:r w:rsidRPr="00C573F6">
              <w:rPr>
                <w:sz w:val="20"/>
                <w:szCs w:val="20"/>
                <w:lang w:val="uk-UA" w:eastAsia="en-US"/>
              </w:rPr>
              <w:t>Заявив про конфлікт інтересів</w:t>
            </w:r>
          </w:p>
        </w:tc>
      </w:tr>
      <w:tr w:rsidR="00FF4F48" w:rsidTr="00FF4F48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FF4F48" w:rsidTr="00FF4F48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FF4F48" w:rsidTr="00FF4F48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48" w:rsidRDefault="00FF4F48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Pr="00AD55F2" w:rsidRDefault="00FF4F48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48" w:rsidRDefault="00FF4F48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666AD8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/>
                <w:i/>
                <w:sz w:val="24"/>
                <w:szCs w:val="24"/>
              </w:rPr>
            </w:pP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>Про затвердження структури і чисельності та штатного розпису апарату Авангардівської селищної ради та її виконавчих органів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82A51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82A51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82A51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82A51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82A51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51" w:rsidRDefault="00C82A51" w:rsidP="00C82A51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Pr="00AD55F2" w:rsidRDefault="00C82A51" w:rsidP="00C82A5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51" w:rsidRDefault="00C82A51" w:rsidP="00C82A51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lastRenderedPageBreak/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>Про затвердження штатного розпису Фінансового відділу</w:t>
            </w: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proofErr w:type="gramStart"/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>Авангардівської  селищної</w:t>
            </w:r>
            <w:proofErr w:type="gramEnd"/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 xml:space="preserve"> ради на 2025 рік</w:t>
            </w: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5A22E6">
              <w:rPr>
                <w:bCs/>
                <w:sz w:val="24"/>
                <w:szCs w:val="24"/>
              </w:rPr>
              <w:t>Про затвердження штатного розпису Комунальної установи «Центр надання соціальних послуг» Авангардівсь</w:t>
            </w:r>
            <w:r>
              <w:rPr>
                <w:bCs/>
                <w:sz w:val="24"/>
                <w:szCs w:val="24"/>
              </w:rPr>
              <w:t xml:space="preserve">кої селищної </w:t>
            </w:r>
            <w:proofErr w:type="gramStart"/>
            <w:r>
              <w:rPr>
                <w:bCs/>
                <w:sz w:val="24"/>
                <w:szCs w:val="24"/>
              </w:rPr>
              <w:t>ради  на</w:t>
            </w:r>
            <w:proofErr w:type="gramEnd"/>
            <w:r>
              <w:rPr>
                <w:bCs/>
                <w:sz w:val="24"/>
                <w:szCs w:val="24"/>
              </w:rPr>
              <w:t xml:space="preserve">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 структури і чисельності та штатного розпису Відділу соціального захисту населення Авангардівсь</w:t>
            </w:r>
            <w:r>
              <w:rPr>
                <w:bCs/>
                <w:sz w:val="24"/>
                <w:szCs w:val="24"/>
                <w:lang w:val="uk-UA"/>
              </w:rPr>
              <w:t>кої селищної ради на 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rFonts w:eastAsia="BatangChe"/>
                <w:sz w:val="24"/>
                <w:szCs w:val="24"/>
                <w:lang w:val="uk-UA"/>
              </w:rPr>
            </w:pPr>
            <w:r w:rsidRPr="005A22E6">
              <w:rPr>
                <w:rFonts w:eastAsia="BatangChe"/>
                <w:sz w:val="24"/>
                <w:szCs w:val="24"/>
                <w:lang w:val="uk-UA"/>
              </w:rPr>
              <w:t>Про затвердження штатного розпису Комунального закладу   «Центр  безпеки   громадян» Авангардівс</w:t>
            </w:r>
            <w:r>
              <w:rPr>
                <w:rFonts w:eastAsia="BatangChe"/>
                <w:sz w:val="24"/>
                <w:szCs w:val="24"/>
                <w:lang w:val="uk-UA"/>
              </w:rPr>
              <w:t>ької селищної ради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F4F48" w:rsidRDefault="00FF4F4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lastRenderedPageBreak/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структури і  чисельності та штатного розпису виконавчого органу Служби у справах дітей Авангардівсь</w:t>
            </w:r>
            <w:r>
              <w:rPr>
                <w:sz w:val="24"/>
                <w:szCs w:val="24"/>
                <w:lang w:val="uk-UA"/>
              </w:rPr>
              <w:t>кої селищної ради 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rFonts w:eastAsia="BatangChe"/>
                <w:bCs/>
                <w:iCs/>
                <w:sz w:val="24"/>
                <w:szCs w:val="24"/>
                <w:lang w:val="uk-UA"/>
              </w:rPr>
            </w:pP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>Про затвердження</w:t>
            </w: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структури і чисельності та</w:t>
            </w: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 xml:space="preserve">штатного </w:t>
            </w:r>
            <w:proofErr w:type="gramStart"/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 xml:space="preserve">розпису  </w:t>
            </w:r>
            <w:bookmarkStart w:id="1" w:name="_Hlk79658777"/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>Відділу</w:t>
            </w:r>
            <w:proofErr w:type="gramEnd"/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 xml:space="preserve"> капітального будівництва, житлово-комунального господарства, комунального майна</w:t>
            </w:r>
            <w:bookmarkEnd w:id="1"/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</w:rPr>
              <w:t xml:space="preserve"> Авангардівської  селищної ради на 2025 рік</w:t>
            </w:r>
            <w:r w:rsidRPr="00F637A2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F4F48" w:rsidRDefault="00FF4F48" w:rsidP="00F637A2">
      <w:pPr>
        <w:pStyle w:val="a8"/>
        <w:jc w:val="center"/>
        <w:rPr>
          <w:b/>
        </w:rPr>
      </w:pPr>
    </w:p>
    <w:p w:rsidR="00FF4F48" w:rsidRDefault="00FF4F4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структури і чисельності та штатного розпису Відділу освіти, культури, молоді та спорту  Авангардівської селищної  ради Одеського район</w:t>
            </w:r>
            <w:r>
              <w:rPr>
                <w:bCs/>
                <w:sz w:val="24"/>
                <w:szCs w:val="24"/>
                <w:lang w:val="uk-UA"/>
              </w:rPr>
              <w:t>у Одеської області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</w:t>
            </w:r>
            <w:r>
              <w:rPr>
                <w:bCs/>
                <w:sz w:val="24"/>
                <w:szCs w:val="24"/>
                <w:lang w:val="uk-UA"/>
              </w:rPr>
              <w:t>ої селищної  ради 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структури і чисельності та штатного розпису Центру культурних послуг Авангардівсько</w:t>
            </w:r>
            <w:r>
              <w:rPr>
                <w:bCs/>
                <w:sz w:val="24"/>
                <w:szCs w:val="24"/>
                <w:lang w:val="uk-UA"/>
              </w:rPr>
              <w:t xml:space="preserve">ї селищної ради на 2025 рік.   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структури і чисельності та штатного розпису Авангардівського закладу дошкільної освіти «Мадагаскар» Авангардівсь</w:t>
            </w:r>
            <w:r>
              <w:rPr>
                <w:bCs/>
                <w:sz w:val="24"/>
                <w:szCs w:val="24"/>
                <w:lang w:val="uk-UA"/>
              </w:rPr>
              <w:t>кої селищної  ради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666AD8" w:rsidRDefault="00666AD8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структури і чисельності та штатного розпису Авангардівського закладу дошкільної освіти «Берізка» Авангардівсь</w:t>
            </w:r>
            <w:r>
              <w:rPr>
                <w:bCs/>
                <w:sz w:val="24"/>
                <w:szCs w:val="24"/>
                <w:lang w:val="uk-UA"/>
              </w:rPr>
              <w:t>кої селищної  ради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66AD8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66AD8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66AD8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66AD8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66AD8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AD8" w:rsidRDefault="00666AD8" w:rsidP="00666AD8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Pr="00AD55F2" w:rsidRDefault="00666AD8" w:rsidP="00666AD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D8" w:rsidRDefault="00666AD8" w:rsidP="00666AD8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структури і чисельності та штатного розпису Хлібодарського закладу дошкільної освіти «Берізка» Авангардівської селищної  ради на 2</w:t>
            </w:r>
            <w:r>
              <w:rPr>
                <w:bCs/>
                <w:sz w:val="24"/>
                <w:szCs w:val="24"/>
                <w:lang w:val="uk-UA"/>
              </w:rPr>
              <w:t>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1A4D6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  <w:r>
        <w:rPr>
          <w:b/>
        </w:rPr>
        <w:br/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 структури і чисельності та штатного розпису Закладу загальної середньої освіти «Прилиманський ліцей»  Авангардівсь</w:t>
            </w:r>
            <w:r>
              <w:rPr>
                <w:bCs/>
                <w:sz w:val="24"/>
                <w:szCs w:val="24"/>
                <w:lang w:val="uk-UA"/>
              </w:rPr>
              <w:t>кої селищної  ради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 структури і чисельності та штатного розпису Закладу загальної середньої освіти «Авангардівський ліцей» Авангардівськ</w:t>
            </w:r>
            <w:r>
              <w:rPr>
                <w:bCs/>
                <w:sz w:val="24"/>
                <w:szCs w:val="24"/>
                <w:lang w:val="uk-UA"/>
              </w:rPr>
              <w:t>ої селищної  ради 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 структури і чисельності та штатного розпису Закладу загальної середньої освіти  «Новодолинський ліцей» Авангардівсько</w:t>
            </w:r>
            <w:r>
              <w:rPr>
                <w:bCs/>
                <w:sz w:val="24"/>
                <w:szCs w:val="24"/>
                <w:lang w:val="uk-UA"/>
              </w:rPr>
              <w:t>ї селищної  ради  на 2025 рік 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 структури і чисельності та штатного розпису Закладу загальної середньої освіти «Хлібодарський ліцей» Авангардівськ</w:t>
            </w:r>
            <w:r>
              <w:rPr>
                <w:bCs/>
                <w:sz w:val="24"/>
                <w:szCs w:val="24"/>
                <w:lang w:val="uk-UA"/>
              </w:rPr>
              <w:t>ої селищної  ради на 2025 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F637A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ліміту на використання паливно-мастильних матеріалів для автомобілів апарату селищної ради на 2025р.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5A22E6" w:rsidRDefault="00F637A2" w:rsidP="00F637A2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5A22E6">
              <w:rPr>
                <w:bCs/>
                <w:sz w:val="24"/>
                <w:szCs w:val="24"/>
                <w:lang w:val="uk-UA"/>
              </w:rPr>
              <w:t>Про затвердження вартості харчування 1 дитини в день на 2025 рік.</w:t>
            </w:r>
          </w:p>
          <w:p w:rsidR="00F637A2" w:rsidRDefault="00F637A2" w:rsidP="00F637A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5A22E6" w:rsidRDefault="00F637A2" w:rsidP="00F637A2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5A22E6">
              <w:rPr>
                <w:bCs/>
                <w:sz w:val="24"/>
                <w:szCs w:val="24"/>
              </w:rPr>
              <w:t>Про бюджет</w:t>
            </w:r>
            <w:r w:rsidRPr="005A22E6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A22E6">
              <w:rPr>
                <w:bCs/>
                <w:sz w:val="24"/>
                <w:szCs w:val="24"/>
              </w:rPr>
              <w:t xml:space="preserve">Авангардівської селищної територіальної </w:t>
            </w:r>
            <w:proofErr w:type="gramStart"/>
            <w:r w:rsidRPr="005A22E6">
              <w:rPr>
                <w:bCs/>
                <w:sz w:val="24"/>
                <w:szCs w:val="24"/>
              </w:rPr>
              <w:t>громади  на</w:t>
            </w:r>
            <w:proofErr w:type="gramEnd"/>
            <w:r w:rsidRPr="005A22E6">
              <w:rPr>
                <w:bCs/>
                <w:sz w:val="24"/>
                <w:szCs w:val="24"/>
              </w:rPr>
              <w:t xml:space="preserve"> 202</w:t>
            </w:r>
            <w:r w:rsidRPr="005A22E6">
              <w:rPr>
                <w:bCs/>
                <w:sz w:val="24"/>
                <w:szCs w:val="24"/>
                <w:lang w:val="uk-UA"/>
              </w:rPr>
              <w:t>5</w:t>
            </w:r>
            <w:r w:rsidRPr="005A22E6">
              <w:rPr>
                <w:bCs/>
                <w:sz w:val="24"/>
                <w:szCs w:val="24"/>
              </w:rPr>
              <w:t xml:space="preserve"> рік</w:t>
            </w:r>
            <w:r w:rsidRPr="005A22E6">
              <w:rPr>
                <w:bCs/>
                <w:sz w:val="24"/>
                <w:szCs w:val="24"/>
                <w:lang w:val="uk-UA"/>
              </w:rPr>
              <w:t>.</w:t>
            </w:r>
          </w:p>
          <w:p w:rsidR="00F637A2" w:rsidRDefault="00F637A2" w:rsidP="00F637A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5A22E6">
              <w:rPr>
                <w:bCs/>
                <w:sz w:val="24"/>
                <w:szCs w:val="24"/>
              </w:rPr>
              <w:t>Про внесення змін до рішення №2489-</w:t>
            </w:r>
            <w:r w:rsidRPr="005A22E6">
              <w:rPr>
                <w:bCs/>
                <w:sz w:val="24"/>
                <w:szCs w:val="24"/>
                <w:lang w:val="en-US"/>
              </w:rPr>
              <w:t>VIII</w:t>
            </w:r>
            <w:r w:rsidRPr="005A22E6">
              <w:rPr>
                <w:bCs/>
                <w:sz w:val="24"/>
                <w:szCs w:val="24"/>
              </w:rPr>
              <w:t xml:space="preserve"> від 22.12.2023</w:t>
            </w:r>
            <w:r w:rsidRPr="005A22E6">
              <w:rPr>
                <w:bCs/>
                <w:sz w:val="24"/>
                <w:szCs w:val="24"/>
                <w:lang w:val="uk-UA"/>
              </w:rPr>
              <w:t>р.</w:t>
            </w:r>
            <w:r w:rsidRPr="005A22E6">
              <w:rPr>
                <w:bCs/>
                <w:sz w:val="24"/>
                <w:szCs w:val="24"/>
              </w:rPr>
              <w:t xml:space="preserve"> «Про бюджет Авангардівської селищної територ</w:t>
            </w:r>
            <w:r>
              <w:rPr>
                <w:bCs/>
                <w:sz w:val="24"/>
                <w:szCs w:val="24"/>
              </w:rPr>
              <w:t xml:space="preserve">іальної </w:t>
            </w:r>
            <w:proofErr w:type="gramStart"/>
            <w:r>
              <w:rPr>
                <w:bCs/>
                <w:sz w:val="24"/>
                <w:szCs w:val="24"/>
              </w:rPr>
              <w:t>громади  на</w:t>
            </w:r>
            <w:proofErr w:type="gramEnd"/>
            <w:r>
              <w:rPr>
                <w:bCs/>
                <w:sz w:val="24"/>
                <w:szCs w:val="24"/>
              </w:rPr>
              <w:t xml:space="preserve"> 2024  рік».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lang w:val="uk-UA"/>
              </w:rPr>
            </w:pPr>
            <w:r w:rsidRPr="00F637A2">
              <w:rPr>
                <w:sz w:val="24"/>
                <w:szCs w:val="24"/>
                <w:lang w:val="uk-UA"/>
              </w:rPr>
              <w:t>Про затвердження Порядку надання разової матеріальної допомоги на підтримку дітей військовослужбовців Збройних Сил України, інших військових формувань, утворених відповідно до закону, які перебувають у полоні, зникли безвісти за особливих обставин, загинули при виконанн</w:t>
            </w:r>
            <w:r w:rsidRPr="005A22E6">
              <w:rPr>
                <w:sz w:val="24"/>
                <w:szCs w:val="24"/>
                <w:lang w:val="uk-UA"/>
              </w:rPr>
              <w:t>і</w:t>
            </w:r>
            <w:r w:rsidRPr="00F637A2">
              <w:rPr>
                <w:sz w:val="24"/>
                <w:szCs w:val="24"/>
                <w:lang w:val="uk-UA"/>
              </w:rPr>
              <w:t xml:space="preserve"> обов’язків під час захисту Батьківщини у зв’язку з протидією збройній агресії російської федерації проти України» на 2025 рік.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затвердження Положення про надання щомісячної грошової допомоги особам з інвалідністю І групи, особам з інвалідністю з дитинства І</w:t>
            </w:r>
            <w:r>
              <w:rPr>
                <w:sz w:val="24"/>
                <w:szCs w:val="24"/>
                <w:lang w:val="uk-UA"/>
              </w:rPr>
              <w:t xml:space="preserve"> групи та дітям з інвалідністю.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5A22E6">
              <w:rPr>
                <w:sz w:val="24"/>
                <w:szCs w:val="24"/>
                <w:lang w:val="uk-UA"/>
              </w:rPr>
              <w:t>Про надання грошової допомоги постраждалим, житлові будинки/квартири, транспортні засоби, яких зруйновано (пошкоджено) внаслідок надзвичайної ситуації воєнного характеру, спричиненої збройною агресією російської федерації.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674933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674933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iCs/>
                <w:sz w:val="24"/>
                <w:szCs w:val="24"/>
                <w:lang w:val="uk-UA"/>
              </w:rPr>
              <w:t>Про забезпечення безоплатним харчуванням дітей пільгового контингенту, що виховуються у Авангардівському ЗДО «Берізка» Авангардівської селищної ради.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iCs/>
                <w:sz w:val="24"/>
                <w:szCs w:val="24"/>
                <w:lang w:val="uk-UA"/>
              </w:rPr>
      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1A4D62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5A22E6">
              <w:rPr>
                <w:rFonts w:eastAsia="Calibri"/>
                <w:iCs/>
                <w:sz w:val="24"/>
                <w:szCs w:val="24"/>
                <w:lang w:val="uk-UA"/>
              </w:rPr>
              <w:t>Про забезпечення безоплатним харчуванням дітей пільгового контингенту, що виховуються у Хлібодарському ЗДО «Берізка» Авангардівської селищної ради.</w:t>
            </w:r>
            <w:bookmarkStart w:id="2" w:name="_Hlk141908988"/>
            <w:bookmarkStart w:id="3" w:name="_Hlk147746228"/>
            <w:bookmarkEnd w:id="2"/>
            <w:bookmarkEnd w:id="3"/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674933" w:rsidRDefault="00674933" w:rsidP="001A4D62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Pr="001A4D62" w:rsidRDefault="00F637A2" w:rsidP="001A4D6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  <w:r w:rsidR="001A4D62">
        <w:rPr>
          <w:lang w:val="uk-UA"/>
        </w:rPr>
        <w:t>\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276"/>
        <w:gridCol w:w="1134"/>
        <w:gridCol w:w="1365"/>
        <w:gridCol w:w="1328"/>
      </w:tblGrid>
      <w:tr w:rsidR="00F637A2" w:rsidRPr="00AD55F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  <w:lang w:val="uk-UA"/>
              </w:rPr>
              <w:t>Про 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 академії Аграрних Наук України.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F637A2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1A4D62" w:rsidTr="001A4D6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1A4D62" w:rsidRDefault="001A4D62" w:rsidP="001A4D62">
            <w:pPr>
              <w:pStyle w:val="a8"/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Не брав участі у голосуванні</w:t>
            </w: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1A4D6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1A4D6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1A4D6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1A4D62" w:rsidRDefault="001A4D62" w:rsidP="001A4D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Заявив про конфлікт інтересів</w:t>
            </w:r>
          </w:p>
        </w:tc>
      </w:tr>
      <w:tr w:rsidR="001A4D62" w:rsidTr="001A4D6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1A4D6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1A4D6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1A4D6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1A4D6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1A4D6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1A4D6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                    </w:t>
      </w:r>
      <w:r w:rsidR="001A4D62">
        <w:rPr>
          <w:b/>
          <w:bCs/>
          <w:lang w:val="uk-UA"/>
        </w:rPr>
        <w:t xml:space="preserve">  </w:t>
      </w:r>
      <w:r>
        <w:rPr>
          <w:b/>
          <w:bCs/>
        </w:rPr>
        <w:t xml:space="preserve">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1A4D62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5A22E6" w:rsidRDefault="00F637A2" w:rsidP="00F637A2">
            <w:pPr>
              <w:pStyle w:val="a8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>Про припинення права постійного користування земельною ділянкою ДП «ТВК»</w:t>
            </w:r>
            <w:r w:rsidRPr="005A22E6">
              <w:rPr>
                <w:b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:rsidR="00F637A2" w:rsidRDefault="00F637A2" w:rsidP="00F637A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5A22E6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>Про зміну цільового призначення земельної ділянки</w:t>
            </w:r>
            <w:r w:rsidRPr="005A22E6">
              <w:rPr>
                <w:b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  <w:p w:rsidR="00F637A2" w:rsidRDefault="00F637A2" w:rsidP="00F637A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5A22E6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>Про поновлення договору оренди землі з гр. Угриком М.М.</w:t>
            </w:r>
          </w:p>
          <w:p w:rsidR="00F637A2" w:rsidRDefault="00F637A2" w:rsidP="00F637A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674933" w:rsidRDefault="00674933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5A22E6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>Про поновлення договору про встановлення особистого строкового сервітуту з гр. Тварковським В.В.</w:t>
            </w:r>
          </w:p>
          <w:p w:rsidR="00F637A2" w:rsidRDefault="00F637A2" w:rsidP="00F637A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F637A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1A4D62" w:rsidP="00F637A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СТ «ДРУЖБА»</w:t>
            </w:r>
            <w:r>
              <w:rPr>
                <w:b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  <w:r>
        <w:rPr>
          <w:b/>
        </w:rPr>
        <w:br/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>Про затвердження проектів землеустрою щодо відведення земельних ділянок, цільове призначення яких змінюється, які перебувають у власності гр. Нурі М Азім Мохаммад Амін</w:t>
            </w:r>
            <w:r w:rsidRPr="005A22E6">
              <w:rPr>
                <w:b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 xml:space="preserve">Про затвердження проекту землеустрою щодо відведення земельної ділянки, цільове призначення якої змінюється, що перебуває </w:t>
            </w:r>
            <w:r>
              <w:rPr>
                <w:bCs/>
                <w:sz w:val="24"/>
                <w:szCs w:val="24"/>
                <w:bdr w:val="none" w:sz="0" w:space="0" w:color="auto" w:frame="1"/>
              </w:rPr>
              <w:t xml:space="preserve">у власності гр. Алборової С.С. 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1A4D62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1A4D62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1A4D62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Pr="00AD55F2" w:rsidRDefault="001A4D62" w:rsidP="001A4D62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1A4D62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1A4D62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1A4D62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1A4D62" w:rsidRDefault="001A4D62" w:rsidP="000220E9">
      <w:pPr>
        <w:pStyle w:val="a8"/>
        <w:rPr>
          <w:b/>
        </w:rPr>
      </w:pPr>
    </w:p>
    <w:p w:rsidR="001A4D62" w:rsidRDefault="001A4D6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Pr="000220E9" w:rsidRDefault="00F637A2" w:rsidP="000220E9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125"/>
        <w:gridCol w:w="1275"/>
        <w:gridCol w:w="1134"/>
        <w:gridCol w:w="1418"/>
        <w:gridCol w:w="1559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 xml:space="preserve">Про затвердження </w:t>
            </w:r>
            <w:bookmarkStart w:id="4" w:name="_Hlk175235317"/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4"/>
            <w:r>
              <w:rPr>
                <w:bCs/>
                <w:sz w:val="24"/>
                <w:szCs w:val="24"/>
                <w:bdr w:val="none" w:sz="0" w:space="0" w:color="auto" w:frame="1"/>
              </w:rPr>
              <w:t>гр. Васіліскіної І.В.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0220E9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1A4D62" w:rsidTr="000220E9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62" w:rsidRDefault="001A4D6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62" w:rsidRDefault="001A4D62" w:rsidP="001A4D62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62" w:rsidRDefault="001A4D62" w:rsidP="000220E9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Не брав участі</w:t>
            </w:r>
          </w:p>
          <w:p w:rsidR="001A4D62" w:rsidRPr="001A4D62" w:rsidRDefault="001A4D62" w:rsidP="000220E9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у  голосуванні</w:t>
            </w: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0220E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0220E9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0220E9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0220E9" w:rsidRDefault="000220E9" w:rsidP="000220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  <w:r>
              <w:rPr>
                <w:lang w:val="uk-UA" w:eastAsia="uk-UA"/>
              </w:rPr>
              <w:t>Заявив про конфлікт інтересів</w:t>
            </w:r>
          </w:p>
        </w:tc>
      </w:tr>
      <w:tr w:rsidR="000220E9" w:rsidTr="000220E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0220E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0220E9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0220E9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0220E9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0220E9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0220E9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0220E9">
      <w:pPr>
        <w:pStyle w:val="a8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F637A2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r>
              <w:rPr>
                <w:bCs/>
                <w:sz w:val="24"/>
                <w:szCs w:val="24"/>
                <w:bdr w:val="none" w:sz="0" w:space="0" w:color="auto" w:frame="1"/>
              </w:rPr>
              <w:t>Шипачова С.А. та Шипачової Г.В.</w:t>
            </w: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5A22E6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>Про передачу у власність земельної ділянки гр. Садовому О.В.</w:t>
            </w:r>
          </w:p>
          <w:p w:rsidR="00F637A2" w:rsidRDefault="00F637A2" w:rsidP="00F637A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</w:rPr>
        <w:lastRenderedPageBreak/>
        <w:t>АВАНГАРДІВСЬКА СЕЛИЩНА РАДА</w:t>
      </w:r>
    </w:p>
    <w:p w:rsidR="00F637A2" w:rsidRDefault="00F637A2" w:rsidP="00F637A2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F637A2" w:rsidRDefault="00F637A2" w:rsidP="00F637A2">
      <w:pPr>
        <w:pStyle w:val="a8"/>
        <w:jc w:val="center"/>
        <w:rPr>
          <w:b/>
          <w:sz w:val="24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F637A2" w:rsidRDefault="00F637A2" w:rsidP="00F637A2">
      <w:pPr>
        <w:pStyle w:val="a8"/>
        <w:jc w:val="center"/>
        <w:rPr>
          <w:b/>
          <w:sz w:val="16"/>
          <w:szCs w:val="16"/>
        </w:rPr>
      </w:pPr>
    </w:p>
    <w:p w:rsidR="00F637A2" w:rsidRDefault="00F637A2" w:rsidP="00F637A2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F637A2" w:rsidRDefault="00F637A2" w:rsidP="00F637A2">
      <w:pPr>
        <w:pStyle w:val="a8"/>
        <w:jc w:val="center"/>
        <w:rPr>
          <w:b/>
          <w:sz w:val="20"/>
          <w:szCs w:val="20"/>
        </w:rPr>
      </w:pPr>
    </w:p>
    <w:p w:rsidR="00F637A2" w:rsidRDefault="00F637A2" w:rsidP="00F637A2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F637A2" w:rsidRDefault="00F637A2" w:rsidP="00F637A2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F637A2" w:rsidRDefault="00F637A2" w:rsidP="00F637A2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F637A2" w:rsidTr="00F637A2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Pr="005A22E6" w:rsidRDefault="00F637A2" w:rsidP="00F637A2">
            <w:pPr>
              <w:pStyle w:val="a8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5A22E6">
              <w:rPr>
                <w:bCs/>
                <w:sz w:val="24"/>
                <w:szCs w:val="24"/>
                <w:bdr w:val="none" w:sz="0" w:space="0" w:color="auto" w:frame="1"/>
              </w:rPr>
              <w:t>Про передачу у власність земельної ділянки гр. Самалюк М.В.</w:t>
            </w:r>
          </w:p>
          <w:p w:rsidR="00F637A2" w:rsidRDefault="00F637A2" w:rsidP="00F637A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A2" w:rsidTr="00F637A2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F637A2" w:rsidTr="00F637A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F637A2" w:rsidRDefault="00F637A2" w:rsidP="00F637A2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F637A2" w:rsidRDefault="00F637A2" w:rsidP="00F637A2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F637A2" w:rsidTr="00F637A2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A2" w:rsidRDefault="00F637A2" w:rsidP="00F637A2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2" w:rsidRDefault="00F637A2" w:rsidP="00F637A2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F637A2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F637A2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F637A2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F637A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F637A2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637A2" w:rsidRDefault="00F637A2" w:rsidP="00F637A2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F637A2" w:rsidRDefault="00F637A2" w:rsidP="00F637A2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F637A2" w:rsidRDefault="00F637A2" w:rsidP="00F637A2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6E0983" w:rsidRDefault="006E0983" w:rsidP="00F637A2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RPr="00AD55F2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у, виданих в міжсесійний період.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E0983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RPr="00AD55F2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період».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E0983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надання  згоди  на списання з балансу КНП «Авангардівська АЗПСМ» майна, що непридатне для подальшого використання. 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RPr="00AD55F2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E0983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lastRenderedPageBreak/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RPr="00AD55F2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скасування рішення Авангардівської селищної ради № 3231-VIII від 22.11.2024 р. «Про надання згоди Комунальному закладу «Центр безпеки громадян» Авангардівської селищної ради на прийняття майна  від  Головного управління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СНС України в Одеській області».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E0983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0220E9" w:rsidRDefault="000220E9" w:rsidP="000220E9">
      <w:pPr>
        <w:pStyle w:val="a8"/>
        <w:rPr>
          <w:b/>
          <w:lang w:val="uk-UA"/>
        </w:rPr>
      </w:pPr>
    </w:p>
    <w:p w:rsidR="006E0983" w:rsidRPr="000220E9" w:rsidRDefault="006E0983" w:rsidP="006E0983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 xml:space="preserve">20   грудня </w:t>
      </w:r>
      <w:r w:rsidRPr="000220E9">
        <w:rPr>
          <w:b/>
          <w:lang w:val="uk-UA"/>
        </w:rPr>
        <w:t xml:space="preserve"> 2024 року</w:t>
      </w:r>
    </w:p>
    <w:p w:rsidR="006E0983" w:rsidRPr="000220E9" w:rsidRDefault="006E0983" w:rsidP="006E0983">
      <w:pPr>
        <w:pStyle w:val="a8"/>
        <w:jc w:val="center"/>
        <w:rPr>
          <w:b/>
          <w:sz w:val="16"/>
          <w:szCs w:val="16"/>
          <w:lang w:val="uk-UA"/>
        </w:rPr>
      </w:pPr>
    </w:p>
    <w:p w:rsidR="006E0983" w:rsidRPr="000220E9" w:rsidRDefault="006E0983" w:rsidP="006E0983">
      <w:pPr>
        <w:pStyle w:val="a8"/>
        <w:jc w:val="center"/>
        <w:rPr>
          <w:b/>
          <w:lang w:val="uk-UA"/>
        </w:rPr>
      </w:pPr>
      <w:r w:rsidRPr="000220E9">
        <w:rPr>
          <w:b/>
          <w:lang w:val="uk-UA"/>
        </w:rPr>
        <w:t>засідання  4</w:t>
      </w:r>
      <w:r>
        <w:rPr>
          <w:b/>
          <w:lang w:val="uk-UA"/>
        </w:rPr>
        <w:t xml:space="preserve">8 </w:t>
      </w:r>
      <w:r w:rsidRPr="000220E9">
        <w:rPr>
          <w:b/>
          <w:lang w:val="uk-UA"/>
        </w:rPr>
        <w:t xml:space="preserve">чергової  сесії </w:t>
      </w:r>
      <w:r>
        <w:rPr>
          <w:b/>
          <w:lang w:val="en-US"/>
        </w:rPr>
        <w:t>V</w:t>
      </w:r>
      <w:r w:rsidRPr="000220E9">
        <w:rPr>
          <w:b/>
          <w:lang w:val="uk-UA"/>
        </w:rPr>
        <w:t>ІІІ скликання</w:t>
      </w:r>
    </w:p>
    <w:p w:rsidR="006E0983" w:rsidRPr="000220E9" w:rsidRDefault="006E0983" w:rsidP="006E0983">
      <w:pPr>
        <w:pStyle w:val="a8"/>
        <w:jc w:val="center"/>
        <w:rPr>
          <w:b/>
          <w:sz w:val="20"/>
          <w:szCs w:val="20"/>
          <w:lang w:val="uk-UA"/>
        </w:rPr>
      </w:pPr>
    </w:p>
    <w:p w:rsidR="006E0983" w:rsidRPr="000220E9" w:rsidRDefault="006E0983" w:rsidP="006E0983">
      <w:pPr>
        <w:pStyle w:val="a8"/>
        <w:jc w:val="center"/>
        <w:rPr>
          <w:b/>
          <w:sz w:val="24"/>
          <w:szCs w:val="24"/>
          <w:lang w:val="uk-UA"/>
        </w:rPr>
      </w:pPr>
      <w:r w:rsidRPr="000220E9">
        <w:rPr>
          <w:b/>
          <w:lang w:val="uk-UA"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184935589"/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      </w:r>
            <w:bookmarkEnd w:id="5"/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погодження </w:t>
            </w:r>
            <w:bookmarkStart w:id="6" w:name="_Hlk184936493"/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Комунальному закладу «Центр безпеки громадян» Авангардівської селищної ради</w:t>
            </w:r>
            <w:bookmarkEnd w:id="6"/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 Авангард, вул. Спортивна,20».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74933" w:rsidRDefault="00674933" w:rsidP="006E0983">
      <w:pPr>
        <w:pStyle w:val="a8"/>
        <w:jc w:val="center"/>
        <w:rPr>
          <w:b/>
        </w:rPr>
      </w:pPr>
    </w:p>
    <w:p w:rsidR="00674933" w:rsidRDefault="00674933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</w:t>
            </w: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Добрянського, 26Б.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RPr="00AD55F2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E0983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0220E9" w:rsidRDefault="000220E9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погодження договорів на розробку проектно-кошторисної документації Авангардівської селищної  ради.  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0220E9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0220E9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0220E9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Pr="00AD55F2" w:rsidRDefault="000220E9" w:rsidP="000220E9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0220E9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0220E9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E9" w:rsidRDefault="000220E9" w:rsidP="000220E9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9" w:rsidRDefault="000220E9" w:rsidP="000220E9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RPr="00AD55F2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Відділу мобілізаційної роботи та військового обліку Авангардівської селищної ради та затвердження Положення про Відділ.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E0983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0261C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0261C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0261C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0261C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0261C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0261C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0261C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0261C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0261C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74933" w:rsidRDefault="00674933" w:rsidP="006E0983">
      <w:pPr>
        <w:pStyle w:val="a8"/>
        <w:jc w:val="center"/>
        <w:rPr>
          <w:b/>
        </w:rPr>
      </w:pPr>
    </w:p>
    <w:p w:rsidR="00C0261C" w:rsidRDefault="00C0261C" w:rsidP="006E0983">
      <w:pPr>
        <w:pStyle w:val="a8"/>
        <w:jc w:val="center"/>
        <w:rPr>
          <w:b/>
        </w:rPr>
      </w:pPr>
    </w:p>
    <w:p w:rsidR="00C0261C" w:rsidRDefault="00C0261C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134"/>
        <w:gridCol w:w="1095"/>
        <w:gridCol w:w="1315"/>
      </w:tblGrid>
      <w:tr w:rsidR="006E0983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6E09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C0261C" w:rsidTr="00C0261C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Утри</w:t>
            </w:r>
          </w:p>
          <w:p w:rsidR="00C0261C" w:rsidRDefault="00C0261C" w:rsidP="00C0261C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мався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C0261C" w:rsidRDefault="00C0261C" w:rsidP="00C0261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0261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 брав участі у голосуванні</w:t>
            </w: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C0261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0261C" w:rsidTr="00C0261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0261C" w:rsidTr="00C0261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0261C" w:rsidTr="00C0261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0261C" w:rsidTr="00C0261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C0261C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3D3FC8" w:rsidRDefault="00C0261C" w:rsidP="00C0261C">
            <w:pPr>
              <w:pStyle w:val="a8"/>
              <w:spacing w:line="276" w:lineRule="auto"/>
              <w:jc w:val="center"/>
              <w:rPr>
                <w:sz w:val="20"/>
                <w:szCs w:val="20"/>
                <w:lang w:val="uk-UA" w:eastAsia="zh-CN"/>
              </w:rPr>
            </w:pPr>
            <w:r w:rsidRPr="003D3FC8">
              <w:rPr>
                <w:sz w:val="20"/>
                <w:szCs w:val="20"/>
                <w:lang w:val="uk-UA" w:eastAsia="zh-CN"/>
              </w:rPr>
              <w:t>Заявив про конфлікт інтересів</w:t>
            </w:r>
          </w:p>
        </w:tc>
      </w:tr>
      <w:tr w:rsidR="00C0261C" w:rsidTr="00C0261C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0261C" w:rsidTr="00C026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0261C" w:rsidTr="00C0261C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Pr="00AD55F2" w:rsidRDefault="00C0261C" w:rsidP="00C0261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0261C" w:rsidTr="00C0261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0261C" w:rsidTr="00C0261C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1C" w:rsidRDefault="00C0261C" w:rsidP="00C0261C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1C" w:rsidRDefault="00C0261C" w:rsidP="00C0261C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CE2047">
      <w:pPr>
        <w:pStyle w:val="a8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Default="006E0983" w:rsidP="006E098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E0983" w:rsidRDefault="006E0983" w:rsidP="006E098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E0983" w:rsidRPr="00AD55F2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6E0983" w:rsidRDefault="006E0983" w:rsidP="006E098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6E09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E0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6E0983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E0983" w:rsidTr="006E098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83" w:rsidRDefault="006E0983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E2047" w:rsidTr="006E098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E2047" w:rsidTr="006E098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E2047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E2047" w:rsidTr="006E098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E2047" w:rsidTr="006E098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E2047" w:rsidTr="006E098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2047" w:rsidTr="006E098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E2047" w:rsidTr="006E098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E2047" w:rsidTr="006E098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CE2047" w:rsidRDefault="00CE2047" w:rsidP="006E0983">
      <w:pPr>
        <w:pStyle w:val="a8"/>
        <w:jc w:val="center"/>
        <w:rPr>
          <w:b/>
        </w:rPr>
      </w:pPr>
    </w:p>
    <w:p w:rsidR="00CE2047" w:rsidRDefault="00CE2047" w:rsidP="006E0983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E0983" w:rsidRDefault="006E0983" w:rsidP="006E098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E0983" w:rsidRDefault="006E0983" w:rsidP="006E0983">
      <w:pPr>
        <w:pStyle w:val="a8"/>
        <w:jc w:val="center"/>
        <w:rPr>
          <w:b/>
          <w:sz w:val="24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E0983" w:rsidRDefault="006E0983" w:rsidP="006E0983">
      <w:pPr>
        <w:pStyle w:val="a8"/>
        <w:jc w:val="center"/>
        <w:rPr>
          <w:b/>
          <w:sz w:val="16"/>
          <w:szCs w:val="16"/>
        </w:rPr>
      </w:pPr>
    </w:p>
    <w:p w:rsidR="006E0983" w:rsidRDefault="006E0983" w:rsidP="006E098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E0983" w:rsidRDefault="006E0983" w:rsidP="006E0983">
      <w:pPr>
        <w:pStyle w:val="a8"/>
        <w:jc w:val="center"/>
        <w:rPr>
          <w:b/>
          <w:sz w:val="20"/>
          <w:szCs w:val="20"/>
        </w:rPr>
      </w:pPr>
    </w:p>
    <w:p w:rsidR="006E0983" w:rsidRDefault="006E0983" w:rsidP="006E098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E0983" w:rsidRPr="00CE2047" w:rsidRDefault="006E0983" w:rsidP="00CE2047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134"/>
        <w:gridCol w:w="1185"/>
        <w:gridCol w:w="1225"/>
      </w:tblGrid>
      <w:tr w:rsidR="006E0983" w:rsidRPr="00AD55F2" w:rsidTr="006E098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Pr="00754E8A" w:rsidRDefault="00754E8A" w:rsidP="00754E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754E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54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списку працівників Комунального підприємства «Авангардкомунсервіс» Авангардівської селищної ради на отримання щомісячної грошової допомоги у 2025 році.</w:t>
            </w:r>
          </w:p>
        </w:tc>
      </w:tr>
      <w:tr w:rsidR="006E0983" w:rsidTr="006E0983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54E8A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E0983" w:rsidTr="006E098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E0983" w:rsidRDefault="006E0983" w:rsidP="006E098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E0983" w:rsidRDefault="006E0983" w:rsidP="006E098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83" w:rsidRDefault="006E0983" w:rsidP="006E098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CE2047" w:rsidTr="00CE2047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6E09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6E098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6E098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6E098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Утри</w:t>
            </w:r>
          </w:p>
          <w:p w:rsidR="00CE2047" w:rsidRDefault="00CE2047" w:rsidP="00CE2047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мався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CE2047" w:rsidRDefault="00CE2047" w:rsidP="00CE2047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Не брав участі у голосуванні</w:t>
            </w: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CE204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E2047" w:rsidTr="00CE2047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E2047" w:rsidTr="00CE2047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CE2047" w:rsidTr="00CE204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CE2047" w:rsidRDefault="00CE2047" w:rsidP="00CE20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CE2047" w:rsidRDefault="00CE2047" w:rsidP="00CE2047">
            <w:pPr>
              <w:pStyle w:val="a8"/>
              <w:spacing w:line="252" w:lineRule="auto"/>
              <w:jc w:val="center"/>
              <w:rPr>
                <w:sz w:val="20"/>
                <w:szCs w:val="20"/>
                <w:lang w:val="uk-UA" w:eastAsia="uk-UA"/>
              </w:rPr>
            </w:pPr>
            <w:r w:rsidRPr="00CE2047">
              <w:rPr>
                <w:sz w:val="20"/>
                <w:szCs w:val="20"/>
                <w:lang w:val="uk-UA" w:eastAsia="uk-UA"/>
              </w:rPr>
              <w:t>Заявив про конфлікт інтересів</w:t>
            </w:r>
          </w:p>
        </w:tc>
      </w:tr>
      <w:tr w:rsidR="00CE2047" w:rsidTr="00CE204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CE2047" w:rsidTr="00CE2047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CE2047" w:rsidTr="00CE204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CE2047" w:rsidTr="00CE2047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AD55F2" w:rsidRDefault="00CE2047" w:rsidP="00CE20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CE2047" w:rsidTr="00CE2047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CE2047" w:rsidTr="00CE2047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47" w:rsidRDefault="00CE2047" w:rsidP="00CE2047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Default="00CE2047" w:rsidP="00CE2047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E0983" w:rsidRDefault="006E0983" w:rsidP="006E098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E0983" w:rsidRDefault="006E0983" w:rsidP="006E098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E0983" w:rsidRDefault="006E0983" w:rsidP="006E0983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754E8A" w:rsidRDefault="00754E8A" w:rsidP="006E0983">
      <w:pPr>
        <w:pStyle w:val="a8"/>
        <w:jc w:val="center"/>
        <w:rPr>
          <w:b/>
        </w:rPr>
      </w:pPr>
    </w:p>
    <w:p w:rsidR="00754E8A" w:rsidRDefault="00754E8A" w:rsidP="006E0983">
      <w:pPr>
        <w:pStyle w:val="a8"/>
        <w:jc w:val="center"/>
        <w:rPr>
          <w:b/>
        </w:rPr>
      </w:pPr>
    </w:p>
    <w:p w:rsidR="00754E8A" w:rsidRDefault="00754E8A" w:rsidP="00E04985">
      <w:pPr>
        <w:pStyle w:val="a8"/>
        <w:rPr>
          <w:b/>
        </w:rPr>
      </w:pPr>
    </w:p>
    <w:p w:rsidR="00754E8A" w:rsidRDefault="00754E8A" w:rsidP="006E0983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754E8A" w:rsidRDefault="00754E8A" w:rsidP="00754E8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754E8A" w:rsidRDefault="00754E8A" w:rsidP="00754E8A">
      <w:pPr>
        <w:pStyle w:val="a8"/>
        <w:jc w:val="center"/>
        <w:rPr>
          <w:b/>
          <w:sz w:val="24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754E8A" w:rsidRDefault="00754E8A" w:rsidP="00754E8A">
      <w:pPr>
        <w:pStyle w:val="a8"/>
        <w:jc w:val="center"/>
        <w:rPr>
          <w:b/>
          <w:sz w:val="16"/>
          <w:szCs w:val="16"/>
        </w:rPr>
      </w:pPr>
    </w:p>
    <w:p w:rsidR="00754E8A" w:rsidRDefault="00754E8A" w:rsidP="00754E8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754E8A" w:rsidRDefault="00754E8A" w:rsidP="00754E8A">
      <w:pPr>
        <w:pStyle w:val="a8"/>
        <w:jc w:val="center"/>
        <w:rPr>
          <w:b/>
          <w:sz w:val="20"/>
          <w:szCs w:val="20"/>
        </w:rPr>
      </w:pPr>
    </w:p>
    <w:p w:rsidR="00754E8A" w:rsidRDefault="00754E8A" w:rsidP="00754E8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754E8A" w:rsidRDefault="00754E8A" w:rsidP="00754E8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754E8A" w:rsidRDefault="00754E8A" w:rsidP="00754E8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993"/>
        <w:gridCol w:w="1134"/>
        <w:gridCol w:w="1417"/>
      </w:tblGrid>
      <w:tr w:rsidR="00754E8A" w:rsidTr="0067493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Pr="00754E8A" w:rsidRDefault="00754E8A" w:rsidP="00754E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E8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списку осіб </w:t>
            </w:r>
            <w:r w:rsidR="00A00385">
              <w:rPr>
                <w:rFonts w:ascii="Times New Roman" w:hAnsi="Times New Roman" w:cs="Times New Roman"/>
                <w:sz w:val="24"/>
                <w:szCs w:val="24"/>
              </w:rPr>
              <w:t xml:space="preserve">з інвалідністю 1 групи, осіб з </w:t>
            </w:r>
            <w:r w:rsidRPr="00754E8A">
              <w:rPr>
                <w:rFonts w:ascii="Times New Roman" w:hAnsi="Times New Roman" w:cs="Times New Roman"/>
                <w:sz w:val="24"/>
                <w:szCs w:val="24"/>
              </w:rPr>
              <w:t>інвалідністю з дитинства 1 групи та дітей з інвалідністю на отримання щомісячної грошової допомоги у 202</w:t>
            </w:r>
            <w:r w:rsidRPr="00754E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54E8A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54E8A" w:rsidTr="00674933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E04985" w:rsidTr="00E04985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67493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E04985" w:rsidRDefault="00E04985" w:rsidP="0067493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67493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E04985" w:rsidRDefault="00E04985" w:rsidP="0067493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67493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04985" w:rsidTr="00E0498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6749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67493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67493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67493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Утри</w:t>
            </w:r>
          </w:p>
          <w:p w:rsidR="00E04985" w:rsidRDefault="00E04985" w:rsidP="00E04985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мався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E04985" w:rsidRDefault="00E04985" w:rsidP="00E04985">
            <w:pPr>
              <w:pStyle w:val="a8"/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Не брав участі у голосуванні</w:t>
            </w: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04985" w:rsidTr="00E0498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E04985" w:rsidTr="00E0498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E04985" w:rsidRDefault="00E04985" w:rsidP="00E049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E04985" w:rsidRDefault="00E04985" w:rsidP="00E04985">
            <w:pPr>
              <w:pStyle w:val="a8"/>
              <w:spacing w:line="252" w:lineRule="auto"/>
              <w:jc w:val="center"/>
              <w:rPr>
                <w:sz w:val="20"/>
                <w:szCs w:val="20"/>
                <w:lang w:val="uk-UA" w:eastAsia="uk-UA"/>
              </w:rPr>
            </w:pPr>
            <w:r w:rsidRPr="00E04985">
              <w:rPr>
                <w:sz w:val="20"/>
                <w:szCs w:val="20"/>
                <w:lang w:val="uk-UA" w:eastAsia="uk-UA"/>
              </w:rPr>
              <w:t>Заявив про конфлікт інтересів</w:t>
            </w: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E04985" w:rsidTr="00E0498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E04985" w:rsidTr="00E0498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E04985" w:rsidTr="00E0498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04985" w:rsidTr="00E0498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E04985" w:rsidTr="00E049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04985" w:rsidTr="00E0498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Pr="00AD55F2" w:rsidRDefault="00E04985" w:rsidP="00E049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E04985" w:rsidTr="00E0498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E04985" w:rsidTr="00E0498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985" w:rsidRDefault="00E04985" w:rsidP="00E04985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85" w:rsidRDefault="00E04985" w:rsidP="00E04985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54E8A" w:rsidRDefault="00754E8A" w:rsidP="00754E8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754E8A" w:rsidRDefault="00754E8A" w:rsidP="00754E8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A00385">
      <w:pPr>
        <w:pStyle w:val="a8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754E8A" w:rsidRDefault="00754E8A" w:rsidP="00754E8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754E8A" w:rsidRDefault="00754E8A" w:rsidP="00754E8A">
      <w:pPr>
        <w:pStyle w:val="a8"/>
        <w:jc w:val="center"/>
        <w:rPr>
          <w:b/>
          <w:sz w:val="24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754E8A" w:rsidRDefault="00754E8A" w:rsidP="00754E8A">
      <w:pPr>
        <w:pStyle w:val="a8"/>
        <w:jc w:val="center"/>
        <w:rPr>
          <w:b/>
          <w:sz w:val="16"/>
          <w:szCs w:val="16"/>
        </w:rPr>
      </w:pPr>
    </w:p>
    <w:p w:rsidR="00754E8A" w:rsidRDefault="00754E8A" w:rsidP="00754E8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754E8A" w:rsidRDefault="00754E8A" w:rsidP="00754E8A">
      <w:pPr>
        <w:pStyle w:val="a8"/>
        <w:jc w:val="center"/>
        <w:rPr>
          <w:b/>
          <w:sz w:val="20"/>
          <w:szCs w:val="20"/>
        </w:rPr>
      </w:pPr>
    </w:p>
    <w:p w:rsidR="00754E8A" w:rsidRDefault="00754E8A" w:rsidP="00754E8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754E8A" w:rsidRDefault="00754E8A" w:rsidP="00754E8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754E8A" w:rsidRDefault="00754E8A" w:rsidP="00754E8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418"/>
        <w:gridCol w:w="1134"/>
        <w:gridCol w:w="1215"/>
        <w:gridCol w:w="1336"/>
      </w:tblGrid>
      <w:tr w:rsidR="00754E8A" w:rsidRPr="00AD55F2" w:rsidTr="0067493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Pr="00754E8A" w:rsidRDefault="00754E8A" w:rsidP="00754E8A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754E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Про затвердження технічної документації із землеустрою щодо інвентаризації земель комунальної власності.</w:t>
            </w:r>
          </w:p>
        </w:tc>
      </w:tr>
      <w:tr w:rsidR="00754E8A" w:rsidTr="00674933">
        <w:trPr>
          <w:trHeight w:val="32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54E8A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754E8A" w:rsidTr="0067493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754E8A" w:rsidRDefault="00754E8A" w:rsidP="0067493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754E8A" w:rsidRDefault="00754E8A" w:rsidP="0067493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A00385" w:rsidTr="00A00385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6749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67493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67493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67493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Утри</w:t>
            </w:r>
          </w:p>
          <w:p w:rsidR="00A00385" w:rsidRDefault="00A00385" w:rsidP="00A00385">
            <w:pPr>
              <w:pStyle w:val="a8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мався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00385" w:rsidRDefault="00A00385" w:rsidP="00A00385">
            <w:pPr>
              <w:pStyle w:val="a8"/>
              <w:spacing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Не брав участі у голосуваніі</w:t>
            </w: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00385" w:rsidTr="00A0038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00385" w:rsidTr="00A0038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00385" w:rsidTr="00A0038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00385" w:rsidRDefault="00A00385" w:rsidP="00A003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00385" w:rsidRDefault="00A00385" w:rsidP="00A00385">
            <w:pPr>
              <w:pStyle w:val="a8"/>
              <w:spacing w:line="252" w:lineRule="auto"/>
              <w:jc w:val="center"/>
              <w:rPr>
                <w:sz w:val="20"/>
                <w:szCs w:val="20"/>
                <w:lang w:val="uk-UA" w:eastAsia="en-US"/>
              </w:rPr>
            </w:pPr>
            <w:r w:rsidRPr="00A00385">
              <w:rPr>
                <w:sz w:val="20"/>
                <w:szCs w:val="20"/>
                <w:lang w:val="uk-UA" w:eastAsia="en-US"/>
              </w:rPr>
              <w:t>Заявив про конфлікт інтересів</w:t>
            </w:r>
          </w:p>
        </w:tc>
      </w:tr>
      <w:tr w:rsidR="00A00385" w:rsidTr="00A0038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00385" w:rsidTr="00A0038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00385" w:rsidTr="00A0038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00385" w:rsidTr="00A00385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00385" w:rsidTr="00A0038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D55F2" w:rsidRDefault="00A00385" w:rsidP="00A00385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00385" w:rsidTr="00A00385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00385" w:rsidTr="00A0038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385" w:rsidRDefault="00A00385" w:rsidP="00A00385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A00385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54E8A" w:rsidRDefault="00754E8A" w:rsidP="00754E8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754E8A" w:rsidRDefault="00754E8A" w:rsidP="00754E8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A00385" w:rsidRDefault="00A00385" w:rsidP="00754E8A">
      <w:pPr>
        <w:pStyle w:val="a8"/>
        <w:jc w:val="center"/>
        <w:rPr>
          <w:b/>
        </w:rPr>
      </w:pPr>
    </w:p>
    <w:p w:rsidR="00A00385" w:rsidRDefault="00A00385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1333E">
      <w:pPr>
        <w:pStyle w:val="a8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754E8A" w:rsidRDefault="00754E8A" w:rsidP="00754E8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754E8A" w:rsidRDefault="00754E8A" w:rsidP="00754E8A">
      <w:pPr>
        <w:pStyle w:val="a8"/>
        <w:jc w:val="center"/>
        <w:rPr>
          <w:b/>
          <w:sz w:val="24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754E8A" w:rsidRDefault="00754E8A" w:rsidP="00754E8A">
      <w:pPr>
        <w:pStyle w:val="a8"/>
        <w:jc w:val="center"/>
        <w:rPr>
          <w:b/>
          <w:sz w:val="16"/>
          <w:szCs w:val="16"/>
        </w:rPr>
      </w:pPr>
    </w:p>
    <w:p w:rsidR="00754E8A" w:rsidRDefault="00754E8A" w:rsidP="00754E8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754E8A" w:rsidRDefault="00754E8A" w:rsidP="00754E8A">
      <w:pPr>
        <w:pStyle w:val="a8"/>
        <w:jc w:val="center"/>
        <w:rPr>
          <w:b/>
          <w:sz w:val="20"/>
          <w:szCs w:val="20"/>
        </w:rPr>
      </w:pPr>
    </w:p>
    <w:p w:rsidR="00754E8A" w:rsidRDefault="00754E8A" w:rsidP="00754E8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754E8A" w:rsidRDefault="00754E8A" w:rsidP="00754E8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754E8A" w:rsidRDefault="00754E8A" w:rsidP="00754E8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754E8A" w:rsidTr="0067493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Pr="00754E8A" w:rsidRDefault="00754E8A" w:rsidP="00754E8A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4E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 надання дозволу на розробку проекту землеустрою щодо відведення земельної ділянки в оренду ТОВ «лайфселл» </w:t>
            </w:r>
          </w:p>
        </w:tc>
      </w:tr>
      <w:tr w:rsidR="00754E8A" w:rsidTr="0067493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754E8A" w:rsidTr="0067493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754E8A" w:rsidRDefault="00754E8A" w:rsidP="0067493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754E8A" w:rsidRDefault="00754E8A" w:rsidP="0067493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754E8A" w:rsidTr="0067493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8A" w:rsidRDefault="00754E8A" w:rsidP="006749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8A" w:rsidRDefault="00754E8A" w:rsidP="0067493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71333E" w:rsidTr="0067493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71333E" w:rsidTr="0067493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54E8A" w:rsidRDefault="00754E8A" w:rsidP="00754E8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754E8A" w:rsidRDefault="00754E8A" w:rsidP="00754E8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 </w:t>
      </w: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754E8A" w:rsidRDefault="00754E8A" w:rsidP="00754E8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754E8A" w:rsidRDefault="00754E8A" w:rsidP="00754E8A">
      <w:pPr>
        <w:pStyle w:val="a8"/>
        <w:jc w:val="center"/>
        <w:rPr>
          <w:b/>
          <w:sz w:val="24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754E8A" w:rsidRDefault="00754E8A" w:rsidP="00754E8A">
      <w:pPr>
        <w:pStyle w:val="a8"/>
        <w:jc w:val="center"/>
        <w:rPr>
          <w:b/>
          <w:sz w:val="16"/>
          <w:szCs w:val="16"/>
        </w:rPr>
      </w:pPr>
    </w:p>
    <w:p w:rsidR="00754E8A" w:rsidRDefault="00754E8A" w:rsidP="00754E8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754E8A" w:rsidRDefault="00754E8A" w:rsidP="00754E8A">
      <w:pPr>
        <w:pStyle w:val="a8"/>
        <w:jc w:val="center"/>
        <w:rPr>
          <w:b/>
          <w:sz w:val="20"/>
          <w:szCs w:val="20"/>
        </w:rPr>
      </w:pPr>
    </w:p>
    <w:p w:rsidR="00754E8A" w:rsidRDefault="00754E8A" w:rsidP="00754E8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754E8A" w:rsidRDefault="00754E8A" w:rsidP="00754E8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754E8A" w:rsidRDefault="00754E8A" w:rsidP="00754E8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754E8A" w:rsidTr="0067493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Pr="00754E8A" w:rsidRDefault="00754E8A" w:rsidP="00754E8A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4E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 надання дозволу на розробку проекту землеустрою щодо відведення земельної ділянки в оренду гр. Борлак І.І. </w:t>
            </w:r>
          </w:p>
        </w:tc>
      </w:tr>
      <w:tr w:rsidR="00754E8A" w:rsidTr="0067493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754E8A" w:rsidTr="0067493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754E8A" w:rsidRDefault="00754E8A" w:rsidP="0067493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754E8A" w:rsidRDefault="00754E8A" w:rsidP="0067493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754E8A" w:rsidTr="0067493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8A" w:rsidRDefault="00754E8A" w:rsidP="006749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8A" w:rsidRDefault="00754E8A" w:rsidP="0067493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71333E" w:rsidTr="0067493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71333E" w:rsidTr="0067493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54E8A" w:rsidRDefault="00754E8A" w:rsidP="00754E8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754E8A" w:rsidRDefault="00754E8A" w:rsidP="00754E8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bCs/>
        </w:rPr>
        <w:t>Секретар ради                                                         Валентина ЩУР</w:t>
      </w:r>
      <w:r>
        <w:rPr>
          <w:b/>
        </w:rPr>
        <w:t xml:space="preserve">  </w:t>
      </w: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</w:rPr>
        <w:lastRenderedPageBreak/>
        <w:t>АВАНГАРДІВСЬКА СЕЛИЩНА РАДА</w:t>
      </w:r>
    </w:p>
    <w:p w:rsidR="00754E8A" w:rsidRDefault="00754E8A" w:rsidP="00754E8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754E8A" w:rsidRDefault="00754E8A" w:rsidP="00754E8A">
      <w:pPr>
        <w:pStyle w:val="a8"/>
        <w:jc w:val="center"/>
        <w:rPr>
          <w:b/>
          <w:sz w:val="24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754E8A" w:rsidRDefault="00754E8A" w:rsidP="00754E8A">
      <w:pPr>
        <w:pStyle w:val="a8"/>
        <w:jc w:val="center"/>
        <w:rPr>
          <w:b/>
          <w:sz w:val="16"/>
          <w:szCs w:val="16"/>
        </w:rPr>
      </w:pPr>
    </w:p>
    <w:p w:rsidR="00754E8A" w:rsidRDefault="00754E8A" w:rsidP="00754E8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754E8A" w:rsidRDefault="00754E8A" w:rsidP="00754E8A">
      <w:pPr>
        <w:pStyle w:val="a8"/>
        <w:jc w:val="center"/>
        <w:rPr>
          <w:b/>
          <w:sz w:val="20"/>
          <w:szCs w:val="20"/>
        </w:rPr>
      </w:pPr>
    </w:p>
    <w:p w:rsidR="00754E8A" w:rsidRDefault="00754E8A" w:rsidP="00754E8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754E8A" w:rsidRDefault="00754E8A" w:rsidP="00754E8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754E8A" w:rsidRDefault="00754E8A" w:rsidP="00754E8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754E8A" w:rsidRPr="0071333E" w:rsidTr="0067493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Pr="00754E8A" w:rsidRDefault="00754E8A" w:rsidP="0071333E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754E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Про затвердження проекту землеустрою щодо відведення земельної ділянки, цільо</w:t>
            </w:r>
            <w:r w:rsidR="0071333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ве призначення якої змінюється та </w:t>
            </w:r>
            <w:r w:rsidRPr="00754E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перебуває у власності гр. Щербань О.В. </w:t>
            </w:r>
          </w:p>
        </w:tc>
      </w:tr>
      <w:tr w:rsidR="00754E8A" w:rsidTr="0067493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1333E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754E8A" w:rsidTr="0067493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754E8A" w:rsidRDefault="00754E8A" w:rsidP="0067493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754E8A" w:rsidRDefault="00754E8A" w:rsidP="0067493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754E8A" w:rsidTr="0067493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8A" w:rsidRDefault="00754E8A" w:rsidP="0067493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8A" w:rsidRDefault="00754E8A" w:rsidP="0067493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8A" w:rsidRDefault="00754E8A" w:rsidP="0067493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71333E" w:rsidTr="0067493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71333E" w:rsidTr="0067493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71333E" w:rsidTr="0067493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71333E" w:rsidTr="0067493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Pr="00AD55F2" w:rsidRDefault="0071333E" w:rsidP="0071333E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71333E" w:rsidTr="0067493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71333E" w:rsidTr="0067493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3E" w:rsidRDefault="0071333E" w:rsidP="0071333E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3E" w:rsidRDefault="0071333E" w:rsidP="0071333E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54E8A" w:rsidRDefault="00754E8A" w:rsidP="00754E8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754E8A" w:rsidRDefault="00754E8A" w:rsidP="00754E8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754E8A" w:rsidRDefault="00754E8A" w:rsidP="00754E8A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</w:t>
      </w:r>
      <w:r w:rsidR="000775FB">
        <w:rPr>
          <w:b/>
          <w:bCs/>
          <w:lang w:val="uk-UA"/>
        </w:rPr>
        <w:t xml:space="preserve">             </w:t>
      </w:r>
      <w:r>
        <w:rPr>
          <w:b/>
          <w:bCs/>
        </w:rPr>
        <w:t xml:space="preserve">                     </w:t>
      </w:r>
      <w:r w:rsidR="000775FB">
        <w:rPr>
          <w:b/>
          <w:bCs/>
          <w:lang w:val="uk-UA"/>
        </w:rPr>
        <w:t xml:space="preserve">    </w:t>
      </w:r>
      <w:r>
        <w:rPr>
          <w:b/>
          <w:bCs/>
        </w:rPr>
        <w:t xml:space="preserve">   Валентина ЩУР</w:t>
      </w:r>
      <w:r>
        <w:rPr>
          <w:b/>
        </w:rPr>
        <w:t xml:space="preserve">   </w:t>
      </w: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754E8A">
      <w:pPr>
        <w:pStyle w:val="a8"/>
        <w:jc w:val="center"/>
        <w:rPr>
          <w:b/>
        </w:rPr>
      </w:pPr>
    </w:p>
    <w:p w:rsidR="0062501A" w:rsidRDefault="0062501A" w:rsidP="0062501A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62501A" w:rsidRDefault="0062501A" w:rsidP="0062501A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62501A" w:rsidRDefault="0062501A" w:rsidP="0062501A">
      <w:pPr>
        <w:pStyle w:val="a8"/>
        <w:jc w:val="center"/>
        <w:rPr>
          <w:b/>
          <w:sz w:val="24"/>
        </w:rPr>
      </w:pPr>
    </w:p>
    <w:p w:rsidR="0062501A" w:rsidRDefault="0062501A" w:rsidP="0062501A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62501A" w:rsidRDefault="0062501A" w:rsidP="0062501A">
      <w:pPr>
        <w:pStyle w:val="a8"/>
        <w:jc w:val="center"/>
        <w:rPr>
          <w:b/>
          <w:sz w:val="16"/>
          <w:szCs w:val="16"/>
        </w:rPr>
      </w:pPr>
    </w:p>
    <w:p w:rsidR="0062501A" w:rsidRDefault="0062501A" w:rsidP="0062501A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62501A" w:rsidRDefault="0062501A" w:rsidP="0062501A">
      <w:pPr>
        <w:pStyle w:val="a8"/>
        <w:jc w:val="center"/>
        <w:rPr>
          <w:b/>
          <w:sz w:val="20"/>
          <w:szCs w:val="20"/>
        </w:rPr>
      </w:pPr>
    </w:p>
    <w:p w:rsidR="0062501A" w:rsidRDefault="0062501A" w:rsidP="0062501A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62501A" w:rsidRDefault="0062501A" w:rsidP="0062501A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62501A" w:rsidRDefault="0062501A" w:rsidP="0062501A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62501A" w:rsidRPr="0071333E" w:rsidTr="002D340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Pr="00754E8A" w:rsidRDefault="0062501A" w:rsidP="002D3403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Про надання матеріальної допомоги мешканцям громади.</w:t>
            </w:r>
          </w:p>
        </w:tc>
      </w:tr>
      <w:tr w:rsidR="0062501A" w:rsidTr="002D340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1333E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62501A" w:rsidTr="002D340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62501A" w:rsidRDefault="0062501A" w:rsidP="002D340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62501A" w:rsidRDefault="0062501A" w:rsidP="002D340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62501A" w:rsidTr="002D340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2501A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2501A" w:rsidTr="002D340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2501A" w:rsidTr="002D340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62501A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62501A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62501A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62501A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2501A" w:rsidTr="002D340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Pr="00AD55F2" w:rsidRDefault="0062501A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62501A" w:rsidTr="002D340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62501A" w:rsidTr="002D340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1A" w:rsidRDefault="0062501A" w:rsidP="002D3403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1A" w:rsidRDefault="0062501A" w:rsidP="002D3403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2501A" w:rsidRDefault="0062501A" w:rsidP="0062501A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62501A" w:rsidRDefault="0062501A" w:rsidP="0062501A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62501A" w:rsidRDefault="0062501A" w:rsidP="0062501A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</w:t>
      </w:r>
      <w:r>
        <w:rPr>
          <w:b/>
          <w:bCs/>
          <w:lang w:val="uk-UA"/>
        </w:rPr>
        <w:t xml:space="preserve">             </w:t>
      </w:r>
      <w:r>
        <w:rPr>
          <w:b/>
          <w:bCs/>
        </w:rPr>
        <w:t xml:space="preserve">                     </w:t>
      </w:r>
      <w:r>
        <w:rPr>
          <w:b/>
          <w:bCs/>
          <w:lang w:val="uk-UA"/>
        </w:rPr>
        <w:t xml:space="preserve">    </w:t>
      </w:r>
      <w:r>
        <w:rPr>
          <w:b/>
          <w:bCs/>
        </w:rPr>
        <w:t xml:space="preserve">   Валентина ЩУР</w:t>
      </w:r>
      <w:r>
        <w:rPr>
          <w:b/>
        </w:rPr>
        <w:t xml:space="preserve">   </w:t>
      </w:r>
    </w:p>
    <w:p w:rsidR="0062501A" w:rsidRDefault="0062501A" w:rsidP="00754E8A">
      <w:pPr>
        <w:pStyle w:val="a8"/>
        <w:jc w:val="center"/>
        <w:rPr>
          <w:b/>
        </w:rPr>
      </w:pPr>
    </w:p>
    <w:p w:rsidR="006E0983" w:rsidRDefault="006E0983" w:rsidP="006E0983">
      <w:pPr>
        <w:pStyle w:val="a8"/>
        <w:jc w:val="center"/>
        <w:rPr>
          <w:b/>
        </w:rPr>
      </w:pPr>
    </w:p>
    <w:p w:rsidR="00AC42D8" w:rsidRDefault="00AC42D8" w:rsidP="006E0983">
      <w:pPr>
        <w:pStyle w:val="a8"/>
        <w:jc w:val="center"/>
        <w:rPr>
          <w:b/>
        </w:rPr>
      </w:pPr>
    </w:p>
    <w:p w:rsidR="00AC42D8" w:rsidRDefault="00AC42D8" w:rsidP="006E0983">
      <w:pPr>
        <w:pStyle w:val="a8"/>
        <w:jc w:val="center"/>
        <w:rPr>
          <w:b/>
        </w:rPr>
      </w:pPr>
    </w:p>
    <w:p w:rsidR="00AC42D8" w:rsidRDefault="00AC42D8" w:rsidP="006E0983">
      <w:pPr>
        <w:pStyle w:val="a8"/>
        <w:jc w:val="center"/>
        <w:rPr>
          <w:b/>
        </w:rPr>
      </w:pPr>
    </w:p>
    <w:p w:rsidR="00AC42D8" w:rsidRDefault="00AC42D8" w:rsidP="006E0983">
      <w:pPr>
        <w:pStyle w:val="a8"/>
        <w:jc w:val="center"/>
        <w:rPr>
          <w:b/>
        </w:rPr>
      </w:pPr>
    </w:p>
    <w:p w:rsidR="00AC42D8" w:rsidRDefault="00AC42D8" w:rsidP="006E0983">
      <w:pPr>
        <w:pStyle w:val="a8"/>
        <w:jc w:val="center"/>
        <w:rPr>
          <w:b/>
        </w:rPr>
      </w:pPr>
    </w:p>
    <w:p w:rsidR="00AC42D8" w:rsidRDefault="00AC42D8" w:rsidP="006E0983">
      <w:pPr>
        <w:pStyle w:val="a8"/>
        <w:jc w:val="center"/>
        <w:rPr>
          <w:b/>
        </w:rPr>
      </w:pPr>
    </w:p>
    <w:p w:rsidR="00AC42D8" w:rsidRDefault="00AC42D8" w:rsidP="006E0983">
      <w:pPr>
        <w:pStyle w:val="a8"/>
        <w:jc w:val="center"/>
        <w:rPr>
          <w:b/>
        </w:rPr>
      </w:pPr>
    </w:p>
    <w:p w:rsidR="00AC42D8" w:rsidRPr="00AC42D8" w:rsidRDefault="00AC42D8" w:rsidP="00AC42D8">
      <w:pPr>
        <w:pStyle w:val="a8"/>
        <w:rPr>
          <w:b/>
          <w:lang w:val="uk-UA"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AC42D8" w:rsidRDefault="00AC42D8" w:rsidP="00AC42D8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AC42D8" w:rsidRDefault="00AC42D8" w:rsidP="00AC42D8">
      <w:pPr>
        <w:pStyle w:val="a8"/>
        <w:jc w:val="center"/>
        <w:rPr>
          <w:b/>
          <w:sz w:val="24"/>
        </w:rPr>
      </w:pPr>
    </w:p>
    <w:p w:rsidR="00AC42D8" w:rsidRDefault="00AC42D8" w:rsidP="00AC42D8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AC42D8" w:rsidRDefault="00AC42D8" w:rsidP="00AC42D8">
      <w:pPr>
        <w:pStyle w:val="a8"/>
        <w:jc w:val="center"/>
        <w:rPr>
          <w:b/>
          <w:sz w:val="16"/>
          <w:szCs w:val="16"/>
        </w:rPr>
      </w:pPr>
    </w:p>
    <w:p w:rsidR="00AC42D8" w:rsidRDefault="00AC42D8" w:rsidP="00AC42D8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AC42D8" w:rsidRDefault="00AC42D8" w:rsidP="00AC42D8">
      <w:pPr>
        <w:pStyle w:val="a8"/>
        <w:jc w:val="center"/>
        <w:rPr>
          <w:b/>
          <w:sz w:val="20"/>
          <w:szCs w:val="20"/>
        </w:rPr>
      </w:pPr>
    </w:p>
    <w:p w:rsidR="00AC42D8" w:rsidRDefault="00AC42D8" w:rsidP="00AC42D8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AC42D8" w:rsidRDefault="00AC42D8" w:rsidP="00AC42D8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AC42D8" w:rsidRDefault="00AC42D8" w:rsidP="00AC42D8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AC42D8" w:rsidRPr="0071333E" w:rsidTr="002D340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C42D8" w:rsidRDefault="00AC42D8" w:rsidP="005E67C7">
            <w:pPr>
              <w:pStyle w:val="a8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bookmarkStart w:id="7" w:name="_GoBack" w:colFirst="0" w:colLast="1"/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Pr="00AC42D8" w:rsidRDefault="00AC42D8" w:rsidP="005E6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комунальній установі «Центр надання соціальних послуг» Авангардівської селищної ради на отримання гуманітарної допомоги у вигляді легкового автомобіля.</w:t>
            </w:r>
          </w:p>
        </w:tc>
      </w:tr>
      <w:bookmarkEnd w:id="7"/>
      <w:tr w:rsidR="00AC42D8" w:rsidTr="002D340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1333E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AC42D8" w:rsidTr="002D340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AC42D8" w:rsidRDefault="00AC42D8" w:rsidP="002D340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AC42D8" w:rsidRDefault="00AC42D8" w:rsidP="002D340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AC42D8" w:rsidTr="002D340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C42D8" w:rsidTr="002D340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C42D8" w:rsidTr="002D340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C42D8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C42D8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C42D8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C42D8" w:rsidTr="002D340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C42D8" w:rsidTr="002D340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C42D8" w:rsidRDefault="00AC42D8" w:rsidP="00AC42D8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AC42D8" w:rsidRDefault="00AC42D8" w:rsidP="00AC42D8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AC42D8" w:rsidRDefault="00AC42D8" w:rsidP="00AC42D8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</w:t>
      </w:r>
      <w:r>
        <w:rPr>
          <w:b/>
          <w:bCs/>
          <w:lang w:val="uk-UA"/>
        </w:rPr>
        <w:t xml:space="preserve">             </w:t>
      </w:r>
      <w:r>
        <w:rPr>
          <w:b/>
          <w:bCs/>
        </w:rPr>
        <w:t xml:space="preserve">                     </w:t>
      </w:r>
      <w:r>
        <w:rPr>
          <w:b/>
          <w:bCs/>
          <w:lang w:val="uk-UA"/>
        </w:rPr>
        <w:t xml:space="preserve">    </w:t>
      </w:r>
      <w:r>
        <w:rPr>
          <w:b/>
          <w:bCs/>
        </w:rPr>
        <w:t xml:space="preserve">   Валентина ЩУР</w:t>
      </w:r>
      <w:r>
        <w:rPr>
          <w:b/>
        </w:rPr>
        <w:t xml:space="preserve">   </w:t>
      </w: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AC42D8" w:rsidRDefault="00AC42D8" w:rsidP="00AC42D8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AC42D8" w:rsidRDefault="00AC42D8" w:rsidP="00AC42D8">
      <w:pPr>
        <w:pStyle w:val="a8"/>
        <w:jc w:val="center"/>
        <w:rPr>
          <w:b/>
          <w:sz w:val="24"/>
        </w:rPr>
      </w:pPr>
    </w:p>
    <w:p w:rsidR="00AC42D8" w:rsidRDefault="00AC42D8" w:rsidP="00AC42D8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AC42D8" w:rsidRDefault="00AC42D8" w:rsidP="00AC42D8">
      <w:pPr>
        <w:pStyle w:val="a8"/>
        <w:jc w:val="center"/>
        <w:rPr>
          <w:b/>
          <w:sz w:val="16"/>
          <w:szCs w:val="16"/>
        </w:rPr>
      </w:pPr>
    </w:p>
    <w:p w:rsidR="00AC42D8" w:rsidRDefault="00AC42D8" w:rsidP="00AC42D8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AC42D8" w:rsidRDefault="00AC42D8" w:rsidP="00AC42D8">
      <w:pPr>
        <w:pStyle w:val="a8"/>
        <w:jc w:val="center"/>
        <w:rPr>
          <w:b/>
          <w:sz w:val="20"/>
          <w:szCs w:val="20"/>
        </w:rPr>
      </w:pPr>
    </w:p>
    <w:p w:rsidR="00AC42D8" w:rsidRDefault="00AC42D8" w:rsidP="00AC42D8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AC42D8" w:rsidRDefault="00AC42D8" w:rsidP="00AC42D8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AC42D8" w:rsidRDefault="00AC42D8" w:rsidP="00AC42D8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AC42D8" w:rsidRPr="0071333E" w:rsidTr="002D340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C42D8" w:rsidRDefault="00AC42D8" w:rsidP="002D3403">
            <w:pPr>
              <w:pStyle w:val="a8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Pr="00AC42D8" w:rsidRDefault="00645429" w:rsidP="005E6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4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згоди на прийняття до комунальної власності Авангардівської селищної ради транспортного засобу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C42D8" w:rsidTr="002D340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1333E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AC42D8" w:rsidTr="002D340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AC42D8" w:rsidRDefault="00AC42D8" w:rsidP="002D340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AC42D8" w:rsidRDefault="00AC42D8" w:rsidP="002D340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AC42D8" w:rsidTr="002D340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C42D8" w:rsidTr="002D340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C42D8" w:rsidTr="002D340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AC42D8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AC42D8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AC42D8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AC42D8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C42D8" w:rsidTr="002D340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Pr="00AD55F2" w:rsidRDefault="00AC42D8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AC42D8" w:rsidTr="002D340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AC42D8" w:rsidTr="002D340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D8" w:rsidRDefault="00AC42D8" w:rsidP="002D3403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D8" w:rsidRDefault="00AC42D8" w:rsidP="002D3403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C42D8" w:rsidRDefault="00AC42D8" w:rsidP="00AC42D8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AC42D8" w:rsidRDefault="00AC42D8" w:rsidP="00AC42D8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9B486D" w:rsidRDefault="00AC42D8" w:rsidP="00AC42D8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</w:t>
      </w:r>
      <w:r>
        <w:rPr>
          <w:b/>
          <w:bCs/>
          <w:lang w:val="uk-UA"/>
        </w:rPr>
        <w:t xml:space="preserve">             </w:t>
      </w:r>
      <w:r>
        <w:rPr>
          <w:b/>
          <w:bCs/>
        </w:rPr>
        <w:t xml:space="preserve">                     </w:t>
      </w:r>
      <w:r>
        <w:rPr>
          <w:b/>
          <w:bCs/>
          <w:lang w:val="uk-UA"/>
        </w:rPr>
        <w:t xml:space="preserve">    </w:t>
      </w:r>
      <w:r>
        <w:rPr>
          <w:b/>
          <w:bCs/>
        </w:rPr>
        <w:t xml:space="preserve">   Валентина ЩУР</w:t>
      </w:r>
      <w:r>
        <w:rPr>
          <w:b/>
        </w:rPr>
        <w:t xml:space="preserve">  </w:t>
      </w: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AC42D8">
      <w:pPr>
        <w:pStyle w:val="a8"/>
        <w:jc w:val="center"/>
        <w:rPr>
          <w:b/>
        </w:rPr>
      </w:pPr>
    </w:p>
    <w:p w:rsidR="009B486D" w:rsidRDefault="009B486D" w:rsidP="009B486D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9B486D" w:rsidRDefault="009B486D" w:rsidP="009B486D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9B486D" w:rsidRDefault="009B486D" w:rsidP="009B486D">
      <w:pPr>
        <w:pStyle w:val="a8"/>
        <w:jc w:val="center"/>
        <w:rPr>
          <w:b/>
          <w:sz w:val="24"/>
        </w:rPr>
      </w:pPr>
    </w:p>
    <w:p w:rsidR="009B486D" w:rsidRDefault="009B486D" w:rsidP="009B486D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9B486D" w:rsidRDefault="009B486D" w:rsidP="009B486D">
      <w:pPr>
        <w:pStyle w:val="a8"/>
        <w:jc w:val="center"/>
        <w:rPr>
          <w:b/>
          <w:sz w:val="16"/>
          <w:szCs w:val="16"/>
        </w:rPr>
      </w:pPr>
    </w:p>
    <w:p w:rsidR="009B486D" w:rsidRDefault="009B486D" w:rsidP="009B486D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9B486D" w:rsidRDefault="009B486D" w:rsidP="009B486D">
      <w:pPr>
        <w:pStyle w:val="a8"/>
        <w:jc w:val="center"/>
        <w:rPr>
          <w:b/>
          <w:sz w:val="20"/>
          <w:szCs w:val="20"/>
        </w:rPr>
      </w:pPr>
    </w:p>
    <w:p w:rsidR="009B486D" w:rsidRDefault="009B486D" w:rsidP="009B486D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9B486D" w:rsidRDefault="009B486D" w:rsidP="009B486D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9B486D" w:rsidRDefault="009B486D" w:rsidP="009B486D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9B486D" w:rsidRPr="005E67C7" w:rsidTr="002D340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9B486D" w:rsidRDefault="009B486D" w:rsidP="002D3403">
            <w:pPr>
              <w:pStyle w:val="a8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Pr="009B486D" w:rsidRDefault="009B486D" w:rsidP="002D34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Авангардівської селищної ради від 21.12.2017 р. №120- </w:t>
            </w:r>
            <w:r w:rsidRPr="009B4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4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B486D" w:rsidTr="002D340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1333E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9B486D" w:rsidTr="002D340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9B486D" w:rsidRDefault="009B486D" w:rsidP="002D340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9B486D" w:rsidRDefault="009B486D" w:rsidP="002D340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9B486D" w:rsidTr="002D340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9B486D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9B486D" w:rsidTr="002D340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9B486D" w:rsidTr="002D340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9B486D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9B486D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9B486D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9B486D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B486D" w:rsidTr="002D340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Pr="00AD55F2" w:rsidRDefault="009B486D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9B486D" w:rsidTr="002D340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9B486D" w:rsidTr="002D340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6D" w:rsidRDefault="009B486D" w:rsidP="002D3403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6D" w:rsidRDefault="009B486D" w:rsidP="002D3403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B486D" w:rsidRDefault="009B486D" w:rsidP="009B486D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9B486D" w:rsidRDefault="009B486D" w:rsidP="009B486D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9B486D" w:rsidRDefault="009B486D" w:rsidP="009B486D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</w:t>
      </w:r>
      <w:r>
        <w:rPr>
          <w:b/>
          <w:bCs/>
          <w:lang w:val="uk-UA"/>
        </w:rPr>
        <w:t xml:space="preserve">             </w:t>
      </w:r>
      <w:r>
        <w:rPr>
          <w:b/>
          <w:bCs/>
        </w:rPr>
        <w:t xml:space="preserve">                     </w:t>
      </w:r>
      <w:r>
        <w:rPr>
          <w:b/>
          <w:bCs/>
          <w:lang w:val="uk-UA"/>
        </w:rPr>
        <w:t xml:space="preserve">    </w:t>
      </w:r>
      <w:r>
        <w:rPr>
          <w:b/>
          <w:bCs/>
        </w:rPr>
        <w:t xml:space="preserve">   Валентина ЩУР</w:t>
      </w:r>
      <w:r>
        <w:rPr>
          <w:b/>
        </w:rPr>
        <w:t xml:space="preserve">   </w:t>
      </w: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EE0773" w:rsidRDefault="00EE0773" w:rsidP="00EE0773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EE0773" w:rsidRDefault="00EE0773" w:rsidP="00EE0773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EE0773" w:rsidRDefault="00EE0773" w:rsidP="00EE0773">
      <w:pPr>
        <w:pStyle w:val="a8"/>
        <w:jc w:val="center"/>
        <w:rPr>
          <w:b/>
          <w:sz w:val="24"/>
        </w:rPr>
      </w:pPr>
    </w:p>
    <w:p w:rsidR="00EE0773" w:rsidRDefault="00EE0773" w:rsidP="00EE0773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EE0773" w:rsidRDefault="00EE0773" w:rsidP="00EE0773">
      <w:pPr>
        <w:pStyle w:val="a8"/>
        <w:jc w:val="center"/>
        <w:rPr>
          <w:b/>
          <w:sz w:val="16"/>
          <w:szCs w:val="16"/>
        </w:rPr>
      </w:pPr>
    </w:p>
    <w:p w:rsidR="00EE0773" w:rsidRDefault="00EE0773" w:rsidP="00EE0773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EE0773" w:rsidRDefault="00EE0773" w:rsidP="00EE0773">
      <w:pPr>
        <w:pStyle w:val="a8"/>
        <w:jc w:val="center"/>
        <w:rPr>
          <w:b/>
          <w:sz w:val="20"/>
          <w:szCs w:val="20"/>
        </w:rPr>
      </w:pPr>
    </w:p>
    <w:p w:rsidR="00EE0773" w:rsidRDefault="00EE0773" w:rsidP="00EE0773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EE0773" w:rsidRDefault="00EE0773" w:rsidP="00EE0773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EE0773" w:rsidRDefault="00EE0773" w:rsidP="00EE0773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EE0773" w:rsidRPr="005E67C7" w:rsidTr="002D340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9B486D" w:rsidRDefault="00EE0773" w:rsidP="002D3403">
            <w:pPr>
              <w:pStyle w:val="a8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Pr="00EE0773" w:rsidRDefault="00EE0773" w:rsidP="00EE0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рішення від 22.12.2023 року </w:t>
            </w:r>
            <w:r w:rsidRPr="00EE0773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№2446-</w:t>
            </w:r>
            <w:r w:rsidRPr="00EE0773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VIII</w:t>
            </w:r>
            <w:r w:rsidRPr="00EE0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</w:t>
            </w:r>
          </w:p>
        </w:tc>
      </w:tr>
      <w:tr w:rsidR="00EE0773" w:rsidTr="002D340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1333E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EE0773" w:rsidTr="002D340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EE0773" w:rsidRDefault="00EE0773" w:rsidP="002D340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EE0773" w:rsidRDefault="00EE0773" w:rsidP="002D340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EE0773" w:rsidTr="002D340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E0773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EE0773" w:rsidTr="002D340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EE0773" w:rsidTr="002D340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EE0773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EE0773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E0773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EE0773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EE0773" w:rsidTr="002D340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Pr="00AD55F2" w:rsidRDefault="00EE0773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EE0773" w:rsidTr="002D340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EE0773" w:rsidTr="002D340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73" w:rsidRDefault="00EE0773" w:rsidP="002D3403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3" w:rsidRDefault="00EE0773" w:rsidP="002D3403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E0773" w:rsidRDefault="00EE0773" w:rsidP="00EE0773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EE0773" w:rsidRDefault="00EE0773" w:rsidP="00EE0773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EE0773" w:rsidRDefault="00EE0773" w:rsidP="00EE0773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</w:t>
      </w:r>
      <w:r>
        <w:rPr>
          <w:b/>
          <w:bCs/>
          <w:lang w:val="uk-UA"/>
        </w:rPr>
        <w:t xml:space="preserve">             </w:t>
      </w:r>
      <w:r>
        <w:rPr>
          <w:b/>
          <w:bCs/>
        </w:rPr>
        <w:t xml:space="preserve">                     </w:t>
      </w:r>
      <w:r>
        <w:rPr>
          <w:b/>
          <w:bCs/>
          <w:lang w:val="uk-UA"/>
        </w:rPr>
        <w:t xml:space="preserve">    </w:t>
      </w:r>
      <w:r>
        <w:rPr>
          <w:b/>
          <w:bCs/>
        </w:rPr>
        <w:t xml:space="preserve">   Валентина ЩУР</w:t>
      </w:r>
      <w:r>
        <w:rPr>
          <w:b/>
        </w:rPr>
        <w:t xml:space="preserve">   </w:t>
      </w: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EE0773">
      <w:pPr>
        <w:pStyle w:val="a8"/>
        <w:jc w:val="center"/>
        <w:rPr>
          <w:b/>
        </w:rPr>
      </w:pPr>
    </w:p>
    <w:p w:rsidR="00DE516B" w:rsidRDefault="00DE516B" w:rsidP="00DE516B">
      <w:pPr>
        <w:pStyle w:val="a8"/>
        <w:jc w:val="center"/>
        <w:rPr>
          <w:b/>
        </w:rPr>
      </w:pPr>
      <w:r>
        <w:rPr>
          <w:b/>
        </w:rPr>
        <w:t>АВАНГАРДІВСЬКА СЕЛИЩНА РАДА</w:t>
      </w:r>
    </w:p>
    <w:p w:rsidR="00DE516B" w:rsidRDefault="00DE516B" w:rsidP="00DE516B">
      <w:pPr>
        <w:pStyle w:val="a8"/>
        <w:jc w:val="center"/>
        <w:rPr>
          <w:sz w:val="20"/>
        </w:rPr>
      </w:pPr>
      <w:r>
        <w:t>Одеського району Одеської області</w:t>
      </w:r>
    </w:p>
    <w:p w:rsidR="00DE516B" w:rsidRDefault="00DE516B" w:rsidP="00DE516B">
      <w:pPr>
        <w:pStyle w:val="a8"/>
        <w:jc w:val="center"/>
        <w:rPr>
          <w:b/>
          <w:sz w:val="24"/>
        </w:rPr>
      </w:pPr>
    </w:p>
    <w:p w:rsidR="00DE516B" w:rsidRDefault="00DE516B" w:rsidP="00DE516B">
      <w:pPr>
        <w:pStyle w:val="a8"/>
        <w:jc w:val="center"/>
        <w:rPr>
          <w:b/>
        </w:rPr>
      </w:pPr>
      <w:r>
        <w:rPr>
          <w:b/>
          <w:lang w:val="uk-UA"/>
        </w:rPr>
        <w:t xml:space="preserve">20   грудня </w:t>
      </w:r>
      <w:r>
        <w:rPr>
          <w:b/>
        </w:rPr>
        <w:t xml:space="preserve"> 2024 року</w:t>
      </w:r>
    </w:p>
    <w:p w:rsidR="00DE516B" w:rsidRDefault="00DE516B" w:rsidP="00DE516B">
      <w:pPr>
        <w:pStyle w:val="a8"/>
        <w:jc w:val="center"/>
        <w:rPr>
          <w:b/>
          <w:sz w:val="16"/>
          <w:szCs w:val="16"/>
        </w:rPr>
      </w:pPr>
    </w:p>
    <w:p w:rsidR="00DE516B" w:rsidRDefault="00DE516B" w:rsidP="00DE516B">
      <w:pPr>
        <w:pStyle w:val="a8"/>
        <w:jc w:val="center"/>
        <w:rPr>
          <w:b/>
        </w:rPr>
      </w:pPr>
      <w:proofErr w:type="gramStart"/>
      <w:r>
        <w:rPr>
          <w:b/>
        </w:rPr>
        <w:t>засідання  4</w:t>
      </w:r>
      <w:r>
        <w:rPr>
          <w:b/>
          <w:lang w:val="uk-UA"/>
        </w:rPr>
        <w:t>8</w:t>
      </w:r>
      <w:proofErr w:type="gramEnd"/>
      <w:r>
        <w:rPr>
          <w:b/>
          <w:lang w:val="uk-UA"/>
        </w:rPr>
        <w:t xml:space="preserve"> </w:t>
      </w:r>
      <w:r>
        <w:rPr>
          <w:b/>
        </w:rPr>
        <w:t xml:space="preserve">чергової  сесії </w:t>
      </w:r>
      <w:r>
        <w:rPr>
          <w:b/>
          <w:lang w:val="en-US"/>
        </w:rPr>
        <w:t>V</w:t>
      </w:r>
      <w:r>
        <w:rPr>
          <w:b/>
        </w:rPr>
        <w:t>ІІІ скликання</w:t>
      </w:r>
    </w:p>
    <w:p w:rsidR="00DE516B" w:rsidRDefault="00DE516B" w:rsidP="00DE516B">
      <w:pPr>
        <w:pStyle w:val="a8"/>
        <w:jc w:val="center"/>
        <w:rPr>
          <w:b/>
          <w:sz w:val="20"/>
          <w:szCs w:val="20"/>
        </w:rPr>
      </w:pPr>
    </w:p>
    <w:p w:rsidR="00DE516B" w:rsidRDefault="00DE516B" w:rsidP="00DE516B">
      <w:pPr>
        <w:pStyle w:val="a8"/>
        <w:jc w:val="center"/>
        <w:rPr>
          <w:b/>
          <w:sz w:val="24"/>
          <w:szCs w:val="24"/>
        </w:rPr>
      </w:pPr>
      <w:r>
        <w:rPr>
          <w:b/>
        </w:rPr>
        <w:t>ВІДОМІСТЬ</w:t>
      </w:r>
    </w:p>
    <w:p w:rsidR="00DE516B" w:rsidRDefault="00DE516B" w:rsidP="00DE516B">
      <w:pPr>
        <w:pStyle w:val="a8"/>
        <w:jc w:val="center"/>
        <w:rPr>
          <w:lang w:val="uk-UA"/>
        </w:rPr>
      </w:pPr>
      <w:r>
        <w:t>поіменного голосування депутатів Авангардівської селищної ради</w:t>
      </w:r>
    </w:p>
    <w:p w:rsidR="00DE516B" w:rsidRDefault="00DE516B" w:rsidP="00DE516B">
      <w:pPr>
        <w:pStyle w:val="a8"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1"/>
        <w:gridCol w:w="3408"/>
        <w:gridCol w:w="1559"/>
        <w:gridCol w:w="1560"/>
        <w:gridCol w:w="1984"/>
      </w:tblGrid>
      <w:tr w:rsidR="00DE516B" w:rsidRPr="0071333E" w:rsidTr="002D3403">
        <w:trPr>
          <w:trHeight w:val="28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9B486D" w:rsidRDefault="00DE516B" w:rsidP="002D3403">
            <w:pPr>
              <w:pStyle w:val="a8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Pr="00EE0773" w:rsidRDefault="00DE516B" w:rsidP="002D34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преміювання працівників Служби у справах дітей Авангардівської селищної ради на 2025 -2028 роки.</w:t>
            </w:r>
          </w:p>
        </w:tc>
      </w:tr>
      <w:tr w:rsidR="00DE516B" w:rsidTr="002D3403">
        <w:trPr>
          <w:trHeight w:val="32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b/>
                <w:lang w:eastAsia="en-US"/>
              </w:rPr>
            </w:pPr>
            <w:r w:rsidRPr="0071333E">
              <w:rPr>
                <w:lang w:val="uk-UA" w:eastAsia="en-US"/>
              </w:rPr>
              <w:t xml:space="preserve">                                                                                                   </w:t>
            </w:r>
            <w:r>
              <w:rPr>
                <w:b/>
                <w:lang w:eastAsia="en-US"/>
              </w:rPr>
              <w:t>Результати поіменного голосування</w:t>
            </w:r>
          </w:p>
        </w:tc>
      </w:tr>
      <w:tr w:rsidR="00DE516B" w:rsidTr="002D3403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№</w:t>
            </w:r>
          </w:p>
          <w:p w:rsidR="00DE516B" w:rsidRDefault="00DE516B" w:rsidP="002D3403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ПІБ селищного голови </w:t>
            </w:r>
          </w:p>
          <w:p w:rsidR="00DE516B" w:rsidRDefault="00DE516B" w:rsidP="002D3403">
            <w:pPr>
              <w:pStyle w:val="a8"/>
              <w:spacing w:line="276" w:lineRule="auto"/>
              <w:rPr>
                <w:rFonts w:eastAsia="NSimSun"/>
                <w:lang w:eastAsia="en-US"/>
              </w:rPr>
            </w:pPr>
            <w:r>
              <w:rPr>
                <w:lang w:eastAsia="en-US"/>
              </w:rPr>
              <w:t>та депутатів Авангардівської селищної ради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Прийняте рішення</w:t>
            </w:r>
          </w:p>
        </w:tc>
      </w:tr>
      <w:tr w:rsidR="00DE516B" w:rsidTr="002D3403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rFonts w:eastAsia="NSimSun"/>
                <w:b/>
                <w:lang w:eastAsia="en-US"/>
              </w:rPr>
            </w:pPr>
            <w:r>
              <w:rPr>
                <w:b/>
                <w:lang w:eastAsia="en-US"/>
              </w:rPr>
              <w:t>Проти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Утримався</w:t>
            </w: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Хрустовський Сергій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Балановський Володимир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uk-UA"/>
              </w:rPr>
            </w:pPr>
            <w:r>
              <w:rPr>
                <w:lang w:eastAsia="en-US"/>
              </w:rPr>
              <w:t>Берник Ігор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DE516B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Богданова Тамара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DE516B" w:rsidTr="002D340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 xml:space="preserve">Гіганова Ольга Анатоліївна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uk-UA"/>
              </w:rPr>
              <w:t>Гудєй Марина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zh-CN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Добров Ярослав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lang w:eastAsia="en-US"/>
              </w:rPr>
              <w:t>Жуковська Тетяна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Зазуляк Степан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Звягін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Іванов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>Климчук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uk-UA" w:eastAsia="zh-CN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Кондратюк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DE516B" w:rsidTr="002D340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en-US"/>
              </w:rPr>
            </w:pPr>
            <w:r>
              <w:rPr>
                <w:lang w:eastAsia="en-US"/>
              </w:rPr>
              <w:t>Марінов Олександр Лазаревич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uk-UA" w:eastAsia="en-US"/>
              </w:rPr>
            </w:pPr>
          </w:p>
        </w:tc>
      </w:tr>
      <w:tr w:rsidR="00DE516B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Мачок Олена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szCs w:val="20"/>
                <w:lang w:val="uk-UA" w:eastAsia="zh-CN"/>
              </w:rPr>
            </w:pPr>
            <w:r>
              <w:rPr>
                <w:lang w:eastAsia="en-US"/>
              </w:rPr>
              <w:t>Мислива Людмила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en-US" w:eastAsia="zh-CN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val="uk-UA" w:eastAsia="en-US"/>
              </w:rPr>
            </w:pPr>
            <w:r>
              <w:rPr>
                <w:lang w:eastAsia="uk-UA"/>
              </w:rPr>
              <w:t>Мінаков Віталій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Мокан Сергій Євгенович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val="uk-UA" w:eastAsia="uk-UA"/>
              </w:rPr>
            </w:pPr>
          </w:p>
        </w:tc>
      </w:tr>
      <w:tr w:rsidR="00DE516B" w:rsidTr="002D340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en-US"/>
              </w:rPr>
              <w:t>Перебийносюк Валентин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52" w:lineRule="auto"/>
              <w:jc w:val="center"/>
              <w:rPr>
                <w:lang w:eastAsia="uk-UA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val="uk-UA" w:eastAsia="zh-CN"/>
              </w:rPr>
            </w:pPr>
            <w:r>
              <w:rPr>
                <w:lang w:eastAsia="uk-UA"/>
              </w:rPr>
              <w:t>Перун Інна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відсутня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en-US"/>
              </w:rPr>
              <w:t>Пірожок Юрій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DE516B" w:rsidTr="002D3403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uk-UA"/>
              </w:rPr>
              <w:t>Попович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</w:tr>
      <w:tr w:rsidR="00DE516B" w:rsidTr="002D3403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eastAsia="zh-CN"/>
              </w:rPr>
            </w:pPr>
            <w:r>
              <w:rPr>
                <w:lang w:eastAsia="en-US"/>
              </w:rPr>
              <w:t>Сирітка Артем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jc w:val="center"/>
              <w:rPr>
                <w:rFonts w:ascii="Times New Roman" w:hAnsi="Times New Roman" w:cs="Times New Roman"/>
              </w:rPr>
            </w:pPr>
            <w:r w:rsidRPr="00AD5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DE516B" w:rsidTr="002D3403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val="uk-UA" w:eastAsia="uk-UA"/>
              </w:rPr>
            </w:pPr>
            <w:r>
              <w:rPr>
                <w:lang w:eastAsia="uk-UA"/>
              </w:rPr>
              <w:t>Солотинська Ірина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Pr="00AD55F2" w:rsidRDefault="00DE516B" w:rsidP="002D3403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uk-UA" w:eastAsia="uk-UA"/>
              </w:rPr>
            </w:pPr>
          </w:p>
        </w:tc>
      </w:tr>
      <w:tr w:rsidR="00DE516B" w:rsidTr="002D3403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eastAsia="uk-UA"/>
              </w:rPr>
            </w:pPr>
            <w:r>
              <w:rPr>
                <w:lang w:eastAsia="en-US"/>
              </w:rPr>
              <w:t>Шевченко Костянтин Костянтинович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zh-CN"/>
              </w:rPr>
            </w:pPr>
            <w:r>
              <w:rPr>
                <w:sz w:val="24"/>
                <w:lang w:val="uk-UA" w:eastAsia="zh-CN"/>
              </w:rPr>
              <w:t>відутній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en-US" w:eastAsia="zh-CN"/>
              </w:rPr>
            </w:pPr>
          </w:p>
        </w:tc>
      </w:tr>
      <w:tr w:rsidR="00DE516B" w:rsidTr="002D3403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6B" w:rsidRDefault="00DE516B" w:rsidP="002D3403">
            <w:pPr>
              <w:pStyle w:val="a8"/>
              <w:spacing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>Щур Валентина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AD55F2">
              <w:rPr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B" w:rsidRDefault="00DE516B" w:rsidP="002D3403">
            <w:pPr>
              <w:pStyle w:val="a8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E516B" w:rsidRDefault="00DE516B" w:rsidP="00DE516B">
      <w:pPr>
        <w:pStyle w:val="a8"/>
        <w:jc w:val="center"/>
        <w:rPr>
          <w:b/>
          <w:bCs/>
          <w:kern w:val="2"/>
          <w:lang w:val="uk-UA" w:eastAsia="zh-CN" w:bidi="hi-IN"/>
        </w:rPr>
      </w:pPr>
    </w:p>
    <w:p w:rsidR="00DE516B" w:rsidRDefault="00DE516B" w:rsidP="00DE516B">
      <w:pPr>
        <w:pStyle w:val="a8"/>
        <w:jc w:val="center"/>
        <w:rPr>
          <w:b/>
          <w:bCs/>
          <w:sz w:val="20"/>
          <w:szCs w:val="24"/>
          <w:lang w:eastAsia="en-US"/>
        </w:rPr>
      </w:pPr>
    </w:p>
    <w:p w:rsidR="00DE516B" w:rsidRDefault="00DE516B" w:rsidP="00DE516B">
      <w:pPr>
        <w:pStyle w:val="a8"/>
        <w:jc w:val="center"/>
        <w:rPr>
          <w:b/>
        </w:rPr>
      </w:pPr>
      <w:r>
        <w:rPr>
          <w:b/>
          <w:bCs/>
        </w:rPr>
        <w:t xml:space="preserve">Секретар ради                                 </w:t>
      </w:r>
      <w:r>
        <w:rPr>
          <w:b/>
          <w:bCs/>
          <w:lang w:val="uk-UA"/>
        </w:rPr>
        <w:t xml:space="preserve">             </w:t>
      </w:r>
      <w:r>
        <w:rPr>
          <w:b/>
          <w:bCs/>
        </w:rPr>
        <w:t xml:space="preserve">                     </w:t>
      </w:r>
      <w:r>
        <w:rPr>
          <w:b/>
          <w:bCs/>
          <w:lang w:val="uk-UA"/>
        </w:rPr>
        <w:t xml:space="preserve">    </w:t>
      </w:r>
      <w:r>
        <w:rPr>
          <w:b/>
          <w:bCs/>
        </w:rPr>
        <w:t xml:space="preserve">   Валентина ЩУР</w:t>
      </w:r>
      <w:r>
        <w:rPr>
          <w:b/>
        </w:rPr>
        <w:t xml:space="preserve">   </w:t>
      </w:r>
    </w:p>
    <w:p w:rsidR="00DE516B" w:rsidRDefault="00DE516B" w:rsidP="00EE0773">
      <w:pPr>
        <w:pStyle w:val="a8"/>
        <w:jc w:val="center"/>
        <w:rPr>
          <w:b/>
        </w:rPr>
      </w:pPr>
    </w:p>
    <w:p w:rsidR="00EE0773" w:rsidRDefault="00EE0773" w:rsidP="009B486D">
      <w:pPr>
        <w:pStyle w:val="a8"/>
        <w:jc w:val="center"/>
        <w:rPr>
          <w:b/>
        </w:rPr>
      </w:pPr>
    </w:p>
    <w:p w:rsidR="00AC42D8" w:rsidRDefault="00AC42D8" w:rsidP="00AC42D8">
      <w:pPr>
        <w:pStyle w:val="a8"/>
        <w:jc w:val="center"/>
        <w:rPr>
          <w:b/>
        </w:rPr>
      </w:pPr>
      <w:r>
        <w:rPr>
          <w:b/>
        </w:rPr>
        <w:t xml:space="preserve"> </w:t>
      </w:r>
    </w:p>
    <w:p w:rsidR="00AC42D8" w:rsidRDefault="00AC42D8" w:rsidP="00AC42D8">
      <w:pPr>
        <w:pStyle w:val="a8"/>
        <w:jc w:val="center"/>
        <w:rPr>
          <w:b/>
        </w:rPr>
      </w:pPr>
    </w:p>
    <w:p w:rsidR="00AC42D8" w:rsidRDefault="00AC42D8" w:rsidP="006E0983">
      <w:pPr>
        <w:pStyle w:val="a8"/>
        <w:jc w:val="center"/>
        <w:rPr>
          <w:b/>
        </w:rPr>
      </w:pPr>
    </w:p>
    <w:p w:rsidR="00AC42D8" w:rsidRDefault="00AC42D8" w:rsidP="00027D69">
      <w:pPr>
        <w:rPr>
          <w:lang w:val="uk-UA"/>
        </w:rPr>
      </w:pPr>
    </w:p>
    <w:p w:rsidR="00AC42D8" w:rsidRPr="00754E8A" w:rsidRDefault="00AC42D8" w:rsidP="00027D69">
      <w:pPr>
        <w:rPr>
          <w:lang w:val="uk-UA"/>
        </w:rPr>
      </w:pPr>
    </w:p>
    <w:sectPr w:rsidR="00AC42D8" w:rsidRPr="00754E8A" w:rsidSect="00027D6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FD1"/>
    <w:multiLevelType w:val="hybridMultilevel"/>
    <w:tmpl w:val="B782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12A1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73"/>
    <w:rsid w:val="000054EF"/>
    <w:rsid w:val="000220E9"/>
    <w:rsid w:val="00027D69"/>
    <w:rsid w:val="00054F65"/>
    <w:rsid w:val="000775FB"/>
    <w:rsid w:val="000C7ADB"/>
    <w:rsid w:val="000D380B"/>
    <w:rsid w:val="00112573"/>
    <w:rsid w:val="001A2144"/>
    <w:rsid w:val="001A4D62"/>
    <w:rsid w:val="001E4623"/>
    <w:rsid w:val="00250B49"/>
    <w:rsid w:val="0032631D"/>
    <w:rsid w:val="003B1B61"/>
    <w:rsid w:val="003D3FC8"/>
    <w:rsid w:val="00456D8B"/>
    <w:rsid w:val="004E2957"/>
    <w:rsid w:val="00594BC1"/>
    <w:rsid w:val="005A22E6"/>
    <w:rsid w:val="005E67C7"/>
    <w:rsid w:val="0062501A"/>
    <w:rsid w:val="00645429"/>
    <w:rsid w:val="00657130"/>
    <w:rsid w:val="00662717"/>
    <w:rsid w:val="00666AD8"/>
    <w:rsid w:val="006716F1"/>
    <w:rsid w:val="00674933"/>
    <w:rsid w:val="006C1A0A"/>
    <w:rsid w:val="006E0983"/>
    <w:rsid w:val="006F3817"/>
    <w:rsid w:val="0071333E"/>
    <w:rsid w:val="00754E8A"/>
    <w:rsid w:val="00804D0B"/>
    <w:rsid w:val="00841CB7"/>
    <w:rsid w:val="008D158A"/>
    <w:rsid w:val="008D5A1D"/>
    <w:rsid w:val="009061B0"/>
    <w:rsid w:val="00920277"/>
    <w:rsid w:val="009A0796"/>
    <w:rsid w:val="009A4858"/>
    <w:rsid w:val="009B486D"/>
    <w:rsid w:val="00A00385"/>
    <w:rsid w:val="00A077AA"/>
    <w:rsid w:val="00A357C1"/>
    <w:rsid w:val="00AB08F0"/>
    <w:rsid w:val="00AC42D8"/>
    <w:rsid w:val="00AD55F2"/>
    <w:rsid w:val="00B36539"/>
    <w:rsid w:val="00BF4B56"/>
    <w:rsid w:val="00C0261C"/>
    <w:rsid w:val="00C2591C"/>
    <w:rsid w:val="00C573F6"/>
    <w:rsid w:val="00C82A51"/>
    <w:rsid w:val="00CE2047"/>
    <w:rsid w:val="00D934D2"/>
    <w:rsid w:val="00DA0963"/>
    <w:rsid w:val="00DB4243"/>
    <w:rsid w:val="00DE516B"/>
    <w:rsid w:val="00E04985"/>
    <w:rsid w:val="00E64144"/>
    <w:rsid w:val="00EA24AA"/>
    <w:rsid w:val="00EB268B"/>
    <w:rsid w:val="00EE0773"/>
    <w:rsid w:val="00F14B82"/>
    <w:rsid w:val="00F637A2"/>
    <w:rsid w:val="00F86E94"/>
    <w:rsid w:val="00FD0EF4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EBC87-7785-40AA-BC74-026A1EF3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AB08F0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27D69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027D69"/>
    <w:rPr>
      <w:rFonts w:ascii="Times New Roman" w:eastAsiaTheme="minorEastAsia" w:hAnsi="Times New Roman" w:cs="Times New Roman"/>
      <w:lang w:eastAsia="ru-RU"/>
    </w:rPr>
  </w:style>
  <w:style w:type="character" w:customStyle="1" w:styleId="321">
    <w:name w:val="стиль321"/>
    <w:basedOn w:val="a0"/>
    <w:rsid w:val="005A22E6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styleId="a9">
    <w:name w:val="Strong"/>
    <w:basedOn w:val="a0"/>
    <w:qFormat/>
    <w:rsid w:val="005A22E6"/>
    <w:rPr>
      <w:b/>
      <w:bCs/>
    </w:rPr>
  </w:style>
  <w:style w:type="character" w:customStyle="1" w:styleId="rvts23">
    <w:name w:val="rvts23"/>
    <w:basedOn w:val="a0"/>
    <w:qFormat/>
    <w:rsid w:val="005A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A79E-9327-41C7-A67B-FC3D0E0D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120</Pages>
  <Words>29371</Words>
  <Characters>167418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cp:lastPrinted>2023-08-25T10:27:00Z</cp:lastPrinted>
  <dcterms:created xsi:type="dcterms:W3CDTF">2024-12-18T15:07:00Z</dcterms:created>
  <dcterms:modified xsi:type="dcterms:W3CDTF">2024-12-20T16:12:00Z</dcterms:modified>
</cp:coreProperties>
</file>