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01D61795" w:rsidR="00BD6F97" w:rsidRDefault="002D71B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20B51">
        <w:rPr>
          <w:b/>
          <w:bCs/>
          <w:sz w:val="28"/>
          <w:szCs w:val="28"/>
        </w:rPr>
        <w:t>7</w:t>
      </w:r>
      <w:r w:rsidR="00BD6F97" w:rsidRPr="00BD6F97">
        <w:rPr>
          <w:b/>
          <w:bCs/>
          <w:sz w:val="28"/>
          <w:szCs w:val="28"/>
        </w:rPr>
        <w:t xml:space="preserve"> </w:t>
      </w:r>
      <w:r w:rsidR="007B1756">
        <w:rPr>
          <w:b/>
          <w:bCs/>
          <w:sz w:val="28"/>
          <w:szCs w:val="28"/>
        </w:rPr>
        <w:t>грудня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051843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7B1756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5F1DF2B8" w14:textId="7135D5F3" w:rsidR="00820B51" w:rsidRPr="00DA5DFA" w:rsidRDefault="00820B51" w:rsidP="00DA5D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60198620"/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інвентаризації земель 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>комунальної власності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257CF41" w14:textId="2F4A73BE" w:rsidR="00773F21" w:rsidRPr="00DA5DFA" w:rsidRDefault="00773F21" w:rsidP="00DA5DFA">
      <w:pPr>
        <w:pStyle w:val="a3"/>
        <w:numPr>
          <w:ilvl w:val="0"/>
          <w:numId w:val="4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Про внесення змін в проект рішення </w:t>
      </w:r>
      <w:r w:rsidR="00EB2546" w:rsidRPr="00DA5DFA">
        <w:rPr>
          <w:bCs/>
          <w:sz w:val="28"/>
          <w:szCs w:val="28"/>
          <w:bdr w:val="none" w:sz="0" w:space="0" w:color="auto" w:frame="1"/>
          <w:lang w:eastAsia="ru-RU"/>
        </w:rPr>
        <w:t>від 11.12.2024 «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</w:t>
      </w:r>
      <w:r w:rsidR="00EB2546" w:rsidRPr="00DA5DFA">
        <w:rPr>
          <w:bCs/>
          <w:sz w:val="28"/>
          <w:szCs w:val="28"/>
          <w:bdr w:val="none" w:sz="0" w:space="0" w:color="auto" w:frame="1"/>
          <w:lang w:eastAsia="ru-RU"/>
        </w:rPr>
        <w:t>»</w:t>
      </w:r>
    </w:p>
    <w:p w14:paraId="41CF1987" w14:textId="77777777" w:rsidR="00DA5DFA" w:rsidRPr="00DA5DFA" w:rsidRDefault="00EB2546" w:rsidP="00DA5D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>надання дозволу на розробку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 проекту землеустрою щодо відведення земельної ділянки в оренду ТОВ «</w:t>
      </w:r>
      <w:proofErr w:type="spellStart"/>
      <w:r w:rsidRPr="00DA5DFA">
        <w:rPr>
          <w:bCs/>
          <w:sz w:val="28"/>
          <w:szCs w:val="28"/>
          <w:bdr w:val="none" w:sz="0" w:space="0" w:color="auto" w:frame="1"/>
          <w:lang w:eastAsia="ru-RU"/>
        </w:rPr>
        <w:t>лайфселл</w:t>
      </w:r>
      <w:proofErr w:type="spellEnd"/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» </w:t>
      </w:r>
    </w:p>
    <w:p w14:paraId="26BC267B" w14:textId="07362FEA" w:rsidR="00EB2546" w:rsidRPr="00DA5DFA" w:rsidRDefault="00DA5DFA" w:rsidP="00DA5D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дозволу на розробку проекту землеустрою щодо відведення земельної ділянки в оренду 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>гр. Борлак І.І.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C921108" w14:textId="242F19BB" w:rsidR="001F52DC" w:rsidRPr="00DA5DFA" w:rsidRDefault="001F52DC" w:rsidP="00DA5D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</w:t>
      </w:r>
      <w:r w:rsidR="00820B51" w:rsidRPr="00DA5DFA">
        <w:rPr>
          <w:bCs/>
          <w:sz w:val="28"/>
          <w:szCs w:val="28"/>
          <w:bdr w:val="none" w:sz="0" w:space="0" w:color="auto" w:frame="1"/>
          <w:lang w:eastAsia="ru-RU"/>
        </w:rPr>
        <w:t>яка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 перебуває у власності гр. </w:t>
      </w:r>
      <w:r w:rsidR="00820B51" w:rsidRPr="00DA5DFA">
        <w:rPr>
          <w:bCs/>
          <w:sz w:val="28"/>
          <w:szCs w:val="28"/>
          <w:bdr w:val="none" w:sz="0" w:space="0" w:color="auto" w:frame="1"/>
          <w:lang w:eastAsia="ru-RU"/>
        </w:rPr>
        <w:t>Щербань О.В.</w:t>
      </w:r>
      <w:r w:rsidRPr="00DA5DFA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287D5E4" w14:textId="77777777" w:rsidR="00091311" w:rsidRPr="00377D9A" w:rsidRDefault="00091311" w:rsidP="00091311">
      <w:pPr>
        <w:spacing w:line="20" w:lineRule="atLeast"/>
        <w:ind w:left="720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bookmarkEnd w:id="0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714"/>
    <w:multiLevelType w:val="hybridMultilevel"/>
    <w:tmpl w:val="5BF8B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95174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47475"/>
    <w:rsid w:val="002D71B0"/>
    <w:rsid w:val="00304EAF"/>
    <w:rsid w:val="00350AED"/>
    <w:rsid w:val="00377D9A"/>
    <w:rsid w:val="004651EE"/>
    <w:rsid w:val="004668D6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2725A"/>
    <w:rsid w:val="00773F21"/>
    <w:rsid w:val="007947AA"/>
    <w:rsid w:val="007B1756"/>
    <w:rsid w:val="007F0B8E"/>
    <w:rsid w:val="00820B51"/>
    <w:rsid w:val="00826F1F"/>
    <w:rsid w:val="008F2535"/>
    <w:rsid w:val="00904848"/>
    <w:rsid w:val="00913461"/>
    <w:rsid w:val="0092307E"/>
    <w:rsid w:val="00963B5D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3DBB"/>
    <w:rsid w:val="00D55A7C"/>
    <w:rsid w:val="00D57FD0"/>
    <w:rsid w:val="00D65977"/>
    <w:rsid w:val="00D75CA7"/>
    <w:rsid w:val="00D8240F"/>
    <w:rsid w:val="00DA4162"/>
    <w:rsid w:val="00DA5DFA"/>
    <w:rsid w:val="00DF762F"/>
    <w:rsid w:val="00E16E43"/>
    <w:rsid w:val="00E4531B"/>
    <w:rsid w:val="00E558A9"/>
    <w:rsid w:val="00E909AE"/>
    <w:rsid w:val="00EB2546"/>
    <w:rsid w:val="00ED5ACC"/>
    <w:rsid w:val="00EE1093"/>
    <w:rsid w:val="00EF357E"/>
    <w:rsid w:val="00F00426"/>
    <w:rsid w:val="00F320D0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2024-11-06T11:32:00Z</cp:lastPrinted>
  <dcterms:created xsi:type="dcterms:W3CDTF">2024-12-10T07:37:00Z</dcterms:created>
  <dcterms:modified xsi:type="dcterms:W3CDTF">2024-12-16T09:02:00Z</dcterms:modified>
</cp:coreProperties>
</file>