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38E3F" w14:textId="77777777" w:rsidR="00E7067E" w:rsidRPr="00F13801" w:rsidRDefault="00E7067E" w:rsidP="00F13801">
      <w:pPr>
        <w:pStyle w:val="a6"/>
        <w:rPr>
          <w:rFonts w:ascii="Times New Roman" w:hAnsi="Times New Roman" w:cs="Times New Roman"/>
          <w:shd w:val="clear" w:color="auto" w:fill="FFFFFF"/>
        </w:rPr>
      </w:pPr>
    </w:p>
    <w:p w14:paraId="0E15720B" w14:textId="77777777" w:rsidR="00117524" w:rsidRDefault="00117524" w:rsidP="00F138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ДОДАТКОВІ ПИТАННЯ</w:t>
      </w:r>
    </w:p>
    <w:p w14:paraId="0104DC39" w14:textId="77777777" w:rsidR="00117524" w:rsidRPr="00117524" w:rsidRDefault="00117524" w:rsidP="00F1380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</w:pPr>
    </w:p>
    <w:p w14:paraId="50CC8548" w14:textId="00CB34CE" w:rsidR="00F13801" w:rsidRPr="00F13801" w:rsidRDefault="00F13801" w:rsidP="00F138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138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до </w:t>
      </w:r>
      <w:r w:rsidR="001175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F138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Порядку денного  4</w:t>
      </w:r>
      <w:r w:rsidR="001175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8 </w:t>
      </w:r>
      <w:r w:rsidRPr="00F138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чергового засідання</w:t>
      </w:r>
    </w:p>
    <w:p w14:paraId="5894B36B" w14:textId="38C7B152" w:rsidR="00004AE7" w:rsidRPr="00F13801" w:rsidRDefault="00F13801" w:rsidP="00F138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138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Авангардівської селищної ради, призначеного на 2</w:t>
      </w:r>
      <w:r w:rsidR="001175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</w:t>
      </w:r>
      <w:r w:rsidRPr="00F138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1175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грудня</w:t>
      </w:r>
      <w:r w:rsidRPr="00F138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2024 року</w:t>
      </w:r>
    </w:p>
    <w:p w14:paraId="463CCBC8" w14:textId="77777777" w:rsidR="00581C65" w:rsidRPr="00F13801" w:rsidRDefault="00581C65" w:rsidP="00F13801">
      <w:pPr>
        <w:pStyle w:val="a6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47968F74" w14:textId="77777777" w:rsidR="00184326" w:rsidRPr="00F917E9" w:rsidRDefault="00184326" w:rsidP="00184326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3C6E1E" w14:textId="77777777" w:rsidR="00F95F2B" w:rsidRPr="00F917E9" w:rsidRDefault="00F95F2B" w:rsidP="00F95F2B">
      <w:pPr>
        <w:pStyle w:val="a6"/>
        <w:ind w:left="735"/>
        <w:jc w:val="both"/>
        <w:rPr>
          <w:rFonts w:ascii="Times New Roman" w:hAnsi="Times New Roman" w:cs="Times New Roman"/>
          <w:sz w:val="27"/>
          <w:szCs w:val="27"/>
        </w:rPr>
      </w:pPr>
    </w:p>
    <w:p w14:paraId="1AE12AC4" w14:textId="3B23E96D" w:rsidR="00117524" w:rsidRPr="001B5A69" w:rsidRDefault="000B75C9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F2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17524">
        <w:rPr>
          <w:rFonts w:ascii="Times New Roman" w:hAnsi="Times New Roman" w:cs="Times New Roman"/>
          <w:sz w:val="28"/>
          <w:szCs w:val="28"/>
          <w:lang w:val="uk-UA"/>
        </w:rPr>
        <w:t xml:space="preserve">        94. </w:t>
      </w:r>
      <w:r w:rsidR="0002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524" w:rsidRPr="001B5A69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4B32635D" w14:textId="55E48735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95. </w:t>
      </w:r>
      <w:r w:rsidR="0002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671ACF88" w14:textId="43D1778F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96. </w:t>
      </w:r>
      <w:r w:rsidR="000277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1B5A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договорів </w:t>
      </w:r>
      <w:proofErr w:type="spellStart"/>
      <w:r w:rsidRPr="001B5A69">
        <w:rPr>
          <w:rFonts w:ascii="Times New Roman" w:hAnsi="Times New Roman" w:cs="Times New Roman"/>
          <w:bCs/>
          <w:sz w:val="28"/>
          <w:szCs w:val="28"/>
          <w:lang w:val="uk-UA"/>
        </w:rPr>
        <w:t>закупівель</w:t>
      </w:r>
      <w:proofErr w:type="spellEnd"/>
      <w:r w:rsidRPr="001B5A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0A989211" w14:textId="506251A2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97.  </w:t>
      </w:r>
      <w:r w:rsidR="000277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1B5A69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 згоди  на списання з балансу КНП «</w:t>
      </w:r>
      <w:proofErr w:type="spellStart"/>
      <w:r w:rsidRPr="001B5A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Авангардівська</w:t>
      </w:r>
      <w:proofErr w:type="spellEnd"/>
      <w:r w:rsidRPr="001B5A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АЗПСМ» майна, що непридатне для подальшого використання. </w:t>
      </w:r>
    </w:p>
    <w:p w14:paraId="1A283ABE" w14:textId="66E2818D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98. 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4625714" w14:textId="77777777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99.  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Головного управління ДСНС України в Одеській області».</w:t>
      </w:r>
    </w:p>
    <w:p w14:paraId="1BB35BC1" w14:textId="77777777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4935589"/>
      <w:r>
        <w:rPr>
          <w:rFonts w:ascii="Times New Roman" w:hAnsi="Times New Roman" w:cs="Times New Roman"/>
          <w:sz w:val="28"/>
          <w:szCs w:val="28"/>
          <w:lang w:val="uk-UA"/>
        </w:rPr>
        <w:t xml:space="preserve">     100.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bookmarkEnd w:id="0"/>
      <w:r w:rsidRPr="001B5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D3CB83" w14:textId="10E61583" w:rsidR="00117524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101. </w:t>
      </w:r>
      <w:r w:rsidR="00027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bookmarkStart w:id="1" w:name="_Hlk184936493"/>
      <w:r w:rsidRPr="001B5A69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«Центр безпеки громадян» Авангардівської селищної ради</w:t>
      </w:r>
      <w:bookmarkEnd w:id="1"/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</w:t>
      </w:r>
      <w:proofErr w:type="spellStart"/>
      <w:r w:rsidRPr="001B5A6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B5A69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смт Авангард, вул. Спортивна,20».</w:t>
      </w:r>
    </w:p>
    <w:p w14:paraId="2831BDBB" w14:textId="77777777" w:rsidR="00117524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87C1D" w14:textId="77777777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33369C" w14:textId="658B82A0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102. </w:t>
      </w:r>
      <w:r w:rsidR="000277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1B5A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делегування повноважень Відділу ОКМС Авангардівської селищної ради  з оплати спожитого природного газу ЗЗСО «</w:t>
      </w:r>
      <w:proofErr w:type="spellStart"/>
      <w:r w:rsidRPr="001B5A69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на об’єкті за </w:t>
      </w:r>
      <w:proofErr w:type="spellStart"/>
      <w:r w:rsidRPr="001B5A6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B5A69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с-ще Авангард, вул. Добрянського, 26Б.</w:t>
      </w:r>
    </w:p>
    <w:p w14:paraId="59C2C63A" w14:textId="77777777" w:rsidR="00117524" w:rsidRPr="001B5A69" w:rsidRDefault="00117524" w:rsidP="00117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103.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Закладу загальної середньої освіти «</w:t>
      </w:r>
      <w:proofErr w:type="spellStart"/>
      <w:r w:rsidRPr="001B5A69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B8AD2" w14:textId="77777777" w:rsidR="00117524" w:rsidRPr="001B5A69" w:rsidRDefault="00117524" w:rsidP="0011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104.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Про погодження договорів на розробку проектно-кошторисної документації Авангардівської селищної 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495569" w14:textId="77777777" w:rsidR="00117524" w:rsidRPr="001B5A69" w:rsidRDefault="00117524" w:rsidP="0011752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35E5CAF" w14:textId="1F3F1D50" w:rsidR="00117524" w:rsidRDefault="00117524" w:rsidP="00117524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Відділу мобілізаційної роботи та військового обліку </w:t>
      </w:r>
      <w:r w:rsidRPr="00EF00FC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та затвердження Положення про Відділ.</w:t>
      </w:r>
    </w:p>
    <w:p w14:paraId="1616809D" w14:textId="77777777" w:rsidR="00117524" w:rsidRPr="000E4112" w:rsidRDefault="00117524" w:rsidP="00117524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850D51B" w14:textId="77777777" w:rsidR="00117524" w:rsidRPr="001B5A69" w:rsidRDefault="00117524" w:rsidP="001175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106. </w:t>
      </w:r>
      <w:r w:rsidRPr="001B5A6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>.</w:t>
      </w:r>
    </w:p>
    <w:p w14:paraId="500C775A" w14:textId="77777777" w:rsidR="00117524" w:rsidRPr="001B5A69" w:rsidRDefault="00117524" w:rsidP="0011752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094B8BFE" w14:textId="77777777" w:rsidR="00117524" w:rsidRPr="001B5A69" w:rsidRDefault="00117524" w:rsidP="00117524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     10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B5A69">
        <w:rPr>
          <w:rFonts w:ascii="Times New Roman" w:hAnsi="Times New Roman" w:cs="Times New Roman"/>
          <w:sz w:val="28"/>
          <w:szCs w:val="28"/>
          <w:lang w:val="uk-UA"/>
        </w:rPr>
        <w:t>.  Про затвердження списку працівників Комунального підприємства «</w:t>
      </w:r>
      <w:proofErr w:type="spellStart"/>
      <w:r w:rsidRPr="001B5A69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на отримання щомісячної грошової допомоги у 2025 році.</w:t>
      </w:r>
    </w:p>
    <w:p w14:paraId="32465003" w14:textId="77777777" w:rsidR="00117524" w:rsidRPr="001B5A69" w:rsidRDefault="00117524" w:rsidP="0011752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E785A88" w14:textId="77777777" w:rsidR="00117524" w:rsidRDefault="00117524" w:rsidP="00117524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A69">
        <w:rPr>
          <w:rFonts w:ascii="Times New Roman" w:hAnsi="Times New Roman" w:cs="Times New Roman"/>
          <w:sz w:val="28"/>
          <w:szCs w:val="28"/>
          <w:lang w:val="uk-UA"/>
        </w:rPr>
        <w:t xml:space="preserve">     108.  Про затвердження списку працівників Комунального підприємства «</w:t>
      </w:r>
      <w:proofErr w:type="spellStart"/>
      <w:r w:rsidRPr="001B5A69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Pr="001B5A69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на отримання щомісячної грошової допомоги у 2025 році.</w:t>
      </w:r>
    </w:p>
    <w:p w14:paraId="7A35EC45" w14:textId="77777777" w:rsidR="00117524" w:rsidRPr="00F2428E" w:rsidRDefault="00117524" w:rsidP="0011752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1B5FD3E" w14:textId="535F42E7" w:rsidR="00117524" w:rsidRDefault="00117524" w:rsidP="0011752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2428E">
        <w:rPr>
          <w:rFonts w:ascii="Times New Roman" w:hAnsi="Times New Roman" w:cs="Times New Roman"/>
          <w:sz w:val="28"/>
          <w:szCs w:val="28"/>
          <w:lang w:val="uk-UA"/>
        </w:rPr>
        <w:t xml:space="preserve">     109. </w:t>
      </w:r>
      <w:r w:rsidR="000277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2428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28E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proofErr w:type="gramEnd"/>
      <w:r w:rsidRPr="00F242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428E">
        <w:rPr>
          <w:rFonts w:ascii="Times New Roman" w:hAnsi="Times New Roman" w:cs="Times New Roman"/>
          <w:sz w:val="28"/>
          <w:szCs w:val="28"/>
        </w:rPr>
        <w:t xml:space="preserve"> у 202</w:t>
      </w:r>
      <w:r w:rsidRPr="00F242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24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2428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14:paraId="3DC0F5D6" w14:textId="77777777" w:rsidR="00117524" w:rsidRPr="00DE4D5C" w:rsidRDefault="00117524" w:rsidP="00117524">
      <w:pPr>
        <w:pStyle w:val="a6"/>
        <w:tabs>
          <w:tab w:val="left" w:pos="1275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EA3E312" w14:textId="115FD114" w:rsidR="00117524" w:rsidRPr="00DE4D5C" w:rsidRDefault="00117524" w:rsidP="00117524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110. </w:t>
      </w:r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інвентаризації земель комунальної власності.</w:t>
      </w:r>
    </w:p>
    <w:p w14:paraId="604AE93A" w14:textId="16D0B6AE" w:rsidR="00117524" w:rsidRPr="00DE4D5C" w:rsidRDefault="00117524" w:rsidP="00117524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</w:t>
      </w:r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11. </w:t>
      </w:r>
      <w:r w:rsidR="000277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надання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дозволу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розробку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землеустрою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відведення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оренду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ТОВ «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лайфселл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» </w:t>
      </w:r>
    </w:p>
    <w:p w14:paraId="34E23F0C" w14:textId="031A8E68" w:rsidR="00117524" w:rsidRPr="00DE4D5C" w:rsidRDefault="00117524" w:rsidP="00117524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</w:t>
      </w:r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112. </w:t>
      </w:r>
      <w:r w:rsidR="000277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надання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дозволу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розробку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землеустрою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відведення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оренду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Борлак</w:t>
      </w:r>
      <w:proofErr w:type="spellEnd"/>
      <w:r w:rsidRPr="00DE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І.І. </w:t>
      </w:r>
    </w:p>
    <w:p w14:paraId="66997531" w14:textId="30C23784" w:rsidR="00117524" w:rsidRPr="00117524" w:rsidRDefault="00117524" w:rsidP="00117524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113. </w:t>
      </w:r>
      <w:bookmarkStart w:id="2" w:name="_GoBack"/>
      <w:bookmarkEnd w:id="2"/>
      <w:r w:rsidRPr="001175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змінюється, яка перебуває у власності гр. Щербань О.В. </w:t>
      </w:r>
    </w:p>
    <w:p w14:paraId="6112E5F2" w14:textId="3E131624" w:rsidR="008E4C9F" w:rsidRPr="00F95F2B" w:rsidRDefault="008E4C9F" w:rsidP="00FA7983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E4C9F" w:rsidRPr="00F95F2B" w:rsidSect="00F13801">
      <w:footerReference w:type="default" r:id="rId8"/>
      <w:pgSz w:w="11906" w:h="16838"/>
      <w:pgMar w:top="851" w:right="851" w:bottom="28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BA7A8" w14:textId="77777777" w:rsidR="00B2509A" w:rsidRDefault="00B2509A" w:rsidP="00B454B9">
      <w:pPr>
        <w:spacing w:after="0" w:line="240" w:lineRule="auto"/>
      </w:pPr>
      <w:r>
        <w:separator/>
      </w:r>
    </w:p>
  </w:endnote>
  <w:endnote w:type="continuationSeparator" w:id="0">
    <w:p w14:paraId="76FBEF21" w14:textId="77777777" w:rsidR="00B2509A" w:rsidRDefault="00B2509A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2D81D21E" w:rsidR="00B454B9" w:rsidRDefault="00782C02" w:rsidP="00782C02">
    <w:pPr>
      <w:pStyle w:val="ac"/>
      <w:tabs>
        <w:tab w:val="left" w:pos="3345"/>
      </w:tabs>
    </w:pPr>
    <w:r>
      <w:tab/>
    </w:r>
    <w:r>
      <w:tab/>
    </w:r>
    <w:r>
      <w:tab/>
    </w:r>
  </w:p>
  <w:p w14:paraId="73910F66" w14:textId="77777777" w:rsidR="00B454B9" w:rsidRDefault="00B454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5323" w14:textId="77777777" w:rsidR="00B2509A" w:rsidRDefault="00B2509A" w:rsidP="00B454B9">
      <w:pPr>
        <w:spacing w:after="0" w:line="240" w:lineRule="auto"/>
      </w:pPr>
      <w:r>
        <w:separator/>
      </w:r>
    </w:p>
  </w:footnote>
  <w:footnote w:type="continuationSeparator" w:id="0">
    <w:p w14:paraId="112EF21A" w14:textId="77777777" w:rsidR="00B2509A" w:rsidRDefault="00B2509A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155"/>
    <w:multiLevelType w:val="hybridMultilevel"/>
    <w:tmpl w:val="443897AA"/>
    <w:lvl w:ilvl="0" w:tplc="5A70EA1A">
      <w:start w:val="7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FD4"/>
    <w:multiLevelType w:val="hybridMultilevel"/>
    <w:tmpl w:val="DE92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5490"/>
    <w:multiLevelType w:val="hybridMultilevel"/>
    <w:tmpl w:val="E4787256"/>
    <w:lvl w:ilvl="0" w:tplc="D1EA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94A7A36"/>
    <w:multiLevelType w:val="hybridMultilevel"/>
    <w:tmpl w:val="BB460DB0"/>
    <w:lvl w:ilvl="0" w:tplc="A5EE23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E4D47"/>
    <w:multiLevelType w:val="hybridMultilevel"/>
    <w:tmpl w:val="D8724520"/>
    <w:lvl w:ilvl="0" w:tplc="5A70EA1A">
      <w:start w:val="7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5E37"/>
    <w:multiLevelType w:val="hybridMultilevel"/>
    <w:tmpl w:val="6922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4407"/>
    <w:multiLevelType w:val="hybridMultilevel"/>
    <w:tmpl w:val="9C7A7F40"/>
    <w:lvl w:ilvl="0" w:tplc="5A70EA1A">
      <w:start w:val="7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0343"/>
    <w:multiLevelType w:val="hybridMultilevel"/>
    <w:tmpl w:val="8118FBE0"/>
    <w:lvl w:ilvl="0" w:tplc="4FEA39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B2F85"/>
    <w:multiLevelType w:val="hybridMultilevel"/>
    <w:tmpl w:val="BE762B84"/>
    <w:lvl w:ilvl="0" w:tplc="004A83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B287F5F"/>
    <w:multiLevelType w:val="hybridMultilevel"/>
    <w:tmpl w:val="17D4819C"/>
    <w:lvl w:ilvl="0" w:tplc="DD4C6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00FEA"/>
    <w:multiLevelType w:val="hybridMultilevel"/>
    <w:tmpl w:val="78642EA4"/>
    <w:lvl w:ilvl="0" w:tplc="261A0AE0">
      <w:start w:val="8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77F81"/>
    <w:multiLevelType w:val="hybridMultilevel"/>
    <w:tmpl w:val="27183E0E"/>
    <w:lvl w:ilvl="0" w:tplc="E3BE6B92">
      <w:start w:val="1"/>
      <w:numFmt w:val="bullet"/>
      <w:lvlText w:val="-"/>
      <w:lvlJc w:val="left"/>
      <w:pPr>
        <w:ind w:left="10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EA0"/>
    <w:multiLevelType w:val="hybridMultilevel"/>
    <w:tmpl w:val="B2B4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37224"/>
    <w:multiLevelType w:val="hybridMultilevel"/>
    <w:tmpl w:val="50A2EDEA"/>
    <w:lvl w:ilvl="0" w:tplc="61C8C0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5653F"/>
    <w:multiLevelType w:val="hybridMultilevel"/>
    <w:tmpl w:val="C20E2C26"/>
    <w:lvl w:ilvl="0" w:tplc="FDFE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18"/>
  </w:num>
  <w:num w:numId="12">
    <w:abstractNumId w:val="3"/>
  </w:num>
  <w:num w:numId="13">
    <w:abstractNumId w:val="12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  <w:num w:numId="18">
    <w:abstractNumId w:val="4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0E87"/>
    <w:rsid w:val="00001B71"/>
    <w:rsid w:val="00001E82"/>
    <w:rsid w:val="00004AE7"/>
    <w:rsid w:val="00004F37"/>
    <w:rsid w:val="00013B35"/>
    <w:rsid w:val="000155AA"/>
    <w:rsid w:val="00021BEC"/>
    <w:rsid w:val="0002368B"/>
    <w:rsid w:val="000276B6"/>
    <w:rsid w:val="000277ED"/>
    <w:rsid w:val="000333D4"/>
    <w:rsid w:val="00033FA7"/>
    <w:rsid w:val="00034209"/>
    <w:rsid w:val="00043347"/>
    <w:rsid w:val="00043D7C"/>
    <w:rsid w:val="00047495"/>
    <w:rsid w:val="000538FE"/>
    <w:rsid w:val="000663D5"/>
    <w:rsid w:val="000668D9"/>
    <w:rsid w:val="00075E97"/>
    <w:rsid w:val="00081A39"/>
    <w:rsid w:val="00082A2B"/>
    <w:rsid w:val="0008348D"/>
    <w:rsid w:val="00084596"/>
    <w:rsid w:val="000872C0"/>
    <w:rsid w:val="000931ED"/>
    <w:rsid w:val="000958E5"/>
    <w:rsid w:val="000968C5"/>
    <w:rsid w:val="00096CEB"/>
    <w:rsid w:val="00097F84"/>
    <w:rsid w:val="00097FDC"/>
    <w:rsid w:val="000A1FF6"/>
    <w:rsid w:val="000A3CCA"/>
    <w:rsid w:val="000A6F65"/>
    <w:rsid w:val="000B05F2"/>
    <w:rsid w:val="000B51BF"/>
    <w:rsid w:val="000B6731"/>
    <w:rsid w:val="000B75C9"/>
    <w:rsid w:val="000C0993"/>
    <w:rsid w:val="000D6A81"/>
    <w:rsid w:val="000E014D"/>
    <w:rsid w:val="000E04BA"/>
    <w:rsid w:val="000E1C0D"/>
    <w:rsid w:val="000E2081"/>
    <w:rsid w:val="000E27FE"/>
    <w:rsid w:val="000E31D5"/>
    <w:rsid w:val="000E5FEC"/>
    <w:rsid w:val="000E655D"/>
    <w:rsid w:val="000E6614"/>
    <w:rsid w:val="000E7D15"/>
    <w:rsid w:val="000F0D3E"/>
    <w:rsid w:val="000F630A"/>
    <w:rsid w:val="000F7EF3"/>
    <w:rsid w:val="00101EFA"/>
    <w:rsid w:val="00101FCC"/>
    <w:rsid w:val="00106B8D"/>
    <w:rsid w:val="001078C3"/>
    <w:rsid w:val="001116A2"/>
    <w:rsid w:val="0011496B"/>
    <w:rsid w:val="00115D4C"/>
    <w:rsid w:val="00117524"/>
    <w:rsid w:val="0011778A"/>
    <w:rsid w:val="00125609"/>
    <w:rsid w:val="0012580F"/>
    <w:rsid w:val="001312AB"/>
    <w:rsid w:val="00131ABA"/>
    <w:rsid w:val="00136B20"/>
    <w:rsid w:val="00137456"/>
    <w:rsid w:val="0014638B"/>
    <w:rsid w:val="00147565"/>
    <w:rsid w:val="00160FEC"/>
    <w:rsid w:val="00161463"/>
    <w:rsid w:val="0017170C"/>
    <w:rsid w:val="001766E9"/>
    <w:rsid w:val="001842D1"/>
    <w:rsid w:val="00184326"/>
    <w:rsid w:val="0018454F"/>
    <w:rsid w:val="00186B5D"/>
    <w:rsid w:val="00190B54"/>
    <w:rsid w:val="00196C5B"/>
    <w:rsid w:val="001A1382"/>
    <w:rsid w:val="001A5DB4"/>
    <w:rsid w:val="001A7A56"/>
    <w:rsid w:val="001B4012"/>
    <w:rsid w:val="001B402F"/>
    <w:rsid w:val="001B6DFE"/>
    <w:rsid w:val="001B7C13"/>
    <w:rsid w:val="001C0858"/>
    <w:rsid w:val="001C354B"/>
    <w:rsid w:val="001C5755"/>
    <w:rsid w:val="001C7730"/>
    <w:rsid w:val="001E16FA"/>
    <w:rsid w:val="001E763C"/>
    <w:rsid w:val="001E7BAB"/>
    <w:rsid w:val="001F2C5A"/>
    <w:rsid w:val="001F2D36"/>
    <w:rsid w:val="001F5793"/>
    <w:rsid w:val="00210138"/>
    <w:rsid w:val="00214544"/>
    <w:rsid w:val="00216CB1"/>
    <w:rsid w:val="002242EE"/>
    <w:rsid w:val="00230E56"/>
    <w:rsid w:val="002347E5"/>
    <w:rsid w:val="0024219B"/>
    <w:rsid w:val="002423B5"/>
    <w:rsid w:val="00244418"/>
    <w:rsid w:val="0024564A"/>
    <w:rsid w:val="0025194D"/>
    <w:rsid w:val="00252192"/>
    <w:rsid w:val="00255576"/>
    <w:rsid w:val="0025782A"/>
    <w:rsid w:val="00264169"/>
    <w:rsid w:val="00264714"/>
    <w:rsid w:val="002657DA"/>
    <w:rsid w:val="002679CE"/>
    <w:rsid w:val="002704BE"/>
    <w:rsid w:val="00273AF1"/>
    <w:rsid w:val="00274194"/>
    <w:rsid w:val="002760B8"/>
    <w:rsid w:val="0027768B"/>
    <w:rsid w:val="00280AD0"/>
    <w:rsid w:val="00281D41"/>
    <w:rsid w:val="00286D34"/>
    <w:rsid w:val="002875E1"/>
    <w:rsid w:val="0028785A"/>
    <w:rsid w:val="00287938"/>
    <w:rsid w:val="00293C75"/>
    <w:rsid w:val="0029546F"/>
    <w:rsid w:val="002A10B6"/>
    <w:rsid w:val="002A12B3"/>
    <w:rsid w:val="002A24DC"/>
    <w:rsid w:val="002B1277"/>
    <w:rsid w:val="002B1F72"/>
    <w:rsid w:val="002C5A3D"/>
    <w:rsid w:val="002C6301"/>
    <w:rsid w:val="002D0117"/>
    <w:rsid w:val="002E426C"/>
    <w:rsid w:val="002E7F2E"/>
    <w:rsid w:val="003005E8"/>
    <w:rsid w:val="003077E9"/>
    <w:rsid w:val="0031076F"/>
    <w:rsid w:val="00312DC8"/>
    <w:rsid w:val="0031301B"/>
    <w:rsid w:val="00314909"/>
    <w:rsid w:val="00314B0B"/>
    <w:rsid w:val="00316560"/>
    <w:rsid w:val="0032007E"/>
    <w:rsid w:val="00324315"/>
    <w:rsid w:val="00327F7D"/>
    <w:rsid w:val="00335714"/>
    <w:rsid w:val="00336396"/>
    <w:rsid w:val="00336764"/>
    <w:rsid w:val="0033787D"/>
    <w:rsid w:val="003409E8"/>
    <w:rsid w:val="00340A14"/>
    <w:rsid w:val="00341E11"/>
    <w:rsid w:val="0034361F"/>
    <w:rsid w:val="00346E92"/>
    <w:rsid w:val="00350FAE"/>
    <w:rsid w:val="003547D6"/>
    <w:rsid w:val="003657F4"/>
    <w:rsid w:val="00371CC6"/>
    <w:rsid w:val="0038033A"/>
    <w:rsid w:val="00382066"/>
    <w:rsid w:val="003842F2"/>
    <w:rsid w:val="00385446"/>
    <w:rsid w:val="00385E54"/>
    <w:rsid w:val="003931B9"/>
    <w:rsid w:val="0039402A"/>
    <w:rsid w:val="00397658"/>
    <w:rsid w:val="003979A8"/>
    <w:rsid w:val="003A1711"/>
    <w:rsid w:val="003A19D3"/>
    <w:rsid w:val="003A79B5"/>
    <w:rsid w:val="003B0ABC"/>
    <w:rsid w:val="003B2469"/>
    <w:rsid w:val="003B40FE"/>
    <w:rsid w:val="003B4A16"/>
    <w:rsid w:val="003B6BF9"/>
    <w:rsid w:val="003B72F1"/>
    <w:rsid w:val="003C3D2A"/>
    <w:rsid w:val="003C763A"/>
    <w:rsid w:val="003D0A7C"/>
    <w:rsid w:val="003D21A7"/>
    <w:rsid w:val="003D246A"/>
    <w:rsid w:val="003D4E4B"/>
    <w:rsid w:val="003D521A"/>
    <w:rsid w:val="003D5BED"/>
    <w:rsid w:val="003D5FC5"/>
    <w:rsid w:val="003D6693"/>
    <w:rsid w:val="003D7C13"/>
    <w:rsid w:val="003E3786"/>
    <w:rsid w:val="003E6835"/>
    <w:rsid w:val="003F2974"/>
    <w:rsid w:val="003F67FA"/>
    <w:rsid w:val="00403A18"/>
    <w:rsid w:val="004050E3"/>
    <w:rsid w:val="004064D4"/>
    <w:rsid w:val="00407C76"/>
    <w:rsid w:val="00407FCD"/>
    <w:rsid w:val="004101B3"/>
    <w:rsid w:val="00416E35"/>
    <w:rsid w:val="00417C58"/>
    <w:rsid w:val="00425191"/>
    <w:rsid w:val="0042705F"/>
    <w:rsid w:val="00430AFC"/>
    <w:rsid w:val="004332F6"/>
    <w:rsid w:val="004339E8"/>
    <w:rsid w:val="004352C0"/>
    <w:rsid w:val="004379A5"/>
    <w:rsid w:val="0044274A"/>
    <w:rsid w:val="004447C6"/>
    <w:rsid w:val="00464F7D"/>
    <w:rsid w:val="004673D4"/>
    <w:rsid w:val="00471D1B"/>
    <w:rsid w:val="00472439"/>
    <w:rsid w:val="0047520F"/>
    <w:rsid w:val="00476BF7"/>
    <w:rsid w:val="00477A88"/>
    <w:rsid w:val="00480CB0"/>
    <w:rsid w:val="004810C5"/>
    <w:rsid w:val="00482A61"/>
    <w:rsid w:val="00483473"/>
    <w:rsid w:val="00485D55"/>
    <w:rsid w:val="00486DBC"/>
    <w:rsid w:val="00492D34"/>
    <w:rsid w:val="004A072B"/>
    <w:rsid w:val="004A4460"/>
    <w:rsid w:val="004A6926"/>
    <w:rsid w:val="004B60D7"/>
    <w:rsid w:val="004B73CE"/>
    <w:rsid w:val="004B7B07"/>
    <w:rsid w:val="004C05F8"/>
    <w:rsid w:val="004C4137"/>
    <w:rsid w:val="004D13B0"/>
    <w:rsid w:val="004D586D"/>
    <w:rsid w:val="004D58BB"/>
    <w:rsid w:val="004D6447"/>
    <w:rsid w:val="004F5425"/>
    <w:rsid w:val="004F6B1E"/>
    <w:rsid w:val="005016A8"/>
    <w:rsid w:val="00507467"/>
    <w:rsid w:val="00510440"/>
    <w:rsid w:val="00510D90"/>
    <w:rsid w:val="00512B36"/>
    <w:rsid w:val="005130DB"/>
    <w:rsid w:val="005158A3"/>
    <w:rsid w:val="00516E66"/>
    <w:rsid w:val="00522DCF"/>
    <w:rsid w:val="005305A3"/>
    <w:rsid w:val="005317BD"/>
    <w:rsid w:val="00532D66"/>
    <w:rsid w:val="00533F4D"/>
    <w:rsid w:val="0054317C"/>
    <w:rsid w:val="0054441F"/>
    <w:rsid w:val="00552476"/>
    <w:rsid w:val="005524E2"/>
    <w:rsid w:val="00565035"/>
    <w:rsid w:val="00577E7C"/>
    <w:rsid w:val="005807A2"/>
    <w:rsid w:val="0058169D"/>
    <w:rsid w:val="00581C65"/>
    <w:rsid w:val="0058371B"/>
    <w:rsid w:val="00585B6F"/>
    <w:rsid w:val="005875BE"/>
    <w:rsid w:val="00587D37"/>
    <w:rsid w:val="00591507"/>
    <w:rsid w:val="005A6457"/>
    <w:rsid w:val="005B0DA5"/>
    <w:rsid w:val="005B2A04"/>
    <w:rsid w:val="005B68BA"/>
    <w:rsid w:val="005C3D78"/>
    <w:rsid w:val="005C4F11"/>
    <w:rsid w:val="005C5DDA"/>
    <w:rsid w:val="005D20FB"/>
    <w:rsid w:val="005D724B"/>
    <w:rsid w:val="005E5F2A"/>
    <w:rsid w:val="005E7B71"/>
    <w:rsid w:val="005E7D5C"/>
    <w:rsid w:val="005F2A24"/>
    <w:rsid w:val="005F75AE"/>
    <w:rsid w:val="00601633"/>
    <w:rsid w:val="0060780D"/>
    <w:rsid w:val="006161EC"/>
    <w:rsid w:val="00620513"/>
    <w:rsid w:val="0062164B"/>
    <w:rsid w:val="00622272"/>
    <w:rsid w:val="00632ED2"/>
    <w:rsid w:val="00634FAF"/>
    <w:rsid w:val="006368AC"/>
    <w:rsid w:val="006428D5"/>
    <w:rsid w:val="00643309"/>
    <w:rsid w:val="00647032"/>
    <w:rsid w:val="00652796"/>
    <w:rsid w:val="0066225C"/>
    <w:rsid w:val="0066394E"/>
    <w:rsid w:val="006647D4"/>
    <w:rsid w:val="006724E1"/>
    <w:rsid w:val="00673CFE"/>
    <w:rsid w:val="006754DD"/>
    <w:rsid w:val="0067581A"/>
    <w:rsid w:val="00681E74"/>
    <w:rsid w:val="00684843"/>
    <w:rsid w:val="006850C9"/>
    <w:rsid w:val="00685328"/>
    <w:rsid w:val="006920C4"/>
    <w:rsid w:val="006926F3"/>
    <w:rsid w:val="00693EF9"/>
    <w:rsid w:val="0069500E"/>
    <w:rsid w:val="00695165"/>
    <w:rsid w:val="006A17A8"/>
    <w:rsid w:val="006A1BF9"/>
    <w:rsid w:val="006A4ADC"/>
    <w:rsid w:val="006B08E7"/>
    <w:rsid w:val="006B0AD6"/>
    <w:rsid w:val="006B21FB"/>
    <w:rsid w:val="006B3733"/>
    <w:rsid w:val="006B4BB6"/>
    <w:rsid w:val="006B63FA"/>
    <w:rsid w:val="006C0625"/>
    <w:rsid w:val="006C2541"/>
    <w:rsid w:val="006C36E6"/>
    <w:rsid w:val="006D0B89"/>
    <w:rsid w:val="006D37F4"/>
    <w:rsid w:val="006E70A0"/>
    <w:rsid w:val="006E7B46"/>
    <w:rsid w:val="006F06AB"/>
    <w:rsid w:val="006F0FB3"/>
    <w:rsid w:val="006F24D4"/>
    <w:rsid w:val="006F5F75"/>
    <w:rsid w:val="00702450"/>
    <w:rsid w:val="007108FC"/>
    <w:rsid w:val="007114ED"/>
    <w:rsid w:val="00714FD6"/>
    <w:rsid w:val="00715F30"/>
    <w:rsid w:val="007202C5"/>
    <w:rsid w:val="00722C39"/>
    <w:rsid w:val="00722EB9"/>
    <w:rsid w:val="007262F0"/>
    <w:rsid w:val="00731C71"/>
    <w:rsid w:val="0073247B"/>
    <w:rsid w:val="007327EA"/>
    <w:rsid w:val="00740EC2"/>
    <w:rsid w:val="00744405"/>
    <w:rsid w:val="00747A40"/>
    <w:rsid w:val="007525B8"/>
    <w:rsid w:val="00752CF6"/>
    <w:rsid w:val="00754D9B"/>
    <w:rsid w:val="007553BA"/>
    <w:rsid w:val="00757905"/>
    <w:rsid w:val="007579BD"/>
    <w:rsid w:val="00760C17"/>
    <w:rsid w:val="00760FEC"/>
    <w:rsid w:val="00765B0B"/>
    <w:rsid w:val="00766295"/>
    <w:rsid w:val="00766498"/>
    <w:rsid w:val="00770348"/>
    <w:rsid w:val="007811E7"/>
    <w:rsid w:val="00782C02"/>
    <w:rsid w:val="0078550F"/>
    <w:rsid w:val="00790A9B"/>
    <w:rsid w:val="007923B5"/>
    <w:rsid w:val="00792B0D"/>
    <w:rsid w:val="00792E2F"/>
    <w:rsid w:val="00793B9C"/>
    <w:rsid w:val="00795E03"/>
    <w:rsid w:val="00796CF8"/>
    <w:rsid w:val="007A272C"/>
    <w:rsid w:val="007A3288"/>
    <w:rsid w:val="007A4D5C"/>
    <w:rsid w:val="007A4FDE"/>
    <w:rsid w:val="007A77C8"/>
    <w:rsid w:val="007B4E45"/>
    <w:rsid w:val="007C115B"/>
    <w:rsid w:val="007D35C6"/>
    <w:rsid w:val="007D50A4"/>
    <w:rsid w:val="007D79FD"/>
    <w:rsid w:val="007E27DE"/>
    <w:rsid w:val="007E58BE"/>
    <w:rsid w:val="007E5BFE"/>
    <w:rsid w:val="007F505F"/>
    <w:rsid w:val="007F6A35"/>
    <w:rsid w:val="00803800"/>
    <w:rsid w:val="00804004"/>
    <w:rsid w:val="00805C53"/>
    <w:rsid w:val="0080754E"/>
    <w:rsid w:val="00813129"/>
    <w:rsid w:val="00813C1E"/>
    <w:rsid w:val="00814188"/>
    <w:rsid w:val="00822B19"/>
    <w:rsid w:val="0082409C"/>
    <w:rsid w:val="0082440E"/>
    <w:rsid w:val="00824889"/>
    <w:rsid w:val="00832B8E"/>
    <w:rsid w:val="00841559"/>
    <w:rsid w:val="00843009"/>
    <w:rsid w:val="00844528"/>
    <w:rsid w:val="008526C8"/>
    <w:rsid w:val="00854859"/>
    <w:rsid w:val="00854AE2"/>
    <w:rsid w:val="00863F24"/>
    <w:rsid w:val="00866932"/>
    <w:rsid w:val="00867B6D"/>
    <w:rsid w:val="008712FB"/>
    <w:rsid w:val="00874722"/>
    <w:rsid w:val="008806F3"/>
    <w:rsid w:val="00880A81"/>
    <w:rsid w:val="00883857"/>
    <w:rsid w:val="0088752B"/>
    <w:rsid w:val="00894472"/>
    <w:rsid w:val="00894F4D"/>
    <w:rsid w:val="008A1C94"/>
    <w:rsid w:val="008A66B8"/>
    <w:rsid w:val="008B0FD1"/>
    <w:rsid w:val="008C1AB2"/>
    <w:rsid w:val="008C4254"/>
    <w:rsid w:val="008C73B8"/>
    <w:rsid w:val="008D09FF"/>
    <w:rsid w:val="008D2456"/>
    <w:rsid w:val="008D2F1E"/>
    <w:rsid w:val="008D4F90"/>
    <w:rsid w:val="008E2406"/>
    <w:rsid w:val="008E4C9F"/>
    <w:rsid w:val="008E73BB"/>
    <w:rsid w:val="008F28B9"/>
    <w:rsid w:val="00903EDF"/>
    <w:rsid w:val="00905F75"/>
    <w:rsid w:val="00907782"/>
    <w:rsid w:val="009103D4"/>
    <w:rsid w:val="0091204D"/>
    <w:rsid w:val="009205F4"/>
    <w:rsid w:val="009223E2"/>
    <w:rsid w:val="0092241D"/>
    <w:rsid w:val="00930612"/>
    <w:rsid w:val="0093567B"/>
    <w:rsid w:val="00937340"/>
    <w:rsid w:val="00940286"/>
    <w:rsid w:val="00951719"/>
    <w:rsid w:val="00953203"/>
    <w:rsid w:val="00955EBA"/>
    <w:rsid w:val="0095788D"/>
    <w:rsid w:val="00957DAB"/>
    <w:rsid w:val="0096613F"/>
    <w:rsid w:val="0097010B"/>
    <w:rsid w:val="00970F9D"/>
    <w:rsid w:val="00972E21"/>
    <w:rsid w:val="009732D9"/>
    <w:rsid w:val="009771D8"/>
    <w:rsid w:val="00981C67"/>
    <w:rsid w:val="00982DB3"/>
    <w:rsid w:val="009830CD"/>
    <w:rsid w:val="00983CC5"/>
    <w:rsid w:val="00990574"/>
    <w:rsid w:val="00990F8D"/>
    <w:rsid w:val="00995686"/>
    <w:rsid w:val="00996193"/>
    <w:rsid w:val="009A1011"/>
    <w:rsid w:val="009A1122"/>
    <w:rsid w:val="009A1E23"/>
    <w:rsid w:val="009A766B"/>
    <w:rsid w:val="009B6955"/>
    <w:rsid w:val="009B7EDE"/>
    <w:rsid w:val="009B7F8A"/>
    <w:rsid w:val="009C2125"/>
    <w:rsid w:val="009C3B50"/>
    <w:rsid w:val="009C455A"/>
    <w:rsid w:val="009C5988"/>
    <w:rsid w:val="009D16AC"/>
    <w:rsid w:val="009D525B"/>
    <w:rsid w:val="009D5E94"/>
    <w:rsid w:val="009D79C0"/>
    <w:rsid w:val="009E1FC5"/>
    <w:rsid w:val="009F0D3C"/>
    <w:rsid w:val="00A032FC"/>
    <w:rsid w:val="00A10400"/>
    <w:rsid w:val="00A1646A"/>
    <w:rsid w:val="00A21895"/>
    <w:rsid w:val="00A2230C"/>
    <w:rsid w:val="00A26E18"/>
    <w:rsid w:val="00A279D4"/>
    <w:rsid w:val="00A300AE"/>
    <w:rsid w:val="00A33231"/>
    <w:rsid w:val="00A34A68"/>
    <w:rsid w:val="00A37799"/>
    <w:rsid w:val="00A40A51"/>
    <w:rsid w:val="00A44A57"/>
    <w:rsid w:val="00A51669"/>
    <w:rsid w:val="00A53D97"/>
    <w:rsid w:val="00A54046"/>
    <w:rsid w:val="00A71401"/>
    <w:rsid w:val="00A74713"/>
    <w:rsid w:val="00A80483"/>
    <w:rsid w:val="00A872BD"/>
    <w:rsid w:val="00A916BA"/>
    <w:rsid w:val="00A92C6C"/>
    <w:rsid w:val="00A93E7A"/>
    <w:rsid w:val="00A97201"/>
    <w:rsid w:val="00A973F8"/>
    <w:rsid w:val="00AA2D1F"/>
    <w:rsid w:val="00AB06B2"/>
    <w:rsid w:val="00AB0B37"/>
    <w:rsid w:val="00AC39DB"/>
    <w:rsid w:val="00AD01CD"/>
    <w:rsid w:val="00AD359C"/>
    <w:rsid w:val="00AE2059"/>
    <w:rsid w:val="00AE27F0"/>
    <w:rsid w:val="00AF490F"/>
    <w:rsid w:val="00AF4ADF"/>
    <w:rsid w:val="00AF5B02"/>
    <w:rsid w:val="00AF7202"/>
    <w:rsid w:val="00B0093D"/>
    <w:rsid w:val="00B0440B"/>
    <w:rsid w:val="00B05DAC"/>
    <w:rsid w:val="00B070EB"/>
    <w:rsid w:val="00B2509A"/>
    <w:rsid w:val="00B25BE5"/>
    <w:rsid w:val="00B26E27"/>
    <w:rsid w:val="00B272C2"/>
    <w:rsid w:val="00B335E3"/>
    <w:rsid w:val="00B340CF"/>
    <w:rsid w:val="00B37E54"/>
    <w:rsid w:val="00B400E9"/>
    <w:rsid w:val="00B4268E"/>
    <w:rsid w:val="00B454B9"/>
    <w:rsid w:val="00B4569E"/>
    <w:rsid w:val="00B45C58"/>
    <w:rsid w:val="00B52414"/>
    <w:rsid w:val="00B53475"/>
    <w:rsid w:val="00B561EF"/>
    <w:rsid w:val="00B65529"/>
    <w:rsid w:val="00B721B0"/>
    <w:rsid w:val="00B756E6"/>
    <w:rsid w:val="00B77B70"/>
    <w:rsid w:val="00B80FA1"/>
    <w:rsid w:val="00B84AF2"/>
    <w:rsid w:val="00B87A54"/>
    <w:rsid w:val="00B909F9"/>
    <w:rsid w:val="00B92097"/>
    <w:rsid w:val="00B946AA"/>
    <w:rsid w:val="00B9537E"/>
    <w:rsid w:val="00B955D0"/>
    <w:rsid w:val="00B9639E"/>
    <w:rsid w:val="00BA140B"/>
    <w:rsid w:val="00BA4E0A"/>
    <w:rsid w:val="00BA7F65"/>
    <w:rsid w:val="00BC00B3"/>
    <w:rsid w:val="00BC10FE"/>
    <w:rsid w:val="00BC65F4"/>
    <w:rsid w:val="00BC672A"/>
    <w:rsid w:val="00BC6BAA"/>
    <w:rsid w:val="00BD254C"/>
    <w:rsid w:val="00BE0A94"/>
    <w:rsid w:val="00BE1CE8"/>
    <w:rsid w:val="00BE32DD"/>
    <w:rsid w:val="00BE38D0"/>
    <w:rsid w:val="00BE6B8E"/>
    <w:rsid w:val="00C063F5"/>
    <w:rsid w:val="00C13FFB"/>
    <w:rsid w:val="00C15F47"/>
    <w:rsid w:val="00C16456"/>
    <w:rsid w:val="00C2278E"/>
    <w:rsid w:val="00C24BCA"/>
    <w:rsid w:val="00C356CB"/>
    <w:rsid w:val="00C43478"/>
    <w:rsid w:val="00C46EBE"/>
    <w:rsid w:val="00C55902"/>
    <w:rsid w:val="00C566AA"/>
    <w:rsid w:val="00C57101"/>
    <w:rsid w:val="00C6306E"/>
    <w:rsid w:val="00C643BC"/>
    <w:rsid w:val="00C66CF8"/>
    <w:rsid w:val="00C75A9D"/>
    <w:rsid w:val="00C81E81"/>
    <w:rsid w:val="00C83C2B"/>
    <w:rsid w:val="00C84707"/>
    <w:rsid w:val="00C87713"/>
    <w:rsid w:val="00CA5AF7"/>
    <w:rsid w:val="00CA615D"/>
    <w:rsid w:val="00CA6646"/>
    <w:rsid w:val="00CA6C40"/>
    <w:rsid w:val="00CA7493"/>
    <w:rsid w:val="00CB0C06"/>
    <w:rsid w:val="00CB32F0"/>
    <w:rsid w:val="00CB6A5E"/>
    <w:rsid w:val="00CC2D5D"/>
    <w:rsid w:val="00CC359B"/>
    <w:rsid w:val="00CC361E"/>
    <w:rsid w:val="00CC4CBA"/>
    <w:rsid w:val="00CC522B"/>
    <w:rsid w:val="00CC59E6"/>
    <w:rsid w:val="00CD0A94"/>
    <w:rsid w:val="00CD22F5"/>
    <w:rsid w:val="00CD332F"/>
    <w:rsid w:val="00CD4280"/>
    <w:rsid w:val="00CE1529"/>
    <w:rsid w:val="00CE1B08"/>
    <w:rsid w:val="00CE59AB"/>
    <w:rsid w:val="00D018CC"/>
    <w:rsid w:val="00D01CD1"/>
    <w:rsid w:val="00D03B74"/>
    <w:rsid w:val="00D06D29"/>
    <w:rsid w:val="00D06E13"/>
    <w:rsid w:val="00D109B6"/>
    <w:rsid w:val="00D12D33"/>
    <w:rsid w:val="00D1644E"/>
    <w:rsid w:val="00D20603"/>
    <w:rsid w:val="00D24AAE"/>
    <w:rsid w:val="00D26DAF"/>
    <w:rsid w:val="00D3341B"/>
    <w:rsid w:val="00D33F84"/>
    <w:rsid w:val="00D35208"/>
    <w:rsid w:val="00D40647"/>
    <w:rsid w:val="00D44381"/>
    <w:rsid w:val="00D4696A"/>
    <w:rsid w:val="00D469BE"/>
    <w:rsid w:val="00D50057"/>
    <w:rsid w:val="00D50657"/>
    <w:rsid w:val="00D514A7"/>
    <w:rsid w:val="00D5608E"/>
    <w:rsid w:val="00D612DE"/>
    <w:rsid w:val="00D66F36"/>
    <w:rsid w:val="00D726AD"/>
    <w:rsid w:val="00D81A3F"/>
    <w:rsid w:val="00D838C9"/>
    <w:rsid w:val="00D84911"/>
    <w:rsid w:val="00D87473"/>
    <w:rsid w:val="00DA11B2"/>
    <w:rsid w:val="00DA177E"/>
    <w:rsid w:val="00DA6A4E"/>
    <w:rsid w:val="00DB58B5"/>
    <w:rsid w:val="00DC0A6B"/>
    <w:rsid w:val="00DC1754"/>
    <w:rsid w:val="00DC52AF"/>
    <w:rsid w:val="00DC6D32"/>
    <w:rsid w:val="00DC7B9A"/>
    <w:rsid w:val="00DD5B4A"/>
    <w:rsid w:val="00DE1837"/>
    <w:rsid w:val="00DE4516"/>
    <w:rsid w:val="00DE47E2"/>
    <w:rsid w:val="00E03169"/>
    <w:rsid w:val="00E0606C"/>
    <w:rsid w:val="00E06AA6"/>
    <w:rsid w:val="00E1094A"/>
    <w:rsid w:val="00E13A36"/>
    <w:rsid w:val="00E17576"/>
    <w:rsid w:val="00E2097C"/>
    <w:rsid w:val="00E36A6A"/>
    <w:rsid w:val="00E41BF8"/>
    <w:rsid w:val="00E42E99"/>
    <w:rsid w:val="00E47F2E"/>
    <w:rsid w:val="00E5176C"/>
    <w:rsid w:val="00E53BA2"/>
    <w:rsid w:val="00E600E9"/>
    <w:rsid w:val="00E61EA1"/>
    <w:rsid w:val="00E7047A"/>
    <w:rsid w:val="00E7067E"/>
    <w:rsid w:val="00E71D52"/>
    <w:rsid w:val="00E73774"/>
    <w:rsid w:val="00E80262"/>
    <w:rsid w:val="00E81FAC"/>
    <w:rsid w:val="00E86C35"/>
    <w:rsid w:val="00E910A0"/>
    <w:rsid w:val="00E95456"/>
    <w:rsid w:val="00E9609C"/>
    <w:rsid w:val="00E978CB"/>
    <w:rsid w:val="00EA2192"/>
    <w:rsid w:val="00EA26ED"/>
    <w:rsid w:val="00EA4524"/>
    <w:rsid w:val="00EB1555"/>
    <w:rsid w:val="00EB2C43"/>
    <w:rsid w:val="00EB3D64"/>
    <w:rsid w:val="00EB46AA"/>
    <w:rsid w:val="00EB6E66"/>
    <w:rsid w:val="00EC0950"/>
    <w:rsid w:val="00EC2C1D"/>
    <w:rsid w:val="00EC4697"/>
    <w:rsid w:val="00ED00F9"/>
    <w:rsid w:val="00EE0501"/>
    <w:rsid w:val="00EE2C3F"/>
    <w:rsid w:val="00EE4236"/>
    <w:rsid w:val="00EF0FFA"/>
    <w:rsid w:val="00F024CC"/>
    <w:rsid w:val="00F10533"/>
    <w:rsid w:val="00F10D89"/>
    <w:rsid w:val="00F13801"/>
    <w:rsid w:val="00F228BE"/>
    <w:rsid w:val="00F267CB"/>
    <w:rsid w:val="00F3135B"/>
    <w:rsid w:val="00F31D11"/>
    <w:rsid w:val="00F378B6"/>
    <w:rsid w:val="00F50E4A"/>
    <w:rsid w:val="00F50E91"/>
    <w:rsid w:val="00F52A0F"/>
    <w:rsid w:val="00F544B4"/>
    <w:rsid w:val="00F54DF9"/>
    <w:rsid w:val="00F54F6A"/>
    <w:rsid w:val="00F55732"/>
    <w:rsid w:val="00F61F0A"/>
    <w:rsid w:val="00F82389"/>
    <w:rsid w:val="00F848D0"/>
    <w:rsid w:val="00F84D20"/>
    <w:rsid w:val="00F86D77"/>
    <w:rsid w:val="00F86E0F"/>
    <w:rsid w:val="00F917E9"/>
    <w:rsid w:val="00F9278F"/>
    <w:rsid w:val="00F93E4F"/>
    <w:rsid w:val="00F94DA2"/>
    <w:rsid w:val="00F958D1"/>
    <w:rsid w:val="00F95F2B"/>
    <w:rsid w:val="00F96F55"/>
    <w:rsid w:val="00FA14DE"/>
    <w:rsid w:val="00FA6E0A"/>
    <w:rsid w:val="00FA72A9"/>
    <w:rsid w:val="00FA77C6"/>
    <w:rsid w:val="00FA7983"/>
    <w:rsid w:val="00FB05C2"/>
    <w:rsid w:val="00FB47A7"/>
    <w:rsid w:val="00FB5703"/>
    <w:rsid w:val="00FB7F94"/>
    <w:rsid w:val="00FC161E"/>
    <w:rsid w:val="00FC3726"/>
    <w:rsid w:val="00FC4309"/>
    <w:rsid w:val="00FD098C"/>
    <w:rsid w:val="00FD20ED"/>
    <w:rsid w:val="00FE0D03"/>
    <w:rsid w:val="00FE3089"/>
    <w:rsid w:val="00FF1807"/>
    <w:rsid w:val="00FF3CE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uiPriority w:val="22"/>
    <w:qFormat/>
    <w:rsid w:val="006F06AB"/>
    <w:rPr>
      <w:b/>
      <w:bCs/>
    </w:rPr>
  </w:style>
  <w:style w:type="paragraph" w:styleId="a6">
    <w:name w:val="No Spacing"/>
    <w:link w:val="a7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54B9"/>
  </w:style>
  <w:style w:type="paragraph" w:styleId="ac">
    <w:name w:val="footer"/>
    <w:basedOn w:val="a"/>
    <w:link w:val="ad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Normal (Web)"/>
    <w:basedOn w:val="a"/>
    <w:uiPriority w:val="99"/>
    <w:unhideWhenUsed/>
    <w:rsid w:val="00E7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B6E66"/>
  </w:style>
  <w:style w:type="character" w:customStyle="1" w:styleId="321">
    <w:name w:val="стиль321"/>
    <w:rsid w:val="00350FAE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Standard">
    <w:name w:val="Standard"/>
    <w:rsid w:val="000F7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ocdata">
    <w:name w:val="docdata"/>
    <w:aliases w:val="docy,v5,6101,baiaagaaboqcaaadyhaaaaubfaaaaaaaaaaaaaaaaaaaaaaaaaaaaaaaaaaaaaaaaaaaaaaaaaaaaaaaaaaaaaaaaaaaaaaaaaaaaaaaaaaaaaaaaaaaaaaaaaaaaaaaaaaaaaaaaaaaaaaaaaaaaaaaaaaaaaaaaaaaaaaaaaaaaaaaaaaaaaaaaaaaaaaaaaaaaaaaaaaaaaaaaaaaaaaaaaaaaaaaaaaaaaaa"/>
    <w:basedOn w:val="a0"/>
    <w:rsid w:val="00D24AAE"/>
  </w:style>
  <w:style w:type="character" w:customStyle="1" w:styleId="af">
    <w:name w:val="Основной текст с отступом Знак"/>
    <w:link w:val="af0"/>
    <w:locked/>
    <w:rsid w:val="002875E1"/>
    <w:rPr>
      <w:sz w:val="28"/>
      <w:lang w:val="uk-UA"/>
    </w:rPr>
  </w:style>
  <w:style w:type="paragraph" w:styleId="af0">
    <w:name w:val="Body Text Indent"/>
    <w:basedOn w:val="a"/>
    <w:link w:val="af"/>
    <w:rsid w:val="002875E1"/>
    <w:pPr>
      <w:spacing w:after="0" w:line="360" w:lineRule="exact"/>
      <w:ind w:firstLine="720"/>
      <w:jc w:val="both"/>
    </w:pPr>
    <w:rPr>
      <w:sz w:val="28"/>
      <w:lang w:val="uk-UA"/>
    </w:rPr>
  </w:style>
  <w:style w:type="character" w:customStyle="1" w:styleId="10">
    <w:name w:val="Основной текст с отступом Знак1"/>
    <w:basedOn w:val="a0"/>
    <w:uiPriority w:val="99"/>
    <w:semiHidden/>
    <w:rsid w:val="002875E1"/>
  </w:style>
  <w:style w:type="paragraph" w:customStyle="1" w:styleId="Style7">
    <w:name w:val="Style7"/>
    <w:basedOn w:val="a"/>
    <w:rsid w:val="00C1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1251-CB6E-4DA1-A632-9B36C2E3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2024-11-21T06:56:00Z</cp:lastPrinted>
  <dcterms:created xsi:type="dcterms:W3CDTF">2024-12-17T13:34:00Z</dcterms:created>
  <dcterms:modified xsi:type="dcterms:W3CDTF">2024-12-17T13:35:00Z</dcterms:modified>
</cp:coreProperties>
</file>