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5A4729">
      <w:pPr>
        <w:spacing w:after="0"/>
        <w:ind w:right="42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ст.26, п.5 ст.50, ст.60 Закону України «Про місцеве самоврядування в </w:t>
      </w: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57119E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6414B5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6E8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26E82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E82" w:rsidRPr="0057119E">
        <w:rPr>
          <w:rFonts w:ascii="Times New Roman" w:hAnsi="Times New Roman"/>
          <w:sz w:val="28"/>
          <w:szCs w:val="28"/>
          <w:lang w:val="uk-UA"/>
        </w:rPr>
        <w:t>баланс</w:t>
      </w:r>
      <w:r w:rsidR="00D26E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  <w:r w:rsidR="00F14A3C" w:rsidRPr="00F14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744" w:rsidRPr="00F14A3C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D741C8">
        <w:rPr>
          <w:rFonts w:ascii="Times New Roman" w:hAnsi="Times New Roman"/>
          <w:sz w:val="28"/>
          <w:szCs w:val="28"/>
          <w:lang w:val="uk-UA"/>
        </w:rPr>
        <w:t>45502913</w:t>
      </w:r>
      <w:r w:rsidR="003F6744">
        <w:rPr>
          <w:rFonts w:ascii="Times New Roman" w:hAnsi="Times New Roman"/>
          <w:sz w:val="28"/>
          <w:szCs w:val="28"/>
          <w:lang w:val="uk-UA"/>
        </w:rPr>
        <w:t>)</w:t>
      </w:r>
      <w:r w:rsidR="00656662">
        <w:rPr>
          <w:rFonts w:ascii="Times New Roman" w:hAnsi="Times New Roman"/>
          <w:sz w:val="28"/>
          <w:szCs w:val="28"/>
          <w:lang w:val="uk-UA"/>
        </w:rPr>
        <w:t xml:space="preserve"> газ нафтовий скраплений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662" w:rsidRPr="008A3384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="00656662">
        <w:rPr>
          <w:rFonts w:ascii="Times New Roman" w:hAnsi="Times New Roman"/>
          <w:sz w:val="28"/>
          <w:szCs w:val="28"/>
          <w:lang w:val="uk-UA"/>
        </w:rPr>
        <w:t>12</w:t>
      </w:r>
      <w:r w:rsidR="00656662" w:rsidRPr="008A3384">
        <w:rPr>
          <w:rFonts w:ascii="Times New Roman" w:hAnsi="Times New Roman"/>
          <w:sz w:val="28"/>
          <w:szCs w:val="28"/>
          <w:lang w:val="uk-UA"/>
        </w:rPr>
        <w:t>0 (</w:t>
      </w:r>
      <w:r w:rsidR="00656662">
        <w:rPr>
          <w:rFonts w:ascii="Times New Roman" w:hAnsi="Times New Roman"/>
          <w:sz w:val="28"/>
          <w:szCs w:val="28"/>
          <w:lang w:val="uk-UA"/>
        </w:rPr>
        <w:t>сто двадцять</w:t>
      </w:r>
      <w:r w:rsidR="00656662" w:rsidRPr="008A3384">
        <w:rPr>
          <w:rFonts w:ascii="Times New Roman" w:hAnsi="Times New Roman"/>
          <w:sz w:val="28"/>
          <w:szCs w:val="28"/>
          <w:lang w:val="uk-UA"/>
        </w:rPr>
        <w:t>) літрів</w:t>
      </w:r>
      <w:r w:rsidR="00656662">
        <w:rPr>
          <w:rFonts w:ascii="Times New Roman" w:hAnsi="Times New Roman" w:cs="Times New Roman"/>
          <w:sz w:val="28"/>
          <w:szCs w:val="28"/>
          <w:lang w:val="uk-UA"/>
        </w:rPr>
        <w:t xml:space="preserve"> (12 талонів номіналом по 10л)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Pr="0057119E" w:rsidRDefault="006414B5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56662">
        <w:rPr>
          <w:rFonts w:ascii="Times New Roman" w:hAnsi="Times New Roman"/>
          <w:sz w:val="28"/>
          <w:szCs w:val="28"/>
          <w:lang w:val="uk-UA"/>
        </w:rPr>
        <w:t>1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6414B5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E52931"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656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E22FC8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6414B5">
        <w:rPr>
          <w:rFonts w:ascii="Times New Roman" w:hAnsi="Times New Roman" w:cs="Times New Roman"/>
          <w:b/>
          <w:sz w:val="28"/>
          <w:szCs w:val="28"/>
          <w:lang w:val="uk-UA"/>
        </w:rPr>
        <w:t>06.02.2025</w:t>
      </w: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№ </w:t>
      </w:r>
      <w:r w:rsidR="006566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641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06.02.2025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54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</w:p>
    <w:p w:rsidR="00F14A3C" w:rsidRDefault="00F14A3C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9D5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F75767" w:rsidRPr="00F75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</w:t>
      </w:r>
      <w:r w:rsidR="00656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F14A3C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F14A3C" w:rsidRPr="00F14A3C">
        <w:rPr>
          <w:rFonts w:ascii="Times New Roman" w:hAnsi="Times New Roman" w:cs="Times New Roman"/>
          <w:i/>
          <w:sz w:val="28"/>
          <w:szCs w:val="28"/>
          <w:lang w:val="uk-UA"/>
        </w:rPr>
        <w:t>Комунальної установи "Центр надання соціальних послуг"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4729" w:rsidRPr="00D741C8" w:rsidRDefault="005A4729" w:rsidP="005A4729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Гальчинська Н.В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</w:t>
      </w:r>
      <w:r w:rsidR="00DD41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6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 ради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A4729" w:rsidRPr="00D741C8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Крижановська</w:t>
      </w:r>
      <w:proofErr w:type="spellEnd"/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Ю.Я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бухгалтер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6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 ради</w:t>
      </w:r>
      <w:r w:rsidR="00436D2B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36D2B" w:rsidRPr="00EA61A9" w:rsidRDefault="00436D2B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Незальзова</w:t>
      </w:r>
      <w:proofErr w:type="spellEnd"/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Т.І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відділення "Денний центр з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кризовою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кімнатою"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26369"/>
    <w:rsid w:val="002650F6"/>
    <w:rsid w:val="00293447"/>
    <w:rsid w:val="003F5F3A"/>
    <w:rsid w:val="003F6744"/>
    <w:rsid w:val="0041000F"/>
    <w:rsid w:val="00436D2B"/>
    <w:rsid w:val="0053454E"/>
    <w:rsid w:val="0055077D"/>
    <w:rsid w:val="005A4729"/>
    <w:rsid w:val="00615269"/>
    <w:rsid w:val="006414B5"/>
    <w:rsid w:val="00656662"/>
    <w:rsid w:val="0073678E"/>
    <w:rsid w:val="007A779A"/>
    <w:rsid w:val="007F7EF6"/>
    <w:rsid w:val="008F78CF"/>
    <w:rsid w:val="009D52F1"/>
    <w:rsid w:val="00D26E82"/>
    <w:rsid w:val="00D42DE9"/>
    <w:rsid w:val="00D741C8"/>
    <w:rsid w:val="00DD41C6"/>
    <w:rsid w:val="00E15CF4"/>
    <w:rsid w:val="00E22FC8"/>
    <w:rsid w:val="00E52931"/>
    <w:rsid w:val="00F04952"/>
    <w:rsid w:val="00F14A3C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2025-01-20T14:26:00Z</cp:lastPrinted>
  <dcterms:created xsi:type="dcterms:W3CDTF">2025-01-20T14:26:00Z</dcterms:created>
  <dcterms:modified xsi:type="dcterms:W3CDTF">2025-01-27T14:29:00Z</dcterms:modified>
</cp:coreProperties>
</file>