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24C1" w14:textId="77777777" w:rsidR="008116A7" w:rsidRDefault="008116A7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932FF27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4736A24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486B251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E73894B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166E11C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2D6A100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EEB4ED2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43BB59D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1B33476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2F03FFA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5D31AA1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ABB9AEE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95EC9C" w14:textId="67987883" w:rsidR="00CD7960" w:rsidRPr="003C5B52" w:rsidRDefault="00CD7960" w:rsidP="003C5B52">
      <w:pPr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3C5B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безоплатним </w:t>
      </w:r>
      <w:r w:rsidR="00B877D2"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гарячим </w:t>
      </w:r>
      <w:r w:rsidRPr="003C5B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F7A45" w:rsidRPr="003C5B52">
        <w:rPr>
          <w:rFonts w:ascii="Times New Roman" w:hAnsi="Times New Roman" w:cs="Times New Roman"/>
          <w:bCs/>
          <w:sz w:val="28"/>
          <w:szCs w:val="28"/>
          <w:lang w:val="uk-UA"/>
        </w:rPr>
        <w:t>дітей</w:t>
      </w:r>
      <w:r w:rsidR="00B872FE"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пільгового контингенту</w:t>
      </w:r>
      <w:r w:rsidR="00050556"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="00B872FE" w:rsidRPr="003C5B52">
        <w:rPr>
          <w:rFonts w:ascii="Times New Roman" w:hAnsi="Times New Roman" w:cs="Times New Roman"/>
          <w:bCs/>
          <w:sz w:val="28"/>
          <w:szCs w:val="28"/>
          <w:lang w:val="uk-UA"/>
        </w:rPr>
        <w:t>навчаються</w:t>
      </w:r>
      <w:r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</w:t>
      </w:r>
      <w:r w:rsidR="00E96E65" w:rsidRPr="003C5B52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C5531B" w:rsidRPr="003C5B52">
        <w:rPr>
          <w:rFonts w:ascii="Times New Roman" w:hAnsi="Times New Roman"/>
          <w:bCs/>
          <w:sz w:val="28"/>
          <w:szCs w:val="28"/>
          <w:lang w:val="uk-UA"/>
        </w:rPr>
        <w:t>Авангардів</w:t>
      </w:r>
      <w:r w:rsidR="006B0CE3" w:rsidRPr="003C5B52">
        <w:rPr>
          <w:rFonts w:ascii="Times New Roman" w:hAnsi="Times New Roman"/>
          <w:bCs/>
          <w:sz w:val="28"/>
          <w:szCs w:val="28"/>
          <w:lang w:val="uk-UA"/>
        </w:rPr>
        <w:t>ський</w:t>
      </w:r>
      <w:proofErr w:type="spellEnd"/>
      <w:r w:rsidR="00D047BC" w:rsidRPr="003C5B52">
        <w:rPr>
          <w:rFonts w:ascii="Times New Roman" w:hAnsi="Times New Roman"/>
          <w:bCs/>
          <w:sz w:val="28"/>
          <w:szCs w:val="28"/>
          <w:lang w:val="uk-UA"/>
        </w:rPr>
        <w:t xml:space="preserve"> ліцей</w:t>
      </w:r>
      <w:r w:rsidR="00E96E65" w:rsidRPr="003C5B52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5664D1" w:rsidRPr="003C5B52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  <w:r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B0CE3" w:rsidRPr="003C5B52">
        <w:rPr>
          <w:rFonts w:ascii="Times New Roman" w:hAnsi="Times New Roman" w:cs="Times New Roman"/>
          <w:bCs/>
          <w:sz w:val="28"/>
          <w:szCs w:val="28"/>
          <w:lang w:val="uk-UA"/>
        </w:rPr>
        <w:t>у 2024/2025 навчальному році</w:t>
      </w:r>
    </w:p>
    <w:p w14:paraId="25A2F71D" w14:textId="77777777" w:rsidR="00CD7960" w:rsidRDefault="00CD7960" w:rsidP="00EE2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7EED039" w14:textId="3E2A528A" w:rsidR="00CD7960" w:rsidRPr="00A37AF2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5557C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 про надання пільги по оплаті за харчування у </w:t>
      </w:r>
      <w:r w:rsidR="00A03211">
        <w:rPr>
          <w:rFonts w:ascii="Times New Roman" w:hAnsi="Times New Roman" w:cs="Times New Roman"/>
          <w:sz w:val="28"/>
          <w:szCs w:val="28"/>
          <w:lang w:val="uk-UA"/>
        </w:rPr>
        <w:t>закладі загальної середньої освіти «</w:t>
      </w:r>
      <w:proofErr w:type="spellStart"/>
      <w:r w:rsidR="00C5531B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A032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45E6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877D2">
        <w:rPr>
          <w:rFonts w:ascii="Times New Roman" w:hAnsi="Times New Roman" w:cs="Times New Roman"/>
          <w:sz w:val="28"/>
          <w:szCs w:val="28"/>
          <w:lang w:val="uk-UA"/>
        </w:rPr>
        <w:t>15.01.2025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 xml:space="preserve"> року №</w:t>
      </w:r>
      <w:r w:rsidR="00B877D2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22</w:t>
      </w:r>
      <w:r w:rsidR="008C075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 xml:space="preserve"> та від 21.01.2025 року №38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,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П</w:t>
      </w:r>
      <w:r w:rsidRPr="00A37A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E14DA1" w:rsidRPr="00A37AF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 керуючись законами України «</w:t>
      </w:r>
      <w:r w:rsidRPr="00A37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місцеве самоврядування в Україні»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24374E"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CF7A45" w:rsidRPr="00A37AF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FB71FDB" w14:textId="77777777" w:rsidR="00CD7960" w:rsidRPr="00A37AF2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4DE5DB" w14:textId="55A194E8" w:rsidR="00CD7960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Забезпечити</w:t>
      </w:r>
      <w:r w:rsidR="00567556"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44B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44B7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харчуванням </w:t>
      </w:r>
      <w:r w:rsidR="00CE59F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пільгового контингенту</w:t>
      </w:r>
      <w:r w:rsidR="0081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5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навчаються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872FE">
        <w:rPr>
          <w:rFonts w:ascii="Times New Roman" w:hAnsi="Times New Roman"/>
          <w:sz w:val="28"/>
          <w:szCs w:val="28"/>
          <w:lang w:val="uk-UA"/>
        </w:rPr>
        <w:t>з</w:t>
      </w:r>
      <w:r w:rsidR="00E96E65">
        <w:rPr>
          <w:rFonts w:ascii="Times New Roman" w:hAnsi="Times New Roman"/>
          <w:sz w:val="28"/>
          <w:szCs w:val="28"/>
          <w:lang w:val="uk-UA"/>
        </w:rPr>
        <w:t xml:space="preserve">акладі загальної середньої освіти </w:t>
      </w:r>
      <w:r w:rsidR="00C5531B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C5531B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D047BC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E96E6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CF7A4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7DF77" w14:textId="77777777" w:rsidR="00CD7960" w:rsidRPr="0002261E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 w:rsid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C4E16C" w14:textId="77777777" w:rsidR="00CD7960" w:rsidRDefault="00CD7960" w:rsidP="00EE2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8DC8E" w14:textId="076A3CE7" w:rsidR="00CD7960" w:rsidRDefault="00CD7960" w:rsidP="003C5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</w:t>
      </w:r>
      <w:r w:rsidR="003C5B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4DA1">
        <w:rPr>
          <w:rFonts w:ascii="Times New Roman" w:hAnsi="Times New Roman" w:cs="Times New Roman"/>
          <w:b/>
          <w:sz w:val="28"/>
          <w:szCs w:val="28"/>
          <w:lang w:val="uk-UA"/>
        </w:rPr>
        <w:t>Сергій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59B8" w:rsidRPr="0002261E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5601F1C7" w14:textId="77777777" w:rsidR="00CD7960" w:rsidRDefault="00CD7960" w:rsidP="00EE28F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52FFE" w14:textId="1C4599B7" w:rsidR="00CD7960" w:rsidRPr="00502D6D" w:rsidRDefault="00CD7960" w:rsidP="003C5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02D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861A0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2D6D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132EEECE" w14:textId="09CFDAD2" w:rsidR="00CD7960" w:rsidRPr="00E14DA1" w:rsidRDefault="00CD7960" w:rsidP="003C5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877D2">
        <w:rPr>
          <w:rFonts w:ascii="Times New Roman" w:hAnsi="Times New Roman" w:cs="Times New Roman"/>
          <w:sz w:val="28"/>
          <w:szCs w:val="28"/>
          <w:lang w:val="uk-UA"/>
        </w:rPr>
        <w:t>06.02</w:t>
      </w:r>
      <w:r w:rsidR="00F44B7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877D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5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8C0BE9" w14:textId="10B95A55" w:rsidR="00FA30CD" w:rsidRPr="006B0CE3" w:rsidRDefault="00CD7960" w:rsidP="00EE28F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AA1AFA">
        <w:rPr>
          <w:sz w:val="28"/>
          <w:szCs w:val="28"/>
          <w:lang w:val="uk-UA"/>
        </w:rPr>
        <w:br w:type="page"/>
      </w:r>
      <w:bookmarkStart w:id="1" w:name="_Hlk147401407"/>
      <w:r w:rsidRPr="00CF7A4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877D2">
        <w:rPr>
          <w:rFonts w:ascii="Times New Roman" w:hAnsi="Times New Roman" w:cs="Times New Roman"/>
          <w:sz w:val="28"/>
          <w:szCs w:val="28"/>
          <w:lang w:val="uk-UA"/>
        </w:rPr>
        <w:t>06.02.2025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861A0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2D6D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37A84975" w14:textId="77777777" w:rsidR="00B86132" w:rsidRPr="00502D6D" w:rsidRDefault="00B86132" w:rsidP="00EE28F9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14:paraId="39B1B087" w14:textId="4A23DC93" w:rsidR="008116A7" w:rsidRDefault="00B872FE" w:rsidP="00EE2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E96E65">
        <w:rPr>
          <w:rFonts w:ascii="Times New Roman" w:hAnsi="Times New Roman" w:cs="Times New Roman"/>
          <w:sz w:val="28"/>
          <w:szCs w:val="28"/>
          <w:lang w:val="uk-UA"/>
        </w:rPr>
        <w:t>ЗЗСО «</w:t>
      </w:r>
      <w:proofErr w:type="spellStart"/>
      <w:r w:rsidR="00C5531B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</w:t>
      </w:r>
      <w:r w:rsidR="00C6612F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</w:t>
      </w:r>
      <w:r w:rsidR="00AA1AFA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або 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батьківськ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за харчування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яких є зменшеною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5191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E28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EE28F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6F91006B" w14:textId="77777777" w:rsidR="00EE28F9" w:rsidRDefault="00EE28F9" w:rsidP="00AD7C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29"/>
        <w:gridCol w:w="3223"/>
        <w:gridCol w:w="1113"/>
        <w:gridCol w:w="2159"/>
      </w:tblGrid>
      <w:tr w:rsidR="00B877D2" w:rsidRPr="00AF5EEE" w14:paraId="596635CF" w14:textId="77777777" w:rsidTr="008C075F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6F1C4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255B17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F4B3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Батьки,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мають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 на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пільгу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оплаті</w:t>
            </w:r>
            <w:proofErr w:type="spellEnd"/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36CC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ПІБ 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дитини</w:t>
            </w:r>
            <w:proofErr w:type="spellEnd"/>
            <w:proofErr w:type="gram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EA55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07787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</w:tc>
      </w:tr>
      <w:tr w:rsidR="00B877D2" w:rsidRPr="00AF5EEE" w14:paraId="5C7768E3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1B3E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9ED1" w14:textId="2C5F2793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7A53E" w14:textId="220B739E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3C4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3F7C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Сповіщення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те,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зниклий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безвісти</w:t>
            </w:r>
            <w:proofErr w:type="spellEnd"/>
          </w:p>
        </w:tc>
      </w:tr>
      <w:tr w:rsidR="00B877D2" w:rsidRPr="00AF5EEE" w14:paraId="15B68078" w14:textId="77777777" w:rsidTr="00247264">
        <w:trPr>
          <w:trHeight w:val="57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BB95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2B47" w14:textId="5401942F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2474" w14:textId="597E0E90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036F5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0D0D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B877D2" w:rsidRPr="00AF5EEE" w14:paraId="5CF6AEF3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3FC8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9A5F" w14:textId="748B9F18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142C" w14:textId="5B9EC22A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95AE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808CF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</w:tc>
      </w:tr>
      <w:tr w:rsidR="00B877D2" w:rsidRPr="00AF5EEE" w14:paraId="609E0DE6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275E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39EA" w14:textId="1C90ECA8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8FAE" w14:textId="2B6353C1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2B2F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B240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Сповіщення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те,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зниклий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безвісти</w:t>
            </w:r>
            <w:proofErr w:type="spellEnd"/>
          </w:p>
        </w:tc>
      </w:tr>
      <w:tr w:rsidR="00B877D2" w:rsidRPr="00AF5EEE" w14:paraId="30FD9CD4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29CA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002D" w14:textId="178114E4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A9C89" w14:textId="7ED39ED4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EDC3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424E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інваліда</w:t>
            </w:r>
            <w:proofErr w:type="spellEnd"/>
          </w:p>
        </w:tc>
      </w:tr>
      <w:tr w:rsidR="00B877D2" w:rsidRPr="00AF5EEE" w14:paraId="5D2E03AB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397A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A33C" w14:textId="1FFB704C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501AD5" w14:textId="4E0B3BA1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5AE3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7389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B877D2" w:rsidRPr="00AF5EEE" w14:paraId="35A0FEFB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F9A1A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7925" w14:textId="583DBBA8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B356" w14:textId="0C0FE12A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BA1D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DC8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77D2" w:rsidRPr="00AF5EEE" w14:paraId="20F08E3D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ACE9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5CA7" w14:textId="00E45599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2112" w14:textId="53550D19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7418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C4A4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інваліда</w:t>
            </w:r>
            <w:proofErr w:type="spellEnd"/>
          </w:p>
        </w:tc>
      </w:tr>
      <w:tr w:rsidR="00B877D2" w:rsidRPr="00AF5EEE" w14:paraId="63DFC479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D78A6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C6C8" w14:textId="70225FD0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1105" w14:textId="52B47612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9427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83DF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B877D2" w:rsidRPr="00AF5EEE" w14:paraId="1F72BB63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3438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1799" w14:textId="51B229D0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90B04" w14:textId="71C29A9B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8707F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07C05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</w:tc>
      </w:tr>
      <w:tr w:rsidR="00B877D2" w:rsidRPr="00AF5EEE" w14:paraId="11999053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8A47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79F1" w14:textId="486F3289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146E24" w14:textId="3AFAF3FE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233A4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40F3D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B877D2" w:rsidRPr="00AF5EEE" w14:paraId="338504B7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68B0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0C0B" w14:textId="31416191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8824" w14:textId="6CF294BF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A844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561E" w14:textId="77777777" w:rsidR="00B877D2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Довідка,що</w:t>
            </w:r>
            <w:proofErr w:type="spellEnd"/>
            <w:proofErr w:type="gram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загинув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зоні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72BB9" w14:textId="77777777" w:rsidR="005E641B" w:rsidRPr="00AF5EEE" w:rsidRDefault="005E641B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D2" w:rsidRPr="00AF5EEE" w14:paraId="18D025B2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2B647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7473" w14:textId="67EE0E62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0B29" w14:textId="3448CD05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80442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FBDE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</w:p>
          <w:p w14:paraId="1CB64DB7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</w:tr>
      <w:tr w:rsidR="00B877D2" w:rsidRPr="00AF5EEE" w14:paraId="23D6C824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EAB2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62DC" w14:textId="5931A703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69EA" w14:textId="32AAB013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D226E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EA96F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інваліда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77D2" w:rsidRPr="00AF5EEE" w14:paraId="4D7245A5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8C52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CDB3" w14:textId="32632DD3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86E70" w14:textId="60E0FD52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6E3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D2DC8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B877D2" w:rsidRPr="00AF5EEE" w14:paraId="0D290613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6ABAD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8629" w14:textId="6AE491D8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6D8E" w14:textId="21E1B4DF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8ADFC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78EBD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  <w:p w14:paraId="700BBB9A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B877D2" w:rsidRPr="00AF5EEE" w14:paraId="4D0D1AFD" w14:textId="77777777" w:rsidTr="00247264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AB594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F530" w14:textId="123B15AF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F35A42" w14:textId="5DBC0C92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A7B0E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FA347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</w:p>
          <w:p w14:paraId="3217907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інваліда</w:t>
            </w:r>
            <w:proofErr w:type="spellEnd"/>
          </w:p>
        </w:tc>
      </w:tr>
      <w:tr w:rsidR="008C075F" w:rsidRPr="00AF5EEE" w14:paraId="06AFF01D" w14:textId="77777777" w:rsidTr="008C075F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511F" w14:textId="12378B68" w:rsidR="008C075F" w:rsidRPr="008C075F" w:rsidRDefault="008C075F" w:rsidP="008C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F64B" w14:textId="58960248" w:rsidR="008C075F" w:rsidRPr="00AF5EEE" w:rsidRDefault="008C075F" w:rsidP="008C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76188" w14:textId="7FBB897A" w:rsidR="008C075F" w:rsidRPr="00AF5EEE" w:rsidRDefault="008C075F" w:rsidP="008C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606A" w14:textId="5723F033" w:rsidR="008C075F" w:rsidRPr="00AF5EEE" w:rsidRDefault="008C075F" w:rsidP="008C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C3B0" w14:textId="1564A152" w:rsidR="008C075F" w:rsidRPr="008C075F" w:rsidRDefault="008C075F" w:rsidP="008C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</w:tc>
      </w:tr>
    </w:tbl>
    <w:p w14:paraId="1F917D1E" w14:textId="77777777" w:rsidR="00B86132" w:rsidRDefault="00B86132" w:rsidP="00EE2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0D9949" w14:textId="39BE3B78" w:rsidR="003343C7" w:rsidRDefault="003343C7" w:rsidP="00EE2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C28F34" w14:textId="552BC606" w:rsidR="00CD7960" w:rsidRPr="00CF7A45" w:rsidRDefault="00E67C07" w:rsidP="00EE2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>екретар селищної ради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  <w:t>В</w:t>
      </w:r>
      <w:r w:rsidR="008116A7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алентина 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AFA" w:rsidRPr="00CF7A45">
        <w:rPr>
          <w:rFonts w:ascii="Times New Roman" w:hAnsi="Times New Roman" w:cs="Times New Roman"/>
          <w:b/>
          <w:sz w:val="28"/>
          <w:szCs w:val="28"/>
          <w:lang w:val="uk-UA"/>
        </w:rPr>
        <w:t>ЩУР</w:t>
      </w:r>
    </w:p>
    <w:sectPr w:rsidR="00CD7960" w:rsidRPr="00CF7A45" w:rsidSect="00571B0B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E5775"/>
    <w:multiLevelType w:val="multilevel"/>
    <w:tmpl w:val="E1AE939C"/>
    <w:styleLink w:val="WWNum7"/>
    <w:lvl w:ilvl="0">
      <w:start w:val="1"/>
      <w:numFmt w:val="decimal"/>
      <w:lvlText w:val="%1."/>
      <w:lvlJc w:val="left"/>
    </w:lvl>
    <w:lvl w:ilvl="1">
      <w:start w:val="5"/>
      <w:numFmt w:val="decimalZero"/>
      <w:lvlText w:val="%1.%2"/>
      <w:lvlJc w:val="left"/>
    </w:lvl>
    <w:lvl w:ilvl="2">
      <w:start w:val="201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21E63"/>
    <w:rsid w:val="00033E16"/>
    <w:rsid w:val="00050556"/>
    <w:rsid w:val="00051C31"/>
    <w:rsid w:val="000974E4"/>
    <w:rsid w:val="00102F24"/>
    <w:rsid w:val="001122D9"/>
    <w:rsid w:val="001736CC"/>
    <w:rsid w:val="001C71ED"/>
    <w:rsid w:val="001F0945"/>
    <w:rsid w:val="001F77FE"/>
    <w:rsid w:val="0020319D"/>
    <w:rsid w:val="00221D0E"/>
    <w:rsid w:val="00231687"/>
    <w:rsid w:val="0024374E"/>
    <w:rsid w:val="00247264"/>
    <w:rsid w:val="0024755E"/>
    <w:rsid w:val="002479E7"/>
    <w:rsid w:val="00254149"/>
    <w:rsid w:val="00261687"/>
    <w:rsid w:val="00284A58"/>
    <w:rsid w:val="002903AA"/>
    <w:rsid w:val="00292E73"/>
    <w:rsid w:val="002B1A76"/>
    <w:rsid w:val="002C349F"/>
    <w:rsid w:val="002E1F7C"/>
    <w:rsid w:val="002E7031"/>
    <w:rsid w:val="00326363"/>
    <w:rsid w:val="003343C7"/>
    <w:rsid w:val="00364606"/>
    <w:rsid w:val="0037178A"/>
    <w:rsid w:val="003758C8"/>
    <w:rsid w:val="00383660"/>
    <w:rsid w:val="0039443D"/>
    <w:rsid w:val="003C5B52"/>
    <w:rsid w:val="003F0B6A"/>
    <w:rsid w:val="003F4951"/>
    <w:rsid w:val="003F5E99"/>
    <w:rsid w:val="00441BCE"/>
    <w:rsid w:val="00447BD4"/>
    <w:rsid w:val="004642F4"/>
    <w:rsid w:val="004B62EE"/>
    <w:rsid w:val="004E02DE"/>
    <w:rsid w:val="0050201B"/>
    <w:rsid w:val="00502D6D"/>
    <w:rsid w:val="00511F42"/>
    <w:rsid w:val="00553D83"/>
    <w:rsid w:val="00553E20"/>
    <w:rsid w:val="005557C0"/>
    <w:rsid w:val="00562133"/>
    <w:rsid w:val="00563123"/>
    <w:rsid w:val="005664D1"/>
    <w:rsid w:val="00567556"/>
    <w:rsid w:val="00571B0B"/>
    <w:rsid w:val="00594769"/>
    <w:rsid w:val="005A216A"/>
    <w:rsid w:val="005C5F1E"/>
    <w:rsid w:val="005E641B"/>
    <w:rsid w:val="005F0D4D"/>
    <w:rsid w:val="006101C9"/>
    <w:rsid w:val="00615923"/>
    <w:rsid w:val="00627F76"/>
    <w:rsid w:val="00657C82"/>
    <w:rsid w:val="006A0D68"/>
    <w:rsid w:val="006A347B"/>
    <w:rsid w:val="006B0CE3"/>
    <w:rsid w:val="006B78A5"/>
    <w:rsid w:val="00722156"/>
    <w:rsid w:val="00723DAF"/>
    <w:rsid w:val="0076468C"/>
    <w:rsid w:val="00772DCC"/>
    <w:rsid w:val="00781A4D"/>
    <w:rsid w:val="00791E50"/>
    <w:rsid w:val="007A00C2"/>
    <w:rsid w:val="007D1419"/>
    <w:rsid w:val="007D4EDF"/>
    <w:rsid w:val="007E0B46"/>
    <w:rsid w:val="007F0FC7"/>
    <w:rsid w:val="00804796"/>
    <w:rsid w:val="008116A7"/>
    <w:rsid w:val="00820E73"/>
    <w:rsid w:val="00841CA1"/>
    <w:rsid w:val="0084691A"/>
    <w:rsid w:val="00856277"/>
    <w:rsid w:val="008B56C6"/>
    <w:rsid w:val="008C075F"/>
    <w:rsid w:val="008E558C"/>
    <w:rsid w:val="0091375E"/>
    <w:rsid w:val="009600D3"/>
    <w:rsid w:val="00961959"/>
    <w:rsid w:val="00963835"/>
    <w:rsid w:val="009659B8"/>
    <w:rsid w:val="00974803"/>
    <w:rsid w:val="00982BDF"/>
    <w:rsid w:val="00996956"/>
    <w:rsid w:val="009A66A2"/>
    <w:rsid w:val="009A7E02"/>
    <w:rsid w:val="009C047C"/>
    <w:rsid w:val="009C71F2"/>
    <w:rsid w:val="00A03211"/>
    <w:rsid w:val="00A10B6C"/>
    <w:rsid w:val="00A13141"/>
    <w:rsid w:val="00A2129D"/>
    <w:rsid w:val="00A37AF2"/>
    <w:rsid w:val="00AA1AFA"/>
    <w:rsid w:val="00AD6DEC"/>
    <w:rsid w:val="00AD7C14"/>
    <w:rsid w:val="00AE405E"/>
    <w:rsid w:val="00AF1CE9"/>
    <w:rsid w:val="00B258FC"/>
    <w:rsid w:val="00B32A00"/>
    <w:rsid w:val="00B62E20"/>
    <w:rsid w:val="00B8177D"/>
    <w:rsid w:val="00B86132"/>
    <w:rsid w:val="00B861A0"/>
    <w:rsid w:val="00B872FE"/>
    <w:rsid w:val="00B877D2"/>
    <w:rsid w:val="00B91B78"/>
    <w:rsid w:val="00BB2CA1"/>
    <w:rsid w:val="00BB45E6"/>
    <w:rsid w:val="00BF6460"/>
    <w:rsid w:val="00C11C1F"/>
    <w:rsid w:val="00C5191E"/>
    <w:rsid w:val="00C5531B"/>
    <w:rsid w:val="00C6612F"/>
    <w:rsid w:val="00C92487"/>
    <w:rsid w:val="00CA0153"/>
    <w:rsid w:val="00CB0F7C"/>
    <w:rsid w:val="00CC6B48"/>
    <w:rsid w:val="00CD7960"/>
    <w:rsid w:val="00CE59F5"/>
    <w:rsid w:val="00CF7A45"/>
    <w:rsid w:val="00D02F55"/>
    <w:rsid w:val="00D047BC"/>
    <w:rsid w:val="00D0725A"/>
    <w:rsid w:val="00D21F8E"/>
    <w:rsid w:val="00D6462C"/>
    <w:rsid w:val="00D66B4B"/>
    <w:rsid w:val="00D74D1B"/>
    <w:rsid w:val="00D74EBD"/>
    <w:rsid w:val="00DA3899"/>
    <w:rsid w:val="00DC0AF7"/>
    <w:rsid w:val="00DC5585"/>
    <w:rsid w:val="00DF291F"/>
    <w:rsid w:val="00E102D6"/>
    <w:rsid w:val="00E14DA1"/>
    <w:rsid w:val="00E61CCF"/>
    <w:rsid w:val="00E67C07"/>
    <w:rsid w:val="00E85696"/>
    <w:rsid w:val="00E87131"/>
    <w:rsid w:val="00E96E65"/>
    <w:rsid w:val="00EA49B6"/>
    <w:rsid w:val="00EA676F"/>
    <w:rsid w:val="00EA7F3D"/>
    <w:rsid w:val="00EE28F9"/>
    <w:rsid w:val="00EF486E"/>
    <w:rsid w:val="00F2589F"/>
    <w:rsid w:val="00F4038E"/>
    <w:rsid w:val="00F434A9"/>
    <w:rsid w:val="00F44B70"/>
    <w:rsid w:val="00F46613"/>
    <w:rsid w:val="00F6413A"/>
    <w:rsid w:val="00F66B66"/>
    <w:rsid w:val="00F95334"/>
    <w:rsid w:val="00FA30CD"/>
    <w:rsid w:val="00FA58ED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081"/>
  <w15:docId w15:val="{F2EE95FE-7A82-4B56-8C0A-CC91AE4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E0B46"/>
    <w:pPr>
      <w:ind w:left="720"/>
      <w:contextualSpacing/>
    </w:pPr>
  </w:style>
  <w:style w:type="paragraph" w:styleId="aa">
    <w:name w:val="No Spacing"/>
    <w:link w:val="ab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96E65"/>
    <w:rPr>
      <w:color w:val="0000FF" w:themeColor="hyperlink"/>
      <w:u w:val="single"/>
    </w:rPr>
  </w:style>
  <w:style w:type="character" w:customStyle="1" w:styleId="Calibri">
    <w:name w:val="Основной текст + Calibri"/>
    <w:aliases w:val="11 pt,Не полужирный"/>
    <w:basedOn w:val="a0"/>
    <w:rsid w:val="00EE28F9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  <w:style w:type="paragraph" w:styleId="ae">
    <w:name w:val="Normal (Web)"/>
    <w:basedOn w:val="a"/>
    <w:uiPriority w:val="99"/>
    <w:unhideWhenUsed/>
    <w:rsid w:val="00EE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C5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5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53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C5531B"/>
  </w:style>
  <w:style w:type="character" w:styleId="af">
    <w:name w:val="Strong"/>
    <w:basedOn w:val="a0"/>
    <w:qFormat/>
    <w:rsid w:val="00C5531B"/>
    <w:rPr>
      <w:b/>
      <w:bCs/>
    </w:rPr>
  </w:style>
  <w:style w:type="paragraph" w:customStyle="1" w:styleId="Standard">
    <w:name w:val="Standard"/>
    <w:rsid w:val="00C5531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Standarduser">
    <w:name w:val="Standard (user)"/>
    <w:rsid w:val="00C5531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12">
    <w:name w:val="Обычный1"/>
    <w:rsid w:val="00C5531B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0"/>
      <w:szCs w:val="20"/>
      <w:lang w:val="uk-UA" w:eastAsia="ru-RU"/>
    </w:rPr>
  </w:style>
  <w:style w:type="paragraph" w:customStyle="1" w:styleId="LO-normal">
    <w:name w:val="LO-normal"/>
    <w:rsid w:val="00C5531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lang w:val="en-US"/>
    </w:rPr>
  </w:style>
  <w:style w:type="numbering" w:customStyle="1" w:styleId="WWNum7">
    <w:name w:val="WWNum7"/>
    <w:basedOn w:val="a2"/>
    <w:rsid w:val="00C553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D29D-FAF6-4F7F-8ECB-C520061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</cp:revision>
  <cp:lastPrinted>2021-08-06T13:33:00Z</cp:lastPrinted>
  <dcterms:created xsi:type="dcterms:W3CDTF">2025-01-27T14:34:00Z</dcterms:created>
  <dcterms:modified xsi:type="dcterms:W3CDTF">2025-01-27T15:51:00Z</dcterms:modified>
</cp:coreProperties>
</file>