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335325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335325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E47301">
        <w:rPr>
          <w:rFonts w:ascii="Times New Roman" w:hAnsi="Times New Roman" w:cs="Times New Roman"/>
          <w:sz w:val="28"/>
          <w:szCs w:val="28"/>
        </w:rPr>
        <w:t xml:space="preserve">дитинства 1 групи та дітей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746873">
        <w:rPr>
          <w:rFonts w:ascii="Times New Roman" w:hAnsi="Times New Roman" w:cs="Times New Roman"/>
          <w:color w:val="auto"/>
          <w:sz w:val="28"/>
          <w:szCs w:val="28"/>
        </w:rPr>
        <w:t>13.01.</w:t>
      </w:r>
      <w:r w:rsidR="008C0A70" w:rsidRPr="00746873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393B29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8142F" w:rsidRPr="00D8142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>та рекомендаці</w:t>
      </w:r>
      <w:r w:rsidR="00E47301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5325" w:rsidRPr="00335325" w:rsidRDefault="00335325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36FB7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 w:rsidR="00567F7B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Галину Василівну, </w:t>
      </w:r>
      <w:r w:rsidR="00567F7B">
        <w:rPr>
          <w:rFonts w:ascii="Times New Roman" w:hAnsi="Times New Roman" w:cs="Times New Roman"/>
          <w:sz w:val="28"/>
          <w:szCs w:val="28"/>
          <w:lang w:val="uk-UA"/>
        </w:rPr>
        <w:t>ХХХХХХХХ,</w:t>
      </w:r>
      <w:bookmarkStart w:id="0" w:name="_GoBack"/>
      <w:bookmarkEnd w:id="0"/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особу з інвалідністю 1 Б групи</w:t>
      </w:r>
      <w:r w:rsidR="00D8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325" w:rsidRPr="00335325" w:rsidRDefault="00335325" w:rsidP="00335325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0C1C" w:rsidRDefault="00560C1C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B7">
        <w:rPr>
          <w:rFonts w:ascii="Times New Roman" w:hAnsi="Times New Roman" w:cs="Times New Roman"/>
          <w:sz w:val="28"/>
          <w:szCs w:val="28"/>
          <w:lang w:val="uk-UA"/>
        </w:rPr>
        <w:t>Виключити із списку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F7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746873" w:rsidRPr="00746873">
        <w:rPr>
          <w:rFonts w:ascii="Times New Roman" w:hAnsi="Times New Roman" w:cs="Times New Roman"/>
          <w:sz w:val="28"/>
          <w:szCs w:val="28"/>
          <w:lang w:val="uk-UA"/>
        </w:rPr>
        <w:t xml:space="preserve"> Гліб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6873" w:rsidRPr="00746873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="00567F7B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 xml:space="preserve"> дитину з інвалідністю, у зв’язку із виїздом з громади</w:t>
      </w:r>
      <w:r w:rsidRPr="00C36F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325" w:rsidRPr="00335325" w:rsidRDefault="00335325" w:rsidP="0033532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A20B84" w:rsidP="00335325">
      <w:pPr>
        <w:pStyle w:val="Standard"/>
        <w:numPr>
          <w:ilvl w:val="0"/>
          <w:numId w:val="23"/>
        </w:numPr>
        <w:jc w:val="both"/>
        <w:rPr>
          <w:rFonts w:hint="eastAsia"/>
          <w:sz w:val="28"/>
          <w:szCs w:val="28"/>
          <w:lang w:val="uk-UA"/>
        </w:rPr>
      </w:pPr>
      <w:r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335325" w:rsidRPr="00335325" w:rsidRDefault="00335325" w:rsidP="0033532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7F9B" w:rsidRDefault="00335325" w:rsidP="00335325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0C1C">
        <w:rPr>
          <w:sz w:val="28"/>
          <w:szCs w:val="28"/>
          <w:lang w:val="uk-UA"/>
        </w:rPr>
        <w:t>4</w:t>
      </w:r>
      <w:r w:rsidR="007019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94EA0" w:rsidRPr="00D34271" w:rsidRDefault="00994EA0" w:rsidP="00335325">
      <w:pPr>
        <w:pStyle w:val="ac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994EA0" w:rsidRDefault="00994EA0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5325">
        <w:rPr>
          <w:rFonts w:ascii="Times New Roman" w:hAnsi="Times New Roman" w:cs="Times New Roman"/>
          <w:b/>
          <w:color w:val="auto"/>
          <w:sz w:val="28"/>
          <w:szCs w:val="28"/>
        </w:rPr>
        <w:t>_____-</w:t>
      </w:r>
      <w:r w:rsidR="0033532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445FE7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3353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06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.02.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C36FB7" w:rsidRPr="00755340" w:rsidRDefault="00C36FB7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07" w:rsidRDefault="007E1207">
      <w:r>
        <w:separator/>
      </w:r>
    </w:p>
  </w:endnote>
  <w:endnote w:type="continuationSeparator" w:id="0">
    <w:p w:rsidR="007E1207" w:rsidRDefault="007E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07" w:rsidRDefault="007E1207"/>
  </w:footnote>
  <w:footnote w:type="continuationSeparator" w:id="0">
    <w:p w:rsidR="007E1207" w:rsidRDefault="007E12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69ED"/>
    <w:rsid w:val="003136FB"/>
    <w:rsid w:val="00324B51"/>
    <w:rsid w:val="00335325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485B"/>
    <w:rsid w:val="0048450E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F32E6"/>
    <w:rsid w:val="004F33FF"/>
    <w:rsid w:val="004F4F1A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67F7B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125EE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6884"/>
    <w:rsid w:val="007E1207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C77ED"/>
    <w:rsid w:val="00AD0B28"/>
    <w:rsid w:val="00AD0DD3"/>
    <w:rsid w:val="00AE7279"/>
    <w:rsid w:val="00AE7C7E"/>
    <w:rsid w:val="00AF4E5D"/>
    <w:rsid w:val="00B058F7"/>
    <w:rsid w:val="00B079A3"/>
    <w:rsid w:val="00B15090"/>
    <w:rsid w:val="00B15B85"/>
    <w:rsid w:val="00B15FC1"/>
    <w:rsid w:val="00B175C1"/>
    <w:rsid w:val="00B25B9C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37AFC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142F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47301"/>
    <w:rsid w:val="00E5422E"/>
    <w:rsid w:val="00E751EA"/>
    <w:rsid w:val="00E75284"/>
    <w:rsid w:val="00E752C7"/>
    <w:rsid w:val="00E76AA8"/>
    <w:rsid w:val="00E8556C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B69E5-1B83-4910-A2CC-BDAA16F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CB46-9884-4259-A969-703A966E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2025-01-13T10:08:00Z</cp:lastPrinted>
  <dcterms:created xsi:type="dcterms:W3CDTF">2025-01-13T08:32:00Z</dcterms:created>
  <dcterms:modified xsi:type="dcterms:W3CDTF">2025-01-27T15:52:00Z</dcterms:modified>
</cp:coreProperties>
</file>