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BAE8" w14:textId="77777777" w:rsidR="00F10512" w:rsidRPr="00043A86" w:rsidRDefault="00A070AB" w:rsidP="00F6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Протокол</w:t>
      </w:r>
    </w:p>
    <w:p w14:paraId="08DD0CD5" w14:textId="77777777" w:rsidR="00F70727" w:rsidRPr="00043A86" w:rsidRDefault="00A070AB" w:rsidP="00F6689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з питань </w:t>
      </w:r>
      <w:r w:rsidR="00F70727" w:rsidRPr="00043A86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234203D9" w14:textId="77777777" w:rsidR="00A070AB" w:rsidRPr="00043A86" w:rsidRDefault="00F70727" w:rsidP="00F6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Одеського району Одеської області </w:t>
      </w:r>
    </w:p>
    <w:p w14:paraId="369A65B6" w14:textId="77777777" w:rsidR="00A070AB" w:rsidRPr="00043A86" w:rsidRDefault="00A070AB" w:rsidP="00F6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CD4B4" w14:textId="77777777" w:rsidR="00B84BF0" w:rsidRPr="00043A86" w:rsidRDefault="00B84BF0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8D236" w14:textId="77777777" w:rsidR="00A070AB" w:rsidRPr="00043A86" w:rsidRDefault="00D26E94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23 січня</w:t>
      </w:r>
      <w:r w:rsidR="00A070AB" w:rsidRPr="00043A86">
        <w:rPr>
          <w:rFonts w:ascii="Times New Roman" w:hAnsi="Times New Roman" w:cs="Times New Roman"/>
          <w:sz w:val="28"/>
          <w:szCs w:val="28"/>
        </w:rPr>
        <w:t xml:space="preserve"> 202</w:t>
      </w:r>
      <w:r w:rsidRPr="00043A86">
        <w:rPr>
          <w:rFonts w:ascii="Times New Roman" w:hAnsi="Times New Roman" w:cs="Times New Roman"/>
          <w:sz w:val="28"/>
          <w:szCs w:val="28"/>
        </w:rPr>
        <w:t>5</w:t>
      </w:r>
      <w:r w:rsidR="00A070AB" w:rsidRPr="00043A86">
        <w:rPr>
          <w:rFonts w:ascii="Times New Roman" w:hAnsi="Times New Roman" w:cs="Times New Roman"/>
          <w:sz w:val="28"/>
          <w:szCs w:val="28"/>
        </w:rPr>
        <w:t xml:space="preserve"> р.</w:t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</w:t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</w:t>
      </w:r>
      <w:r w:rsidR="00AC53A7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A070AB" w:rsidRPr="00043A86">
        <w:rPr>
          <w:rFonts w:ascii="Times New Roman" w:hAnsi="Times New Roman" w:cs="Times New Roman"/>
          <w:sz w:val="28"/>
          <w:szCs w:val="28"/>
        </w:rPr>
        <w:t>селище Авангард</w:t>
      </w:r>
    </w:p>
    <w:p w14:paraId="61652CC5" w14:textId="77777777" w:rsidR="00A070AB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  <w:t>Одеський район</w:t>
      </w:r>
    </w:p>
    <w:p w14:paraId="01736287" w14:textId="77777777" w:rsidR="00A070AB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  <w:t>Одеська область</w:t>
      </w:r>
    </w:p>
    <w:p w14:paraId="42978A2B" w14:textId="77777777" w:rsidR="001C34F2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="001C34F2" w:rsidRPr="00043A86">
        <w:rPr>
          <w:rFonts w:ascii="Times New Roman" w:hAnsi="Times New Roman" w:cs="Times New Roman"/>
          <w:sz w:val="28"/>
          <w:szCs w:val="28"/>
        </w:rPr>
        <w:t>Засідання комісії:</w:t>
      </w:r>
    </w:p>
    <w:p w14:paraId="4A9C6525" w14:textId="77777777" w:rsidR="001C34F2" w:rsidRPr="00043A86" w:rsidRDefault="001C34F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розпочато об </w:t>
      </w:r>
      <w:r w:rsidR="00C4131A" w:rsidRPr="00043A86">
        <w:rPr>
          <w:rFonts w:ascii="Times New Roman" w:hAnsi="Times New Roman" w:cs="Times New Roman"/>
          <w:sz w:val="28"/>
          <w:szCs w:val="28"/>
        </w:rPr>
        <w:t>1</w:t>
      </w:r>
      <w:r w:rsidR="005D1EDC">
        <w:rPr>
          <w:rFonts w:ascii="Times New Roman" w:hAnsi="Times New Roman" w:cs="Times New Roman"/>
          <w:sz w:val="28"/>
          <w:szCs w:val="28"/>
        </w:rPr>
        <w:t>5</w:t>
      </w:r>
      <w:r w:rsidRPr="00043A86">
        <w:rPr>
          <w:rFonts w:ascii="Times New Roman" w:hAnsi="Times New Roman" w:cs="Times New Roman"/>
          <w:sz w:val="28"/>
          <w:szCs w:val="28"/>
        </w:rPr>
        <w:t xml:space="preserve">  год </w:t>
      </w:r>
      <w:r w:rsidR="00591EB5" w:rsidRPr="00043A86">
        <w:rPr>
          <w:rFonts w:ascii="Times New Roman" w:hAnsi="Times New Roman" w:cs="Times New Roman"/>
          <w:sz w:val="28"/>
          <w:szCs w:val="28"/>
        </w:rPr>
        <w:t>0</w:t>
      </w:r>
      <w:r w:rsidR="00F42F9A" w:rsidRPr="00043A86">
        <w:rPr>
          <w:rFonts w:ascii="Times New Roman" w:hAnsi="Times New Roman" w:cs="Times New Roman"/>
          <w:sz w:val="28"/>
          <w:szCs w:val="28"/>
        </w:rPr>
        <w:t>0</w:t>
      </w:r>
      <w:r w:rsidRPr="00043A86">
        <w:rPr>
          <w:rFonts w:ascii="Times New Roman" w:hAnsi="Times New Roman" w:cs="Times New Roman"/>
          <w:sz w:val="28"/>
          <w:szCs w:val="28"/>
        </w:rPr>
        <w:t xml:space="preserve"> хв</w:t>
      </w:r>
    </w:p>
    <w:p w14:paraId="6CE1135B" w14:textId="77777777" w:rsidR="001C34F2" w:rsidRPr="00043A86" w:rsidRDefault="001C34F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закінчено об </w:t>
      </w:r>
      <w:r w:rsidR="00D26E94" w:rsidRPr="00043A86">
        <w:rPr>
          <w:rFonts w:ascii="Times New Roman" w:hAnsi="Times New Roman" w:cs="Times New Roman"/>
          <w:sz w:val="28"/>
          <w:szCs w:val="28"/>
        </w:rPr>
        <w:t>15</w:t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год </w:t>
      </w:r>
      <w:r w:rsidR="00B84BF0" w:rsidRPr="00043A86">
        <w:rPr>
          <w:rFonts w:ascii="Times New Roman" w:hAnsi="Times New Roman" w:cs="Times New Roman"/>
          <w:sz w:val="28"/>
          <w:szCs w:val="28"/>
        </w:rPr>
        <w:t>45</w:t>
      </w:r>
      <w:r w:rsidRPr="00043A86">
        <w:rPr>
          <w:rFonts w:ascii="Times New Roman" w:hAnsi="Times New Roman" w:cs="Times New Roman"/>
          <w:sz w:val="28"/>
          <w:szCs w:val="28"/>
        </w:rPr>
        <w:t xml:space="preserve"> хв</w:t>
      </w:r>
    </w:p>
    <w:p w14:paraId="11B07EE0" w14:textId="77777777" w:rsidR="001C34F2" w:rsidRPr="00043A86" w:rsidRDefault="001C34F2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011BF" w14:textId="77777777" w:rsidR="001C34F2" w:rsidRPr="00043A86" w:rsidRDefault="001C34F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0CB592F9" w14:textId="77777777" w:rsidR="001C34F2" w:rsidRPr="00C206D4" w:rsidRDefault="001C34F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CD411FB" w14:textId="77777777" w:rsidR="00F70D56" w:rsidRPr="00043A86" w:rsidRDefault="001C34F2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1. </w:t>
      </w:r>
      <w:r w:rsidR="00C206D4">
        <w:rPr>
          <w:rFonts w:ascii="Times New Roman" w:hAnsi="Times New Roman" w:cs="Times New Roman"/>
          <w:sz w:val="28"/>
          <w:szCs w:val="28"/>
        </w:rPr>
        <w:t xml:space="preserve"> </w:t>
      </w:r>
      <w:r w:rsidR="00F70D56"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й Мариною Леонідівною оголошено про початок роботи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06 лютого </w:t>
      </w:r>
      <w:r w:rsidR="00F70D56" w:rsidRPr="00043A86">
        <w:rPr>
          <w:rFonts w:ascii="Times New Roman" w:hAnsi="Times New Roman" w:cs="Times New Roman"/>
          <w:sz w:val="28"/>
          <w:szCs w:val="28"/>
        </w:rPr>
        <w:t>202</w:t>
      </w:r>
      <w:r w:rsidR="00D26E94" w:rsidRPr="00043A86">
        <w:rPr>
          <w:rFonts w:ascii="Times New Roman" w:hAnsi="Times New Roman" w:cs="Times New Roman"/>
          <w:sz w:val="28"/>
          <w:szCs w:val="28"/>
        </w:rPr>
        <w:t>5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EC29483" w14:textId="77777777" w:rsidR="00F70D56" w:rsidRPr="00043A86" w:rsidRDefault="00F70D56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9C8469F" w14:textId="77777777" w:rsidR="00CE6212" w:rsidRPr="00043A86" w:rsidRDefault="004E43D5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2</w:t>
      </w:r>
      <w:r w:rsidR="001C34F2" w:rsidRPr="00043A86">
        <w:rPr>
          <w:rFonts w:ascii="Times New Roman" w:hAnsi="Times New Roman" w:cs="Times New Roman"/>
          <w:sz w:val="28"/>
          <w:szCs w:val="28"/>
        </w:rPr>
        <w:t xml:space="preserve">. </w:t>
      </w:r>
      <w:r w:rsidR="00CE6212"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CE6212" w:rsidRPr="00043A86">
        <w:rPr>
          <w:rFonts w:ascii="Times New Roman" w:hAnsi="Times New Roman" w:cs="Times New Roman"/>
          <w:sz w:val="28"/>
          <w:szCs w:val="28"/>
        </w:rPr>
        <w:t>й М.Л. оголошено склад членів постійної комісії, які приймають участь у її засіданні.</w:t>
      </w:r>
    </w:p>
    <w:p w14:paraId="434A2438" w14:textId="77777777" w:rsidR="00CE6212" w:rsidRPr="00043A86" w:rsidRDefault="00CE621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5C45BF" w14:textId="77777777" w:rsidR="00CE6212" w:rsidRPr="00043A86" w:rsidRDefault="00CE621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Присутні члени постійної комісії:</w:t>
      </w:r>
    </w:p>
    <w:p w14:paraId="04EC7C38" w14:textId="77777777" w:rsidR="00CE6212" w:rsidRPr="00043A86" w:rsidRDefault="00CE621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Гуд</w:t>
      </w:r>
      <w:r w:rsidR="00D26E94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 Марина Леонідівна, секретар постійної комісії;</w:t>
      </w:r>
    </w:p>
    <w:p w14:paraId="7F661CEC" w14:textId="77777777" w:rsidR="00D26E94" w:rsidRPr="00043A86" w:rsidRDefault="00D26E9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Авангардівської селищної ради Солотинська Ірина Вікторівна;</w:t>
      </w:r>
    </w:p>
    <w:p w14:paraId="0B708CDD" w14:textId="77777777" w:rsidR="00D26E94" w:rsidRPr="00043A86" w:rsidRDefault="00D26E9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Кондратюк Тетяна Іванівна.</w:t>
      </w:r>
    </w:p>
    <w:p w14:paraId="77D8A8F6" w14:textId="77777777" w:rsidR="00CE6212" w:rsidRPr="00043A86" w:rsidRDefault="00CE6212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6EBCA" w14:textId="77777777" w:rsidR="00CE6212" w:rsidRPr="00043A86" w:rsidRDefault="00CE6212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Відсутні з поважних причин члени постійної комісії:</w:t>
      </w:r>
    </w:p>
    <w:p w14:paraId="49207920" w14:textId="77777777" w:rsidR="00CE6212" w:rsidRPr="00043A86" w:rsidRDefault="00CE621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Шевченко Костянтин Костянтинович, голова постійної комісії;</w:t>
      </w:r>
    </w:p>
    <w:p w14:paraId="7DD3AB2B" w14:textId="77777777" w:rsidR="00D26E94" w:rsidRPr="00043A86" w:rsidRDefault="00D26E9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Авангардівської селищної ради Климчук Олександр Миколайович.</w:t>
      </w:r>
    </w:p>
    <w:p w14:paraId="3C5A9C10" w14:textId="77777777" w:rsidR="00EB7D11" w:rsidRPr="00043A86" w:rsidRDefault="00EB7D11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21ECFF" w14:textId="77777777" w:rsidR="00F1215C" w:rsidRPr="00043A86" w:rsidRDefault="00F1215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 w:rsidRPr="00043A86">
        <w:rPr>
          <w:rFonts w:ascii="Times New Roman" w:hAnsi="Times New Roman" w:cs="Times New Roman"/>
          <w:sz w:val="28"/>
          <w:szCs w:val="28"/>
        </w:rPr>
        <w:t>ого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рішенням Авангардівської селищної ради від 06.11.2020 р. № 5-</w:t>
      </w:r>
      <w:r w:rsidRPr="00043A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43A86">
        <w:rPr>
          <w:rFonts w:ascii="Times New Roman" w:hAnsi="Times New Roman" w:cs="Times New Roman"/>
          <w:sz w:val="28"/>
          <w:szCs w:val="28"/>
        </w:rPr>
        <w:t>, засідання постійної комісії є п</w:t>
      </w:r>
      <w:r w:rsidR="00144160" w:rsidRPr="00043A86">
        <w:rPr>
          <w:rFonts w:ascii="Times New Roman" w:hAnsi="Times New Roman" w:cs="Times New Roman"/>
          <w:sz w:val="28"/>
          <w:szCs w:val="28"/>
        </w:rPr>
        <w:t>овноважним</w:t>
      </w:r>
      <w:r w:rsidRPr="00043A86">
        <w:rPr>
          <w:rFonts w:ascii="Times New Roman" w:hAnsi="Times New Roman" w:cs="Times New Roman"/>
          <w:sz w:val="28"/>
          <w:szCs w:val="28"/>
        </w:rPr>
        <w:t>.</w:t>
      </w:r>
    </w:p>
    <w:p w14:paraId="5F8DF503" w14:textId="77777777" w:rsidR="00F1215C" w:rsidRPr="00043A86" w:rsidRDefault="00F1215C" w:rsidP="00F6689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3FD5006" w14:textId="77777777" w:rsidR="008D4C6C" w:rsidRPr="00043A86" w:rsidRDefault="00F1215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D4C6C" w:rsidRPr="00043A86">
        <w:rPr>
          <w:rFonts w:ascii="Times New Roman" w:hAnsi="Times New Roman" w:cs="Times New Roman"/>
          <w:sz w:val="28"/>
          <w:szCs w:val="28"/>
        </w:rPr>
        <w:t>Секретар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8D4C6C" w:rsidRPr="00043A86">
        <w:rPr>
          <w:rFonts w:ascii="Times New Roman" w:hAnsi="Times New Roman" w:cs="Times New Roman"/>
          <w:sz w:val="28"/>
          <w:szCs w:val="28"/>
        </w:rPr>
        <w:t>й М.Л. доповіла, що на засідання постійної комісії запрошен</w:t>
      </w:r>
      <w:r w:rsidR="00144160" w:rsidRPr="00043A86">
        <w:rPr>
          <w:rFonts w:ascii="Times New Roman" w:hAnsi="Times New Roman" w:cs="Times New Roman"/>
          <w:sz w:val="28"/>
          <w:szCs w:val="28"/>
        </w:rPr>
        <w:t>а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начальник фінансового відділу Авангардівської селищної ради Михайліченко Тетяна Анатоліївна для доповіді та надання пояснень з питання порядку денного.</w:t>
      </w:r>
    </w:p>
    <w:p w14:paraId="07F3F184" w14:textId="77777777" w:rsidR="008D4C6C" w:rsidRPr="00043A86" w:rsidRDefault="00F1215C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4. </w:t>
      </w:r>
      <w:r w:rsidR="008D4C6C" w:rsidRPr="00043A86">
        <w:rPr>
          <w:rFonts w:ascii="Times New Roman" w:hAnsi="Times New Roman" w:cs="Times New Roman"/>
          <w:sz w:val="28"/>
          <w:szCs w:val="28"/>
        </w:rPr>
        <w:t>Секретар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8D4C6C" w:rsidRPr="00043A86">
        <w:rPr>
          <w:rFonts w:ascii="Times New Roman" w:hAnsi="Times New Roman" w:cs="Times New Roman"/>
          <w:sz w:val="28"/>
          <w:szCs w:val="28"/>
        </w:rPr>
        <w:t>й М.Л. доповіла,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постійної комісії для ознайомлення та опрацювання, на підста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ві яких попередньо  сформовано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порядок денний засідання постійної комісії, доведений до відома членів постійної комісії. </w:t>
      </w:r>
    </w:p>
    <w:p w14:paraId="348507AE" w14:textId="77777777" w:rsidR="008D4C6C" w:rsidRPr="00043A86" w:rsidRDefault="008D4C6C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Надала членам комісії</w:t>
      </w:r>
      <w:r w:rsidR="00591EB5" w:rsidRPr="00043A86">
        <w:rPr>
          <w:rFonts w:ascii="Times New Roman" w:hAnsi="Times New Roman" w:cs="Times New Roman"/>
          <w:sz w:val="28"/>
          <w:szCs w:val="28"/>
        </w:rPr>
        <w:t xml:space="preserve">, запрошеній начальнику фінансового відділу Авангардівської селищної ради </w:t>
      </w:r>
      <w:r w:rsidRPr="00043A86">
        <w:rPr>
          <w:rFonts w:ascii="Times New Roman" w:hAnsi="Times New Roman" w:cs="Times New Roman"/>
          <w:sz w:val="28"/>
          <w:szCs w:val="28"/>
        </w:rPr>
        <w:t xml:space="preserve"> слово для висловлення пропозицій, зауважень, доповнень щодо порядку денного.</w:t>
      </w:r>
    </w:p>
    <w:p w14:paraId="6E8476EC" w14:textId="77777777" w:rsidR="00F75E8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5. </w:t>
      </w:r>
      <w:r w:rsidR="008535D9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5E84"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F75E84" w:rsidRPr="00043A86">
        <w:rPr>
          <w:rFonts w:ascii="Times New Roman" w:hAnsi="Times New Roman" w:cs="Times New Roman"/>
          <w:sz w:val="28"/>
          <w:szCs w:val="28"/>
        </w:rPr>
        <w:t>й М.Л. винесено на голосування питання:</w:t>
      </w:r>
    </w:p>
    <w:p w14:paraId="6AD33E55" w14:textId="77777777" w:rsidR="00F75E84" w:rsidRPr="00043A86" w:rsidRDefault="00D26E94" w:rsidP="00F668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5E84" w:rsidRPr="00043A86">
        <w:rPr>
          <w:rFonts w:ascii="Times New Roman" w:hAnsi="Times New Roman" w:cs="Times New Roman"/>
          <w:sz w:val="28"/>
          <w:szCs w:val="28"/>
        </w:rPr>
        <w:t>про затвердження порядку денного засідання постійної комісії.</w:t>
      </w:r>
    </w:p>
    <w:p w14:paraId="450B33CC" w14:textId="77777777" w:rsidR="00F75E84" w:rsidRPr="00043A86" w:rsidRDefault="00F75E84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EE8C2" w14:textId="77777777" w:rsidR="00F75E84" w:rsidRPr="00043A86" w:rsidRDefault="00F75E84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71C43789" w14:textId="77777777" w:rsidR="00F75E84" w:rsidRPr="00043A86" w:rsidRDefault="00F75E8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«за» -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 xml:space="preserve">й Марина Леонідівна, </w:t>
      </w:r>
    </w:p>
    <w:p w14:paraId="0F93738A" w14:textId="77777777" w:rsidR="00F75E84" w:rsidRPr="00043A86" w:rsidRDefault="00F75E8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Солотинська Ірина Вікторівна,</w:t>
      </w:r>
    </w:p>
    <w:p w14:paraId="26C436D9" w14:textId="77777777" w:rsidR="00F75E84" w:rsidRPr="00043A86" w:rsidRDefault="00F75E84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>Кондратюк Тетяна Іванівна</w:t>
      </w:r>
    </w:p>
    <w:p w14:paraId="5078E1C5" w14:textId="77777777" w:rsidR="00D26E94" w:rsidRPr="00043A86" w:rsidRDefault="00D26E94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87A3296" w14:textId="77777777" w:rsidR="00F75E84" w:rsidRPr="00043A86" w:rsidRDefault="00F75E8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2F36D2D" w14:textId="77777777" w:rsidR="00F75E84" w:rsidRPr="00043A86" w:rsidRDefault="00F75E8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FB0122B" w14:textId="77777777" w:rsidR="00F75E84" w:rsidRPr="00043A86" w:rsidRDefault="00F75E84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5C5A7" w14:textId="77777777" w:rsidR="00F75E84" w:rsidRDefault="00F75E84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86C5CD4" w14:textId="77777777" w:rsidR="005D1EDC" w:rsidRPr="009C0ED1" w:rsidRDefault="005D1E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EDC">
        <w:rPr>
          <w:rFonts w:ascii="Times New Roman" w:hAnsi="Times New Roman" w:cs="Times New Roman"/>
          <w:sz w:val="28"/>
          <w:szCs w:val="28"/>
        </w:rPr>
        <w:t xml:space="preserve">6. 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Pr="005D1EDC">
        <w:rPr>
          <w:rFonts w:ascii="Times New Roman" w:hAnsi="Times New Roman" w:cs="Times New Roman"/>
          <w:bCs/>
          <w:sz w:val="28"/>
          <w:szCs w:val="28"/>
        </w:rPr>
        <w:t>Про передачу коштів у вигляді міжбюджетного трансферту військовій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FF">
        <w:rPr>
          <w:rFonts w:ascii="Times New Roman" w:hAnsi="Times New Roman" w:cs="Times New Roman"/>
          <w:bCs/>
          <w:sz w:val="28"/>
          <w:szCs w:val="28"/>
        </w:rPr>
        <w:t>частині 3033 Національної гвардії України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031FD98" w14:textId="77777777" w:rsidR="005D1EDC" w:rsidRPr="009C0ED1" w:rsidRDefault="005D1EDC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8DA7C1E" w14:textId="77777777" w:rsidR="005D1EDC" w:rsidRPr="009C0ED1" w:rsidRDefault="005D1ED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0D88B2E" w14:textId="77777777" w:rsidR="005D1EDC" w:rsidRPr="009C0ED1" w:rsidRDefault="005D1E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2E6015FD" w14:textId="77777777" w:rsidR="005D1EDC" w:rsidRPr="009C0ED1" w:rsidRDefault="005D1EDC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5D1EDC">
        <w:rPr>
          <w:rFonts w:ascii="Times New Roman" w:hAnsi="Times New Roman" w:cs="Times New Roman"/>
          <w:bCs/>
          <w:sz w:val="28"/>
          <w:szCs w:val="28"/>
        </w:rPr>
        <w:t>Про передачу коштів у вигляді міжбюджетного трансферту військовій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FF">
        <w:rPr>
          <w:rFonts w:ascii="Times New Roman" w:hAnsi="Times New Roman" w:cs="Times New Roman"/>
          <w:bCs/>
          <w:sz w:val="28"/>
          <w:szCs w:val="28"/>
        </w:rPr>
        <w:t>частині 3033 Національної гвардії України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738602E" w14:textId="77777777" w:rsidR="005D1EDC" w:rsidRPr="009C0ED1" w:rsidRDefault="005D1ED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CE9350" w14:textId="77777777" w:rsidR="005D1EDC" w:rsidRPr="009C0ED1" w:rsidRDefault="005D1ED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7F62C4A" w14:textId="77777777" w:rsidR="005D1EDC" w:rsidRPr="00043A86" w:rsidRDefault="005D1EDC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3A0E16FB" w14:textId="77777777" w:rsidR="005D1EDC" w:rsidRPr="00043A86" w:rsidRDefault="005D1EDC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49947E04" w14:textId="77777777" w:rsidR="005D1EDC" w:rsidRPr="005D1EDC" w:rsidRDefault="005D1EDC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0B32955" w14:textId="77777777" w:rsidR="005D1EDC" w:rsidRPr="009C0ED1" w:rsidRDefault="005D1EDC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57F77" w14:textId="77777777" w:rsidR="005D1EDC" w:rsidRPr="009C0ED1" w:rsidRDefault="005D1E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937CD0E" w14:textId="77777777" w:rsidR="005D1EDC" w:rsidRPr="009C0ED1" w:rsidRDefault="005D1E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CC236E0" w14:textId="77777777" w:rsidR="005D1EDC" w:rsidRPr="009C0ED1" w:rsidRDefault="005D1E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01056" w14:textId="77777777" w:rsidR="005D1EDC" w:rsidRPr="009C0ED1" w:rsidRDefault="005D1E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5D1EDC">
        <w:rPr>
          <w:rFonts w:ascii="Times New Roman" w:hAnsi="Times New Roman" w:cs="Times New Roman"/>
          <w:bCs/>
          <w:sz w:val="28"/>
          <w:szCs w:val="28"/>
        </w:rPr>
        <w:t>Про передачу коштів у вигляді міжбюджетного трансферту військовій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FF">
        <w:rPr>
          <w:rFonts w:ascii="Times New Roman" w:hAnsi="Times New Roman" w:cs="Times New Roman"/>
          <w:bCs/>
          <w:sz w:val="28"/>
          <w:szCs w:val="28"/>
        </w:rPr>
        <w:t>частині 3033 Національної гвардії України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AF1A785" w14:textId="77777777" w:rsidR="00057B5D" w:rsidRDefault="00057B5D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93AFAC" w14:textId="194BC5D8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A44">
        <w:rPr>
          <w:rFonts w:ascii="Times New Roman" w:hAnsi="Times New Roman" w:cs="Times New Roman"/>
          <w:sz w:val="28"/>
          <w:szCs w:val="28"/>
        </w:rPr>
        <w:t xml:space="preserve">7.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>частині А1942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BC73BF1" w14:textId="77777777" w:rsidR="00DD2A44" w:rsidRPr="009C0ED1" w:rsidRDefault="00DD2A44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55359F4" w14:textId="77777777" w:rsidR="00DD2A44" w:rsidRPr="009C0ED1" w:rsidRDefault="00DD2A4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9AEB178" w14:textId="77777777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1DDB1B8B" w14:textId="77777777" w:rsidR="00DD2A44" w:rsidRPr="009C0ED1" w:rsidRDefault="00DD2A44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>частині А1942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9BC59E4" w14:textId="77777777" w:rsidR="00DD2A44" w:rsidRPr="009C0ED1" w:rsidRDefault="00DD2A4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17B16" w14:textId="77777777" w:rsidR="00DD2A44" w:rsidRPr="009C0ED1" w:rsidRDefault="00DD2A4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46BCD31" w14:textId="77777777" w:rsidR="00DD2A44" w:rsidRPr="00043A86" w:rsidRDefault="00DD2A4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36AB8E3E" w14:textId="77777777" w:rsidR="00DD2A44" w:rsidRPr="00043A86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E7CB843" w14:textId="77777777" w:rsidR="00DD2A44" w:rsidRPr="005D1EDC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1B5D714" w14:textId="77777777" w:rsidR="00DD2A44" w:rsidRPr="009C0ED1" w:rsidRDefault="00DD2A44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8F41A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A89817C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8392539" w14:textId="77777777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5D7DF" w14:textId="77777777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>частині А1942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F474986" w14:textId="77777777" w:rsidR="005D1EDC" w:rsidRPr="00043A86" w:rsidRDefault="005D1EDC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DC6668" w14:textId="77777777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="00811707" w:rsidRPr="00F26B00">
        <w:rPr>
          <w:rFonts w:ascii="Times New Roman" w:hAnsi="Times New Roman" w:cs="Times New Roman"/>
          <w:bCs/>
          <w:sz w:val="28"/>
          <w:szCs w:val="28"/>
        </w:rPr>
        <w:t>А1620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E517DA0" w14:textId="77777777" w:rsidR="00DD2A44" w:rsidRPr="009C0ED1" w:rsidRDefault="00DD2A44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74D0E6E" w14:textId="77777777" w:rsidR="00DD2A44" w:rsidRPr="009C0ED1" w:rsidRDefault="00DD2A4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22F91B7" w14:textId="77777777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Секретарем постійної комісії Гудей М.Л винесено на голосування питання:</w:t>
      </w:r>
    </w:p>
    <w:p w14:paraId="45F5E7B5" w14:textId="77777777" w:rsidR="00DD2A44" w:rsidRPr="009C0ED1" w:rsidRDefault="00DD2A44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="00811707" w:rsidRPr="00F26B00">
        <w:rPr>
          <w:rFonts w:ascii="Times New Roman" w:hAnsi="Times New Roman" w:cs="Times New Roman"/>
          <w:bCs/>
          <w:sz w:val="28"/>
          <w:szCs w:val="28"/>
        </w:rPr>
        <w:t>А1620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5C6D683" w14:textId="77777777" w:rsidR="00DD2A44" w:rsidRPr="009C0ED1" w:rsidRDefault="00DD2A4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200534" w14:textId="77777777" w:rsidR="00DD2A44" w:rsidRPr="009C0ED1" w:rsidRDefault="00DD2A4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F747CC6" w14:textId="77777777" w:rsidR="00DD2A44" w:rsidRPr="00043A86" w:rsidRDefault="00DD2A4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72E38C72" w14:textId="77777777" w:rsidR="00DD2A44" w:rsidRPr="00043A86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E8FED6C" w14:textId="77777777" w:rsidR="00DD2A44" w:rsidRPr="005D1EDC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2941364" w14:textId="77777777" w:rsidR="00DD2A44" w:rsidRPr="009C0ED1" w:rsidRDefault="00DD2A44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89DEC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68F4239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0EC563A" w14:textId="77777777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4E0E2" w14:textId="77777777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="00811707" w:rsidRPr="00F26B00">
        <w:rPr>
          <w:rFonts w:ascii="Times New Roman" w:hAnsi="Times New Roman" w:cs="Times New Roman"/>
          <w:bCs/>
          <w:sz w:val="28"/>
          <w:szCs w:val="28"/>
        </w:rPr>
        <w:t>А1620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7243AEE" w14:textId="77777777" w:rsidR="00DD2A44" w:rsidRDefault="00C206D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3F5ADD3" w14:textId="77777777" w:rsidR="00811707" w:rsidRPr="009C0ED1" w:rsidRDefault="00811707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А1836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31A710A" w14:textId="77777777" w:rsidR="00811707" w:rsidRPr="009C0ED1" w:rsidRDefault="00811707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86F4A00" w14:textId="77777777" w:rsidR="00811707" w:rsidRPr="009C0ED1" w:rsidRDefault="00811707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076B2C7" w14:textId="77777777" w:rsidR="00811707" w:rsidRPr="009C0ED1" w:rsidRDefault="00811707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4B5286C" w14:textId="77777777" w:rsidR="00811707" w:rsidRPr="009C0ED1" w:rsidRDefault="00811707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А1836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4DCB6EB" w14:textId="77777777" w:rsidR="00811707" w:rsidRPr="009C0ED1" w:rsidRDefault="00811707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201BA" w14:textId="77777777" w:rsidR="00811707" w:rsidRPr="009C0ED1" w:rsidRDefault="00811707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4E92ACA" w14:textId="77777777" w:rsidR="00811707" w:rsidRPr="00043A86" w:rsidRDefault="00811707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701B68B6" w14:textId="77777777" w:rsidR="00811707" w:rsidRPr="00043A86" w:rsidRDefault="00811707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68D0C72" w14:textId="77777777" w:rsidR="00811707" w:rsidRPr="005D1EDC" w:rsidRDefault="00811707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C2354D8" w14:textId="77777777" w:rsidR="00811707" w:rsidRPr="009C0ED1" w:rsidRDefault="00811707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ABDBC" w14:textId="77777777" w:rsidR="00811707" w:rsidRPr="009C0ED1" w:rsidRDefault="00811707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9CD91EA" w14:textId="77777777" w:rsidR="00811707" w:rsidRPr="009C0ED1" w:rsidRDefault="00811707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E6395D4" w14:textId="77777777" w:rsidR="00811707" w:rsidRPr="009C0ED1" w:rsidRDefault="00811707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7ABFF" w14:textId="77777777" w:rsidR="00811707" w:rsidRPr="009C0ED1" w:rsidRDefault="00811707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А1836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30E4881" w14:textId="77777777" w:rsidR="00811707" w:rsidRPr="009C0ED1" w:rsidRDefault="00811707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4E7C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А2153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60041DF" w14:textId="77777777" w:rsidR="00811707" w:rsidRPr="009C0ED1" w:rsidRDefault="00811707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2EBED05" w14:textId="77777777" w:rsidR="00811707" w:rsidRPr="009C0ED1" w:rsidRDefault="00811707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FF08699" w14:textId="77777777" w:rsidR="00811707" w:rsidRPr="009C0ED1" w:rsidRDefault="00811707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396874C0" w14:textId="77777777" w:rsidR="00811707" w:rsidRPr="009C0ED1" w:rsidRDefault="00811707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А2153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753BA12" w14:textId="77777777" w:rsidR="00811707" w:rsidRPr="009C0ED1" w:rsidRDefault="00811707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1639F3" w14:textId="77777777" w:rsidR="00811707" w:rsidRPr="009C0ED1" w:rsidRDefault="00811707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9BA1166" w14:textId="77777777" w:rsidR="00811707" w:rsidRPr="00043A86" w:rsidRDefault="00811707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423A1BAB" w14:textId="77777777" w:rsidR="00811707" w:rsidRPr="00043A86" w:rsidRDefault="00811707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4A445001" w14:textId="77777777" w:rsidR="00811707" w:rsidRPr="005D1EDC" w:rsidRDefault="00811707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BE0AE2" w14:textId="77777777" w:rsidR="00811707" w:rsidRPr="009C0ED1" w:rsidRDefault="00811707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455BF" w14:textId="77777777" w:rsidR="00811707" w:rsidRPr="009C0ED1" w:rsidRDefault="00811707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34A4B78" w14:textId="77777777" w:rsidR="00811707" w:rsidRPr="009C0ED1" w:rsidRDefault="00811707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43DEE38" w14:textId="77777777" w:rsidR="00811707" w:rsidRPr="009C0ED1" w:rsidRDefault="00811707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8B9F4" w14:textId="77777777" w:rsidR="00811707" w:rsidRPr="009C0ED1" w:rsidRDefault="00811707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А2153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932ADCB" w14:textId="77777777" w:rsidR="00DD2A44" w:rsidRDefault="00DD2A4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420AA7" w14:textId="77777777" w:rsidR="004E7C2B" w:rsidRPr="009C0ED1" w:rsidRDefault="004E7C2B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А2171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89F9491" w14:textId="77777777" w:rsidR="004E7C2B" w:rsidRPr="009C0ED1" w:rsidRDefault="004E7C2B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D1347BB" w14:textId="77777777" w:rsidR="004E7C2B" w:rsidRPr="009C0ED1" w:rsidRDefault="004E7C2B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7B3AE99" w14:textId="77777777" w:rsidR="004E7C2B" w:rsidRPr="009C0ED1" w:rsidRDefault="004E7C2B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333DD902" w14:textId="77777777" w:rsidR="004E7C2B" w:rsidRPr="009C0ED1" w:rsidRDefault="004E7C2B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А2171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6BAE8C2" w14:textId="77777777" w:rsidR="004E7C2B" w:rsidRPr="009C0ED1" w:rsidRDefault="004E7C2B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03BCF" w14:textId="77777777" w:rsidR="004E7C2B" w:rsidRPr="009C0ED1" w:rsidRDefault="004E7C2B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1834C2A" w14:textId="77777777" w:rsidR="004E7C2B" w:rsidRPr="00043A86" w:rsidRDefault="004E7C2B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550DCA89" w14:textId="77777777" w:rsidR="004E7C2B" w:rsidRPr="00043A86" w:rsidRDefault="004E7C2B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0D1FDD8A" w14:textId="77777777" w:rsidR="004E7C2B" w:rsidRPr="005D1EDC" w:rsidRDefault="004E7C2B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A829C99" w14:textId="77777777" w:rsidR="004E7C2B" w:rsidRPr="009C0ED1" w:rsidRDefault="004E7C2B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BE6C88" w14:textId="77777777" w:rsidR="004E7C2B" w:rsidRPr="009C0ED1" w:rsidRDefault="004E7C2B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75653CD" w14:textId="77777777" w:rsidR="004E7C2B" w:rsidRPr="009C0ED1" w:rsidRDefault="004E7C2B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14:paraId="75D9DABA" w14:textId="77777777" w:rsidR="004E7C2B" w:rsidRPr="009C0ED1" w:rsidRDefault="004E7C2B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90A0E" w14:textId="77777777" w:rsidR="004E7C2B" w:rsidRPr="009C0ED1" w:rsidRDefault="004E7C2B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А2171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CF397ED" w14:textId="77777777" w:rsidR="00DD2A44" w:rsidRDefault="00DD2A4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181498" w14:textId="77777777" w:rsidR="004E7C2B" w:rsidRPr="009C0ED1" w:rsidRDefault="004E7C2B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А2800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EDAFF95" w14:textId="77777777" w:rsidR="004E7C2B" w:rsidRPr="009C0ED1" w:rsidRDefault="004E7C2B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28BD46A" w14:textId="77777777" w:rsidR="004E7C2B" w:rsidRPr="009C0ED1" w:rsidRDefault="004E7C2B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960C5D2" w14:textId="77777777" w:rsidR="004E7C2B" w:rsidRPr="009C0ED1" w:rsidRDefault="004E7C2B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091BE90" w14:textId="77777777" w:rsidR="004E7C2B" w:rsidRPr="009C0ED1" w:rsidRDefault="004E7C2B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А2800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24879C5" w14:textId="77777777" w:rsidR="004E7C2B" w:rsidRPr="009C0ED1" w:rsidRDefault="004E7C2B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746424" w14:textId="77777777" w:rsidR="004E7C2B" w:rsidRPr="009C0ED1" w:rsidRDefault="004E7C2B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932904C" w14:textId="77777777" w:rsidR="004E7C2B" w:rsidRPr="00043A86" w:rsidRDefault="004E7C2B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13D67793" w14:textId="77777777" w:rsidR="004E7C2B" w:rsidRPr="00043A86" w:rsidRDefault="004E7C2B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25B5EC37" w14:textId="77777777" w:rsidR="004E7C2B" w:rsidRPr="005D1EDC" w:rsidRDefault="004E7C2B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F33BB18" w14:textId="77777777" w:rsidR="004E7C2B" w:rsidRPr="009C0ED1" w:rsidRDefault="004E7C2B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D5BA4" w14:textId="77777777" w:rsidR="004E7C2B" w:rsidRPr="009C0ED1" w:rsidRDefault="004E7C2B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45D166D6" w14:textId="77777777" w:rsidR="004E7C2B" w:rsidRPr="009C0ED1" w:rsidRDefault="004E7C2B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D630BCB" w14:textId="77777777" w:rsidR="004E7C2B" w:rsidRPr="009C0ED1" w:rsidRDefault="004E7C2B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C81B60" w14:textId="77777777" w:rsidR="004E7C2B" w:rsidRPr="009C0ED1" w:rsidRDefault="004E7C2B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А2800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36CF074B" w14:textId="77777777" w:rsidR="004E7C2B" w:rsidRDefault="004E7C2B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7A4C8" w14:textId="77777777" w:rsidR="004E7C2B" w:rsidRPr="009C0ED1" w:rsidRDefault="004E7C2B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А3189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597303" w14:textId="77777777" w:rsidR="004E7C2B" w:rsidRPr="009C0ED1" w:rsidRDefault="004E7C2B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229DF237" w14:textId="77777777" w:rsidR="004E7C2B" w:rsidRPr="009C0ED1" w:rsidRDefault="004E7C2B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061DD55" w14:textId="77777777" w:rsidR="004E7C2B" w:rsidRPr="009C0ED1" w:rsidRDefault="004E7C2B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574C5F1" w14:textId="77777777" w:rsidR="004E7C2B" w:rsidRPr="009C0ED1" w:rsidRDefault="004E7C2B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А3189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BDA9401" w14:textId="77777777" w:rsidR="004E7C2B" w:rsidRPr="009C0ED1" w:rsidRDefault="004E7C2B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6CC1F5" w14:textId="77777777" w:rsidR="004E7C2B" w:rsidRPr="009C0ED1" w:rsidRDefault="004E7C2B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6599471" w14:textId="77777777" w:rsidR="004E7C2B" w:rsidRPr="00043A86" w:rsidRDefault="004E7C2B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25A094FC" w14:textId="77777777" w:rsidR="004E7C2B" w:rsidRPr="00043A86" w:rsidRDefault="004E7C2B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C804A89" w14:textId="77777777" w:rsidR="004E7C2B" w:rsidRPr="005D1EDC" w:rsidRDefault="004E7C2B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0B82C16" w14:textId="77777777" w:rsidR="004E7C2B" w:rsidRPr="009C0ED1" w:rsidRDefault="004E7C2B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7FF1F4" w14:textId="77777777" w:rsidR="004E7C2B" w:rsidRPr="009C0ED1" w:rsidRDefault="004E7C2B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B71ECB1" w14:textId="77777777" w:rsidR="004E7C2B" w:rsidRPr="009C0ED1" w:rsidRDefault="004E7C2B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C92197B" w14:textId="77777777" w:rsidR="004E7C2B" w:rsidRPr="009C0ED1" w:rsidRDefault="004E7C2B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E85758" w14:textId="77777777" w:rsidR="004E7C2B" w:rsidRPr="009C0ED1" w:rsidRDefault="004E7C2B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А3189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3B6B8A0F" w14:textId="77777777" w:rsidR="004E7C2B" w:rsidRDefault="004E7C2B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9C390B" w14:textId="77777777" w:rsidR="00901FDC" w:rsidRPr="009C0ED1" w:rsidRDefault="00901F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А3571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F451B70" w14:textId="77777777" w:rsidR="00901FDC" w:rsidRPr="009C0ED1" w:rsidRDefault="00901FDC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93A5342" w14:textId="77777777" w:rsidR="00901FDC" w:rsidRPr="009C0ED1" w:rsidRDefault="00901FD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D98CDF7" w14:textId="77777777" w:rsidR="00901FDC" w:rsidRPr="009C0ED1" w:rsidRDefault="00901F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0A223F0C" w14:textId="77777777" w:rsidR="00901FDC" w:rsidRPr="009C0ED1" w:rsidRDefault="00901FDC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А3571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ED95951" w14:textId="77777777" w:rsidR="00901FDC" w:rsidRPr="009C0ED1" w:rsidRDefault="00901FD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446DD6" w14:textId="77777777" w:rsidR="00901FDC" w:rsidRPr="009C0ED1" w:rsidRDefault="00901FD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3369CC9" w14:textId="77777777" w:rsidR="00901FDC" w:rsidRPr="00043A86" w:rsidRDefault="00901FDC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61299007" w14:textId="77777777" w:rsidR="00901FDC" w:rsidRPr="00043A86" w:rsidRDefault="00901FDC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287418D" w14:textId="77777777" w:rsidR="00901FDC" w:rsidRPr="005D1EDC" w:rsidRDefault="00901FDC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9EA8301" w14:textId="77777777" w:rsidR="00901FDC" w:rsidRPr="009C0ED1" w:rsidRDefault="00901FDC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B0B3D3" w14:textId="77777777" w:rsidR="00901FDC" w:rsidRPr="009C0ED1" w:rsidRDefault="00901F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9EF8628" w14:textId="77777777" w:rsidR="00901FDC" w:rsidRPr="009C0ED1" w:rsidRDefault="00901F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4FAAAF0" w14:textId="77777777" w:rsidR="00901FDC" w:rsidRPr="009C0ED1" w:rsidRDefault="00901F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7C7D13" w14:textId="77777777" w:rsidR="00901FDC" w:rsidRPr="009C0ED1" w:rsidRDefault="00901F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DD2A44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  <w:r w:rsidRPr="00CB6BC1">
        <w:rPr>
          <w:rFonts w:ascii="Times New Roman" w:hAnsi="Times New Roman" w:cs="Times New Roman"/>
          <w:bCs/>
          <w:sz w:val="28"/>
          <w:szCs w:val="28"/>
        </w:rPr>
        <w:t xml:space="preserve">частині </w:t>
      </w:r>
      <w:r w:rsidRPr="00F26B00">
        <w:rPr>
          <w:rFonts w:ascii="Times New Roman" w:hAnsi="Times New Roman" w:cs="Times New Roman"/>
          <w:bCs/>
          <w:sz w:val="28"/>
          <w:szCs w:val="28"/>
        </w:rPr>
        <w:t>А3571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5D70B1C" w14:textId="77777777" w:rsidR="004E7C2B" w:rsidRDefault="004E7C2B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D1F668" w14:textId="77777777" w:rsidR="00901FDC" w:rsidRPr="009C0ED1" w:rsidRDefault="00901F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F26B00">
        <w:rPr>
          <w:rFonts w:ascii="Times New Roman" w:hAnsi="Times New Roman" w:cs="Times New Roman"/>
          <w:sz w:val="28"/>
          <w:szCs w:val="28"/>
        </w:rPr>
        <w:t xml:space="preserve">Про передачу коштів у вигляді міжбюджетного трансферту </w:t>
      </w:r>
      <w:r w:rsidRPr="00F26B00">
        <w:rPr>
          <w:rFonts w:ascii="Times New Roman" w:hAnsi="Times New Roman" w:cs="Times New Roman"/>
          <w:bCs/>
          <w:sz w:val="28"/>
          <w:szCs w:val="28"/>
        </w:rPr>
        <w:t>Головному управлінню національної поліції в Одеській області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2E6C754" w14:textId="77777777" w:rsidR="00901FDC" w:rsidRPr="009C0ED1" w:rsidRDefault="00901FDC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A79A94D" w14:textId="77777777" w:rsidR="00901FDC" w:rsidRPr="009C0ED1" w:rsidRDefault="00901FD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7860A2E5" w14:textId="77777777" w:rsidR="00901FDC" w:rsidRPr="009C0ED1" w:rsidRDefault="00901F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2E5626AD" w14:textId="77777777" w:rsidR="00901FDC" w:rsidRPr="009C0ED1" w:rsidRDefault="00901FDC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F26B00">
        <w:rPr>
          <w:rFonts w:ascii="Times New Roman" w:hAnsi="Times New Roman" w:cs="Times New Roman"/>
          <w:sz w:val="28"/>
          <w:szCs w:val="28"/>
        </w:rPr>
        <w:t xml:space="preserve">Про передачу коштів у вигляді міжбюджетного трансферту </w:t>
      </w:r>
      <w:r w:rsidRPr="00F26B00">
        <w:rPr>
          <w:rFonts w:ascii="Times New Roman" w:hAnsi="Times New Roman" w:cs="Times New Roman"/>
          <w:bCs/>
          <w:sz w:val="28"/>
          <w:szCs w:val="28"/>
        </w:rPr>
        <w:t>Головному управлінню національної поліції в Одеській області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A167B83" w14:textId="77777777" w:rsidR="00901FDC" w:rsidRPr="009C0ED1" w:rsidRDefault="00901FD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8D2111" w14:textId="77777777" w:rsidR="00901FDC" w:rsidRPr="009C0ED1" w:rsidRDefault="00901FD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03A3FCC" w14:textId="77777777" w:rsidR="00901FDC" w:rsidRPr="00043A86" w:rsidRDefault="00901FDC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15AE5EE9" w14:textId="77777777" w:rsidR="00901FDC" w:rsidRPr="00043A86" w:rsidRDefault="00901FDC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5D7BD667" w14:textId="77777777" w:rsidR="00901FDC" w:rsidRPr="005D1EDC" w:rsidRDefault="00901FDC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2DD0B60" w14:textId="77777777" w:rsidR="00901FDC" w:rsidRPr="009C0ED1" w:rsidRDefault="00901FDC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A598A" w14:textId="77777777" w:rsidR="00901FDC" w:rsidRPr="009C0ED1" w:rsidRDefault="00901F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919B9C2" w14:textId="77777777" w:rsidR="00901FDC" w:rsidRPr="009C0ED1" w:rsidRDefault="00901F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AF80AEA" w14:textId="77777777" w:rsidR="00901FDC" w:rsidRPr="009C0ED1" w:rsidRDefault="00901F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C778C4" w14:textId="77777777" w:rsidR="00901FDC" w:rsidRPr="009C0ED1" w:rsidRDefault="00901F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F26B00">
        <w:rPr>
          <w:rFonts w:ascii="Times New Roman" w:hAnsi="Times New Roman" w:cs="Times New Roman"/>
          <w:sz w:val="28"/>
          <w:szCs w:val="28"/>
        </w:rPr>
        <w:t xml:space="preserve">Про передачу коштів у вигляді міжбюджетного трансферту </w:t>
      </w:r>
      <w:r w:rsidRPr="00F26B00">
        <w:rPr>
          <w:rFonts w:ascii="Times New Roman" w:hAnsi="Times New Roman" w:cs="Times New Roman"/>
          <w:bCs/>
          <w:sz w:val="28"/>
          <w:szCs w:val="28"/>
        </w:rPr>
        <w:t>Головному управлінню національної поліції в Одеській області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4770D52A" w14:textId="77777777" w:rsidR="00901FDC" w:rsidRDefault="00901FD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AE7D8E" w14:textId="77777777" w:rsidR="000F43BE" w:rsidRPr="009C0ED1" w:rsidRDefault="000F43BE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F26B00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 Збройним силам України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7138D80" w14:textId="77777777" w:rsidR="000F43BE" w:rsidRPr="009C0ED1" w:rsidRDefault="000F43BE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42823F7" w14:textId="77777777" w:rsidR="000F43BE" w:rsidRPr="009C0ED1" w:rsidRDefault="000F43BE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72F8AAF8" w14:textId="77777777" w:rsidR="000F43BE" w:rsidRPr="009C0ED1" w:rsidRDefault="000F43BE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48C3F00B" w14:textId="77777777" w:rsidR="000F43BE" w:rsidRPr="009C0ED1" w:rsidRDefault="000F43BE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F26B00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 Збройним силам України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FDCAAE4" w14:textId="77777777" w:rsidR="000F43BE" w:rsidRPr="009C0ED1" w:rsidRDefault="000F43BE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94BEF2" w14:textId="77777777" w:rsidR="000F43BE" w:rsidRPr="009C0ED1" w:rsidRDefault="000F43BE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86E4D1D" w14:textId="77777777" w:rsidR="000F43BE" w:rsidRPr="00043A86" w:rsidRDefault="000F43BE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7A912D78" w14:textId="77777777" w:rsidR="000F43BE" w:rsidRPr="00043A86" w:rsidRDefault="000F43BE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2E8A4FED" w14:textId="77777777" w:rsidR="000F43BE" w:rsidRPr="005D1EDC" w:rsidRDefault="000F43BE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B291057" w14:textId="77777777" w:rsidR="000F43BE" w:rsidRPr="009C0ED1" w:rsidRDefault="000F43BE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6499E5" w14:textId="77777777" w:rsidR="000F43BE" w:rsidRPr="009C0ED1" w:rsidRDefault="000F43BE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4B70BA30" w14:textId="77777777" w:rsidR="000F43BE" w:rsidRPr="009C0ED1" w:rsidRDefault="000F43BE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EA38EAA" w14:textId="77777777" w:rsidR="000F43BE" w:rsidRPr="009C0ED1" w:rsidRDefault="000F43BE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4F7AF" w14:textId="77777777" w:rsidR="000F43BE" w:rsidRPr="009C0ED1" w:rsidRDefault="000F43BE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F26B00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 Збройним силам України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ABECBF2" w14:textId="77777777" w:rsidR="004E7C2B" w:rsidRDefault="004E7C2B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D3EB7" w14:textId="3E25B1B7" w:rsidR="00B37EB6" w:rsidRPr="009C0ED1" w:rsidRDefault="00B37EB6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F26B00">
        <w:rPr>
          <w:rFonts w:ascii="Times New Roman" w:hAnsi="Times New Roman" w:cs="Times New Roman"/>
          <w:sz w:val="28"/>
          <w:szCs w:val="28"/>
          <w:lang w:eastAsia="ru-RU"/>
        </w:rPr>
        <w:t>Про затвердження «Програми   сприяння розвитку та діяльності сектору безпеки і оборони України» на 2025 рік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06BDC35" w14:textId="77777777" w:rsidR="00B37EB6" w:rsidRPr="009C0ED1" w:rsidRDefault="00B37EB6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4EB9C1E" w14:textId="77777777" w:rsidR="00B37EB6" w:rsidRPr="009C0ED1" w:rsidRDefault="00B37EB6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DD113F4" w14:textId="77777777" w:rsidR="00B37EB6" w:rsidRPr="009C0ED1" w:rsidRDefault="00B37EB6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78F7298A" w14:textId="5D55BDB7" w:rsidR="00B37EB6" w:rsidRPr="009C0ED1" w:rsidRDefault="00B37EB6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F26B00">
        <w:rPr>
          <w:rFonts w:ascii="Times New Roman" w:hAnsi="Times New Roman" w:cs="Times New Roman"/>
          <w:sz w:val="28"/>
          <w:szCs w:val="28"/>
          <w:lang w:eastAsia="ru-RU"/>
        </w:rPr>
        <w:t>Про затвердження «Програми   сприяння розвитку та діяльності сектору безпеки і оборони України» на 2025 рік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D019249" w14:textId="77777777" w:rsidR="00B37EB6" w:rsidRPr="009C0ED1" w:rsidRDefault="00B37EB6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55DDCE" w14:textId="77777777" w:rsidR="00B37EB6" w:rsidRPr="009C0ED1" w:rsidRDefault="00B37EB6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92ACECC" w14:textId="77777777" w:rsidR="00B37EB6" w:rsidRPr="00043A86" w:rsidRDefault="00B37EB6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7A4C5354" w14:textId="77777777" w:rsidR="00B37EB6" w:rsidRPr="00043A86" w:rsidRDefault="00B37EB6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5D25C968" w14:textId="77777777" w:rsidR="00B37EB6" w:rsidRPr="005D1EDC" w:rsidRDefault="00B37EB6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DAC796B" w14:textId="77777777" w:rsidR="00B37EB6" w:rsidRPr="009C0ED1" w:rsidRDefault="00B37EB6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BAC129" w14:textId="77777777" w:rsidR="00B37EB6" w:rsidRPr="009C0ED1" w:rsidRDefault="00B37EB6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390F9B8" w14:textId="77777777" w:rsidR="00B37EB6" w:rsidRPr="009C0ED1" w:rsidRDefault="00B37EB6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BC8C7AF" w14:textId="77777777" w:rsidR="00B37EB6" w:rsidRPr="009C0ED1" w:rsidRDefault="00B37EB6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15520" w14:textId="65A80F9F" w:rsidR="00B37EB6" w:rsidRPr="009C0ED1" w:rsidRDefault="00B37EB6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F26B00">
        <w:rPr>
          <w:rFonts w:ascii="Times New Roman" w:hAnsi="Times New Roman" w:cs="Times New Roman"/>
          <w:sz w:val="28"/>
          <w:szCs w:val="28"/>
          <w:lang w:eastAsia="ru-RU"/>
        </w:rPr>
        <w:t>Про затвердження «Програми   сприяння розвитку та діяльності сектору безпеки і оборони України» на 2025 рік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54A2AE72" w14:textId="77777777" w:rsidR="004E7C2B" w:rsidRDefault="004E7C2B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1B4422" w14:textId="5BD14272" w:rsidR="00B965F4" w:rsidRPr="009C0ED1" w:rsidRDefault="00B965F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13C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сесії від 20.12.2024</w:t>
      </w:r>
      <w:r w:rsidR="00B8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803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>3289-VIII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11A73E" w14:textId="77777777" w:rsidR="00B965F4" w:rsidRPr="009C0ED1" w:rsidRDefault="00B965F4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049B5A9" w14:textId="77777777" w:rsidR="00B965F4" w:rsidRPr="009C0ED1" w:rsidRDefault="00B965F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Доповідає Михайліченко Т.А.</w:t>
      </w:r>
    </w:p>
    <w:p w14:paraId="06CB00D2" w14:textId="77777777" w:rsidR="00B965F4" w:rsidRPr="009C0ED1" w:rsidRDefault="00B965F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34EB2566" w14:textId="05EEF65F" w:rsidR="00B965F4" w:rsidRPr="009C0ED1" w:rsidRDefault="00B965F4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сесії від 20.12.2024</w:t>
      </w:r>
      <w:r w:rsidR="00B8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803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8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>3289-VIII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C067ADE" w14:textId="77777777" w:rsidR="00B965F4" w:rsidRPr="009C0ED1" w:rsidRDefault="00B965F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4750E" w14:textId="77777777" w:rsidR="00B965F4" w:rsidRPr="009C0ED1" w:rsidRDefault="00B965F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32B9531" w14:textId="77777777" w:rsidR="00B965F4" w:rsidRPr="00043A86" w:rsidRDefault="00B965F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7A076358" w14:textId="77777777" w:rsidR="00B965F4" w:rsidRPr="00043A86" w:rsidRDefault="00B965F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087B326A" w14:textId="77777777" w:rsidR="00B965F4" w:rsidRPr="005D1EDC" w:rsidRDefault="00B965F4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949C154" w14:textId="77777777" w:rsidR="00B965F4" w:rsidRPr="009C0ED1" w:rsidRDefault="00B965F4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8AB5E5" w14:textId="77777777" w:rsidR="00B965F4" w:rsidRPr="009C0ED1" w:rsidRDefault="00B965F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D70C7C3" w14:textId="77777777" w:rsidR="00B965F4" w:rsidRPr="009C0ED1" w:rsidRDefault="00B965F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AAC7F2D" w14:textId="77777777" w:rsidR="00B965F4" w:rsidRPr="009C0ED1" w:rsidRDefault="00B965F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979439" w14:textId="3B6E3DA7" w:rsidR="00B965F4" w:rsidRPr="009C0ED1" w:rsidRDefault="00B965F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сесії від 20.12.2024</w:t>
      </w:r>
      <w:r w:rsidR="00B8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803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8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F00">
        <w:rPr>
          <w:rFonts w:ascii="Times New Roman" w:hAnsi="Times New Roman" w:cs="Times New Roman"/>
          <w:sz w:val="28"/>
          <w:szCs w:val="28"/>
          <w:lang w:eastAsia="ru-RU"/>
        </w:rPr>
        <w:t>3289-VIII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00B39B6" w14:textId="77777777" w:rsidR="004E7C2B" w:rsidRDefault="004E7C2B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BB6BFB" w14:textId="27D0655B" w:rsidR="00413CF5" w:rsidRPr="00413CF5" w:rsidRDefault="00413CF5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413CF5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</w:t>
      </w:r>
      <w:r w:rsidRPr="00413CF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13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413CF5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від 20.12.2024 №</w:t>
      </w:r>
      <w:r w:rsidRPr="00413C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CF5">
        <w:rPr>
          <w:rFonts w:ascii="Times New Roman" w:hAnsi="Times New Roman" w:cs="Times New Roman"/>
          <w:sz w:val="28"/>
          <w:szCs w:val="28"/>
          <w:lang w:eastAsia="ru-RU"/>
        </w:rPr>
        <w:t>3295-VIII «Про затвердження Програми «Інвестиційна підтримка у 2025 році</w:t>
      </w:r>
      <w:r w:rsidRPr="00413CF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02A6BD3" w14:textId="77777777" w:rsidR="00413CF5" w:rsidRPr="009C0ED1" w:rsidRDefault="00413CF5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26777038" w14:textId="77777777" w:rsidR="00413CF5" w:rsidRPr="009C0ED1" w:rsidRDefault="00413CF5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4F18E3D8" w14:textId="77777777" w:rsidR="00413CF5" w:rsidRPr="009C0ED1" w:rsidRDefault="00413CF5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08E9A499" w14:textId="69BB9FBE" w:rsidR="00413CF5" w:rsidRPr="009C0ED1" w:rsidRDefault="00413CF5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413CF5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від 20.12.2024 № 3295-VIII «Про затвердження Програми «Інвестиційна підтримка у 2025 році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65C2DDE" w14:textId="77777777" w:rsidR="00413CF5" w:rsidRPr="009C0ED1" w:rsidRDefault="00413CF5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585E8A" w14:textId="77777777" w:rsidR="00413CF5" w:rsidRPr="009C0ED1" w:rsidRDefault="00413CF5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E2F9325" w14:textId="77777777" w:rsidR="00413CF5" w:rsidRPr="00043A86" w:rsidRDefault="00413CF5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322CE96E" w14:textId="77777777" w:rsidR="00413CF5" w:rsidRPr="00043A86" w:rsidRDefault="00413CF5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0003E586" w14:textId="77777777" w:rsidR="00413CF5" w:rsidRPr="005D1EDC" w:rsidRDefault="00413CF5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08900E0" w14:textId="77777777" w:rsidR="00413CF5" w:rsidRPr="009C0ED1" w:rsidRDefault="00413CF5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357E3" w14:textId="77777777" w:rsidR="00413CF5" w:rsidRPr="009C0ED1" w:rsidRDefault="00413CF5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7F5DD8" w14:textId="77777777" w:rsidR="00413CF5" w:rsidRPr="009C0ED1" w:rsidRDefault="00413CF5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D3FF667" w14:textId="77777777" w:rsidR="00413CF5" w:rsidRPr="009C0ED1" w:rsidRDefault="00413CF5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DCC82F" w14:textId="1469BD33" w:rsidR="00413CF5" w:rsidRDefault="00413CF5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413CF5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від 20.12.2024 № 3295-VIII «Про затвердження Програми «Інвестиційна підтримка у 2025 році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4BA5EFA1" w14:textId="77777777" w:rsidR="005A300C" w:rsidRDefault="005A300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DA8A23" w14:textId="7E3F4DB2" w:rsidR="005A300C" w:rsidRPr="00413CF5" w:rsidRDefault="005A300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413CF5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13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F26B00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B00">
        <w:rPr>
          <w:rFonts w:ascii="Times New Roman" w:hAnsi="Times New Roman" w:cs="Times New Roman"/>
          <w:sz w:val="28"/>
          <w:szCs w:val="28"/>
        </w:rPr>
        <w:t>3297-VIII від 20.12.2024 року «Про затвердження  комплексної Програми розвитку освіти Авангардівської селищної територіальної громади на 2025 рік</w:t>
      </w:r>
      <w:r w:rsidRPr="00413CF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2F259B9" w14:textId="77777777" w:rsidR="005A300C" w:rsidRPr="009C0ED1" w:rsidRDefault="005A300C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5668F588" w14:textId="77777777" w:rsidR="005A300C" w:rsidRPr="009C0ED1" w:rsidRDefault="005A300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3A04ED5" w14:textId="77777777" w:rsidR="005A300C" w:rsidRPr="009C0ED1" w:rsidRDefault="005A300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07FCEE7D" w14:textId="4A10F623" w:rsidR="005A300C" w:rsidRPr="009C0ED1" w:rsidRDefault="005A300C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F26B00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B00">
        <w:rPr>
          <w:rFonts w:ascii="Times New Roman" w:hAnsi="Times New Roman" w:cs="Times New Roman"/>
          <w:sz w:val="28"/>
          <w:szCs w:val="28"/>
        </w:rPr>
        <w:t>3297-VIII від 20.12.2024 року «Про затвердження  комплексної Програми розвитку освіти Авангардівської селищної територіальної громади на 2025 рік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D55F23A" w14:textId="77777777" w:rsidR="005A300C" w:rsidRPr="009C0ED1" w:rsidRDefault="005A300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3A531E" w14:textId="77777777" w:rsidR="005A300C" w:rsidRPr="009C0ED1" w:rsidRDefault="005A300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9937AA5" w14:textId="77777777" w:rsidR="005A300C" w:rsidRPr="00043A86" w:rsidRDefault="005A300C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49D4D020" w14:textId="77777777" w:rsidR="005A300C" w:rsidRPr="00043A86" w:rsidRDefault="005A300C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044140B5" w14:textId="77777777" w:rsidR="005A300C" w:rsidRPr="005D1EDC" w:rsidRDefault="005A300C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65C1481" w14:textId="77777777" w:rsidR="005A300C" w:rsidRPr="009C0ED1" w:rsidRDefault="005A300C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8B6DE9" w14:textId="77777777" w:rsidR="005A300C" w:rsidRPr="009C0ED1" w:rsidRDefault="005A300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1043D56" w14:textId="77777777" w:rsidR="005A300C" w:rsidRPr="009C0ED1" w:rsidRDefault="005A300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AB20733" w14:textId="77777777" w:rsidR="005A300C" w:rsidRPr="009C0ED1" w:rsidRDefault="005A300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CB0C37" w14:textId="601A96AE" w:rsidR="005A300C" w:rsidRDefault="005A300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F26B00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</w:t>
      </w:r>
      <w:r w:rsidR="005908E4">
        <w:rPr>
          <w:rFonts w:ascii="Times New Roman" w:hAnsi="Times New Roman" w:cs="Times New Roman"/>
          <w:sz w:val="28"/>
          <w:szCs w:val="28"/>
        </w:rPr>
        <w:t xml:space="preserve"> </w:t>
      </w:r>
      <w:r w:rsidRPr="00F26B00">
        <w:rPr>
          <w:rFonts w:ascii="Times New Roman" w:hAnsi="Times New Roman" w:cs="Times New Roman"/>
          <w:sz w:val="28"/>
          <w:szCs w:val="28"/>
        </w:rPr>
        <w:t>3297-VIII від 20.12.2024 року «Про затвердження  комплексної Програми розвитку освіти Авангардівської селищної територіальної громади на 2025 рік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BE166E1" w14:textId="77777777" w:rsidR="005A300C" w:rsidRDefault="005A300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B81535" w14:textId="0AAECF49" w:rsidR="00F6689D" w:rsidRPr="00413CF5" w:rsidRDefault="00F6689D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413CF5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13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52782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20.12.2024 № 3283 – </w:t>
      </w:r>
      <w:r w:rsidRPr="005278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2782C">
        <w:rPr>
          <w:rFonts w:ascii="Times New Roman" w:hAnsi="Times New Roman" w:cs="Times New Roman"/>
          <w:sz w:val="28"/>
          <w:szCs w:val="28"/>
        </w:rPr>
        <w:t xml:space="preserve"> «Про затвердження Програми «Комфортна громада» Авангардівської селищної ради на 2025 рік</w:t>
      </w:r>
      <w:r w:rsidRPr="00413CF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D124E46" w14:textId="77777777" w:rsidR="00F6689D" w:rsidRPr="009C0ED1" w:rsidRDefault="00F6689D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начальнику фінансового відділу Авангардівської селищної ради Михайліченко Т.А.</w:t>
      </w:r>
    </w:p>
    <w:p w14:paraId="125199DE" w14:textId="77777777" w:rsidR="00F6689D" w:rsidRPr="009C0ED1" w:rsidRDefault="00F6689D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F88833B" w14:textId="77777777" w:rsidR="00F6689D" w:rsidRPr="009C0ED1" w:rsidRDefault="00F6689D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131F675F" w14:textId="06CBEB9D" w:rsidR="00F6689D" w:rsidRPr="009C0ED1" w:rsidRDefault="00F6689D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52782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20.12.2024 № 3283 – </w:t>
      </w:r>
      <w:r w:rsidRPr="005278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2782C">
        <w:rPr>
          <w:rFonts w:ascii="Times New Roman" w:hAnsi="Times New Roman" w:cs="Times New Roman"/>
          <w:sz w:val="28"/>
          <w:szCs w:val="28"/>
        </w:rPr>
        <w:t xml:space="preserve"> «Про затвердження Програми «Комфортна громада» Авангардівської селищної ради на 2025 рік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CD616F" w14:textId="77777777" w:rsidR="00F6689D" w:rsidRPr="009C0ED1" w:rsidRDefault="00F6689D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1FA277" w14:textId="77777777" w:rsidR="00F6689D" w:rsidRPr="009C0ED1" w:rsidRDefault="00F6689D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8A8591D" w14:textId="77777777" w:rsidR="00F6689D" w:rsidRPr="00043A86" w:rsidRDefault="00F6689D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4D6F9BFB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4DBFCA5E" w14:textId="77777777" w:rsidR="00F6689D" w:rsidRPr="005D1EDC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1C35E5A" w14:textId="77777777" w:rsidR="00F6689D" w:rsidRPr="009C0ED1" w:rsidRDefault="00F6689D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07733E" w14:textId="77777777" w:rsidR="00F6689D" w:rsidRPr="009C0ED1" w:rsidRDefault="00F6689D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BDCF57A" w14:textId="77777777" w:rsidR="00F6689D" w:rsidRPr="009C0ED1" w:rsidRDefault="00F6689D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6C22F00" w14:textId="77777777" w:rsidR="00F6689D" w:rsidRPr="009C0ED1" w:rsidRDefault="00F6689D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1D935" w14:textId="4A409F2A" w:rsidR="00F6689D" w:rsidRDefault="00F6689D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52782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20.12.2024 № 3283 – </w:t>
      </w:r>
      <w:r w:rsidRPr="005278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2782C">
        <w:rPr>
          <w:rFonts w:ascii="Times New Roman" w:hAnsi="Times New Roman" w:cs="Times New Roman"/>
          <w:sz w:val="28"/>
          <w:szCs w:val="28"/>
        </w:rPr>
        <w:t xml:space="preserve"> «Про затвердження Програми «Комфортна громада» Авангардівської селищної ради на 2025 рік</w:t>
      </w:r>
      <w:r w:rsidRPr="009C0E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046A7AA" w14:textId="77777777" w:rsidR="00F6689D" w:rsidRDefault="00F6689D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9BB3F7" w14:textId="77777777" w:rsidR="006306FE" w:rsidRPr="00043A86" w:rsidRDefault="00C206D4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83D64" w:rsidRPr="00043A86">
        <w:rPr>
          <w:rFonts w:ascii="Times New Roman" w:hAnsi="Times New Roman" w:cs="Times New Roman"/>
          <w:sz w:val="28"/>
          <w:szCs w:val="28"/>
        </w:rPr>
        <w:t xml:space="preserve">. </w:t>
      </w:r>
      <w:r w:rsidR="00084628" w:rsidRPr="00043A86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C1709A" w:rsidRPr="00043A86">
        <w:rPr>
          <w:rFonts w:ascii="Times New Roman" w:hAnsi="Times New Roman" w:cs="Times New Roman"/>
          <w:sz w:val="28"/>
          <w:szCs w:val="28"/>
        </w:rPr>
        <w:t>1</w:t>
      </w:r>
      <w:r w:rsidR="00D26E94" w:rsidRPr="00043A86">
        <w:rPr>
          <w:rFonts w:ascii="Times New Roman" w:hAnsi="Times New Roman" w:cs="Times New Roman"/>
          <w:sz w:val="28"/>
          <w:szCs w:val="28"/>
        </w:rPr>
        <w:t>7</w:t>
      </w:r>
      <w:r w:rsidR="00084628" w:rsidRPr="00043A86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 w:rsidR="00D26E94" w:rsidRPr="00043A86">
        <w:rPr>
          <w:rFonts w:ascii="Times New Roman" w:hAnsi="Times New Roman" w:cs="Times New Roman"/>
          <w:sz w:val="28"/>
          <w:szCs w:val="28"/>
        </w:rPr>
        <w:t>«Про внесення змін до рішення сесії від 20.12.2024р № 3301-</w:t>
      </w:r>
      <w:r w:rsidR="00D26E94" w:rsidRPr="00043A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«Про затвердження Програми «Інвестиції в майбутнє» Авангардівської селищної ради на 2025 рік».</w:t>
      </w:r>
    </w:p>
    <w:p w14:paraId="0553CFBE" w14:textId="77777777" w:rsidR="006306FE" w:rsidRPr="00043A86" w:rsidRDefault="006306FE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Слово дл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я доповіді надається начальнику </w:t>
      </w:r>
      <w:r w:rsidRPr="00043A86">
        <w:rPr>
          <w:rFonts w:ascii="Times New Roman" w:hAnsi="Times New Roman" w:cs="Times New Roman"/>
          <w:sz w:val="28"/>
          <w:szCs w:val="28"/>
        </w:rPr>
        <w:t xml:space="preserve">фінансового відділу Авангардівської селищної ради </w:t>
      </w:r>
      <w:r w:rsidR="00A23330" w:rsidRPr="00043A86">
        <w:rPr>
          <w:rFonts w:ascii="Times New Roman" w:hAnsi="Times New Roman" w:cs="Times New Roman"/>
          <w:sz w:val="28"/>
          <w:szCs w:val="28"/>
        </w:rPr>
        <w:t>Михайліченко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7B556AA9" w14:textId="77777777" w:rsidR="00D26E94" w:rsidRPr="00043A86" w:rsidRDefault="00D26E9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9CFE8" w14:textId="77777777" w:rsidR="006306FE" w:rsidRPr="00043A86" w:rsidRDefault="006306FE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22D9AA29" w14:textId="77777777" w:rsidR="00914518" w:rsidRPr="00043A86" w:rsidRDefault="00914518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 М.Л винесено на голосування питання:</w:t>
      </w:r>
    </w:p>
    <w:p w14:paraId="1361A730" w14:textId="77777777" w:rsidR="006306FE" w:rsidRPr="00043A86" w:rsidRDefault="00D26E94" w:rsidP="00F6689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- </w:t>
      </w:r>
      <w:r w:rsidR="006306FE" w:rsidRPr="00043A86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Pr="00043A86">
        <w:rPr>
          <w:rFonts w:ascii="Times New Roman" w:hAnsi="Times New Roman" w:cs="Times New Roman"/>
          <w:sz w:val="28"/>
          <w:szCs w:val="28"/>
        </w:rPr>
        <w:t>06.0</w:t>
      </w:r>
      <w:r w:rsidR="00C1709A" w:rsidRPr="00043A86">
        <w:rPr>
          <w:rFonts w:ascii="Times New Roman" w:hAnsi="Times New Roman" w:cs="Times New Roman"/>
          <w:sz w:val="28"/>
          <w:szCs w:val="28"/>
        </w:rPr>
        <w:t>2</w:t>
      </w:r>
      <w:r w:rsidR="006306FE" w:rsidRPr="00043A86">
        <w:rPr>
          <w:rFonts w:ascii="Times New Roman" w:hAnsi="Times New Roman" w:cs="Times New Roman"/>
          <w:sz w:val="28"/>
          <w:szCs w:val="28"/>
        </w:rPr>
        <w:t>.202</w:t>
      </w:r>
      <w:r w:rsidRPr="00043A86">
        <w:rPr>
          <w:rFonts w:ascii="Times New Roman" w:hAnsi="Times New Roman" w:cs="Times New Roman"/>
          <w:sz w:val="28"/>
          <w:szCs w:val="28"/>
        </w:rPr>
        <w:t>5</w:t>
      </w:r>
      <w:r w:rsidR="006306FE"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="00C1709A" w:rsidRPr="00043A86">
        <w:rPr>
          <w:rFonts w:ascii="Times New Roman" w:hAnsi="Times New Roman" w:cs="Times New Roman"/>
          <w:sz w:val="28"/>
          <w:szCs w:val="28"/>
        </w:rPr>
        <w:t xml:space="preserve">Про </w:t>
      </w:r>
      <w:r w:rsidRPr="00043A86">
        <w:rPr>
          <w:rFonts w:ascii="Times New Roman" w:hAnsi="Times New Roman" w:cs="Times New Roman"/>
          <w:sz w:val="28"/>
          <w:szCs w:val="28"/>
        </w:rPr>
        <w:t xml:space="preserve"> внесення змін до рішення сесії від 20.12.2024р № 3301-</w:t>
      </w:r>
      <w:r w:rsidRPr="00043A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43A86">
        <w:rPr>
          <w:rFonts w:ascii="Times New Roman" w:hAnsi="Times New Roman" w:cs="Times New Roman"/>
          <w:sz w:val="28"/>
          <w:szCs w:val="28"/>
        </w:rPr>
        <w:t xml:space="preserve"> «Про затвердження Програми «Інвестиції в майбутнє» Авангардівської селищної ради на 2025 рік».</w:t>
      </w:r>
    </w:p>
    <w:p w14:paraId="4D589FC4" w14:textId="77777777" w:rsidR="003B1CE1" w:rsidRPr="00043A86" w:rsidRDefault="003B1CE1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5BF60A21" w14:textId="77777777" w:rsidR="003B1CE1" w:rsidRPr="00043A86" w:rsidRDefault="003B1CE1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«за» -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 xml:space="preserve">й Марина Леонідівна, </w:t>
      </w:r>
    </w:p>
    <w:p w14:paraId="08EF6B5C" w14:textId="77777777" w:rsidR="003B1CE1" w:rsidRPr="00043A86" w:rsidRDefault="003B1CE1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>Солотинська Ірина Вікторівна,</w:t>
      </w:r>
    </w:p>
    <w:p w14:paraId="63F653F4" w14:textId="77777777" w:rsidR="003B1CE1" w:rsidRPr="00043A86" w:rsidRDefault="003B1CE1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>Кондратюк Тетяна Іванівна</w:t>
      </w:r>
    </w:p>
    <w:p w14:paraId="7BFFA5EF" w14:textId="77777777" w:rsidR="006306FE" w:rsidRPr="00043A86" w:rsidRDefault="006306FE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98DAA0D" w14:textId="77777777" w:rsidR="006306FE" w:rsidRPr="00043A86" w:rsidRDefault="006306FE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AC181AC" w14:textId="77777777" w:rsidR="006306FE" w:rsidRPr="00043A86" w:rsidRDefault="006306FE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14:paraId="1C98923B" w14:textId="77777777" w:rsidR="006306FE" w:rsidRPr="00043A86" w:rsidRDefault="006306FE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42EA6BF" w14:textId="0D2D08D0" w:rsidR="00D26E94" w:rsidRPr="00043A86" w:rsidRDefault="006306FE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D26E94" w:rsidRPr="00043A86">
        <w:rPr>
          <w:rFonts w:ascii="Times New Roman" w:hAnsi="Times New Roman" w:cs="Times New Roman"/>
          <w:sz w:val="28"/>
          <w:szCs w:val="28"/>
        </w:rPr>
        <w:t>06.02.2025</w:t>
      </w:r>
      <w:r w:rsidRPr="00043A86">
        <w:rPr>
          <w:rFonts w:ascii="Times New Roman" w:hAnsi="Times New Roman" w:cs="Times New Roman"/>
          <w:sz w:val="28"/>
          <w:szCs w:val="28"/>
        </w:rPr>
        <w:t xml:space="preserve"> р. прийняти рішення «</w:t>
      </w:r>
      <w:r w:rsidR="00C1709A" w:rsidRPr="00043A86">
        <w:rPr>
          <w:rFonts w:ascii="Times New Roman" w:hAnsi="Times New Roman" w:cs="Times New Roman"/>
          <w:sz w:val="28"/>
          <w:szCs w:val="28"/>
        </w:rPr>
        <w:t xml:space="preserve">Про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B84BF0" w:rsidRPr="00043A86">
        <w:rPr>
          <w:rFonts w:ascii="Times New Roman" w:hAnsi="Times New Roman" w:cs="Times New Roman"/>
          <w:sz w:val="28"/>
          <w:szCs w:val="28"/>
        </w:rPr>
        <w:t>рішення сесії від 20.12.2024р №</w:t>
      </w:r>
      <w:r w:rsidR="00D26E94" w:rsidRPr="00043A86">
        <w:rPr>
          <w:rFonts w:ascii="Times New Roman" w:hAnsi="Times New Roman" w:cs="Times New Roman"/>
          <w:sz w:val="28"/>
          <w:szCs w:val="28"/>
        </w:rPr>
        <w:t>3301-</w:t>
      </w:r>
      <w:r w:rsidR="00D26E94" w:rsidRPr="00043A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«Про затвердження Програми «Інвестиції в майбутнє» Авангардівської селищної ради на 2025 рік»</w:t>
      </w:r>
      <w:r w:rsidR="00F6689D">
        <w:rPr>
          <w:rFonts w:ascii="Times New Roman" w:hAnsi="Times New Roman" w:cs="Times New Roman"/>
          <w:sz w:val="28"/>
          <w:szCs w:val="28"/>
        </w:rPr>
        <w:t xml:space="preserve"> </w:t>
      </w:r>
      <w:r w:rsidR="00F6689D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2CBFA18A" w14:textId="77777777" w:rsidR="00D26E94" w:rsidRDefault="00C206D4" w:rsidP="00F6689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7C2395" w14:textId="1E93BADD" w:rsidR="00F6689D" w:rsidRPr="00043A86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3A86">
        <w:rPr>
          <w:rFonts w:ascii="Times New Roman" w:hAnsi="Times New Roman" w:cs="Times New Roman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3A86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Pr="004E632F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сесії від 20.12.2024р  № 3298-</w:t>
      </w:r>
      <w:r w:rsidRPr="004E632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noProof/>
          <w:sz w:val="28"/>
          <w:szCs w:val="28"/>
        </w:rPr>
        <w:t>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726E04F6" w14:textId="77777777" w:rsidR="00F6689D" w:rsidRPr="00043A86" w:rsidRDefault="00F6689D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1C1388C" w14:textId="77777777" w:rsidR="00F6689D" w:rsidRPr="00043A86" w:rsidRDefault="00F6689D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A30AFA" w14:textId="77777777" w:rsidR="00F6689D" w:rsidRPr="00043A86" w:rsidRDefault="00F6689D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45E91AE6" w14:textId="77777777" w:rsidR="00F6689D" w:rsidRPr="00043A86" w:rsidRDefault="00F6689D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1AB9C0B3" w14:textId="34C18E23" w:rsidR="00F6689D" w:rsidRPr="00043A86" w:rsidRDefault="00F6689D" w:rsidP="00F6689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06.02.2025р. проект рішення «</w:t>
      </w:r>
      <w:r w:rsidRPr="004E632F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сесії від 20.12.2024р  № 3298-</w:t>
      </w:r>
      <w:r w:rsidRPr="004E632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noProof/>
          <w:sz w:val="28"/>
          <w:szCs w:val="28"/>
        </w:rPr>
        <w:t>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3664A41D" w14:textId="77777777" w:rsidR="00F6689D" w:rsidRPr="00043A86" w:rsidRDefault="00F6689D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4DF8AD46" w14:textId="77777777" w:rsidR="00F6689D" w:rsidRPr="00043A86" w:rsidRDefault="00F6689D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581C2DDF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4C189CE0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6747278C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FC50E76" w14:textId="77777777" w:rsidR="00F6689D" w:rsidRPr="00043A86" w:rsidRDefault="00F6689D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5C88E39" w14:textId="77777777" w:rsidR="00F6689D" w:rsidRPr="00043A86" w:rsidRDefault="00F6689D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A04F3E0" w14:textId="77777777" w:rsidR="00F6689D" w:rsidRPr="00043A86" w:rsidRDefault="00F6689D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5B0CCA0A" w14:textId="032317F8" w:rsidR="00F6689D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Pr="004E632F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сесії від 20.12.2024р  № 3298-</w:t>
      </w:r>
      <w:r w:rsidRPr="004E632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noProof/>
          <w:sz w:val="28"/>
          <w:szCs w:val="28"/>
        </w:rPr>
        <w:t>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</w:t>
      </w:r>
      <w:r w:rsidRPr="00043A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4F81BC8C" w14:textId="77777777" w:rsidR="00F6689D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A54FB64" w14:textId="4E120C59" w:rsidR="00F6689D" w:rsidRPr="00043A86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3A86">
        <w:rPr>
          <w:rFonts w:ascii="Times New Roman" w:hAnsi="Times New Roman" w:cs="Times New Roman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3A86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bookmarkStart w:id="0" w:name="_Hlk188693561"/>
      <w:r w:rsidRPr="004E632F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сесії від 20.12.2024р № 3300-VIIІ «Про затвердження Програми благоустрою населених пунктів Авангардівської селищної ради на 2025 рік</w:t>
      </w:r>
      <w:bookmarkEnd w:id="0"/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193CEBB2" w14:textId="77777777" w:rsidR="00F6689D" w:rsidRPr="00043A86" w:rsidRDefault="00F6689D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>Слово для доповіді надається начальнику фінансового відділу Авангардівської селищної ради Михайліченко Т.А.</w:t>
      </w:r>
    </w:p>
    <w:p w14:paraId="512AC043" w14:textId="77777777" w:rsidR="00F6689D" w:rsidRPr="00043A86" w:rsidRDefault="00F6689D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1EB7CF" w14:textId="77777777" w:rsidR="00F6689D" w:rsidRPr="00043A86" w:rsidRDefault="00F6689D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657E687F" w14:textId="77777777" w:rsidR="00F6689D" w:rsidRPr="00043A86" w:rsidRDefault="00F6689D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3D7BCA58" w14:textId="45015084" w:rsidR="00F6689D" w:rsidRPr="00043A86" w:rsidRDefault="00F6689D" w:rsidP="00F6689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Pr="004E632F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сесії від 20.12.2024р № 3300-VIIІ «Про затвердження Програми благоустрою населених пунктів Авангардівської селищної ради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32C344EE" w14:textId="77777777" w:rsidR="00F6689D" w:rsidRPr="00043A86" w:rsidRDefault="00F6689D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08383515" w14:textId="77777777" w:rsidR="00F6689D" w:rsidRPr="00043A86" w:rsidRDefault="00F6689D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6F591934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4828D108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60E80489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002D370" w14:textId="77777777" w:rsidR="00F6689D" w:rsidRPr="00043A86" w:rsidRDefault="00F6689D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7763718" w14:textId="77777777" w:rsidR="00F6689D" w:rsidRPr="00043A86" w:rsidRDefault="00F6689D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D2C7188" w14:textId="77777777" w:rsidR="00F6689D" w:rsidRPr="00043A86" w:rsidRDefault="00F6689D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4D0C31C4" w14:textId="47D91409" w:rsidR="00F6689D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Pr="004E632F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сесії від 20.12.2024р № 3300-VIIІ «Про затвердження Програми благоустрою населених пунктів Авангардівської селищної ради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771EC757" w14:textId="77777777" w:rsidR="00F6689D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9299DAE" w14:textId="61F683C3" w:rsidR="00F6689D" w:rsidRPr="00043A86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3A86">
        <w:rPr>
          <w:rFonts w:ascii="Times New Roman" w:hAnsi="Times New Roman" w:cs="Times New Roman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3A86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Pr="004E632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року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bCs/>
          <w:sz w:val="28"/>
          <w:szCs w:val="28"/>
        </w:rPr>
        <w:t>3268-</w:t>
      </w:r>
      <w:r w:rsidRPr="004E632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</w:t>
      </w:r>
      <w:r w:rsidRPr="004E632F">
        <w:rPr>
          <w:rFonts w:ascii="Times New Roman" w:hAnsi="Times New Roman" w:cs="Times New Roman"/>
          <w:iCs/>
          <w:sz w:val="28"/>
          <w:szCs w:val="28"/>
        </w:rPr>
        <w:t>боротьби з амброзією полинолистою на території Авангардівської селищної територіальної громади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5C92F3F3" w14:textId="77777777" w:rsidR="00F6689D" w:rsidRPr="00043A86" w:rsidRDefault="00F6689D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CA5A605" w14:textId="77777777" w:rsidR="00F6689D" w:rsidRPr="00043A86" w:rsidRDefault="00F6689D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DEC124" w14:textId="77777777" w:rsidR="00F6689D" w:rsidRPr="00043A86" w:rsidRDefault="00F6689D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01A46C2E" w14:textId="77777777" w:rsidR="00F6689D" w:rsidRPr="00043A86" w:rsidRDefault="00F6689D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1BD6DBFB" w14:textId="4A0DADAC" w:rsidR="00F6689D" w:rsidRPr="00043A86" w:rsidRDefault="00F6689D" w:rsidP="00F6689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Pr="004E632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року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bCs/>
          <w:sz w:val="28"/>
          <w:szCs w:val="28"/>
        </w:rPr>
        <w:t>3268-</w:t>
      </w:r>
      <w:r w:rsidRPr="004E632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</w:t>
      </w:r>
      <w:r w:rsidRPr="004E632F">
        <w:rPr>
          <w:rFonts w:ascii="Times New Roman" w:hAnsi="Times New Roman" w:cs="Times New Roman"/>
          <w:iCs/>
          <w:sz w:val="28"/>
          <w:szCs w:val="28"/>
        </w:rPr>
        <w:t>боротьби з амброзією полинолистою на території Авангардівської селищної територіальної громади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5893A6B1" w14:textId="77777777" w:rsidR="00F6689D" w:rsidRPr="00043A86" w:rsidRDefault="00F6689D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336EB1C6" w14:textId="77777777" w:rsidR="00F6689D" w:rsidRPr="00043A86" w:rsidRDefault="00F6689D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38A6D671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737D7AE6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2FE0BF32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C139B88" w14:textId="77777777" w:rsidR="00F6689D" w:rsidRPr="00043A86" w:rsidRDefault="00F6689D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7429D59" w14:textId="77777777" w:rsidR="00F6689D" w:rsidRPr="00043A86" w:rsidRDefault="00F6689D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14:paraId="519B6394" w14:textId="77777777" w:rsidR="00F6689D" w:rsidRPr="00043A86" w:rsidRDefault="00F6689D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51481588" w14:textId="62FCD20D" w:rsidR="00F6689D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Pr="004E632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року №3268-</w:t>
      </w:r>
      <w:r w:rsidRPr="004E632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</w:t>
      </w:r>
      <w:r w:rsidRPr="004E632F">
        <w:rPr>
          <w:rFonts w:ascii="Times New Roman" w:hAnsi="Times New Roman" w:cs="Times New Roman"/>
          <w:iCs/>
          <w:sz w:val="28"/>
          <w:szCs w:val="28"/>
        </w:rPr>
        <w:t>боротьби з амброзією полинолистою на території Авангардівської селищної територіальної громади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07C4D521" w14:textId="77777777" w:rsidR="00F6689D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03FAE7D" w14:textId="58165794" w:rsidR="00F6689D" w:rsidRPr="00043A86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3A86">
        <w:rPr>
          <w:rFonts w:ascii="Times New Roman" w:hAnsi="Times New Roman" w:cs="Times New Roman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3A86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Pr="004E632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року №</w:t>
      </w:r>
      <w:r w:rsidR="002E1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bCs/>
          <w:sz w:val="28"/>
          <w:szCs w:val="28"/>
        </w:rPr>
        <w:t>3263-</w:t>
      </w:r>
      <w:r w:rsidRPr="004E632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E632F">
        <w:rPr>
          <w:rFonts w:ascii="Times New Roman" w:hAnsi="Times New Roman" w:cs="Times New Roman"/>
          <w:bCs/>
          <w:sz w:val="28"/>
          <w:szCs w:val="28"/>
        </w:rPr>
        <w:t>Про затвердження Прог</w:t>
      </w:r>
      <w:r w:rsidRPr="004E632F">
        <w:rPr>
          <w:rFonts w:ascii="Times New Roman" w:hAnsi="Times New Roman" w:cs="Times New Roman"/>
          <w:sz w:val="28"/>
          <w:szCs w:val="28"/>
        </w:rPr>
        <w:t>рам</w:t>
      </w:r>
      <w:r w:rsidRPr="004E632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632F">
        <w:rPr>
          <w:rFonts w:ascii="Times New Roman" w:hAnsi="Times New Roman" w:cs="Times New Roman"/>
          <w:sz w:val="28"/>
          <w:szCs w:val="28"/>
        </w:rPr>
        <w:t xml:space="preserve"> фінансової підтримки КП «Хлібодарське виробниче управління житлово-комунального господарства»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0615CB8E" w14:textId="77777777" w:rsidR="00F6689D" w:rsidRPr="00043A86" w:rsidRDefault="00F6689D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D2EA768" w14:textId="77777777" w:rsidR="00F6689D" w:rsidRPr="00043A86" w:rsidRDefault="00F6689D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D909B0" w14:textId="77777777" w:rsidR="00F6689D" w:rsidRPr="00043A86" w:rsidRDefault="00F6689D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0E5574AA" w14:textId="77777777" w:rsidR="00F6689D" w:rsidRPr="00043A86" w:rsidRDefault="00F6689D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7F695B6C" w14:textId="26605129" w:rsidR="00F6689D" w:rsidRPr="00043A86" w:rsidRDefault="00F6689D" w:rsidP="00F6689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Pr="004E632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року №</w:t>
      </w:r>
      <w:r w:rsidR="002E1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bCs/>
          <w:sz w:val="28"/>
          <w:szCs w:val="28"/>
        </w:rPr>
        <w:t>3263-</w:t>
      </w:r>
      <w:r w:rsidRPr="004E632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E632F">
        <w:rPr>
          <w:rFonts w:ascii="Times New Roman" w:hAnsi="Times New Roman" w:cs="Times New Roman"/>
          <w:bCs/>
          <w:sz w:val="28"/>
          <w:szCs w:val="28"/>
        </w:rPr>
        <w:t>Про затвердження Прог</w:t>
      </w:r>
      <w:r w:rsidRPr="004E632F">
        <w:rPr>
          <w:rFonts w:ascii="Times New Roman" w:hAnsi="Times New Roman" w:cs="Times New Roman"/>
          <w:sz w:val="28"/>
          <w:szCs w:val="28"/>
        </w:rPr>
        <w:t>рам</w:t>
      </w:r>
      <w:r w:rsidRPr="00F6689D">
        <w:rPr>
          <w:rFonts w:ascii="Times New Roman" w:hAnsi="Times New Roman" w:cs="Times New Roman"/>
          <w:sz w:val="28"/>
          <w:szCs w:val="28"/>
        </w:rPr>
        <w:t>и</w:t>
      </w:r>
      <w:r w:rsidRPr="004E632F">
        <w:rPr>
          <w:rFonts w:ascii="Times New Roman" w:hAnsi="Times New Roman" w:cs="Times New Roman"/>
          <w:sz w:val="28"/>
          <w:szCs w:val="28"/>
        </w:rPr>
        <w:t xml:space="preserve"> фінансової підтримки КП «Хлібодарське виробниче управління житлово-комунального господарства»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7DAAE243" w14:textId="77777777" w:rsidR="00F6689D" w:rsidRPr="00043A86" w:rsidRDefault="00F6689D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1FB70D18" w14:textId="77777777" w:rsidR="00F6689D" w:rsidRPr="00043A86" w:rsidRDefault="00F6689D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4C7E02CC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93E24FA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001D4EA2" w14:textId="77777777" w:rsidR="00F6689D" w:rsidRPr="00043A86" w:rsidRDefault="00F6689D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F5E5F16" w14:textId="77777777" w:rsidR="00F6689D" w:rsidRPr="00043A86" w:rsidRDefault="00F6689D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272BEB6" w14:textId="77777777" w:rsidR="00F6689D" w:rsidRPr="00043A86" w:rsidRDefault="00F6689D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70B2DBF" w14:textId="77777777" w:rsidR="00F6689D" w:rsidRPr="00043A86" w:rsidRDefault="00F6689D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32E6EC3A" w14:textId="5FBE661D" w:rsidR="00F6689D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Pr="004E632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року №</w:t>
      </w:r>
      <w:r w:rsidR="002E1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bCs/>
          <w:sz w:val="28"/>
          <w:szCs w:val="28"/>
        </w:rPr>
        <w:t>3263-</w:t>
      </w:r>
      <w:r w:rsidRPr="004E632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E632F">
        <w:rPr>
          <w:rFonts w:ascii="Times New Roman" w:hAnsi="Times New Roman" w:cs="Times New Roman"/>
          <w:bCs/>
          <w:sz w:val="28"/>
          <w:szCs w:val="28"/>
        </w:rPr>
        <w:t>Про затвердження Прог</w:t>
      </w:r>
      <w:r w:rsidRPr="004E632F">
        <w:rPr>
          <w:rFonts w:ascii="Times New Roman" w:hAnsi="Times New Roman" w:cs="Times New Roman"/>
          <w:sz w:val="28"/>
          <w:szCs w:val="28"/>
        </w:rPr>
        <w:t>рам</w:t>
      </w:r>
      <w:r w:rsidRPr="00F6689D">
        <w:rPr>
          <w:rFonts w:ascii="Times New Roman" w:hAnsi="Times New Roman" w:cs="Times New Roman"/>
          <w:sz w:val="28"/>
          <w:szCs w:val="28"/>
        </w:rPr>
        <w:t>и</w:t>
      </w:r>
      <w:r w:rsidRPr="004E632F">
        <w:rPr>
          <w:rFonts w:ascii="Times New Roman" w:hAnsi="Times New Roman" w:cs="Times New Roman"/>
          <w:sz w:val="28"/>
          <w:szCs w:val="28"/>
        </w:rPr>
        <w:t xml:space="preserve"> фінансової підтримки КП «Хлібодарське виробниче управління житлово-комунального господарства» на 2025 рік</w:t>
      </w:r>
      <w:r w:rsidRPr="00043A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63A6E25A" w14:textId="77777777" w:rsidR="00F6689D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D09F9C4" w14:textId="6EA23454" w:rsidR="002E1F7D" w:rsidRPr="00043A86" w:rsidRDefault="002E1F7D" w:rsidP="002E1F7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3A86">
        <w:rPr>
          <w:rFonts w:ascii="Times New Roman" w:hAnsi="Times New Roman" w:cs="Times New Roman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3A86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Pr="004E632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року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bCs/>
          <w:sz w:val="28"/>
          <w:szCs w:val="28"/>
        </w:rPr>
        <w:t xml:space="preserve">3270-VIII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E632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Програми </w:t>
      </w:r>
      <w:r w:rsidRPr="004E632F">
        <w:rPr>
          <w:rFonts w:ascii="Times New Roman" w:eastAsia="Times New Roman" w:hAnsi="Times New Roman" w:cs="Times New Roman"/>
          <w:bCs/>
          <w:sz w:val="28"/>
          <w:szCs w:val="28"/>
        </w:rPr>
        <w:t>регулювання чисельності безпритульних тварин гуманними методами</w:t>
      </w:r>
      <w:r w:rsidRPr="004E632F">
        <w:rPr>
          <w:rFonts w:ascii="Times New Roman" w:hAnsi="Times New Roman" w:cs="Times New Roman"/>
          <w:bCs/>
          <w:sz w:val="28"/>
          <w:szCs w:val="28"/>
        </w:rPr>
        <w:t xml:space="preserve"> на території </w:t>
      </w:r>
      <w:r w:rsidRPr="004E632F">
        <w:rPr>
          <w:rFonts w:ascii="Times New Roman" w:eastAsia="Times New Roman" w:hAnsi="Times New Roman" w:cs="Times New Roman"/>
          <w:bCs/>
          <w:sz w:val="28"/>
          <w:szCs w:val="28"/>
        </w:rPr>
        <w:t>Авангардівської селищної територіальної громади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22BF8369" w14:textId="77777777" w:rsidR="002E1F7D" w:rsidRPr="00043A86" w:rsidRDefault="002E1F7D" w:rsidP="002E1F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28211742" w14:textId="77777777" w:rsidR="002E1F7D" w:rsidRPr="00043A86" w:rsidRDefault="002E1F7D" w:rsidP="002E1F7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85F6BA" w14:textId="77777777" w:rsidR="002E1F7D" w:rsidRPr="00043A86" w:rsidRDefault="002E1F7D" w:rsidP="002E1F7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6656F670" w14:textId="77777777" w:rsidR="002E1F7D" w:rsidRPr="00043A86" w:rsidRDefault="002E1F7D" w:rsidP="002E1F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313921B9" w14:textId="76354F85" w:rsidR="002E1F7D" w:rsidRPr="00043A86" w:rsidRDefault="002E1F7D" w:rsidP="002E1F7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="00901973" w:rsidRPr="004E632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року №</w:t>
      </w:r>
      <w:r w:rsidR="00901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973" w:rsidRPr="004E632F">
        <w:rPr>
          <w:rFonts w:ascii="Times New Roman" w:hAnsi="Times New Roman" w:cs="Times New Roman"/>
          <w:bCs/>
          <w:sz w:val="28"/>
          <w:szCs w:val="28"/>
        </w:rPr>
        <w:t xml:space="preserve">3270-VIII </w:t>
      </w:r>
      <w:r w:rsidR="00901973">
        <w:rPr>
          <w:rFonts w:ascii="Times New Roman" w:hAnsi="Times New Roman" w:cs="Times New Roman"/>
          <w:bCs/>
          <w:sz w:val="28"/>
          <w:szCs w:val="28"/>
        </w:rPr>
        <w:t>«</w:t>
      </w:r>
      <w:r w:rsidR="00901973" w:rsidRPr="004E632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Програми </w:t>
      </w:r>
      <w:r w:rsidR="00901973" w:rsidRPr="004E632F">
        <w:rPr>
          <w:rFonts w:ascii="Times New Roman" w:eastAsia="Times New Roman" w:hAnsi="Times New Roman" w:cs="Times New Roman"/>
          <w:bCs/>
          <w:sz w:val="28"/>
          <w:szCs w:val="28"/>
        </w:rPr>
        <w:t>регулювання чисельності безпритульних тварин гуманними методами</w:t>
      </w:r>
      <w:r w:rsidR="00901973" w:rsidRPr="004E632F">
        <w:rPr>
          <w:rFonts w:ascii="Times New Roman" w:hAnsi="Times New Roman" w:cs="Times New Roman"/>
          <w:bCs/>
          <w:sz w:val="28"/>
          <w:szCs w:val="28"/>
        </w:rPr>
        <w:t xml:space="preserve"> на території </w:t>
      </w:r>
      <w:r w:rsidR="00901973" w:rsidRPr="004E632F">
        <w:rPr>
          <w:rFonts w:ascii="Times New Roman" w:eastAsia="Times New Roman" w:hAnsi="Times New Roman" w:cs="Times New Roman"/>
          <w:bCs/>
          <w:sz w:val="28"/>
          <w:szCs w:val="28"/>
        </w:rPr>
        <w:t>Авангардівської селищної територіальної громади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6C8BDF6E" w14:textId="77777777" w:rsidR="002E1F7D" w:rsidRPr="00043A86" w:rsidRDefault="002E1F7D" w:rsidP="002E1F7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4D078010" w14:textId="77777777" w:rsidR="002E1F7D" w:rsidRPr="00043A86" w:rsidRDefault="002E1F7D" w:rsidP="002E1F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33C8BE74" w14:textId="77777777" w:rsidR="002E1F7D" w:rsidRPr="00043A86" w:rsidRDefault="002E1F7D" w:rsidP="002E1F7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73F3D69" w14:textId="77777777" w:rsidR="002E1F7D" w:rsidRPr="00043A86" w:rsidRDefault="002E1F7D" w:rsidP="002E1F7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1023B3BF" w14:textId="77777777" w:rsidR="002E1F7D" w:rsidRPr="00043A86" w:rsidRDefault="002E1F7D" w:rsidP="002E1F7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4B36E9E" w14:textId="77777777" w:rsidR="002E1F7D" w:rsidRPr="00043A86" w:rsidRDefault="002E1F7D" w:rsidP="002E1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2A78123" w14:textId="77777777" w:rsidR="002E1F7D" w:rsidRPr="00043A86" w:rsidRDefault="002E1F7D" w:rsidP="002E1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F11D81B" w14:textId="77777777" w:rsidR="002E1F7D" w:rsidRPr="00043A86" w:rsidRDefault="002E1F7D" w:rsidP="002E1F7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4A9C6D15" w14:textId="648A925A" w:rsidR="002E1F7D" w:rsidRDefault="002E1F7D" w:rsidP="002E1F7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="00901973" w:rsidRPr="004E632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року №</w:t>
      </w:r>
      <w:r w:rsidR="00901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973" w:rsidRPr="004E632F">
        <w:rPr>
          <w:rFonts w:ascii="Times New Roman" w:hAnsi="Times New Roman" w:cs="Times New Roman"/>
          <w:bCs/>
          <w:sz w:val="28"/>
          <w:szCs w:val="28"/>
        </w:rPr>
        <w:t xml:space="preserve">3270-VIII </w:t>
      </w:r>
      <w:r w:rsidR="00901973">
        <w:rPr>
          <w:rFonts w:ascii="Times New Roman" w:hAnsi="Times New Roman" w:cs="Times New Roman"/>
          <w:bCs/>
          <w:sz w:val="28"/>
          <w:szCs w:val="28"/>
        </w:rPr>
        <w:t>«</w:t>
      </w:r>
      <w:r w:rsidR="00901973" w:rsidRPr="004E632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Програми </w:t>
      </w:r>
      <w:r w:rsidR="00901973" w:rsidRPr="004E632F">
        <w:rPr>
          <w:rFonts w:ascii="Times New Roman" w:eastAsia="Times New Roman" w:hAnsi="Times New Roman" w:cs="Times New Roman"/>
          <w:bCs/>
          <w:sz w:val="28"/>
          <w:szCs w:val="28"/>
        </w:rPr>
        <w:t>регулювання чисельності безпритульних тварин гуманними методами</w:t>
      </w:r>
      <w:r w:rsidR="00901973" w:rsidRPr="004E632F">
        <w:rPr>
          <w:rFonts w:ascii="Times New Roman" w:hAnsi="Times New Roman" w:cs="Times New Roman"/>
          <w:bCs/>
          <w:sz w:val="28"/>
          <w:szCs w:val="28"/>
        </w:rPr>
        <w:t xml:space="preserve"> на території </w:t>
      </w:r>
      <w:r w:rsidR="00901973" w:rsidRPr="004E632F">
        <w:rPr>
          <w:rFonts w:ascii="Times New Roman" w:eastAsia="Times New Roman" w:hAnsi="Times New Roman" w:cs="Times New Roman"/>
          <w:bCs/>
          <w:sz w:val="28"/>
          <w:szCs w:val="28"/>
        </w:rPr>
        <w:t>Авангардівської селищної територіальної громади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7ED526F9" w14:textId="77777777" w:rsidR="00F6689D" w:rsidRDefault="00F6689D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8BF58DF" w14:textId="3CD03159" w:rsidR="00901973" w:rsidRPr="00901973" w:rsidRDefault="00901973" w:rsidP="00901973">
      <w:pPr>
        <w:pStyle w:val="Default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43A86">
        <w:rPr>
          <w:sz w:val="28"/>
          <w:szCs w:val="28"/>
        </w:rPr>
        <w:t xml:space="preserve">. </w:t>
      </w:r>
      <w:r w:rsidRPr="00901973">
        <w:rPr>
          <w:sz w:val="28"/>
          <w:szCs w:val="28"/>
          <w:lang w:val="uk-UA"/>
        </w:rPr>
        <w:t>Постійна комісія приступає до обговорення питання № 2</w:t>
      </w:r>
      <w:r w:rsidRPr="00901973">
        <w:rPr>
          <w:sz w:val="28"/>
          <w:szCs w:val="28"/>
          <w:lang w:val="uk-UA"/>
        </w:rPr>
        <w:t>3</w:t>
      </w:r>
      <w:r w:rsidRPr="00901973">
        <w:rPr>
          <w:sz w:val="28"/>
          <w:szCs w:val="28"/>
          <w:lang w:val="uk-UA"/>
        </w:rPr>
        <w:t xml:space="preserve"> порядку денного «</w:t>
      </w:r>
      <w:r w:rsidRPr="00901973">
        <w:rPr>
          <w:sz w:val="28"/>
          <w:szCs w:val="28"/>
          <w:lang w:val="uk-UA" w:eastAsia="uk-UA"/>
        </w:rPr>
        <w:t>Про внесення змін до рішення від 20.12.2024 № 3275-VIII «Про затвердження «</w:t>
      </w:r>
      <w:r w:rsidRPr="00901973">
        <w:rPr>
          <w:sz w:val="28"/>
          <w:szCs w:val="28"/>
          <w:lang w:val="uk-UA"/>
        </w:rPr>
        <w:t>Програми соціального захисту населення  Авангардівської громади» на 2025 рік».</w:t>
      </w:r>
    </w:p>
    <w:p w14:paraId="7FC11F1A" w14:textId="77777777" w:rsidR="00901973" w:rsidRPr="00043A86" w:rsidRDefault="00901973" w:rsidP="009019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973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</w:t>
      </w:r>
      <w:r w:rsidRPr="00043A86">
        <w:rPr>
          <w:rFonts w:ascii="Times New Roman" w:hAnsi="Times New Roman" w:cs="Times New Roman"/>
          <w:sz w:val="28"/>
          <w:szCs w:val="28"/>
        </w:rPr>
        <w:t xml:space="preserve"> ради Михайліченко Т.А.</w:t>
      </w:r>
    </w:p>
    <w:p w14:paraId="2ED31C36" w14:textId="77777777" w:rsidR="00901973" w:rsidRPr="00043A86" w:rsidRDefault="00901973" w:rsidP="009019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EE0F84" w14:textId="77777777" w:rsidR="00901973" w:rsidRPr="00043A86" w:rsidRDefault="00901973" w:rsidP="009019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0ED63B3C" w14:textId="77777777" w:rsidR="00901973" w:rsidRPr="00043A86" w:rsidRDefault="00901973" w:rsidP="009019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4BAB1F13" w14:textId="19056EBA" w:rsidR="00901973" w:rsidRPr="00043A86" w:rsidRDefault="00901973" w:rsidP="00901973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Pr="00901973">
        <w:rPr>
          <w:rFonts w:ascii="Times New Roman" w:hAnsi="Times New Roman" w:cs="Times New Roman"/>
          <w:sz w:val="28"/>
          <w:szCs w:val="28"/>
          <w:lang w:eastAsia="uk-UA"/>
        </w:rPr>
        <w:t>Про внесення змін до рішення від 20.12.2024 № 3275-VIII «Про затвердження «</w:t>
      </w:r>
      <w:r w:rsidRPr="00901973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 Авангардівської громади»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23D7F396" w14:textId="77777777" w:rsidR="00901973" w:rsidRPr="00043A86" w:rsidRDefault="00901973" w:rsidP="009019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2EA889CD" w14:textId="77777777" w:rsidR="00901973" w:rsidRPr="00043A86" w:rsidRDefault="00901973" w:rsidP="009019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12BB3BD1" w14:textId="77777777" w:rsidR="00901973" w:rsidRPr="00043A86" w:rsidRDefault="00901973" w:rsidP="009019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3F27933" w14:textId="77777777" w:rsidR="00901973" w:rsidRPr="00043A86" w:rsidRDefault="00901973" w:rsidP="009019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78205CCF" w14:textId="77777777" w:rsidR="00901973" w:rsidRPr="00043A86" w:rsidRDefault="00901973" w:rsidP="00901973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C9575C0" w14:textId="77777777" w:rsidR="00901973" w:rsidRPr="00043A86" w:rsidRDefault="00901973" w:rsidP="009019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D306AA" w14:textId="77777777" w:rsidR="00901973" w:rsidRPr="00043A86" w:rsidRDefault="00901973" w:rsidP="009019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14:paraId="26B37F47" w14:textId="77777777" w:rsidR="00901973" w:rsidRPr="00043A86" w:rsidRDefault="00901973" w:rsidP="0090197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4F268043" w14:textId="2E43CB79" w:rsidR="00901973" w:rsidRDefault="00901973" w:rsidP="0090197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Pr="00901973">
        <w:rPr>
          <w:rFonts w:ascii="Times New Roman" w:hAnsi="Times New Roman" w:cs="Times New Roman"/>
          <w:sz w:val="28"/>
          <w:szCs w:val="28"/>
          <w:lang w:eastAsia="uk-UA"/>
        </w:rPr>
        <w:t>Про внесення змін до рішення від 20.12.2024 № 3275-VIII «Про затвердження «</w:t>
      </w:r>
      <w:r w:rsidRPr="00901973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 Авангардівської громади» на 2025 рік</w:t>
      </w:r>
      <w:r w:rsidRPr="00043A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2F858327" w14:textId="77777777" w:rsidR="00901973" w:rsidRDefault="00901973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3DC075D" w14:textId="7C87879B" w:rsidR="00901973" w:rsidRPr="00901973" w:rsidRDefault="00901973" w:rsidP="00901973">
      <w:pPr>
        <w:pStyle w:val="Default"/>
        <w:ind w:firstLine="360"/>
        <w:jc w:val="both"/>
        <w:rPr>
          <w:sz w:val="28"/>
          <w:szCs w:val="28"/>
          <w:lang w:val="uk-UA"/>
        </w:rPr>
      </w:pPr>
      <w:r w:rsidRPr="0090197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</w:t>
      </w:r>
      <w:r w:rsidRPr="00901973">
        <w:rPr>
          <w:sz w:val="28"/>
          <w:szCs w:val="28"/>
          <w:lang w:val="uk-UA"/>
        </w:rPr>
        <w:t>. Постійна комісія приступає до обговорення питання № 2</w:t>
      </w:r>
      <w:r>
        <w:rPr>
          <w:sz w:val="28"/>
          <w:szCs w:val="28"/>
          <w:lang w:val="uk-UA"/>
        </w:rPr>
        <w:t>4</w:t>
      </w:r>
      <w:r w:rsidRPr="00901973">
        <w:rPr>
          <w:sz w:val="28"/>
          <w:szCs w:val="28"/>
          <w:lang w:val="uk-UA"/>
        </w:rPr>
        <w:t xml:space="preserve"> порядку денного «</w:t>
      </w:r>
      <w:r w:rsidRPr="004E632F">
        <w:rPr>
          <w:sz w:val="28"/>
          <w:szCs w:val="28"/>
          <w:lang w:val="uk-UA"/>
        </w:rPr>
        <w:t>Про затвердження «</w:t>
      </w:r>
      <w:r w:rsidRPr="004E632F">
        <w:rPr>
          <w:sz w:val="28"/>
          <w:szCs w:val="28"/>
          <w:lang w:val="uk-UA" w:eastAsia="uk-UA"/>
        </w:rPr>
        <w:t>Програми Авангардівської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</w:t>
      </w:r>
      <w:r w:rsidRPr="00901973">
        <w:rPr>
          <w:sz w:val="28"/>
          <w:szCs w:val="28"/>
          <w:lang w:val="uk-UA"/>
        </w:rPr>
        <w:t>».</w:t>
      </w:r>
    </w:p>
    <w:p w14:paraId="5B13778A" w14:textId="77777777" w:rsidR="00901973" w:rsidRPr="00043A86" w:rsidRDefault="00901973" w:rsidP="009019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973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</w:t>
      </w:r>
      <w:r w:rsidRPr="00043A86">
        <w:rPr>
          <w:rFonts w:ascii="Times New Roman" w:hAnsi="Times New Roman" w:cs="Times New Roman"/>
          <w:sz w:val="28"/>
          <w:szCs w:val="28"/>
        </w:rPr>
        <w:t xml:space="preserve"> ради Михайліченко Т.А.</w:t>
      </w:r>
    </w:p>
    <w:p w14:paraId="14DDD39C" w14:textId="77777777" w:rsidR="00901973" w:rsidRPr="00043A86" w:rsidRDefault="00901973" w:rsidP="009019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0BBF6C" w14:textId="77777777" w:rsidR="00901973" w:rsidRPr="00043A86" w:rsidRDefault="00901973" w:rsidP="009019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66BB4B1A" w14:textId="77777777" w:rsidR="00901973" w:rsidRPr="00043A86" w:rsidRDefault="00901973" w:rsidP="009019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3A3D1F7A" w14:textId="2D4AD338" w:rsidR="00901973" w:rsidRPr="00043A86" w:rsidRDefault="00901973" w:rsidP="00901973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Pr="004E632F">
        <w:rPr>
          <w:rFonts w:ascii="Times New Roman" w:hAnsi="Times New Roman" w:cs="Times New Roman"/>
          <w:sz w:val="28"/>
          <w:szCs w:val="28"/>
        </w:rPr>
        <w:t>Про затвердження «</w:t>
      </w:r>
      <w:r w:rsidRPr="004E632F">
        <w:rPr>
          <w:rFonts w:ascii="Times New Roman" w:hAnsi="Times New Roman" w:cs="Times New Roman"/>
          <w:sz w:val="28"/>
          <w:szCs w:val="28"/>
          <w:lang w:eastAsia="uk-UA"/>
        </w:rPr>
        <w:t>Програми Авангардівської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10C456C2" w14:textId="77777777" w:rsidR="00901973" w:rsidRPr="00043A86" w:rsidRDefault="00901973" w:rsidP="009019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574104DA" w14:textId="77777777" w:rsidR="00901973" w:rsidRPr="00043A86" w:rsidRDefault="00901973" w:rsidP="009019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7463F7C2" w14:textId="77777777" w:rsidR="00901973" w:rsidRPr="00043A86" w:rsidRDefault="00901973" w:rsidP="009019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A24C224" w14:textId="77777777" w:rsidR="00901973" w:rsidRPr="00043A86" w:rsidRDefault="00901973" w:rsidP="009019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2F38B1E0" w14:textId="77777777" w:rsidR="00901973" w:rsidRPr="00043A86" w:rsidRDefault="00901973" w:rsidP="00901973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D0CAD33" w14:textId="77777777" w:rsidR="00901973" w:rsidRPr="00043A86" w:rsidRDefault="00901973" w:rsidP="009019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A5D5AA9" w14:textId="77777777" w:rsidR="00901973" w:rsidRPr="00043A86" w:rsidRDefault="00901973" w:rsidP="009019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A6BFD21" w14:textId="77777777" w:rsidR="00901973" w:rsidRPr="00043A86" w:rsidRDefault="00901973" w:rsidP="0090197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BDABEDF" w14:textId="530FB5FC" w:rsidR="00901973" w:rsidRDefault="00901973" w:rsidP="0090197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Pr="004E632F">
        <w:rPr>
          <w:rFonts w:ascii="Times New Roman" w:hAnsi="Times New Roman" w:cs="Times New Roman"/>
          <w:sz w:val="28"/>
          <w:szCs w:val="28"/>
        </w:rPr>
        <w:t>Про затвердження «</w:t>
      </w:r>
      <w:r w:rsidRPr="004E632F">
        <w:rPr>
          <w:rFonts w:ascii="Times New Roman" w:hAnsi="Times New Roman" w:cs="Times New Roman"/>
          <w:sz w:val="28"/>
          <w:szCs w:val="28"/>
          <w:lang w:eastAsia="uk-UA"/>
        </w:rPr>
        <w:t>Програми Авангардівської селищної ради про забезпечення житлом учасників бойових дій, з числа діючих військовослужбовців військових частин, розташованих на території громади на 2025 рік</w:t>
      </w:r>
      <w:r w:rsidRPr="009019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56624C08" w14:textId="77777777" w:rsidR="00901973" w:rsidRDefault="00901973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5704D22" w14:textId="36C1416F" w:rsidR="00593FEF" w:rsidRPr="00901973" w:rsidRDefault="00593FEF" w:rsidP="00593FEF">
      <w:pPr>
        <w:pStyle w:val="Default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901973">
        <w:rPr>
          <w:sz w:val="28"/>
          <w:szCs w:val="28"/>
          <w:lang w:val="uk-UA"/>
        </w:rPr>
        <w:t>. Постійна комісія приступає до обговорення питання № 2</w:t>
      </w:r>
      <w:r>
        <w:rPr>
          <w:sz w:val="28"/>
          <w:szCs w:val="28"/>
          <w:lang w:val="uk-UA"/>
        </w:rPr>
        <w:t>5</w:t>
      </w:r>
      <w:r w:rsidRPr="00901973">
        <w:rPr>
          <w:sz w:val="28"/>
          <w:szCs w:val="28"/>
          <w:lang w:val="uk-UA"/>
        </w:rPr>
        <w:t xml:space="preserve"> порядку денного «</w:t>
      </w:r>
      <w:r w:rsidRPr="004E632F">
        <w:rPr>
          <w:sz w:val="28"/>
          <w:szCs w:val="28"/>
          <w:lang w:val="uk-UA"/>
        </w:rPr>
        <w:t>Про внесення змін до рішення Авангардівської  селищної ради №</w:t>
      </w:r>
      <w:r>
        <w:rPr>
          <w:sz w:val="28"/>
          <w:szCs w:val="28"/>
          <w:lang w:val="uk-UA"/>
        </w:rPr>
        <w:t xml:space="preserve"> </w:t>
      </w:r>
      <w:r w:rsidRPr="004E632F">
        <w:rPr>
          <w:sz w:val="28"/>
          <w:szCs w:val="28"/>
          <w:lang w:val="uk-UA"/>
        </w:rPr>
        <w:t>3324-</w:t>
      </w:r>
      <w:r w:rsidRPr="004E632F">
        <w:rPr>
          <w:sz w:val="28"/>
          <w:szCs w:val="28"/>
        </w:rPr>
        <w:t>VIII</w:t>
      </w:r>
      <w:r w:rsidRPr="004E632F">
        <w:rPr>
          <w:sz w:val="28"/>
          <w:szCs w:val="28"/>
          <w:lang w:val="uk-UA"/>
        </w:rPr>
        <w:t xml:space="preserve"> від 20.12.2024 «Про затвердження структури та чисельності та </w:t>
      </w:r>
      <w:r w:rsidRPr="004E632F">
        <w:rPr>
          <w:sz w:val="28"/>
          <w:szCs w:val="28"/>
          <w:lang w:val="uk-UA"/>
        </w:rPr>
        <w:lastRenderedPageBreak/>
        <w:t>штатного розпису Авангардівського закладу дошкільної освіти «Мадагаскар»  Авангардівської селищної  ради на 2025 рік</w:t>
      </w:r>
      <w:r w:rsidRPr="00901973">
        <w:rPr>
          <w:sz w:val="28"/>
          <w:szCs w:val="28"/>
          <w:lang w:val="uk-UA"/>
        </w:rPr>
        <w:t>».</w:t>
      </w:r>
    </w:p>
    <w:p w14:paraId="404BC5BA" w14:textId="77777777" w:rsidR="00593FEF" w:rsidRPr="00043A86" w:rsidRDefault="00593FEF" w:rsidP="00593F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973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</w:t>
      </w:r>
      <w:r w:rsidRPr="00043A86">
        <w:rPr>
          <w:rFonts w:ascii="Times New Roman" w:hAnsi="Times New Roman" w:cs="Times New Roman"/>
          <w:sz w:val="28"/>
          <w:szCs w:val="28"/>
        </w:rPr>
        <w:t xml:space="preserve"> ради Михайліченко Т.А.</w:t>
      </w:r>
    </w:p>
    <w:p w14:paraId="35ED4923" w14:textId="77777777" w:rsidR="00593FEF" w:rsidRPr="00043A86" w:rsidRDefault="00593FEF" w:rsidP="00593FE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1B9203" w14:textId="77777777" w:rsidR="00593FEF" w:rsidRPr="00043A86" w:rsidRDefault="00593FEF" w:rsidP="00593FE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1BBD762D" w14:textId="77777777" w:rsidR="00593FEF" w:rsidRPr="00043A86" w:rsidRDefault="00593FEF" w:rsidP="00593F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4E6B6434" w14:textId="7AD6DA32" w:rsidR="00593FEF" w:rsidRPr="00043A86" w:rsidRDefault="00593FEF" w:rsidP="00593FEF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Pr="004E632F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 селищної ради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sz w:val="28"/>
          <w:szCs w:val="28"/>
        </w:rPr>
        <w:t>3324-VIII від 20.12.2024 «Про затвердження структури та чисельності та штатного розпису Авангардівського закладу дошкільної освіти «Мадагаскар»  Авангардівської селищної  ради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7A4282CD" w14:textId="77777777" w:rsidR="00593FEF" w:rsidRPr="00043A86" w:rsidRDefault="00593FEF" w:rsidP="00593FE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64A0D9DF" w14:textId="77777777" w:rsidR="00593FEF" w:rsidRPr="00043A86" w:rsidRDefault="00593FEF" w:rsidP="00593F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09D33354" w14:textId="77777777" w:rsidR="00593FEF" w:rsidRPr="00043A86" w:rsidRDefault="00593FEF" w:rsidP="00593FE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0664E5E6" w14:textId="77777777" w:rsidR="00593FEF" w:rsidRPr="00043A86" w:rsidRDefault="00593FEF" w:rsidP="00593FE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67D46DDC" w14:textId="77777777" w:rsidR="00593FEF" w:rsidRPr="00043A86" w:rsidRDefault="00593FEF" w:rsidP="00593FE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B8791CC" w14:textId="77777777" w:rsidR="00593FEF" w:rsidRPr="00043A86" w:rsidRDefault="00593FEF" w:rsidP="00593F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AF12921" w14:textId="77777777" w:rsidR="00593FEF" w:rsidRPr="00043A86" w:rsidRDefault="00593FEF" w:rsidP="00593F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0C3D805" w14:textId="77777777" w:rsidR="00593FEF" w:rsidRPr="00043A86" w:rsidRDefault="00593FEF" w:rsidP="00593FE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4442E333" w14:textId="6C1FA0C3" w:rsidR="00593FEF" w:rsidRDefault="00593FEF" w:rsidP="00593FEF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Pr="004E632F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 селищної ради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sz w:val="28"/>
          <w:szCs w:val="28"/>
        </w:rPr>
        <w:t>3324-VIII від 20.12.2024 «Про затвердження структури та чисельності та штатного розпису Авангардівського закладу дошкільної освіти «Мадагаскар»  Авангардівської селищної  ради на 2025 рік</w:t>
      </w:r>
      <w:r w:rsidRPr="009019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28EFAB43" w14:textId="43A03F05" w:rsidR="00593FEF" w:rsidRPr="00593FEF" w:rsidRDefault="00593FEF" w:rsidP="00593FEF">
      <w:pPr>
        <w:pStyle w:val="Default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</w:t>
      </w:r>
      <w:r w:rsidRPr="00901973">
        <w:rPr>
          <w:sz w:val="28"/>
          <w:szCs w:val="28"/>
          <w:lang w:val="uk-UA"/>
        </w:rPr>
        <w:t xml:space="preserve">. </w:t>
      </w:r>
      <w:r w:rsidRPr="00593FEF">
        <w:rPr>
          <w:sz w:val="28"/>
          <w:szCs w:val="28"/>
          <w:lang w:val="uk-UA"/>
        </w:rPr>
        <w:t>Постійна комісія приступає до обговорення питання № 2</w:t>
      </w:r>
      <w:r w:rsidRPr="00593FEF">
        <w:rPr>
          <w:sz w:val="28"/>
          <w:szCs w:val="28"/>
          <w:lang w:val="uk-UA"/>
        </w:rPr>
        <w:t>6</w:t>
      </w:r>
      <w:r w:rsidRPr="00593FEF">
        <w:rPr>
          <w:sz w:val="28"/>
          <w:szCs w:val="28"/>
          <w:lang w:val="uk-UA"/>
        </w:rPr>
        <w:t xml:space="preserve"> порядку денного «</w:t>
      </w:r>
      <w:r w:rsidRPr="00593FEF">
        <w:rPr>
          <w:bCs/>
          <w:sz w:val="28"/>
          <w:szCs w:val="28"/>
          <w:lang w:val="uk-UA"/>
        </w:rPr>
        <w:t>Про внесення змін до рішення від 20.12.2024</w:t>
      </w:r>
      <w:r>
        <w:rPr>
          <w:bCs/>
          <w:sz w:val="28"/>
          <w:szCs w:val="28"/>
          <w:lang w:val="uk-UA"/>
        </w:rPr>
        <w:t xml:space="preserve"> р</w:t>
      </w:r>
      <w:r w:rsidRPr="00593FEF">
        <w:rPr>
          <w:bCs/>
          <w:sz w:val="28"/>
          <w:szCs w:val="28"/>
          <w:lang w:val="uk-UA"/>
        </w:rPr>
        <w:t>. №</w:t>
      </w:r>
      <w:r>
        <w:rPr>
          <w:bCs/>
          <w:sz w:val="28"/>
          <w:szCs w:val="28"/>
          <w:lang w:val="uk-UA"/>
        </w:rPr>
        <w:t xml:space="preserve"> </w:t>
      </w:r>
      <w:r w:rsidRPr="00593FEF">
        <w:rPr>
          <w:bCs/>
          <w:sz w:val="28"/>
          <w:szCs w:val="28"/>
          <w:lang w:val="uk-UA"/>
        </w:rPr>
        <w:t>3316-</w:t>
      </w:r>
      <w:r w:rsidRPr="00593FEF">
        <w:rPr>
          <w:sz w:val="28"/>
          <w:szCs w:val="28"/>
          <w:lang w:val="uk-UA"/>
        </w:rPr>
        <w:t xml:space="preserve">VIII </w:t>
      </w:r>
      <w:r w:rsidRPr="00593FEF">
        <w:rPr>
          <w:bCs/>
          <w:sz w:val="28"/>
          <w:szCs w:val="28"/>
          <w:lang w:val="uk-UA"/>
        </w:rPr>
        <w:t>«Про затвердження  Структури і чисельності та штатного розпису Комунальної установи «Центр надання соціальних послуг» Авангардівської селищної ради</w:t>
      </w:r>
      <w:r w:rsidRPr="00593FEF">
        <w:rPr>
          <w:sz w:val="28"/>
          <w:szCs w:val="28"/>
          <w:lang w:val="uk-UA"/>
        </w:rPr>
        <w:t>».</w:t>
      </w:r>
    </w:p>
    <w:p w14:paraId="0D89EB81" w14:textId="77777777" w:rsidR="00593FEF" w:rsidRPr="00043A86" w:rsidRDefault="00593FEF" w:rsidP="00593F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FEF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7F1C763F" w14:textId="77777777" w:rsidR="00593FEF" w:rsidRPr="00043A86" w:rsidRDefault="00593FEF" w:rsidP="00593FE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F14C8C" w14:textId="77777777" w:rsidR="00593FEF" w:rsidRPr="00043A86" w:rsidRDefault="00593FEF" w:rsidP="00593FE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21123B80" w14:textId="77777777" w:rsidR="00593FEF" w:rsidRPr="00043A86" w:rsidRDefault="00593FEF" w:rsidP="00593F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53817086" w14:textId="4A09E589" w:rsidR="00593FEF" w:rsidRPr="00043A86" w:rsidRDefault="00593FEF" w:rsidP="00593FEF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Pr="00593FE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</w:t>
      </w:r>
      <w:r>
        <w:rPr>
          <w:bCs/>
          <w:sz w:val="28"/>
          <w:szCs w:val="28"/>
        </w:rPr>
        <w:t xml:space="preserve"> р</w:t>
      </w:r>
      <w:r w:rsidRPr="00593FEF">
        <w:rPr>
          <w:rFonts w:ascii="Times New Roman" w:hAnsi="Times New Roman" w:cs="Times New Roman"/>
          <w:bCs/>
          <w:sz w:val="28"/>
          <w:szCs w:val="28"/>
        </w:rPr>
        <w:t>. №</w:t>
      </w:r>
      <w:r>
        <w:rPr>
          <w:bCs/>
          <w:sz w:val="28"/>
          <w:szCs w:val="28"/>
        </w:rPr>
        <w:t xml:space="preserve"> </w:t>
      </w:r>
      <w:r w:rsidRPr="00593FEF">
        <w:rPr>
          <w:rFonts w:ascii="Times New Roman" w:hAnsi="Times New Roman" w:cs="Times New Roman"/>
          <w:bCs/>
          <w:sz w:val="28"/>
          <w:szCs w:val="28"/>
        </w:rPr>
        <w:t>3316-</w:t>
      </w:r>
      <w:r w:rsidRPr="00593FEF">
        <w:rPr>
          <w:rFonts w:ascii="Times New Roman" w:hAnsi="Times New Roman" w:cs="Times New Roman"/>
          <w:sz w:val="28"/>
          <w:szCs w:val="28"/>
        </w:rPr>
        <w:t xml:space="preserve">VIII </w:t>
      </w:r>
      <w:r w:rsidRPr="00593FEF">
        <w:rPr>
          <w:rFonts w:ascii="Times New Roman" w:hAnsi="Times New Roman" w:cs="Times New Roman"/>
          <w:bCs/>
          <w:sz w:val="28"/>
          <w:szCs w:val="28"/>
        </w:rPr>
        <w:t>«Про затвердження  Структури і чисельності та штатного розпису Комунальної установи «Центр надання соціальних послуг» Авангардівської селищної ради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08EA4F6F" w14:textId="77777777" w:rsidR="00593FEF" w:rsidRPr="00043A86" w:rsidRDefault="00593FEF" w:rsidP="00593FE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1FF60249" w14:textId="77777777" w:rsidR="00593FEF" w:rsidRPr="00043A86" w:rsidRDefault="00593FEF" w:rsidP="00593F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3BC25D65" w14:textId="77777777" w:rsidR="00593FEF" w:rsidRPr="00043A86" w:rsidRDefault="00593FEF" w:rsidP="00593FE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 xml:space="preserve">           Солотинська Ірина Вікторівна,</w:t>
      </w:r>
    </w:p>
    <w:p w14:paraId="2A85D258" w14:textId="77777777" w:rsidR="00593FEF" w:rsidRPr="00043A86" w:rsidRDefault="00593FEF" w:rsidP="00593FE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6AE34DF6" w14:textId="77777777" w:rsidR="00593FEF" w:rsidRPr="00043A86" w:rsidRDefault="00593FEF" w:rsidP="00593FEF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D32C7F6" w14:textId="77777777" w:rsidR="00593FEF" w:rsidRPr="00043A86" w:rsidRDefault="00593FEF" w:rsidP="00593F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02DE9EF" w14:textId="77777777" w:rsidR="00593FEF" w:rsidRPr="00043A86" w:rsidRDefault="00593FEF" w:rsidP="00593F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C7426D4" w14:textId="77777777" w:rsidR="00593FEF" w:rsidRPr="00043A86" w:rsidRDefault="00593FEF" w:rsidP="00593FE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1F0264EA" w14:textId="234EA6E1" w:rsidR="00593FEF" w:rsidRDefault="00593FEF" w:rsidP="00593FEF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Pr="00593FE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</w:t>
      </w:r>
      <w:r>
        <w:rPr>
          <w:bCs/>
          <w:sz w:val="28"/>
          <w:szCs w:val="28"/>
        </w:rPr>
        <w:t xml:space="preserve"> р</w:t>
      </w:r>
      <w:r w:rsidRPr="00593FEF">
        <w:rPr>
          <w:rFonts w:ascii="Times New Roman" w:hAnsi="Times New Roman" w:cs="Times New Roman"/>
          <w:bCs/>
          <w:sz w:val="28"/>
          <w:szCs w:val="28"/>
        </w:rPr>
        <w:t>. №</w:t>
      </w:r>
      <w:r>
        <w:rPr>
          <w:bCs/>
          <w:sz w:val="28"/>
          <w:szCs w:val="28"/>
        </w:rPr>
        <w:t xml:space="preserve"> </w:t>
      </w:r>
      <w:r w:rsidRPr="00593FEF">
        <w:rPr>
          <w:rFonts w:ascii="Times New Roman" w:hAnsi="Times New Roman" w:cs="Times New Roman"/>
          <w:bCs/>
          <w:sz w:val="28"/>
          <w:szCs w:val="28"/>
        </w:rPr>
        <w:t>3316-</w:t>
      </w:r>
      <w:r w:rsidRPr="00593FEF">
        <w:rPr>
          <w:rFonts w:ascii="Times New Roman" w:hAnsi="Times New Roman" w:cs="Times New Roman"/>
          <w:sz w:val="28"/>
          <w:szCs w:val="28"/>
        </w:rPr>
        <w:t xml:space="preserve">VIII </w:t>
      </w:r>
      <w:r w:rsidRPr="00593FEF">
        <w:rPr>
          <w:rFonts w:ascii="Times New Roman" w:hAnsi="Times New Roman" w:cs="Times New Roman"/>
          <w:bCs/>
          <w:sz w:val="28"/>
          <w:szCs w:val="28"/>
        </w:rPr>
        <w:t>«Про затвердження  Структури і чисельності та штатного розпису Комунальної установи «Центр надання соціальних послуг» Авангардівської селищної ради</w:t>
      </w:r>
      <w:r w:rsidRPr="009019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627133FB" w14:textId="595EE8B6" w:rsidR="001811F8" w:rsidRPr="00593FEF" w:rsidRDefault="001811F8" w:rsidP="001811F8">
      <w:pPr>
        <w:pStyle w:val="Default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</w:t>
      </w:r>
      <w:r w:rsidRPr="00901973">
        <w:rPr>
          <w:sz w:val="28"/>
          <w:szCs w:val="28"/>
          <w:lang w:val="uk-UA"/>
        </w:rPr>
        <w:t xml:space="preserve">. </w:t>
      </w:r>
      <w:r w:rsidRPr="00593FEF">
        <w:rPr>
          <w:sz w:val="28"/>
          <w:szCs w:val="28"/>
          <w:lang w:val="uk-UA"/>
        </w:rPr>
        <w:t>Постійна комісія приступає до обговорення питання № 2</w:t>
      </w:r>
      <w:r>
        <w:rPr>
          <w:sz w:val="28"/>
          <w:szCs w:val="28"/>
          <w:lang w:val="uk-UA"/>
        </w:rPr>
        <w:t>7</w:t>
      </w:r>
      <w:r w:rsidRPr="00593FEF">
        <w:rPr>
          <w:sz w:val="28"/>
          <w:szCs w:val="28"/>
          <w:lang w:val="uk-UA"/>
        </w:rPr>
        <w:t xml:space="preserve"> порядку денного «</w:t>
      </w:r>
      <w:r w:rsidRPr="000E4A4F">
        <w:rPr>
          <w:noProof/>
          <w:sz w:val="28"/>
          <w:szCs w:val="28"/>
          <w:lang w:val="uk-UA"/>
        </w:rPr>
        <w:t>Про внесення змін до рішення   від 20.12.2024</w:t>
      </w:r>
      <w:r>
        <w:rPr>
          <w:noProof/>
          <w:sz w:val="28"/>
          <w:szCs w:val="28"/>
          <w:lang w:val="uk-UA"/>
        </w:rPr>
        <w:t xml:space="preserve"> </w:t>
      </w:r>
      <w:r w:rsidRPr="000E4A4F">
        <w:rPr>
          <w:noProof/>
          <w:sz w:val="28"/>
          <w:szCs w:val="28"/>
          <w:lang w:val="uk-UA"/>
        </w:rPr>
        <w:t>р</w:t>
      </w:r>
      <w:r>
        <w:rPr>
          <w:noProof/>
          <w:sz w:val="28"/>
          <w:szCs w:val="28"/>
          <w:lang w:val="uk-UA"/>
        </w:rPr>
        <w:t>.</w:t>
      </w:r>
      <w:r w:rsidRPr="000E4A4F">
        <w:rPr>
          <w:noProof/>
          <w:sz w:val="28"/>
          <w:szCs w:val="28"/>
          <w:lang w:val="uk-UA"/>
        </w:rPr>
        <w:t xml:space="preserve">  №</w:t>
      </w:r>
      <w:r>
        <w:rPr>
          <w:noProof/>
          <w:sz w:val="28"/>
          <w:szCs w:val="28"/>
          <w:lang w:val="uk-UA"/>
        </w:rPr>
        <w:t xml:space="preserve"> </w:t>
      </w:r>
      <w:r w:rsidRPr="000E4A4F">
        <w:rPr>
          <w:noProof/>
          <w:sz w:val="28"/>
          <w:szCs w:val="28"/>
          <w:lang w:val="uk-UA"/>
        </w:rPr>
        <w:t xml:space="preserve">3313 – </w:t>
      </w:r>
      <w:r w:rsidRPr="000E4A4F">
        <w:rPr>
          <w:noProof/>
          <w:sz w:val="28"/>
          <w:szCs w:val="28"/>
          <w:lang w:val="en-US"/>
        </w:rPr>
        <w:t>VIII</w:t>
      </w:r>
      <w:r w:rsidRPr="000E4A4F">
        <w:rPr>
          <w:noProof/>
          <w:sz w:val="28"/>
          <w:szCs w:val="28"/>
          <w:lang w:val="uk-UA"/>
        </w:rPr>
        <w:t xml:space="preserve"> </w:t>
      </w:r>
      <w:r w:rsidRPr="000E4A4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  <w:t>«Про затвердження структури і чисельності та</w:t>
      </w:r>
      <w:r w:rsidRPr="000E4A4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E4A4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  <w:t xml:space="preserve">штатного розпису </w:t>
      </w:r>
      <w:bookmarkStart w:id="1" w:name="_Hlk79658777"/>
      <w:r w:rsidRPr="000E4A4F">
        <w:rPr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</w:t>
      </w:r>
      <w:bookmarkEnd w:id="1"/>
      <w:r w:rsidRPr="000E4A4F">
        <w:rPr>
          <w:sz w:val="28"/>
          <w:szCs w:val="28"/>
          <w:lang w:val="uk-UA"/>
        </w:rPr>
        <w:t xml:space="preserve"> Авангардівської  селищної ради на 2025 рік</w:t>
      </w:r>
      <w:r w:rsidRPr="00593FEF">
        <w:rPr>
          <w:sz w:val="28"/>
          <w:szCs w:val="28"/>
          <w:lang w:val="uk-UA"/>
        </w:rPr>
        <w:t>».</w:t>
      </w:r>
    </w:p>
    <w:p w14:paraId="2BE3FE8C" w14:textId="77777777" w:rsidR="001811F8" w:rsidRPr="00043A86" w:rsidRDefault="001811F8" w:rsidP="001811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FEF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64A91CF2" w14:textId="77777777" w:rsidR="001811F8" w:rsidRPr="00043A86" w:rsidRDefault="001811F8" w:rsidP="001811F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C852D2" w14:textId="77777777" w:rsidR="001811F8" w:rsidRPr="00043A86" w:rsidRDefault="001811F8" w:rsidP="001811F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0E1E1324" w14:textId="77777777" w:rsidR="001811F8" w:rsidRPr="00043A86" w:rsidRDefault="001811F8" w:rsidP="001811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32D0FF2E" w14:textId="5074FBB4" w:rsidR="001811F8" w:rsidRPr="00043A86" w:rsidRDefault="001811F8" w:rsidP="001811F8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="005879A1" w:rsidRPr="000E4A4F">
        <w:rPr>
          <w:rFonts w:ascii="Times New Roman" w:hAnsi="Times New Roman" w:cs="Times New Roman"/>
          <w:noProof/>
          <w:sz w:val="28"/>
          <w:szCs w:val="28"/>
        </w:rPr>
        <w:t>Про внесення змін до рішення   від 20.12.2024</w:t>
      </w:r>
      <w:r w:rsidR="005879A1">
        <w:rPr>
          <w:noProof/>
          <w:sz w:val="28"/>
          <w:szCs w:val="28"/>
        </w:rPr>
        <w:t xml:space="preserve"> </w:t>
      </w:r>
      <w:r w:rsidR="005879A1" w:rsidRPr="000E4A4F">
        <w:rPr>
          <w:rFonts w:ascii="Times New Roman" w:hAnsi="Times New Roman" w:cs="Times New Roman"/>
          <w:noProof/>
          <w:sz w:val="28"/>
          <w:szCs w:val="28"/>
        </w:rPr>
        <w:t>р</w:t>
      </w:r>
      <w:r w:rsidR="005879A1">
        <w:rPr>
          <w:noProof/>
          <w:sz w:val="28"/>
          <w:szCs w:val="28"/>
        </w:rPr>
        <w:t>.</w:t>
      </w:r>
      <w:r w:rsidR="005879A1" w:rsidRPr="000E4A4F">
        <w:rPr>
          <w:rFonts w:ascii="Times New Roman" w:hAnsi="Times New Roman" w:cs="Times New Roman"/>
          <w:noProof/>
          <w:sz w:val="28"/>
          <w:szCs w:val="28"/>
        </w:rPr>
        <w:t xml:space="preserve">  №</w:t>
      </w:r>
      <w:r w:rsidR="005879A1">
        <w:rPr>
          <w:noProof/>
          <w:sz w:val="28"/>
          <w:szCs w:val="28"/>
        </w:rPr>
        <w:t xml:space="preserve"> </w:t>
      </w:r>
      <w:r w:rsidR="005879A1" w:rsidRPr="000E4A4F">
        <w:rPr>
          <w:rFonts w:ascii="Times New Roman" w:hAnsi="Times New Roman" w:cs="Times New Roman"/>
          <w:noProof/>
          <w:sz w:val="28"/>
          <w:szCs w:val="28"/>
        </w:rPr>
        <w:t xml:space="preserve">3313 – </w:t>
      </w:r>
      <w:r w:rsidR="005879A1" w:rsidRPr="000E4A4F">
        <w:rPr>
          <w:rFonts w:ascii="Times New Roman" w:hAnsi="Times New Roman" w:cs="Times New Roman"/>
          <w:noProof/>
          <w:sz w:val="28"/>
          <w:szCs w:val="28"/>
          <w:lang w:val="en-US"/>
        </w:rPr>
        <w:t>VIII</w:t>
      </w:r>
      <w:r w:rsidR="005879A1" w:rsidRPr="000E4A4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879A1" w:rsidRPr="000E4A4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«Про затвердження структури і чисельності та</w:t>
      </w:r>
      <w:r w:rsidR="005879A1" w:rsidRPr="000E4A4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79A1" w:rsidRPr="000E4A4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штатного розпису </w:t>
      </w:r>
      <w:r w:rsidR="005879A1" w:rsidRPr="000E4A4F">
        <w:rPr>
          <w:rFonts w:ascii="Times New Roman" w:hAnsi="Times New Roman" w:cs="Times New Roman"/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 селищної ради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522AF7E9" w14:textId="77777777" w:rsidR="001811F8" w:rsidRPr="00043A86" w:rsidRDefault="001811F8" w:rsidP="001811F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5575985C" w14:textId="77777777" w:rsidR="001811F8" w:rsidRPr="00043A86" w:rsidRDefault="001811F8" w:rsidP="001811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1B62DEC9" w14:textId="77777777" w:rsidR="001811F8" w:rsidRPr="00043A86" w:rsidRDefault="001811F8" w:rsidP="001811F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B0984EF" w14:textId="77777777" w:rsidR="001811F8" w:rsidRPr="00043A86" w:rsidRDefault="001811F8" w:rsidP="001811F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773D9C56" w14:textId="77777777" w:rsidR="001811F8" w:rsidRPr="00043A86" w:rsidRDefault="001811F8" w:rsidP="001811F8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1A39571" w14:textId="77777777" w:rsidR="001811F8" w:rsidRPr="00043A86" w:rsidRDefault="001811F8" w:rsidP="001811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BA8CFD0" w14:textId="77777777" w:rsidR="001811F8" w:rsidRPr="00043A86" w:rsidRDefault="001811F8" w:rsidP="001811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26394E82" w14:textId="77777777" w:rsidR="001811F8" w:rsidRPr="00043A86" w:rsidRDefault="001811F8" w:rsidP="001811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F8592EF" w14:textId="7714DD90" w:rsidR="001811F8" w:rsidRDefault="001811F8" w:rsidP="001811F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="005879A1" w:rsidRPr="000E4A4F">
        <w:rPr>
          <w:rFonts w:ascii="Times New Roman" w:hAnsi="Times New Roman" w:cs="Times New Roman"/>
          <w:noProof/>
          <w:sz w:val="28"/>
          <w:szCs w:val="28"/>
        </w:rPr>
        <w:t>Про внесення змін до рішення   від 20.12.2024</w:t>
      </w:r>
      <w:r w:rsidR="005879A1">
        <w:rPr>
          <w:noProof/>
          <w:sz w:val="28"/>
          <w:szCs w:val="28"/>
        </w:rPr>
        <w:t xml:space="preserve"> </w:t>
      </w:r>
      <w:r w:rsidR="005879A1" w:rsidRPr="000E4A4F">
        <w:rPr>
          <w:rFonts w:ascii="Times New Roman" w:hAnsi="Times New Roman" w:cs="Times New Roman"/>
          <w:noProof/>
          <w:sz w:val="28"/>
          <w:szCs w:val="28"/>
        </w:rPr>
        <w:t>р</w:t>
      </w:r>
      <w:r w:rsidR="005879A1">
        <w:rPr>
          <w:noProof/>
          <w:sz w:val="28"/>
          <w:szCs w:val="28"/>
        </w:rPr>
        <w:t>.</w:t>
      </w:r>
      <w:r w:rsidR="005879A1" w:rsidRPr="000E4A4F">
        <w:rPr>
          <w:rFonts w:ascii="Times New Roman" w:hAnsi="Times New Roman" w:cs="Times New Roman"/>
          <w:noProof/>
          <w:sz w:val="28"/>
          <w:szCs w:val="28"/>
        </w:rPr>
        <w:t xml:space="preserve">  №</w:t>
      </w:r>
      <w:r w:rsidR="005879A1">
        <w:rPr>
          <w:noProof/>
          <w:sz w:val="28"/>
          <w:szCs w:val="28"/>
        </w:rPr>
        <w:t xml:space="preserve"> </w:t>
      </w:r>
      <w:r w:rsidR="005879A1" w:rsidRPr="000E4A4F">
        <w:rPr>
          <w:rFonts w:ascii="Times New Roman" w:hAnsi="Times New Roman" w:cs="Times New Roman"/>
          <w:noProof/>
          <w:sz w:val="28"/>
          <w:szCs w:val="28"/>
        </w:rPr>
        <w:t xml:space="preserve">3313 – </w:t>
      </w:r>
      <w:r w:rsidR="005879A1" w:rsidRPr="000E4A4F">
        <w:rPr>
          <w:rFonts w:ascii="Times New Roman" w:hAnsi="Times New Roman" w:cs="Times New Roman"/>
          <w:noProof/>
          <w:sz w:val="28"/>
          <w:szCs w:val="28"/>
          <w:lang w:val="en-US"/>
        </w:rPr>
        <w:t>VIII</w:t>
      </w:r>
      <w:r w:rsidR="005879A1" w:rsidRPr="000E4A4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879A1" w:rsidRPr="000E4A4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«Про затвердження структури і чисельності та</w:t>
      </w:r>
      <w:r w:rsidR="005879A1" w:rsidRPr="000E4A4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79A1" w:rsidRPr="000E4A4F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штатного розпису </w:t>
      </w:r>
      <w:r w:rsidR="005879A1" w:rsidRPr="000E4A4F">
        <w:rPr>
          <w:rFonts w:ascii="Times New Roman" w:hAnsi="Times New Roman" w:cs="Times New Roman"/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 селищної ради на 2025 рік</w:t>
      </w:r>
      <w:r w:rsidRPr="009019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41E0D9D4" w14:textId="48022584" w:rsidR="005879A1" w:rsidRPr="00593FEF" w:rsidRDefault="005879A1" w:rsidP="005879A1">
      <w:pPr>
        <w:pStyle w:val="Default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>
        <w:rPr>
          <w:sz w:val="28"/>
          <w:szCs w:val="28"/>
          <w:lang w:val="uk-UA"/>
        </w:rPr>
        <w:t>3</w:t>
      </w:r>
      <w:r w:rsidRPr="00901973">
        <w:rPr>
          <w:sz w:val="28"/>
          <w:szCs w:val="28"/>
          <w:lang w:val="uk-UA"/>
        </w:rPr>
        <w:t xml:space="preserve">. </w:t>
      </w:r>
      <w:r w:rsidRPr="00593FEF">
        <w:rPr>
          <w:sz w:val="28"/>
          <w:szCs w:val="28"/>
          <w:lang w:val="uk-UA"/>
        </w:rPr>
        <w:t>Постійна комісія приступає до обговорення питання № 2</w:t>
      </w:r>
      <w:r>
        <w:rPr>
          <w:sz w:val="28"/>
          <w:szCs w:val="28"/>
          <w:lang w:val="uk-UA"/>
        </w:rPr>
        <w:t>8</w:t>
      </w:r>
      <w:r w:rsidRPr="00593FEF">
        <w:rPr>
          <w:sz w:val="28"/>
          <w:szCs w:val="28"/>
          <w:lang w:val="uk-UA"/>
        </w:rPr>
        <w:t xml:space="preserve"> порядку денного «</w:t>
      </w:r>
      <w:r w:rsidRPr="000C2C0A">
        <w:rPr>
          <w:sz w:val="28"/>
          <w:szCs w:val="28"/>
          <w:lang w:val="uk-UA"/>
        </w:rPr>
        <w:t>Про затвердження ліміту на використання паливно-мастильних матеріалів для автомобілів Відділу КБ ЖКГ КМ Авангардівської селищної ради на 2025 рік</w:t>
      </w:r>
      <w:r w:rsidRPr="00593FEF">
        <w:rPr>
          <w:sz w:val="28"/>
          <w:szCs w:val="28"/>
          <w:lang w:val="uk-UA"/>
        </w:rPr>
        <w:t>».</w:t>
      </w:r>
    </w:p>
    <w:p w14:paraId="6A117547" w14:textId="77777777" w:rsidR="005879A1" w:rsidRPr="00043A86" w:rsidRDefault="005879A1" w:rsidP="005879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FEF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3ACD07C6" w14:textId="77777777" w:rsidR="005879A1" w:rsidRPr="00043A86" w:rsidRDefault="005879A1" w:rsidP="005879A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B00EBE" w14:textId="77777777" w:rsidR="005879A1" w:rsidRPr="00043A86" w:rsidRDefault="005879A1" w:rsidP="005879A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0B328ABC" w14:textId="77777777" w:rsidR="005879A1" w:rsidRPr="00043A86" w:rsidRDefault="005879A1" w:rsidP="005879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2D00FD81" w14:textId="2819D002" w:rsidR="005879A1" w:rsidRPr="00043A86" w:rsidRDefault="005879A1" w:rsidP="005879A1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Pr="000C2C0A">
        <w:rPr>
          <w:rFonts w:ascii="Times New Roman" w:hAnsi="Times New Roman" w:cs="Times New Roman"/>
          <w:sz w:val="28"/>
          <w:szCs w:val="28"/>
        </w:rPr>
        <w:t>Про затвердження ліміту на використання паливно-мастильних матеріалів для автомобілів Відділу КБ ЖКГ КМ Авангардівської селищної ради на 2025 рік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0CFA8B92" w14:textId="77777777" w:rsidR="005879A1" w:rsidRPr="00043A86" w:rsidRDefault="005879A1" w:rsidP="005879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02C918EA" w14:textId="77777777" w:rsidR="005879A1" w:rsidRPr="00043A86" w:rsidRDefault="005879A1" w:rsidP="005879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77CD774F" w14:textId="77777777" w:rsidR="005879A1" w:rsidRPr="00043A86" w:rsidRDefault="005879A1" w:rsidP="005879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20671BA6" w14:textId="77777777" w:rsidR="005879A1" w:rsidRPr="00043A86" w:rsidRDefault="005879A1" w:rsidP="005879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2E9C62C8" w14:textId="77777777" w:rsidR="005879A1" w:rsidRPr="00043A86" w:rsidRDefault="005879A1" w:rsidP="005879A1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0866454" w14:textId="77777777" w:rsidR="005879A1" w:rsidRPr="00043A86" w:rsidRDefault="005879A1" w:rsidP="0058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EC3C3E7" w14:textId="77777777" w:rsidR="005879A1" w:rsidRPr="00043A86" w:rsidRDefault="005879A1" w:rsidP="0058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73F6982" w14:textId="77777777" w:rsidR="005879A1" w:rsidRPr="00043A86" w:rsidRDefault="005879A1" w:rsidP="005879A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16BF6BFB" w14:textId="2E2A87EF" w:rsidR="005879A1" w:rsidRDefault="005879A1" w:rsidP="005879A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Pr="000C2C0A">
        <w:rPr>
          <w:rFonts w:ascii="Times New Roman" w:hAnsi="Times New Roman" w:cs="Times New Roman"/>
          <w:sz w:val="28"/>
          <w:szCs w:val="28"/>
        </w:rPr>
        <w:t>Про затвердження ліміту на використання паливно-мастильних матеріалів для автомобілів Відділу КБ ЖКГ КМ Авангардівської селищної ради на 2025 рік</w:t>
      </w:r>
      <w:r w:rsidRPr="009019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0B71DBD8" w14:textId="4AED6C4C" w:rsidR="005879A1" w:rsidRPr="00593FEF" w:rsidRDefault="005879A1" w:rsidP="005879A1">
      <w:pPr>
        <w:pStyle w:val="Default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</w:t>
      </w:r>
      <w:r w:rsidRPr="00901973">
        <w:rPr>
          <w:sz w:val="28"/>
          <w:szCs w:val="28"/>
          <w:lang w:val="uk-UA"/>
        </w:rPr>
        <w:t xml:space="preserve">. </w:t>
      </w:r>
      <w:r w:rsidRPr="00593FEF">
        <w:rPr>
          <w:sz w:val="28"/>
          <w:szCs w:val="28"/>
          <w:lang w:val="uk-UA"/>
        </w:rPr>
        <w:t>Постійна комісія приступає до обговорення питання № 2</w:t>
      </w:r>
      <w:r>
        <w:rPr>
          <w:sz w:val="28"/>
          <w:szCs w:val="28"/>
          <w:lang w:val="uk-UA"/>
        </w:rPr>
        <w:t>9</w:t>
      </w:r>
      <w:r w:rsidRPr="00593FEF">
        <w:rPr>
          <w:sz w:val="28"/>
          <w:szCs w:val="28"/>
          <w:lang w:val="uk-UA"/>
        </w:rPr>
        <w:t xml:space="preserve"> порядку денного «</w:t>
      </w:r>
      <w:r w:rsidRPr="000C2C0A">
        <w:rPr>
          <w:sz w:val="28"/>
          <w:szCs w:val="28"/>
          <w:lang w:val="uk-UA"/>
        </w:rPr>
        <w:t>Про затвердження тарифів на платні соціальні послуги комунальної установи «Центр надання соціальних  послуг»  Авангардівської селищної ради</w:t>
      </w:r>
      <w:r w:rsidRPr="00593FEF">
        <w:rPr>
          <w:sz w:val="28"/>
          <w:szCs w:val="28"/>
          <w:lang w:val="uk-UA"/>
        </w:rPr>
        <w:t>».</w:t>
      </w:r>
    </w:p>
    <w:p w14:paraId="2A0BA930" w14:textId="77777777" w:rsidR="005879A1" w:rsidRPr="00043A86" w:rsidRDefault="005879A1" w:rsidP="005879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FEF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1C66675D" w14:textId="77777777" w:rsidR="005879A1" w:rsidRPr="00043A86" w:rsidRDefault="005879A1" w:rsidP="005879A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9814DB" w14:textId="77777777" w:rsidR="005879A1" w:rsidRPr="00043A86" w:rsidRDefault="005879A1" w:rsidP="005879A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2864E6A2" w14:textId="77777777" w:rsidR="005879A1" w:rsidRPr="00043A86" w:rsidRDefault="005879A1" w:rsidP="005879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41F09CDC" w14:textId="43B5EE02" w:rsidR="005879A1" w:rsidRPr="00043A86" w:rsidRDefault="005879A1" w:rsidP="005879A1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р. проект рішення «</w:t>
      </w:r>
      <w:r w:rsidRPr="000C2C0A">
        <w:rPr>
          <w:rFonts w:ascii="Times New Roman" w:hAnsi="Times New Roman" w:cs="Times New Roman"/>
          <w:sz w:val="28"/>
          <w:szCs w:val="28"/>
        </w:rPr>
        <w:t>Про затвердження тарифів на платні соціальні послуги комунальної установи «Центр надання соціальних  послуг»  Авангардівської селищної ради</w:t>
      </w:r>
      <w:r w:rsidRPr="00043A86">
        <w:rPr>
          <w:rFonts w:ascii="Times New Roman" w:hAnsi="Times New Roman" w:cs="Times New Roman"/>
          <w:sz w:val="28"/>
          <w:szCs w:val="28"/>
        </w:rPr>
        <w:t>».</w:t>
      </w:r>
    </w:p>
    <w:p w14:paraId="125EF0DF" w14:textId="77777777" w:rsidR="005879A1" w:rsidRPr="00043A86" w:rsidRDefault="005879A1" w:rsidP="005879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5F4B5CCC" w14:textId="77777777" w:rsidR="005879A1" w:rsidRPr="00043A86" w:rsidRDefault="005879A1" w:rsidP="005879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6933EA61" w14:textId="77777777" w:rsidR="005879A1" w:rsidRPr="00043A86" w:rsidRDefault="005879A1" w:rsidP="005879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07B37724" w14:textId="77777777" w:rsidR="005879A1" w:rsidRPr="00043A86" w:rsidRDefault="005879A1" w:rsidP="005879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 xml:space="preserve">           Кондратюк Тетяна Іванівна</w:t>
      </w:r>
    </w:p>
    <w:p w14:paraId="0AEE42C6" w14:textId="77777777" w:rsidR="005879A1" w:rsidRPr="00043A86" w:rsidRDefault="005879A1" w:rsidP="005879A1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1845D39" w14:textId="77777777" w:rsidR="005879A1" w:rsidRPr="00043A86" w:rsidRDefault="005879A1" w:rsidP="0058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DF955DB" w14:textId="77777777" w:rsidR="005879A1" w:rsidRPr="00043A86" w:rsidRDefault="005879A1" w:rsidP="0058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15FA007" w14:textId="77777777" w:rsidR="005879A1" w:rsidRPr="00043A86" w:rsidRDefault="005879A1" w:rsidP="005879A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C8B14EB" w14:textId="4DA907E3" w:rsidR="005879A1" w:rsidRDefault="005879A1" w:rsidP="005879A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рішення «</w:t>
      </w:r>
      <w:r w:rsidRPr="000C2C0A">
        <w:rPr>
          <w:rFonts w:ascii="Times New Roman" w:hAnsi="Times New Roman" w:cs="Times New Roman"/>
          <w:sz w:val="28"/>
          <w:szCs w:val="28"/>
        </w:rPr>
        <w:t>Про затвердження тарифів на платні соціальні послуги комунальної установи «Центр надання соціальних  послуг»  Авангардівської селищної ради</w:t>
      </w:r>
      <w:r w:rsidRPr="009019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1582BA12" w14:textId="10EAB20E" w:rsidR="005879A1" w:rsidRPr="005879A1" w:rsidRDefault="005879A1" w:rsidP="005879A1">
      <w:pPr>
        <w:pStyle w:val="Default"/>
        <w:ind w:firstLine="36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5</w:t>
      </w:r>
      <w:r w:rsidRPr="00901973">
        <w:rPr>
          <w:sz w:val="28"/>
          <w:szCs w:val="28"/>
          <w:lang w:val="uk-UA"/>
        </w:rPr>
        <w:t xml:space="preserve">. </w:t>
      </w:r>
      <w:r w:rsidRPr="00593FEF">
        <w:rPr>
          <w:sz w:val="28"/>
          <w:szCs w:val="28"/>
          <w:lang w:val="uk-UA"/>
        </w:rPr>
        <w:t xml:space="preserve">Постійна комісія приступає до обговорення питання № </w:t>
      </w:r>
      <w:r>
        <w:rPr>
          <w:sz w:val="28"/>
          <w:szCs w:val="28"/>
          <w:lang w:val="uk-UA"/>
        </w:rPr>
        <w:t>30</w:t>
      </w:r>
      <w:r w:rsidRPr="00593FEF">
        <w:rPr>
          <w:sz w:val="28"/>
          <w:szCs w:val="28"/>
          <w:lang w:val="uk-UA"/>
        </w:rPr>
        <w:t xml:space="preserve"> порядку денного </w:t>
      </w:r>
      <w:r w:rsidRPr="005879A1">
        <w:rPr>
          <w:sz w:val="28"/>
          <w:szCs w:val="28"/>
          <w:lang w:val="uk-UA"/>
        </w:rPr>
        <w:t>«</w:t>
      </w:r>
      <w:r w:rsidRPr="005879A1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  <w:t>Про затвердження звіту про виконання бюджету Авангардівської селищної територіальної громади за 2024 рік</w:t>
      </w:r>
      <w:r w:rsidRPr="005879A1">
        <w:rPr>
          <w:sz w:val="28"/>
          <w:szCs w:val="28"/>
          <w:lang w:val="uk-UA"/>
        </w:rPr>
        <w:t>».</w:t>
      </w:r>
    </w:p>
    <w:p w14:paraId="53290427" w14:textId="77777777" w:rsidR="005879A1" w:rsidRPr="00043A86" w:rsidRDefault="005879A1" w:rsidP="005879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FEF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67912E2C" w14:textId="77777777" w:rsidR="005879A1" w:rsidRPr="00043A86" w:rsidRDefault="005879A1" w:rsidP="005879A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A53E4D" w14:textId="77777777" w:rsidR="005879A1" w:rsidRPr="00043A86" w:rsidRDefault="005879A1" w:rsidP="005879A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2953F487" w14:textId="77777777" w:rsidR="005879A1" w:rsidRPr="00043A86" w:rsidRDefault="005879A1" w:rsidP="005879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14D8AFBE" w14:textId="7C28BC90" w:rsidR="005879A1" w:rsidRPr="005879A1" w:rsidRDefault="005879A1" w:rsidP="005879A1">
      <w:pPr>
        <w:spacing w:line="24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 xml:space="preserve">р. проект рішення </w:t>
      </w:r>
      <w:r w:rsidRPr="005879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879A1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Про затвердження звіту про виконання бюджету Авангардівської селищної територіальної громади за 2024 рік</w:t>
      </w:r>
      <w:r w:rsidRPr="005879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18C19AA" w14:textId="77777777" w:rsidR="005879A1" w:rsidRPr="00043A86" w:rsidRDefault="005879A1" w:rsidP="005879A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76C12F46" w14:textId="77777777" w:rsidR="005879A1" w:rsidRPr="00043A86" w:rsidRDefault="005879A1" w:rsidP="005879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6C3F8A30" w14:textId="77777777" w:rsidR="005879A1" w:rsidRPr="00043A86" w:rsidRDefault="005879A1" w:rsidP="005879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5CA53F42" w14:textId="77777777" w:rsidR="005879A1" w:rsidRPr="00043A86" w:rsidRDefault="005879A1" w:rsidP="005879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4A78AF80" w14:textId="77777777" w:rsidR="005879A1" w:rsidRPr="00043A86" w:rsidRDefault="005879A1" w:rsidP="005879A1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2F1AA41" w14:textId="77777777" w:rsidR="005879A1" w:rsidRPr="00043A86" w:rsidRDefault="005879A1" w:rsidP="0058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1D308A" w14:textId="77777777" w:rsidR="005879A1" w:rsidRPr="00043A86" w:rsidRDefault="005879A1" w:rsidP="0058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6DC0F6C" w14:textId="77777777" w:rsidR="005879A1" w:rsidRPr="00043A86" w:rsidRDefault="005879A1" w:rsidP="005879A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34894A7" w14:textId="7F2FB4A7" w:rsidR="005879A1" w:rsidRPr="005879A1" w:rsidRDefault="005879A1" w:rsidP="005879A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</w:t>
      </w:r>
      <w:r w:rsidRPr="005879A1">
        <w:rPr>
          <w:rFonts w:ascii="Times New Roman" w:hAnsi="Times New Roman" w:cs="Times New Roman"/>
          <w:color w:val="000000" w:themeColor="text1"/>
          <w:sz w:val="28"/>
          <w:szCs w:val="28"/>
        </w:rPr>
        <w:t>рішення «</w:t>
      </w:r>
      <w:r w:rsidRPr="005879A1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>Про затвердження звіту про виконання бюджету Авангардівської селищної територіальної громади за 2024 рік</w:t>
      </w:r>
      <w:r w:rsidRPr="005879A1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430F569E" w14:textId="754C19C7" w:rsidR="006A7AAE" w:rsidRPr="005879A1" w:rsidRDefault="006A7AAE" w:rsidP="006A7AAE">
      <w:pPr>
        <w:pStyle w:val="Default"/>
        <w:ind w:firstLine="36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6</w:t>
      </w:r>
      <w:r w:rsidRPr="00901973">
        <w:rPr>
          <w:sz w:val="28"/>
          <w:szCs w:val="28"/>
          <w:lang w:val="uk-UA"/>
        </w:rPr>
        <w:t xml:space="preserve">. </w:t>
      </w:r>
      <w:r w:rsidRPr="00593FEF">
        <w:rPr>
          <w:sz w:val="28"/>
          <w:szCs w:val="28"/>
          <w:lang w:val="uk-UA"/>
        </w:rPr>
        <w:t xml:space="preserve">Постійна комісія приступає до обговорення питання №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</w:t>
      </w:r>
      <w:r w:rsidRPr="00593FEF">
        <w:rPr>
          <w:sz w:val="28"/>
          <w:szCs w:val="28"/>
          <w:lang w:val="uk-UA"/>
        </w:rPr>
        <w:t xml:space="preserve"> порядку денного </w:t>
      </w:r>
      <w:r w:rsidRPr="005879A1">
        <w:rPr>
          <w:sz w:val="28"/>
          <w:szCs w:val="28"/>
          <w:lang w:val="uk-UA"/>
        </w:rPr>
        <w:t>«</w:t>
      </w:r>
      <w:r w:rsidRPr="000C2C0A">
        <w:rPr>
          <w:sz w:val="28"/>
          <w:szCs w:val="28"/>
          <w:lang w:val="uk-UA"/>
        </w:rPr>
        <w:t>Про внесення змін</w:t>
      </w:r>
      <w:r w:rsidRPr="004E632F">
        <w:rPr>
          <w:sz w:val="28"/>
          <w:szCs w:val="28"/>
          <w:lang w:val="uk-UA"/>
        </w:rPr>
        <w:t xml:space="preserve"> до рішення від 20.12.2024 №</w:t>
      </w:r>
      <w:r>
        <w:rPr>
          <w:sz w:val="28"/>
          <w:szCs w:val="28"/>
          <w:lang w:val="uk-UA"/>
        </w:rPr>
        <w:t xml:space="preserve"> </w:t>
      </w:r>
      <w:r w:rsidRPr="004E632F">
        <w:rPr>
          <w:sz w:val="28"/>
          <w:szCs w:val="28"/>
          <w:lang w:val="uk-UA"/>
        </w:rPr>
        <w:t>3333-</w:t>
      </w:r>
      <w:r w:rsidRPr="004E632F">
        <w:rPr>
          <w:sz w:val="28"/>
          <w:szCs w:val="28"/>
          <w:lang w:val="en-US"/>
        </w:rPr>
        <w:t>VIII</w:t>
      </w:r>
      <w:r w:rsidRPr="004E632F">
        <w:rPr>
          <w:sz w:val="28"/>
          <w:szCs w:val="28"/>
          <w:lang w:val="uk-UA"/>
        </w:rPr>
        <w:t xml:space="preserve"> «Про бюджет Авангардівської селищної територіальної громади на 2025 рік</w:t>
      </w:r>
      <w:r w:rsidRPr="005879A1">
        <w:rPr>
          <w:sz w:val="28"/>
          <w:szCs w:val="28"/>
          <w:lang w:val="uk-UA"/>
        </w:rPr>
        <w:t>».</w:t>
      </w:r>
    </w:p>
    <w:p w14:paraId="3E7AC90F" w14:textId="77777777" w:rsidR="006A7AAE" w:rsidRPr="00043A86" w:rsidRDefault="006A7AAE" w:rsidP="006A7A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FEF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0780203D" w14:textId="77777777" w:rsidR="006A7AAE" w:rsidRPr="00043A86" w:rsidRDefault="006A7AAE" w:rsidP="006A7AA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618B31" w14:textId="77777777" w:rsidR="006A7AAE" w:rsidRPr="00043A86" w:rsidRDefault="006A7AAE" w:rsidP="006A7AA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0E25B823" w14:textId="77777777" w:rsidR="006A7AAE" w:rsidRPr="00043A86" w:rsidRDefault="006A7AAE" w:rsidP="006A7A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Гудєй М.Л винесено на голосування питання:</w:t>
      </w:r>
    </w:p>
    <w:p w14:paraId="5815C851" w14:textId="0C7811B6" w:rsidR="006A7AAE" w:rsidRPr="005879A1" w:rsidRDefault="006A7AAE" w:rsidP="006A7AAE">
      <w:pPr>
        <w:spacing w:line="24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>- погодити та винести на розгляд пленарного засідання сесії Авангардівської селищної ради 06.02.2025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 xml:space="preserve">р. проект рішення </w:t>
      </w:r>
      <w:r w:rsidRPr="005879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2C0A">
        <w:rPr>
          <w:rFonts w:ascii="Times New Roman" w:hAnsi="Times New Roman" w:cs="Times New Roman"/>
          <w:sz w:val="28"/>
          <w:szCs w:val="28"/>
        </w:rPr>
        <w:t>Про внесення змін</w:t>
      </w:r>
      <w:r w:rsidRPr="004E632F">
        <w:rPr>
          <w:rFonts w:ascii="Times New Roman" w:hAnsi="Times New Roman" w:cs="Times New Roman"/>
          <w:sz w:val="28"/>
          <w:szCs w:val="28"/>
        </w:rPr>
        <w:t xml:space="preserve"> до рішення від 20.12.2024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sz w:val="28"/>
          <w:szCs w:val="28"/>
        </w:rPr>
        <w:t>3333-</w:t>
      </w:r>
      <w:r w:rsidRPr="004E632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селищної територіальної громади на 2025 рік</w:t>
      </w:r>
      <w:r w:rsidRPr="005879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FE52315" w14:textId="77777777" w:rsidR="006A7AAE" w:rsidRPr="00043A86" w:rsidRDefault="006A7AAE" w:rsidP="006A7A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347FA17D" w14:textId="77777777" w:rsidR="006A7AAE" w:rsidRPr="00043A86" w:rsidRDefault="006A7AAE" w:rsidP="006A7A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1F630F7B" w14:textId="77777777" w:rsidR="006A7AAE" w:rsidRPr="00043A86" w:rsidRDefault="006A7AAE" w:rsidP="006A7A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65597B5" w14:textId="77777777" w:rsidR="006A7AAE" w:rsidRPr="00043A86" w:rsidRDefault="006A7AAE" w:rsidP="006A7AA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Кондратюк Тетяна Іванівна</w:t>
      </w:r>
    </w:p>
    <w:p w14:paraId="0CA9D32C" w14:textId="77777777" w:rsidR="006A7AAE" w:rsidRPr="00043A86" w:rsidRDefault="006A7AAE" w:rsidP="006A7AAE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A16FF58" w14:textId="77777777" w:rsidR="006A7AAE" w:rsidRPr="00043A86" w:rsidRDefault="006A7AAE" w:rsidP="006A7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F4ED44C" w14:textId="77777777" w:rsidR="006A7AAE" w:rsidRPr="00043A86" w:rsidRDefault="006A7AAE" w:rsidP="006A7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E332EB7" w14:textId="77777777" w:rsidR="006A7AAE" w:rsidRPr="00043A86" w:rsidRDefault="006A7AAE" w:rsidP="006A7A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6C940AC7" w14:textId="2ACCC396" w:rsidR="006A7AAE" w:rsidRPr="005879A1" w:rsidRDefault="006A7AAE" w:rsidP="006A7A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 р. прийняти </w:t>
      </w:r>
      <w:r w:rsidRPr="005879A1">
        <w:rPr>
          <w:rFonts w:ascii="Times New Roman" w:hAnsi="Times New Roman" w:cs="Times New Roman"/>
          <w:color w:val="000000" w:themeColor="text1"/>
          <w:sz w:val="28"/>
          <w:szCs w:val="28"/>
        </w:rPr>
        <w:t>рішення «</w:t>
      </w:r>
      <w:r w:rsidRPr="000C2C0A">
        <w:rPr>
          <w:rFonts w:ascii="Times New Roman" w:hAnsi="Times New Roman" w:cs="Times New Roman"/>
          <w:sz w:val="28"/>
          <w:szCs w:val="28"/>
        </w:rPr>
        <w:t>Про внесення змін</w:t>
      </w:r>
      <w:r w:rsidRPr="004E632F">
        <w:rPr>
          <w:rFonts w:ascii="Times New Roman" w:hAnsi="Times New Roman" w:cs="Times New Roman"/>
          <w:sz w:val="28"/>
          <w:szCs w:val="28"/>
        </w:rPr>
        <w:t xml:space="preserve"> до рішення від 20.12.2024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32F">
        <w:rPr>
          <w:rFonts w:ascii="Times New Roman" w:hAnsi="Times New Roman" w:cs="Times New Roman"/>
          <w:sz w:val="28"/>
          <w:szCs w:val="28"/>
        </w:rPr>
        <w:t>3333-</w:t>
      </w:r>
      <w:r w:rsidRPr="004E632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E632F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селищної територіальної громади на 2025 рік</w:t>
      </w:r>
      <w:r w:rsidRPr="005879A1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0ABD7392" w14:textId="77777777" w:rsidR="00901973" w:rsidRDefault="00901973" w:rsidP="00F6689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B6DD9BD" w14:textId="77777777" w:rsidR="00D26E94" w:rsidRPr="00043A86" w:rsidRDefault="00C206D4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6D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6E94" w:rsidRPr="00043A86">
        <w:rPr>
          <w:rFonts w:ascii="Times New Roman" w:hAnsi="Times New Roman" w:cs="Times New Roman"/>
          <w:sz w:val="28"/>
          <w:szCs w:val="28"/>
        </w:rPr>
        <w:t>Секретар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D26E94" w:rsidRPr="00043A86">
        <w:rPr>
          <w:rFonts w:ascii="Times New Roman" w:hAnsi="Times New Roman" w:cs="Times New Roman"/>
          <w:sz w:val="28"/>
          <w:szCs w:val="28"/>
        </w:rPr>
        <w:t>й М.Л. доповіла про розгляд постійною комісією питань порядку денного засідання комісії.</w:t>
      </w:r>
    </w:p>
    <w:p w14:paraId="40472072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Запропонувала завершити засідання постійної комісії.</w:t>
      </w:r>
    </w:p>
    <w:p w14:paraId="03B487C4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Заперечень та інших пропозицій від членів постійної комісії не надійшло.</w:t>
      </w:r>
    </w:p>
    <w:p w14:paraId="3FC90F38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Засідання постійної комісії завершене.</w:t>
      </w:r>
    </w:p>
    <w:p w14:paraId="1F59A6D8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627B98" w14:textId="5A2209C4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="006A7AAE">
        <w:rPr>
          <w:rFonts w:ascii="Times New Roman" w:hAnsi="Times New Roman" w:cs="Times New Roman"/>
          <w:sz w:val="28"/>
          <w:szCs w:val="28"/>
        </w:rPr>
        <w:tab/>
      </w:r>
      <w:r w:rsidR="00B84BF0" w:rsidRPr="00043A86">
        <w:rPr>
          <w:rFonts w:ascii="Times New Roman" w:hAnsi="Times New Roman" w:cs="Times New Roman"/>
          <w:sz w:val="28"/>
          <w:szCs w:val="28"/>
        </w:rPr>
        <w:tab/>
      </w:r>
      <w:r w:rsidR="00B84BF0" w:rsidRPr="00043A86">
        <w:rPr>
          <w:rFonts w:ascii="Times New Roman" w:hAnsi="Times New Roman" w:cs="Times New Roman"/>
          <w:sz w:val="28"/>
          <w:szCs w:val="28"/>
        </w:rPr>
        <w:tab/>
      </w:r>
      <w:r w:rsidR="005A3DAD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Марина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</w:p>
    <w:p w14:paraId="562C48DD" w14:textId="77777777" w:rsidR="00D26E94" w:rsidRPr="00043A86" w:rsidRDefault="00D26E94" w:rsidP="00F66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F42D88" w14:textId="77777777" w:rsidR="00B84BF0" w:rsidRPr="00043A86" w:rsidRDefault="00B84BF0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4BF0" w:rsidRPr="00043A8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1437" w14:textId="77777777" w:rsidR="004F3207" w:rsidRDefault="004F3207" w:rsidP="00F1215C">
      <w:pPr>
        <w:spacing w:after="0" w:line="240" w:lineRule="auto"/>
      </w:pPr>
      <w:r>
        <w:separator/>
      </w:r>
    </w:p>
  </w:endnote>
  <w:endnote w:type="continuationSeparator" w:id="0">
    <w:p w14:paraId="75CFF77B" w14:textId="77777777" w:rsidR="004F3207" w:rsidRDefault="004F3207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EndPr/>
    <w:sdtContent>
      <w:p w14:paraId="6EC626EC" w14:textId="77777777"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6D4">
          <w:rPr>
            <w:noProof/>
          </w:rPr>
          <w:t>3</w:t>
        </w:r>
        <w:r>
          <w:fldChar w:fldCharType="end"/>
        </w:r>
      </w:p>
    </w:sdtContent>
  </w:sdt>
  <w:p w14:paraId="42D017EE" w14:textId="77777777"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4B15" w14:textId="77777777" w:rsidR="004F3207" w:rsidRDefault="004F3207" w:rsidP="00F1215C">
      <w:pPr>
        <w:spacing w:after="0" w:line="240" w:lineRule="auto"/>
      </w:pPr>
      <w:r>
        <w:separator/>
      </w:r>
    </w:p>
  </w:footnote>
  <w:footnote w:type="continuationSeparator" w:id="0">
    <w:p w14:paraId="4F3CDC3F" w14:textId="77777777" w:rsidR="004F3207" w:rsidRDefault="004F3207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3F6585D"/>
    <w:multiLevelType w:val="hybridMultilevel"/>
    <w:tmpl w:val="0B96C1A8"/>
    <w:lvl w:ilvl="0" w:tplc="0D68D3AC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25A69D8"/>
    <w:multiLevelType w:val="hybridMultilevel"/>
    <w:tmpl w:val="2EF86B42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3F72"/>
    <w:multiLevelType w:val="hybridMultilevel"/>
    <w:tmpl w:val="6066AC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89315">
    <w:abstractNumId w:val="7"/>
  </w:num>
  <w:num w:numId="2" w16cid:durableId="517475349">
    <w:abstractNumId w:val="4"/>
  </w:num>
  <w:num w:numId="3" w16cid:durableId="106168379">
    <w:abstractNumId w:val="0"/>
  </w:num>
  <w:num w:numId="4" w16cid:durableId="582572000">
    <w:abstractNumId w:val="2"/>
  </w:num>
  <w:num w:numId="5" w16cid:durableId="1159149821">
    <w:abstractNumId w:val="3"/>
  </w:num>
  <w:num w:numId="6" w16cid:durableId="320698012">
    <w:abstractNumId w:val="6"/>
  </w:num>
  <w:num w:numId="7" w16cid:durableId="689455255">
    <w:abstractNumId w:val="5"/>
  </w:num>
  <w:num w:numId="8" w16cid:durableId="2097751124">
    <w:abstractNumId w:val="8"/>
  </w:num>
  <w:num w:numId="9" w16cid:durableId="1050955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36004"/>
    <w:rsid w:val="00043A86"/>
    <w:rsid w:val="00057B5D"/>
    <w:rsid w:val="00076766"/>
    <w:rsid w:val="000769BF"/>
    <w:rsid w:val="0008293A"/>
    <w:rsid w:val="00083BC1"/>
    <w:rsid w:val="00084628"/>
    <w:rsid w:val="00084F0B"/>
    <w:rsid w:val="000A1AEA"/>
    <w:rsid w:val="000A2CCF"/>
    <w:rsid w:val="000F43BE"/>
    <w:rsid w:val="00121159"/>
    <w:rsid w:val="00144160"/>
    <w:rsid w:val="00153138"/>
    <w:rsid w:val="00162629"/>
    <w:rsid w:val="00164DC2"/>
    <w:rsid w:val="001679CE"/>
    <w:rsid w:val="001811F8"/>
    <w:rsid w:val="001B2A03"/>
    <w:rsid w:val="001C34F2"/>
    <w:rsid w:val="001E5D4B"/>
    <w:rsid w:val="001F4C62"/>
    <w:rsid w:val="002219D0"/>
    <w:rsid w:val="00230E5D"/>
    <w:rsid w:val="00253F52"/>
    <w:rsid w:val="002772E7"/>
    <w:rsid w:val="00283D64"/>
    <w:rsid w:val="002A3052"/>
    <w:rsid w:val="002A4567"/>
    <w:rsid w:val="002A5837"/>
    <w:rsid w:val="002B1C88"/>
    <w:rsid w:val="002C691F"/>
    <w:rsid w:val="002E1F7D"/>
    <w:rsid w:val="002E7F95"/>
    <w:rsid w:val="002F33E2"/>
    <w:rsid w:val="0030200A"/>
    <w:rsid w:val="00306187"/>
    <w:rsid w:val="00307A35"/>
    <w:rsid w:val="003254CD"/>
    <w:rsid w:val="00327EF3"/>
    <w:rsid w:val="0033185E"/>
    <w:rsid w:val="00336EBA"/>
    <w:rsid w:val="0035631E"/>
    <w:rsid w:val="003976F4"/>
    <w:rsid w:val="003B1CE1"/>
    <w:rsid w:val="003D1760"/>
    <w:rsid w:val="003F11F0"/>
    <w:rsid w:val="00413CF5"/>
    <w:rsid w:val="00427A2E"/>
    <w:rsid w:val="00434D3E"/>
    <w:rsid w:val="004403A3"/>
    <w:rsid w:val="00443564"/>
    <w:rsid w:val="004505CC"/>
    <w:rsid w:val="004507AF"/>
    <w:rsid w:val="004536A3"/>
    <w:rsid w:val="0045452C"/>
    <w:rsid w:val="00455B83"/>
    <w:rsid w:val="00462376"/>
    <w:rsid w:val="004878E3"/>
    <w:rsid w:val="0049218B"/>
    <w:rsid w:val="00492CF0"/>
    <w:rsid w:val="004A2606"/>
    <w:rsid w:val="004C1666"/>
    <w:rsid w:val="004E43D5"/>
    <w:rsid w:val="004E5B46"/>
    <w:rsid w:val="004E7C2B"/>
    <w:rsid w:val="004F3207"/>
    <w:rsid w:val="00506EC9"/>
    <w:rsid w:val="0052130C"/>
    <w:rsid w:val="00541275"/>
    <w:rsid w:val="005879A1"/>
    <w:rsid w:val="005908E4"/>
    <w:rsid w:val="00591EB5"/>
    <w:rsid w:val="00593FEF"/>
    <w:rsid w:val="005A300C"/>
    <w:rsid w:val="005A3DAD"/>
    <w:rsid w:val="005D1EDC"/>
    <w:rsid w:val="00603DFD"/>
    <w:rsid w:val="006156D2"/>
    <w:rsid w:val="00627170"/>
    <w:rsid w:val="006306FE"/>
    <w:rsid w:val="006355C6"/>
    <w:rsid w:val="0064700F"/>
    <w:rsid w:val="00651D09"/>
    <w:rsid w:val="006819B0"/>
    <w:rsid w:val="006858DE"/>
    <w:rsid w:val="006A2645"/>
    <w:rsid w:val="006A2E58"/>
    <w:rsid w:val="006A7AAE"/>
    <w:rsid w:val="006B7C52"/>
    <w:rsid w:val="006D546D"/>
    <w:rsid w:val="006F6131"/>
    <w:rsid w:val="007002DD"/>
    <w:rsid w:val="00726F85"/>
    <w:rsid w:val="0074391B"/>
    <w:rsid w:val="00753877"/>
    <w:rsid w:val="00756248"/>
    <w:rsid w:val="00786F5A"/>
    <w:rsid w:val="00787778"/>
    <w:rsid w:val="007A7D71"/>
    <w:rsid w:val="007C1AB2"/>
    <w:rsid w:val="007C7BDC"/>
    <w:rsid w:val="007D0187"/>
    <w:rsid w:val="008023F7"/>
    <w:rsid w:val="00811707"/>
    <w:rsid w:val="00822B13"/>
    <w:rsid w:val="00837C3C"/>
    <w:rsid w:val="0085239E"/>
    <w:rsid w:val="008535D9"/>
    <w:rsid w:val="00893B78"/>
    <w:rsid w:val="008B0FDA"/>
    <w:rsid w:val="008C3B59"/>
    <w:rsid w:val="008D4C6C"/>
    <w:rsid w:val="00900DD3"/>
    <w:rsid w:val="00901973"/>
    <w:rsid w:val="00901FDC"/>
    <w:rsid w:val="00914518"/>
    <w:rsid w:val="009213E2"/>
    <w:rsid w:val="00935AF5"/>
    <w:rsid w:val="00955C85"/>
    <w:rsid w:val="00956CEE"/>
    <w:rsid w:val="00964E7D"/>
    <w:rsid w:val="00972760"/>
    <w:rsid w:val="00996FE0"/>
    <w:rsid w:val="009A178F"/>
    <w:rsid w:val="009A5E92"/>
    <w:rsid w:val="009C0ED1"/>
    <w:rsid w:val="009C6917"/>
    <w:rsid w:val="009D6911"/>
    <w:rsid w:val="00A070AB"/>
    <w:rsid w:val="00A23330"/>
    <w:rsid w:val="00A30E8C"/>
    <w:rsid w:val="00A456B4"/>
    <w:rsid w:val="00A60CF1"/>
    <w:rsid w:val="00A72461"/>
    <w:rsid w:val="00A8111D"/>
    <w:rsid w:val="00A94DA2"/>
    <w:rsid w:val="00AC0A8B"/>
    <w:rsid w:val="00AC50D6"/>
    <w:rsid w:val="00AC53A7"/>
    <w:rsid w:val="00AD3A4F"/>
    <w:rsid w:val="00AD534A"/>
    <w:rsid w:val="00AE3D16"/>
    <w:rsid w:val="00AE6261"/>
    <w:rsid w:val="00AF0EE2"/>
    <w:rsid w:val="00B26872"/>
    <w:rsid w:val="00B37EB6"/>
    <w:rsid w:val="00B747A0"/>
    <w:rsid w:val="00B803D1"/>
    <w:rsid w:val="00B83AAC"/>
    <w:rsid w:val="00B84BF0"/>
    <w:rsid w:val="00B965F4"/>
    <w:rsid w:val="00BC430D"/>
    <w:rsid w:val="00BF129A"/>
    <w:rsid w:val="00BF1F36"/>
    <w:rsid w:val="00C05BA5"/>
    <w:rsid w:val="00C1421F"/>
    <w:rsid w:val="00C15CD8"/>
    <w:rsid w:val="00C1709A"/>
    <w:rsid w:val="00C206D4"/>
    <w:rsid w:val="00C20C98"/>
    <w:rsid w:val="00C25635"/>
    <w:rsid w:val="00C37B9D"/>
    <w:rsid w:val="00C4131A"/>
    <w:rsid w:val="00C43D7B"/>
    <w:rsid w:val="00C661B6"/>
    <w:rsid w:val="00C84634"/>
    <w:rsid w:val="00C85A2A"/>
    <w:rsid w:val="00CA7D6E"/>
    <w:rsid w:val="00CD6BEE"/>
    <w:rsid w:val="00CE27CD"/>
    <w:rsid w:val="00CE6212"/>
    <w:rsid w:val="00D03046"/>
    <w:rsid w:val="00D110CE"/>
    <w:rsid w:val="00D26E94"/>
    <w:rsid w:val="00D726E4"/>
    <w:rsid w:val="00D84AF7"/>
    <w:rsid w:val="00DA3B04"/>
    <w:rsid w:val="00DD2A44"/>
    <w:rsid w:val="00DE0A74"/>
    <w:rsid w:val="00E01727"/>
    <w:rsid w:val="00E14D1C"/>
    <w:rsid w:val="00E43BD3"/>
    <w:rsid w:val="00E54A08"/>
    <w:rsid w:val="00E64643"/>
    <w:rsid w:val="00E755F3"/>
    <w:rsid w:val="00E9618D"/>
    <w:rsid w:val="00E964A1"/>
    <w:rsid w:val="00EA2144"/>
    <w:rsid w:val="00EA2596"/>
    <w:rsid w:val="00EB057A"/>
    <w:rsid w:val="00EB3BC1"/>
    <w:rsid w:val="00EB7D11"/>
    <w:rsid w:val="00EE13A6"/>
    <w:rsid w:val="00F00DC5"/>
    <w:rsid w:val="00F10512"/>
    <w:rsid w:val="00F1215C"/>
    <w:rsid w:val="00F31E34"/>
    <w:rsid w:val="00F42F9A"/>
    <w:rsid w:val="00F43357"/>
    <w:rsid w:val="00F44C93"/>
    <w:rsid w:val="00F6689D"/>
    <w:rsid w:val="00F66B54"/>
    <w:rsid w:val="00F70727"/>
    <w:rsid w:val="00F70D56"/>
    <w:rsid w:val="00F74966"/>
    <w:rsid w:val="00F75E84"/>
    <w:rsid w:val="00F8374D"/>
    <w:rsid w:val="00FA097A"/>
    <w:rsid w:val="00FB46D0"/>
    <w:rsid w:val="00FD3434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1E2F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  <w:style w:type="character" w:styleId="a8">
    <w:name w:val="Strong"/>
    <w:uiPriority w:val="22"/>
    <w:qFormat/>
    <w:rsid w:val="00327EF3"/>
    <w:rPr>
      <w:b/>
      <w:bCs/>
    </w:rPr>
  </w:style>
  <w:style w:type="paragraph" w:styleId="a9">
    <w:name w:val="No Spacing"/>
    <w:uiPriority w:val="1"/>
    <w:qFormat/>
    <w:rsid w:val="00FD343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1">
    <w:name w:val="стиль321"/>
    <w:basedOn w:val="a0"/>
    <w:rsid w:val="00FD3434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customStyle="1" w:styleId="rvts23">
    <w:name w:val="rvts23"/>
    <w:basedOn w:val="a0"/>
    <w:qFormat/>
    <w:rsid w:val="00084F0B"/>
  </w:style>
  <w:style w:type="paragraph" w:styleId="aa">
    <w:name w:val="Normal (Web)"/>
    <w:basedOn w:val="a"/>
    <w:uiPriority w:val="99"/>
    <w:unhideWhenUsed/>
    <w:rsid w:val="004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andard">
    <w:name w:val="Standard"/>
    <w:rsid w:val="00EA21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D1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04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3A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1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974D-3080-4CD5-83C3-D69B233B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6315</Words>
  <Characters>36000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Артур Грентри</cp:lastModifiedBy>
  <cp:revision>24</cp:revision>
  <cp:lastPrinted>2025-01-23T13:53:00Z</cp:lastPrinted>
  <dcterms:created xsi:type="dcterms:W3CDTF">2025-01-23T13:50:00Z</dcterms:created>
  <dcterms:modified xsi:type="dcterms:W3CDTF">2025-01-25T08:59:00Z</dcterms:modified>
</cp:coreProperties>
</file>