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F94" w:rsidRDefault="00EA5F94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F94" w:rsidRDefault="00EA5F94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Default="005A4729" w:rsidP="00F01FE4">
      <w:pPr>
        <w:spacing w:after="0"/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5F94" w:rsidRPr="00EA5F94" w:rsidRDefault="00EA5F94" w:rsidP="00F01FE4">
      <w:pPr>
        <w:spacing w:after="0"/>
        <w:ind w:right="3400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E52931" w:rsidRPr="0087708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87708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D26E82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131F4C">
        <w:rPr>
          <w:rFonts w:ascii="Times New Roman" w:hAnsi="Times New Roman" w:cs="Times New Roman"/>
          <w:sz w:val="28"/>
          <w:szCs w:val="28"/>
          <w:lang w:val="uk-UA"/>
        </w:rPr>
        <w:t>33279317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676A0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602D16">
        <w:rPr>
          <w:rFonts w:ascii="Times New Roman" w:hAnsi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02D16">
        <w:rPr>
          <w:rFonts w:ascii="Times New Roman" w:hAnsi="Times New Roman"/>
          <w:sz w:val="28"/>
          <w:szCs w:val="28"/>
          <w:lang w:val="uk-UA"/>
        </w:rPr>
        <w:t>2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F4C" w:rsidRPr="0057119E" w:rsidRDefault="00131F4C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Pr="00877084" w:rsidRDefault="00E52931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EA5F94">
        <w:rPr>
          <w:rFonts w:ascii="Times New Roman" w:hAnsi="Times New Roman" w:cs="Times New Roman"/>
          <w:b/>
          <w:sz w:val="28"/>
          <w:szCs w:val="28"/>
          <w:lang w:val="uk-UA"/>
        </w:rPr>
        <w:t>3421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877084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F01FE4">
        <w:rPr>
          <w:rFonts w:ascii="Times New Roman" w:hAnsi="Times New Roman" w:cs="Times New Roman"/>
          <w:b/>
          <w:sz w:val="28"/>
          <w:szCs w:val="28"/>
          <w:lang w:val="uk-UA"/>
        </w:rPr>
        <w:t>06.02.2025</w:t>
      </w: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EA5F94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</w:t>
      </w:r>
      <w:r w:rsidR="00EA5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гардівської селищної ради №3421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-VIIІ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EA5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06.02.2025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116"/>
        <w:gridCol w:w="2486"/>
      </w:tblGrid>
      <w:tr w:rsidR="003F6744" w:rsidRPr="004E25D5" w:rsidTr="003F6744">
        <w:tc>
          <w:tcPr>
            <w:tcW w:w="4742" w:type="dxa"/>
            <w:shd w:val="clear" w:color="auto" w:fill="auto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16" w:type="dxa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:rsidR="003F6744" w:rsidRPr="004E25D5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3F6744" w:rsidRPr="004E25D5" w:rsidTr="0053454E">
        <w:tc>
          <w:tcPr>
            <w:tcW w:w="4742" w:type="dxa"/>
            <w:shd w:val="clear" w:color="auto" w:fill="auto"/>
          </w:tcPr>
          <w:p w:rsidR="003F6744" w:rsidRPr="0053454E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Кондиціонер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каб.голови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116" w:type="dxa"/>
            <w:vAlign w:val="center"/>
          </w:tcPr>
          <w:p w:rsidR="003F6744" w:rsidRPr="0053454E" w:rsidRDefault="0053454E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6744" w:rsidRPr="0053454E" w:rsidRDefault="007F7EF6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Люстра 3-х </w:t>
            </w:r>
            <w:proofErr w:type="spellStart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рожкова</w:t>
            </w:r>
            <w:proofErr w:type="spellEnd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(зал сесійн.6шт, архів3шт, прийм.3шт, нач.ВУС4шт, земл.1шт, ділов.1шт)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Люстра 5-ти-рожкова(</w:t>
            </w:r>
            <w:proofErr w:type="spellStart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бухг</w:t>
            </w:r>
            <w:proofErr w:type="spellEnd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Люстра 7-рожкова(</w:t>
            </w:r>
            <w:proofErr w:type="spellStart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каб.голови</w:t>
            </w:r>
            <w:proofErr w:type="spellEnd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Бра 1-рожкове(</w:t>
            </w:r>
            <w:proofErr w:type="spellStart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бухг</w:t>
            </w:r>
            <w:proofErr w:type="spellEnd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Стільці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534924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Стенд (коридор 6шт)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</w:tbl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6A06" w:rsidRDefault="00676A06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F01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A5F94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="00602D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EA5F94" w:rsidRDefault="00EA5F94" w:rsidP="00EA5F9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№3421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-VIIІ</w:t>
      </w:r>
    </w:p>
    <w:p w:rsidR="00EA5F94" w:rsidRPr="0057119E" w:rsidRDefault="00EA5F94" w:rsidP="00EA5F9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06.02.2025р.</w:t>
      </w: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5A4729" w:rsidRDefault="005A4729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676A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53454E" w:rsidRDefault="0053454E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633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867A1B" w:rsidRPr="00867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</w:t>
      </w:r>
      <w:r w:rsidR="00105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877084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131F4C" w:rsidRPr="00131F4C">
        <w:rPr>
          <w:rFonts w:ascii="Times New Roman" w:hAnsi="Times New Roman" w:cs="Times New Roman"/>
          <w:bCs/>
          <w:i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31F4C" w:rsidRPr="00131F4C" w:rsidRDefault="00C74F3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Осипенко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С.М. –</w:t>
      </w:r>
      <w:r w:rsidR="00105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1F4C"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31F4C" w:rsidRPr="00131F4C" w:rsidRDefault="00C74F3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Галажу</w:t>
      </w:r>
      <w:proofErr w:type="spellEnd"/>
      <w:r w:rsidR="00692B7D">
        <w:rPr>
          <w:rFonts w:ascii="Times New Roman" w:hAnsi="Times New Roman" w:cs="Times New Roman"/>
          <w:sz w:val="28"/>
          <w:szCs w:val="28"/>
          <w:lang w:val="uk-UA"/>
        </w:rPr>
        <w:t xml:space="preserve"> Н.Я.</w:t>
      </w:r>
      <w:r w:rsidR="00131F4C"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бухгалтер </w:t>
      </w:r>
      <w:r w:rsidR="00131F4C"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="00131F4C" w:rsidRPr="00131F4C">
        <w:rPr>
          <w:rFonts w:ascii="Times New Roman" w:hAnsi="Times New Roman"/>
          <w:sz w:val="28"/>
          <w:szCs w:val="28"/>
          <w:lang w:val="uk-UA"/>
        </w:rPr>
        <w:t>;</w:t>
      </w:r>
    </w:p>
    <w:p w:rsidR="00131F4C" w:rsidRPr="00131F4C" w:rsidRDefault="00131F4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31F4C">
        <w:rPr>
          <w:rFonts w:ascii="Times New Roman" w:hAnsi="Times New Roman" w:cs="Times New Roman"/>
          <w:sz w:val="28"/>
          <w:szCs w:val="28"/>
          <w:lang w:val="uk-UA"/>
        </w:rPr>
        <w:t>Кравз</w:t>
      </w:r>
      <w:proofErr w:type="spellEnd"/>
      <w:r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С.О. – </w:t>
      </w:r>
      <w:r w:rsidR="00C74F3C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877084">
      <w:pgSz w:w="11906" w:h="16838"/>
      <w:pgMar w:top="567" w:right="851" w:bottom="568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A179C"/>
    <w:multiLevelType w:val="hybridMultilevel"/>
    <w:tmpl w:val="A68E26DA"/>
    <w:lvl w:ilvl="0" w:tplc="B9382E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05DB8"/>
    <w:rsid w:val="00126369"/>
    <w:rsid w:val="00131F4C"/>
    <w:rsid w:val="00142F29"/>
    <w:rsid w:val="00293447"/>
    <w:rsid w:val="003F5F3A"/>
    <w:rsid w:val="003F6744"/>
    <w:rsid w:val="00436D2B"/>
    <w:rsid w:val="0053454E"/>
    <w:rsid w:val="00534924"/>
    <w:rsid w:val="0055077D"/>
    <w:rsid w:val="005A28B0"/>
    <w:rsid w:val="005A4729"/>
    <w:rsid w:val="00602D16"/>
    <w:rsid w:val="00615269"/>
    <w:rsid w:val="00632568"/>
    <w:rsid w:val="00633660"/>
    <w:rsid w:val="00676A06"/>
    <w:rsid w:val="00692B7D"/>
    <w:rsid w:val="00776D0C"/>
    <w:rsid w:val="007A779A"/>
    <w:rsid w:val="007F7EF6"/>
    <w:rsid w:val="00867A1B"/>
    <w:rsid w:val="00877084"/>
    <w:rsid w:val="008F78CF"/>
    <w:rsid w:val="00C73818"/>
    <w:rsid w:val="00C74F3C"/>
    <w:rsid w:val="00D26E82"/>
    <w:rsid w:val="00E52931"/>
    <w:rsid w:val="00EA5F94"/>
    <w:rsid w:val="00F01FE4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2025-01-20T14:26:00Z</cp:lastPrinted>
  <dcterms:created xsi:type="dcterms:W3CDTF">2025-01-20T14:26:00Z</dcterms:created>
  <dcterms:modified xsi:type="dcterms:W3CDTF">2025-02-05T16:55:00Z</dcterms:modified>
</cp:coreProperties>
</file>