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CD5F45" w:rsidRDefault="00CD5F45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A86969">
      <w:pPr>
        <w:jc w:val="both"/>
        <w:rPr>
          <w:sz w:val="28"/>
          <w:szCs w:val="28"/>
          <w:lang w:val="uk-UA"/>
        </w:rPr>
      </w:pPr>
    </w:p>
    <w:p w:rsidR="00E76331" w:rsidRDefault="00A86969" w:rsidP="00854204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854204">
        <w:rPr>
          <w:sz w:val="28"/>
          <w:szCs w:val="28"/>
          <w:shd w:val="clear" w:color="auto" w:fill="FFFFFF"/>
          <w:lang w:val="uk-UA"/>
        </w:rPr>
        <w:t xml:space="preserve"> </w:t>
      </w:r>
      <w:r w:rsidR="00E76331">
        <w:rPr>
          <w:sz w:val="28"/>
          <w:szCs w:val="28"/>
          <w:shd w:val="clear" w:color="auto" w:fill="FFFFFF"/>
          <w:lang w:val="uk-UA"/>
        </w:rPr>
        <w:t>порушення клопотання перед</w:t>
      </w:r>
    </w:p>
    <w:p w:rsidR="00E76331" w:rsidRDefault="00E76331" w:rsidP="00854204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Одеською обласною державною </w:t>
      </w:r>
    </w:p>
    <w:p w:rsidR="00E76331" w:rsidRDefault="00E76331" w:rsidP="00854204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(військовою) адміністрацією щодо</w:t>
      </w:r>
    </w:p>
    <w:p w:rsidR="00386DB3" w:rsidRDefault="00386DB3" w:rsidP="00854204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представлення до </w:t>
      </w:r>
      <w:r w:rsidR="00E76331">
        <w:rPr>
          <w:sz w:val="28"/>
          <w:szCs w:val="28"/>
          <w:lang w:val="uk-UA"/>
        </w:rPr>
        <w:t>нагородження</w:t>
      </w:r>
    </w:p>
    <w:p w:rsidR="00386DB3" w:rsidRDefault="00E76331" w:rsidP="00854204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r w:rsidR="00854204">
        <w:rPr>
          <w:sz w:val="28"/>
          <w:szCs w:val="28"/>
          <w:shd w:val="clear" w:color="auto" w:fill="FFFFFF"/>
          <w:lang w:val="uk-UA"/>
        </w:rPr>
        <w:t>очесним</w:t>
      </w:r>
      <w:r w:rsidR="00386DB3">
        <w:rPr>
          <w:sz w:val="28"/>
          <w:szCs w:val="28"/>
          <w:shd w:val="clear" w:color="auto" w:fill="FFFFFF"/>
          <w:lang w:val="uk-UA"/>
        </w:rPr>
        <w:t xml:space="preserve"> </w:t>
      </w:r>
      <w:r w:rsidR="00854204">
        <w:rPr>
          <w:sz w:val="28"/>
          <w:szCs w:val="28"/>
          <w:shd w:val="clear" w:color="auto" w:fill="FFFFFF"/>
          <w:lang w:val="uk-UA"/>
        </w:rPr>
        <w:t xml:space="preserve">званням України </w:t>
      </w:r>
    </w:p>
    <w:p w:rsidR="006C35D6" w:rsidRDefault="00854204" w:rsidP="00854204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«Мати-героїня»</w:t>
      </w:r>
      <w:r w:rsidR="00E76331">
        <w:rPr>
          <w:sz w:val="28"/>
          <w:szCs w:val="28"/>
          <w:shd w:val="clear" w:color="auto" w:fill="FFFFFF"/>
          <w:lang w:val="uk-UA"/>
        </w:rPr>
        <w:t xml:space="preserve"> </w:t>
      </w:r>
      <w:r w:rsidR="00DE414B">
        <w:rPr>
          <w:sz w:val="28"/>
          <w:szCs w:val="28"/>
          <w:lang w:val="uk-UA"/>
        </w:rPr>
        <w:t>ХХХХХ</w:t>
      </w:r>
      <w:r w:rsidR="00E76331">
        <w:rPr>
          <w:sz w:val="28"/>
          <w:szCs w:val="28"/>
          <w:shd w:val="clear" w:color="auto" w:fill="FFFFFF"/>
          <w:lang w:val="uk-UA"/>
        </w:rPr>
        <w:t xml:space="preserve"> К.О.</w:t>
      </w:r>
    </w:p>
    <w:p w:rsidR="00A86969" w:rsidRPr="00CD5F45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81463B" w:rsidRPr="00E76331" w:rsidRDefault="00CD5F45" w:rsidP="00814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1463B">
        <w:rPr>
          <w:sz w:val="28"/>
          <w:szCs w:val="28"/>
          <w:lang w:val="uk-UA"/>
        </w:rPr>
        <w:t xml:space="preserve">         </w:t>
      </w:r>
      <w:r w:rsidR="00E76331">
        <w:rPr>
          <w:sz w:val="28"/>
          <w:szCs w:val="28"/>
          <w:lang w:val="uk-UA"/>
        </w:rPr>
        <w:t xml:space="preserve">Розглянувши </w:t>
      </w:r>
      <w:r w:rsidR="0081463B">
        <w:rPr>
          <w:sz w:val="28"/>
          <w:szCs w:val="28"/>
          <w:lang w:val="uk-UA"/>
        </w:rPr>
        <w:t>з</w:t>
      </w:r>
      <w:r w:rsidR="00E76331">
        <w:rPr>
          <w:sz w:val="28"/>
          <w:szCs w:val="28"/>
          <w:lang w:val="uk-UA"/>
        </w:rPr>
        <w:t xml:space="preserve">аяву Нараєвської Крістіни Олегівни, керуючись статтею 39 Закону України «Про місцеве самоврядування в Україні», </w:t>
      </w:r>
      <w:r w:rsidR="007D4B57" w:rsidRPr="00C72272">
        <w:rPr>
          <w:sz w:val="28"/>
          <w:szCs w:val="28"/>
          <w:lang w:val="uk-UA"/>
        </w:rPr>
        <w:t xml:space="preserve"> </w:t>
      </w:r>
      <w:r w:rsidR="0081463B">
        <w:rPr>
          <w:sz w:val="28"/>
          <w:szCs w:val="28"/>
          <w:lang w:val="uk-UA"/>
        </w:rPr>
        <w:t>В</w:t>
      </w:r>
      <w:r w:rsidR="00D53CDC" w:rsidRPr="00C72272">
        <w:rPr>
          <w:sz w:val="28"/>
          <w:szCs w:val="28"/>
          <w:lang w:val="uk-UA"/>
        </w:rPr>
        <w:t xml:space="preserve">иконавчий комітет </w:t>
      </w:r>
      <w:r w:rsidR="00377B96" w:rsidRPr="00C72272">
        <w:rPr>
          <w:sz w:val="28"/>
          <w:szCs w:val="28"/>
          <w:lang w:val="uk-UA"/>
        </w:rPr>
        <w:t>Аван</w:t>
      </w:r>
      <w:r w:rsidR="00D53CDC" w:rsidRPr="00C72272">
        <w:rPr>
          <w:sz w:val="28"/>
          <w:szCs w:val="28"/>
          <w:lang w:val="uk-UA"/>
        </w:rPr>
        <w:t>гардівської</w:t>
      </w:r>
      <w:r w:rsidR="0087159B" w:rsidRPr="00C72272">
        <w:rPr>
          <w:sz w:val="28"/>
          <w:szCs w:val="28"/>
          <w:lang w:val="uk-UA"/>
        </w:rPr>
        <w:t xml:space="preserve"> селищн</w:t>
      </w:r>
      <w:r w:rsidR="00D53CDC" w:rsidRPr="00C72272">
        <w:rPr>
          <w:sz w:val="28"/>
          <w:szCs w:val="28"/>
          <w:lang w:val="uk-UA"/>
        </w:rPr>
        <w:t>ої</w:t>
      </w:r>
      <w:r w:rsidR="00377B96" w:rsidRPr="00C72272">
        <w:rPr>
          <w:sz w:val="28"/>
          <w:szCs w:val="28"/>
          <w:lang w:val="uk-UA"/>
        </w:rPr>
        <w:t xml:space="preserve"> рад</w:t>
      </w:r>
      <w:r w:rsidR="00D53CDC" w:rsidRPr="00C72272">
        <w:rPr>
          <w:sz w:val="28"/>
          <w:szCs w:val="28"/>
          <w:lang w:val="uk-UA"/>
        </w:rPr>
        <w:t>и</w:t>
      </w:r>
      <w:r w:rsidR="00377B96" w:rsidRPr="00C72272">
        <w:rPr>
          <w:color w:val="5B9BD5" w:themeColor="accent5"/>
          <w:sz w:val="28"/>
          <w:szCs w:val="28"/>
          <w:lang w:val="uk-UA"/>
        </w:rPr>
        <w:t xml:space="preserve"> </w:t>
      </w:r>
      <w:r w:rsidR="0081463B" w:rsidRPr="00C72272">
        <w:rPr>
          <w:b/>
          <w:sz w:val="28"/>
          <w:szCs w:val="28"/>
          <w:lang w:val="uk-UA"/>
        </w:rPr>
        <w:t>ВИРІШИВ:</w:t>
      </w:r>
    </w:p>
    <w:p w:rsidR="00854204" w:rsidRPr="00E76331" w:rsidRDefault="00854204" w:rsidP="0081463B">
      <w:pPr>
        <w:jc w:val="both"/>
        <w:rPr>
          <w:b/>
          <w:sz w:val="28"/>
          <w:szCs w:val="28"/>
          <w:lang w:val="uk-UA"/>
        </w:rPr>
      </w:pPr>
    </w:p>
    <w:p w:rsidR="00DD33F5" w:rsidRDefault="001041D9" w:rsidP="00D53CDC">
      <w:pPr>
        <w:pStyle w:val="a9"/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B600C">
        <w:rPr>
          <w:color w:val="000000"/>
          <w:sz w:val="28"/>
          <w:szCs w:val="28"/>
          <w:lang w:val="uk-UA"/>
        </w:rPr>
        <w:t>1.</w:t>
      </w:r>
      <w:r w:rsidR="00386DB3">
        <w:rPr>
          <w:color w:val="000000"/>
          <w:sz w:val="28"/>
          <w:szCs w:val="28"/>
          <w:lang w:val="uk-UA"/>
        </w:rPr>
        <w:t xml:space="preserve"> </w:t>
      </w:r>
      <w:r w:rsidR="00E76331">
        <w:rPr>
          <w:color w:val="000000"/>
          <w:sz w:val="28"/>
          <w:szCs w:val="28"/>
          <w:lang w:val="uk-UA"/>
        </w:rPr>
        <w:t>Порушити клопотання</w:t>
      </w:r>
      <w:r w:rsidR="00386DB3">
        <w:rPr>
          <w:color w:val="000000"/>
          <w:sz w:val="28"/>
          <w:szCs w:val="28"/>
          <w:lang w:val="uk-UA"/>
        </w:rPr>
        <w:t xml:space="preserve"> перед Одеською обласною державною (військовою) адміністрацією щодо представлення </w:t>
      </w:r>
      <w:r w:rsidR="00E76331">
        <w:rPr>
          <w:color w:val="000000"/>
          <w:sz w:val="28"/>
          <w:szCs w:val="28"/>
          <w:lang w:val="uk-UA"/>
        </w:rPr>
        <w:t xml:space="preserve">до нагородження почесним званням </w:t>
      </w:r>
      <w:r w:rsidR="00E76331" w:rsidRPr="00DB600C">
        <w:rPr>
          <w:color w:val="000000"/>
          <w:sz w:val="28"/>
          <w:szCs w:val="28"/>
          <w:lang w:val="uk-UA"/>
        </w:rPr>
        <w:t>«</w:t>
      </w:r>
      <w:r w:rsidR="00E76331">
        <w:rPr>
          <w:color w:val="000000"/>
          <w:sz w:val="28"/>
          <w:szCs w:val="28"/>
          <w:lang w:val="uk-UA"/>
        </w:rPr>
        <w:t>Мати-героїня</w:t>
      </w:r>
      <w:r w:rsidR="00E76331" w:rsidRPr="00DB600C">
        <w:rPr>
          <w:color w:val="000000"/>
          <w:sz w:val="28"/>
          <w:szCs w:val="28"/>
          <w:lang w:val="uk-UA"/>
        </w:rPr>
        <w:t>»</w:t>
      </w:r>
      <w:r w:rsidR="0079243B">
        <w:rPr>
          <w:sz w:val="28"/>
          <w:szCs w:val="28"/>
          <w:lang w:val="uk-UA"/>
        </w:rPr>
        <w:t xml:space="preserve"> жительку сели</w:t>
      </w:r>
      <w:r w:rsidR="00E76331">
        <w:rPr>
          <w:sz w:val="28"/>
          <w:szCs w:val="28"/>
          <w:lang w:val="uk-UA"/>
        </w:rPr>
        <w:t>ща Хлібодарське</w:t>
      </w:r>
      <w:r w:rsidR="0081463B">
        <w:rPr>
          <w:sz w:val="28"/>
          <w:szCs w:val="28"/>
          <w:lang w:val="uk-UA"/>
        </w:rPr>
        <w:t>, Одеського району Одеської області</w:t>
      </w:r>
      <w:r w:rsidR="00E76331">
        <w:rPr>
          <w:sz w:val="28"/>
          <w:szCs w:val="28"/>
          <w:lang w:val="uk-UA"/>
        </w:rPr>
        <w:t xml:space="preserve"> багатодітної матері </w:t>
      </w:r>
      <w:r w:rsidR="00DE414B">
        <w:rPr>
          <w:sz w:val="28"/>
          <w:szCs w:val="28"/>
          <w:lang w:val="uk-UA"/>
        </w:rPr>
        <w:t>ХХХХХ</w:t>
      </w:r>
      <w:bookmarkStart w:id="0" w:name="_GoBack"/>
      <w:bookmarkEnd w:id="0"/>
      <w:r w:rsidR="00386DB3">
        <w:rPr>
          <w:color w:val="000000"/>
          <w:sz w:val="28"/>
          <w:szCs w:val="28"/>
          <w:lang w:val="uk-UA"/>
        </w:rPr>
        <w:t xml:space="preserve"> Крістіни Олегівни, яка народила</w:t>
      </w:r>
      <w:r w:rsidR="00E76331">
        <w:rPr>
          <w:color w:val="000000"/>
          <w:sz w:val="28"/>
          <w:szCs w:val="28"/>
          <w:lang w:val="uk-UA"/>
        </w:rPr>
        <w:t xml:space="preserve"> </w:t>
      </w:r>
      <w:r w:rsidR="00386DB3">
        <w:rPr>
          <w:color w:val="000000"/>
          <w:sz w:val="28"/>
          <w:szCs w:val="28"/>
          <w:lang w:val="uk-UA"/>
        </w:rPr>
        <w:t xml:space="preserve">та виховала </w:t>
      </w:r>
      <w:r w:rsidR="00E76331">
        <w:rPr>
          <w:color w:val="000000"/>
          <w:sz w:val="28"/>
          <w:szCs w:val="28"/>
          <w:lang w:val="uk-UA"/>
        </w:rPr>
        <w:t xml:space="preserve">до 8-річного віку </w:t>
      </w:r>
      <w:r w:rsidR="0079243B">
        <w:rPr>
          <w:color w:val="000000"/>
          <w:sz w:val="28"/>
          <w:szCs w:val="28"/>
          <w:lang w:val="uk-UA"/>
        </w:rPr>
        <w:t xml:space="preserve">5-ро дітей, </w:t>
      </w:r>
      <w:r w:rsidR="00E76331">
        <w:rPr>
          <w:color w:val="000000"/>
          <w:sz w:val="28"/>
          <w:szCs w:val="28"/>
          <w:lang w:val="uk-UA"/>
        </w:rPr>
        <w:t>за</w:t>
      </w:r>
      <w:r w:rsidR="00386DB3">
        <w:rPr>
          <w:sz w:val="28"/>
          <w:szCs w:val="28"/>
          <w:shd w:val="clear" w:color="auto" w:fill="FFFFFF"/>
          <w:lang w:val="uk-UA"/>
        </w:rPr>
        <w:t xml:space="preserve"> </w:t>
      </w:r>
      <w:r w:rsidR="00386DB3" w:rsidRPr="004676EE">
        <w:rPr>
          <w:sz w:val="28"/>
          <w:szCs w:val="28"/>
          <w:shd w:val="clear" w:color="auto" w:fill="FFFFFF"/>
          <w:lang w:val="uk-UA"/>
        </w:rPr>
        <w:t>вагомий особис</w:t>
      </w:r>
      <w:r w:rsidR="00E76331">
        <w:rPr>
          <w:sz w:val="28"/>
          <w:szCs w:val="28"/>
          <w:shd w:val="clear" w:color="auto" w:fill="FFFFFF"/>
          <w:lang w:val="uk-UA"/>
        </w:rPr>
        <w:t>тий внесок у  виховання  дітей</w:t>
      </w:r>
      <w:r w:rsidR="00386DB3" w:rsidRPr="004676EE">
        <w:rPr>
          <w:sz w:val="28"/>
          <w:szCs w:val="28"/>
          <w:shd w:val="clear" w:color="auto" w:fill="FFFFFF"/>
          <w:lang w:val="uk-UA"/>
        </w:rPr>
        <w:t>,  створення сприятливих  умов для здобуття дітьми освіти,  розвитку їх творчих здібностей,  формування  високих  духовних  і  моральних  якостей</w:t>
      </w:r>
      <w:r w:rsidR="00386DB3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81463B" w:rsidRPr="0081463B" w:rsidRDefault="0081463B" w:rsidP="00D53CDC">
      <w:pPr>
        <w:pStyle w:val="a9"/>
        <w:ind w:firstLine="426"/>
        <w:jc w:val="both"/>
        <w:rPr>
          <w:sz w:val="16"/>
          <w:szCs w:val="16"/>
          <w:lang w:val="uk-UA"/>
        </w:rPr>
      </w:pPr>
    </w:p>
    <w:p w:rsidR="00984FCD" w:rsidRPr="00DB600C" w:rsidRDefault="00386DB3" w:rsidP="008542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41D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</w:t>
      </w:r>
      <w:r w:rsidR="00DB60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84FCD" w:rsidRPr="00DB600C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79243B">
        <w:rPr>
          <w:sz w:val="28"/>
          <w:szCs w:val="28"/>
          <w:lang w:val="uk-UA"/>
        </w:rPr>
        <w:t xml:space="preserve">начальника </w:t>
      </w:r>
      <w:r w:rsidR="00854204">
        <w:rPr>
          <w:sz w:val="28"/>
          <w:szCs w:val="28"/>
          <w:lang w:val="uk-UA"/>
        </w:rPr>
        <w:t>Відділ</w:t>
      </w:r>
      <w:r w:rsidR="0079243B">
        <w:rPr>
          <w:sz w:val="28"/>
          <w:szCs w:val="28"/>
          <w:lang w:val="uk-UA"/>
        </w:rPr>
        <w:t>у</w:t>
      </w:r>
      <w:r w:rsidR="00854204">
        <w:rPr>
          <w:sz w:val="28"/>
          <w:szCs w:val="28"/>
          <w:lang w:val="uk-UA"/>
        </w:rPr>
        <w:t xml:space="preserve"> соціального захисту населення Авангардівської селищної ради.</w:t>
      </w:r>
    </w:p>
    <w:p w:rsidR="005122EE" w:rsidRDefault="00A86969" w:rsidP="00854204">
      <w:pPr>
        <w:pStyle w:val="1"/>
        <w:jc w:val="both"/>
        <w:rPr>
          <w:b w:val="0"/>
          <w:sz w:val="28"/>
          <w:szCs w:val="28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81463B" w:rsidRDefault="0081463B" w:rsidP="00A86969">
      <w:pPr>
        <w:jc w:val="both"/>
        <w:rPr>
          <w:b/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  </w:t>
      </w:r>
      <w:r w:rsidR="0081463B">
        <w:rPr>
          <w:b/>
          <w:sz w:val="28"/>
          <w:szCs w:val="28"/>
          <w:lang w:val="uk-UA"/>
        </w:rPr>
        <w:t xml:space="preserve">   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A86969" w:rsidRDefault="00A86969" w:rsidP="00A86969">
      <w:pPr>
        <w:jc w:val="both"/>
        <w:rPr>
          <w:b/>
          <w:sz w:val="16"/>
          <w:szCs w:val="16"/>
          <w:lang w:val="uk-UA"/>
        </w:rPr>
      </w:pPr>
    </w:p>
    <w:p w:rsidR="00D53CDC" w:rsidRDefault="00D53CDC" w:rsidP="00A86969">
      <w:pPr>
        <w:jc w:val="both"/>
        <w:rPr>
          <w:b/>
          <w:sz w:val="28"/>
          <w:szCs w:val="28"/>
          <w:lang w:val="uk-UA"/>
        </w:rPr>
      </w:pPr>
    </w:p>
    <w:p w:rsidR="00A86969" w:rsidRPr="0087159B" w:rsidRDefault="00A414A6" w:rsidP="00A869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</w:t>
      </w:r>
      <w:r w:rsidR="0081463B">
        <w:rPr>
          <w:b/>
          <w:sz w:val="28"/>
          <w:szCs w:val="28"/>
          <w:lang w:val="uk-UA"/>
        </w:rPr>
        <w:t>105</w:t>
      </w:r>
      <w:r w:rsidR="00DD33F5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</w:t>
      </w:r>
    </w:p>
    <w:p w:rsidR="000466CA" w:rsidRPr="00A97738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76331">
        <w:rPr>
          <w:b/>
          <w:sz w:val="28"/>
          <w:szCs w:val="28"/>
          <w:lang w:val="uk-UA"/>
        </w:rPr>
        <w:t>19</w:t>
      </w:r>
      <w:r w:rsidR="0081463B">
        <w:rPr>
          <w:b/>
          <w:sz w:val="28"/>
          <w:szCs w:val="28"/>
          <w:lang w:val="uk-UA"/>
        </w:rPr>
        <w:t>.</w:t>
      </w:r>
      <w:r w:rsidR="009E1A15"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>.</w:t>
      </w:r>
      <w:r w:rsidR="00DD33F5">
        <w:rPr>
          <w:b/>
          <w:sz w:val="28"/>
          <w:szCs w:val="28"/>
          <w:lang w:val="uk-UA"/>
        </w:rPr>
        <w:t>202</w:t>
      </w:r>
      <w:r w:rsidR="001041D9">
        <w:rPr>
          <w:b/>
          <w:sz w:val="28"/>
          <w:szCs w:val="28"/>
          <w:lang w:val="uk-UA"/>
        </w:rPr>
        <w:t>5</w:t>
      </w:r>
    </w:p>
    <w:sectPr w:rsidR="000466CA" w:rsidRPr="00A97738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34" w:rsidRDefault="000B4D34" w:rsidP="00A43D93">
      <w:r>
        <w:separator/>
      </w:r>
    </w:p>
  </w:endnote>
  <w:endnote w:type="continuationSeparator" w:id="0">
    <w:p w:rsidR="000B4D34" w:rsidRDefault="000B4D34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34" w:rsidRDefault="000B4D34" w:rsidP="00A43D93">
      <w:r>
        <w:separator/>
      </w:r>
    </w:p>
  </w:footnote>
  <w:footnote w:type="continuationSeparator" w:id="0">
    <w:p w:rsidR="000B4D34" w:rsidRDefault="000B4D34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CDA"/>
    <w:multiLevelType w:val="multilevel"/>
    <w:tmpl w:val="3E3CF0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23116"/>
    <w:multiLevelType w:val="hybridMultilevel"/>
    <w:tmpl w:val="6CF6B322"/>
    <w:lvl w:ilvl="0" w:tplc="AF106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4021"/>
    <w:rsid w:val="0004418C"/>
    <w:rsid w:val="000466CA"/>
    <w:rsid w:val="00063E04"/>
    <w:rsid w:val="00077560"/>
    <w:rsid w:val="00087431"/>
    <w:rsid w:val="00087620"/>
    <w:rsid w:val="000900DF"/>
    <w:rsid w:val="000B0CAE"/>
    <w:rsid w:val="000B4D34"/>
    <w:rsid w:val="000F2610"/>
    <w:rsid w:val="001041D9"/>
    <w:rsid w:val="00114C4D"/>
    <w:rsid w:val="001408FC"/>
    <w:rsid w:val="00181406"/>
    <w:rsid w:val="00222CB9"/>
    <w:rsid w:val="00234757"/>
    <w:rsid w:val="00270CB8"/>
    <w:rsid w:val="00294D5E"/>
    <w:rsid w:val="00297C47"/>
    <w:rsid w:val="002C24F6"/>
    <w:rsid w:val="002D12E1"/>
    <w:rsid w:val="003153D0"/>
    <w:rsid w:val="00377B96"/>
    <w:rsid w:val="00386DB3"/>
    <w:rsid w:val="003F0FD9"/>
    <w:rsid w:val="00411A6D"/>
    <w:rsid w:val="00420FEA"/>
    <w:rsid w:val="00435D14"/>
    <w:rsid w:val="004667B9"/>
    <w:rsid w:val="004676EE"/>
    <w:rsid w:val="004706B1"/>
    <w:rsid w:val="004904A9"/>
    <w:rsid w:val="005003E4"/>
    <w:rsid w:val="005122EE"/>
    <w:rsid w:val="005168D7"/>
    <w:rsid w:val="00552DA9"/>
    <w:rsid w:val="005877CB"/>
    <w:rsid w:val="005A4D93"/>
    <w:rsid w:val="005C3EC9"/>
    <w:rsid w:val="005F03C3"/>
    <w:rsid w:val="0062733F"/>
    <w:rsid w:val="006312D5"/>
    <w:rsid w:val="006C0861"/>
    <w:rsid w:val="006C35D6"/>
    <w:rsid w:val="006C7DE8"/>
    <w:rsid w:val="0070776C"/>
    <w:rsid w:val="00717221"/>
    <w:rsid w:val="007440AB"/>
    <w:rsid w:val="00761B34"/>
    <w:rsid w:val="007627AB"/>
    <w:rsid w:val="0079243B"/>
    <w:rsid w:val="007D0E0C"/>
    <w:rsid w:val="007D4B57"/>
    <w:rsid w:val="0081463B"/>
    <w:rsid w:val="00840880"/>
    <w:rsid w:val="0084325A"/>
    <w:rsid w:val="00850856"/>
    <w:rsid w:val="00854204"/>
    <w:rsid w:val="0085461A"/>
    <w:rsid w:val="0087159B"/>
    <w:rsid w:val="008902A1"/>
    <w:rsid w:val="008A6546"/>
    <w:rsid w:val="008C222F"/>
    <w:rsid w:val="008C4BEE"/>
    <w:rsid w:val="0090045F"/>
    <w:rsid w:val="00915589"/>
    <w:rsid w:val="009464B1"/>
    <w:rsid w:val="009730EE"/>
    <w:rsid w:val="00982D46"/>
    <w:rsid w:val="00984FCD"/>
    <w:rsid w:val="009A0BCF"/>
    <w:rsid w:val="009A7DF4"/>
    <w:rsid w:val="009E1A15"/>
    <w:rsid w:val="009E748A"/>
    <w:rsid w:val="00A050BF"/>
    <w:rsid w:val="00A13351"/>
    <w:rsid w:val="00A37B26"/>
    <w:rsid w:val="00A414A6"/>
    <w:rsid w:val="00A43647"/>
    <w:rsid w:val="00A43D93"/>
    <w:rsid w:val="00A8565C"/>
    <w:rsid w:val="00A86969"/>
    <w:rsid w:val="00A965F5"/>
    <w:rsid w:val="00A97738"/>
    <w:rsid w:val="00AC43DB"/>
    <w:rsid w:val="00AF39FE"/>
    <w:rsid w:val="00B04BF7"/>
    <w:rsid w:val="00B9007A"/>
    <w:rsid w:val="00BC6FF4"/>
    <w:rsid w:val="00C10E74"/>
    <w:rsid w:val="00C1693B"/>
    <w:rsid w:val="00C56CD1"/>
    <w:rsid w:val="00C72272"/>
    <w:rsid w:val="00C725E9"/>
    <w:rsid w:val="00C81A80"/>
    <w:rsid w:val="00C9043C"/>
    <w:rsid w:val="00C928BD"/>
    <w:rsid w:val="00C9485B"/>
    <w:rsid w:val="00C9551C"/>
    <w:rsid w:val="00CD5F45"/>
    <w:rsid w:val="00D02DF6"/>
    <w:rsid w:val="00D35283"/>
    <w:rsid w:val="00D53CDC"/>
    <w:rsid w:val="00D66236"/>
    <w:rsid w:val="00D7032C"/>
    <w:rsid w:val="00D801C6"/>
    <w:rsid w:val="00D974FB"/>
    <w:rsid w:val="00DB600C"/>
    <w:rsid w:val="00DC6BA5"/>
    <w:rsid w:val="00DD33F5"/>
    <w:rsid w:val="00DD6AEE"/>
    <w:rsid w:val="00DD79E2"/>
    <w:rsid w:val="00DE414B"/>
    <w:rsid w:val="00DF2EBD"/>
    <w:rsid w:val="00E329A6"/>
    <w:rsid w:val="00E7594F"/>
    <w:rsid w:val="00E76331"/>
    <w:rsid w:val="00E81A2B"/>
    <w:rsid w:val="00EC37DC"/>
    <w:rsid w:val="00F32851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2B657-5DA4-4284-BA99-6CBA8111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3</cp:revision>
  <cp:lastPrinted>2025-02-27T14:08:00Z</cp:lastPrinted>
  <dcterms:created xsi:type="dcterms:W3CDTF">2025-03-19T13:09:00Z</dcterms:created>
  <dcterms:modified xsi:type="dcterms:W3CDTF">2025-03-28T12:10:00Z</dcterms:modified>
</cp:coreProperties>
</file>