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24C1" w14:textId="77777777" w:rsidR="008116A7" w:rsidRDefault="008116A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3C47CCA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3F444DA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D020F26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30C083C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FA4C10F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E8F3F6E" w14:textId="77777777" w:rsidR="00DD3437" w:rsidRDefault="00DD3437" w:rsidP="0037178A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756003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F11F71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500F69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6C156C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7EA7C0" w14:textId="77777777" w:rsidR="00DD3437" w:rsidRDefault="00DD3437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95EC9C" w14:textId="6289C76D" w:rsidR="00CD7960" w:rsidRPr="00DD3437" w:rsidRDefault="00CD7960" w:rsidP="00DD3437">
      <w:pPr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DD34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безоплатним </w:t>
      </w:r>
      <w:r w:rsidR="00D94F46"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гарячим </w:t>
      </w:r>
      <w:r w:rsidRPr="00DD34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F7A45" w:rsidRPr="00DD3437">
        <w:rPr>
          <w:rFonts w:ascii="Times New Roman" w:hAnsi="Times New Roman" w:cs="Times New Roman"/>
          <w:bCs/>
          <w:sz w:val="28"/>
          <w:szCs w:val="28"/>
          <w:lang w:val="uk-UA"/>
        </w:rPr>
        <w:t>дітей</w:t>
      </w:r>
      <w:r w:rsidR="00B872FE"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пільгового контингенту</w:t>
      </w:r>
      <w:r w:rsidR="00050556"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B872FE" w:rsidRPr="00DD3437">
        <w:rPr>
          <w:rFonts w:ascii="Times New Roman" w:hAnsi="Times New Roman" w:cs="Times New Roman"/>
          <w:bCs/>
          <w:sz w:val="28"/>
          <w:szCs w:val="28"/>
          <w:lang w:val="uk-UA"/>
        </w:rPr>
        <w:t>навчаються</w:t>
      </w: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 w:rsidR="00E96E65" w:rsidRPr="00DD3437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04780A" w:rsidRPr="00DD3437">
        <w:rPr>
          <w:rFonts w:ascii="Times New Roman" w:hAnsi="Times New Roman"/>
          <w:bCs/>
          <w:sz w:val="28"/>
          <w:szCs w:val="28"/>
          <w:lang w:val="uk-UA"/>
        </w:rPr>
        <w:t>Новодолинський</w:t>
      </w:r>
      <w:proofErr w:type="spellEnd"/>
      <w:r w:rsidR="00D047BC" w:rsidRPr="00DD3437">
        <w:rPr>
          <w:rFonts w:ascii="Times New Roman" w:hAnsi="Times New Roman"/>
          <w:bCs/>
          <w:sz w:val="28"/>
          <w:szCs w:val="28"/>
          <w:lang w:val="uk-UA"/>
        </w:rPr>
        <w:t xml:space="preserve"> ліцей</w:t>
      </w:r>
      <w:r w:rsidR="00E96E65" w:rsidRPr="00DD3437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5664D1" w:rsidRPr="00DD3437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  <w:r w:rsidR="0004780A" w:rsidRPr="00DD3437">
        <w:rPr>
          <w:rFonts w:ascii="Times New Roman" w:hAnsi="Times New Roman"/>
          <w:bCs/>
          <w:sz w:val="28"/>
          <w:szCs w:val="28"/>
          <w:lang w:val="uk-UA"/>
        </w:rPr>
        <w:t xml:space="preserve"> у 2024/2025 навчальному році</w:t>
      </w:r>
      <w:r w:rsidRPr="00DD3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5A2F71D" w14:textId="77777777" w:rsidR="00CD7960" w:rsidRDefault="00CD7960" w:rsidP="00371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552C314" w14:textId="77777777" w:rsidR="00DD3437" w:rsidRDefault="00DD3437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EED039" w14:textId="5508E4E1" w:rsidR="00CD7960" w:rsidRPr="00A37AF2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 про надання пільги по оплаті за харчування у 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закладі загальної середньої освіти «</w:t>
      </w:r>
      <w:proofErr w:type="spellStart"/>
      <w:r w:rsidR="0004780A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5E6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94F46">
        <w:rPr>
          <w:rFonts w:ascii="Times New Roman" w:hAnsi="Times New Roman" w:cs="Times New Roman"/>
          <w:sz w:val="28"/>
          <w:szCs w:val="28"/>
          <w:lang w:val="uk-UA"/>
        </w:rPr>
        <w:t>03.03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.202</w:t>
      </w:r>
      <w:r w:rsidR="00057C2A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5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 xml:space="preserve"> року №</w:t>
      </w:r>
      <w:r w:rsidR="00D94F46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125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,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</w:t>
      </w:r>
      <w:r w:rsidRPr="00A37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14DA1" w:rsidRPr="00A37AF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 керуючись законами України «</w:t>
      </w:r>
      <w:r w:rsidRPr="00A37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Україні»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24374E"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F7A45" w:rsidRPr="00A37AF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B71FDB" w14:textId="77777777" w:rsidR="00CD7960" w:rsidRPr="00A37AF2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DE5DB" w14:textId="315832DC" w:rsidR="00CD7960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Забезпечити</w:t>
      </w:r>
      <w:r w:rsidR="00567556"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</w:t>
      </w:r>
      <w:r w:rsidR="00D94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E59F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пільгового контингенту</w:t>
      </w:r>
      <w:r w:rsidR="0081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872FE">
        <w:rPr>
          <w:rFonts w:ascii="Times New Roman" w:hAnsi="Times New Roman"/>
          <w:sz w:val="28"/>
          <w:szCs w:val="28"/>
          <w:lang w:val="uk-UA"/>
        </w:rPr>
        <w:t>з</w:t>
      </w:r>
      <w:r w:rsidR="00E96E65">
        <w:rPr>
          <w:rFonts w:ascii="Times New Roman" w:hAnsi="Times New Roman"/>
          <w:sz w:val="28"/>
          <w:szCs w:val="28"/>
          <w:lang w:val="uk-UA"/>
        </w:rPr>
        <w:t>акладі загальної середньої освіти «</w:t>
      </w:r>
      <w:proofErr w:type="spellStart"/>
      <w:r w:rsidR="0004780A">
        <w:rPr>
          <w:rFonts w:ascii="Times New Roman" w:hAnsi="Times New Roman"/>
          <w:sz w:val="28"/>
          <w:szCs w:val="28"/>
          <w:lang w:val="uk-UA"/>
        </w:rPr>
        <w:t>Новодолинський</w:t>
      </w:r>
      <w:proofErr w:type="spellEnd"/>
      <w:r w:rsidR="00D047BC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E96E6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7DF77" w14:textId="77777777" w:rsidR="00CD7960" w:rsidRPr="0002261E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 w:rsid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0258D1" w14:textId="77777777" w:rsidR="00DD3437" w:rsidRDefault="00DD3437" w:rsidP="00DD3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DC8E" w14:textId="69F736E8" w:rsidR="00CD7960" w:rsidRDefault="00CD7960" w:rsidP="00DD3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</w:t>
      </w:r>
      <w:r w:rsidR="00DD3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E14DA1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9B8" w:rsidRPr="0002261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5601F1C7" w14:textId="77777777" w:rsidR="00CD7960" w:rsidRDefault="00CD7960" w:rsidP="003717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52FFE" w14:textId="6CA47ADF" w:rsidR="00CD7960" w:rsidRPr="00DD3437" w:rsidRDefault="00CD7960" w:rsidP="00DD3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43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861A0" w:rsidRPr="00DD3437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502D6D" w:rsidRPr="00DD343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02D6D" w:rsidRPr="00DD343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32EEECE" w14:textId="1D12DADF" w:rsidR="00CD7960" w:rsidRPr="00DD3437" w:rsidRDefault="00CD7960" w:rsidP="00DD3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D3437" w:rsidRPr="00DD343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04780A" w:rsidRPr="00DD34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57C2A" w:rsidRPr="00DD343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94F46" w:rsidRPr="00DD34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6132" w:rsidRPr="00DD343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057C2A" w:rsidRPr="00DD343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776364DD" w14:textId="77777777" w:rsidR="00DD3437" w:rsidRDefault="00CD7960" w:rsidP="0037178A">
      <w:pPr>
        <w:spacing w:after="0" w:line="240" w:lineRule="auto"/>
        <w:ind w:left="5670"/>
        <w:rPr>
          <w:sz w:val="28"/>
          <w:szCs w:val="28"/>
          <w:lang w:val="uk-UA"/>
        </w:rPr>
      </w:pPr>
      <w:r w:rsidRPr="00AA1AFA">
        <w:rPr>
          <w:sz w:val="28"/>
          <w:szCs w:val="28"/>
          <w:lang w:val="uk-UA"/>
        </w:rPr>
        <w:br w:type="page"/>
      </w:r>
      <w:bookmarkStart w:id="1" w:name="_Hlk147401407"/>
    </w:p>
    <w:p w14:paraId="76216CEF" w14:textId="77777777" w:rsidR="00DD3437" w:rsidRDefault="00DD3437" w:rsidP="0037178A">
      <w:pPr>
        <w:spacing w:after="0" w:line="240" w:lineRule="auto"/>
        <w:ind w:left="5670"/>
        <w:rPr>
          <w:sz w:val="28"/>
          <w:szCs w:val="28"/>
          <w:lang w:val="uk-UA"/>
        </w:rPr>
      </w:pPr>
    </w:p>
    <w:p w14:paraId="0A8C0BE9" w14:textId="3B2179E8" w:rsidR="00FA30CD" w:rsidRPr="0004780A" w:rsidRDefault="00CD7960" w:rsidP="0037178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4F4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94F4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613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57C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861A0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2D6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7A84975" w14:textId="77777777" w:rsidR="00B86132" w:rsidRDefault="00B86132" w:rsidP="0037178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5CF7E5" w14:textId="77777777" w:rsidR="00DD3437" w:rsidRPr="00502D6D" w:rsidRDefault="00DD3437" w:rsidP="0037178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39B1B087" w14:textId="2028C1ED" w:rsidR="008116A7" w:rsidRDefault="00B872FE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96E65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04780A">
        <w:rPr>
          <w:rFonts w:ascii="Times New Roman" w:hAnsi="Times New Roman" w:cs="Times New Roman"/>
          <w:sz w:val="28"/>
          <w:szCs w:val="28"/>
          <w:lang w:val="uk-UA"/>
        </w:rPr>
        <w:t>Новолинський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="00C6612F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</w:t>
      </w:r>
      <w:r w:rsidR="00AA1AFA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або 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батьківськ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за харчування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яких є зменшеною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5191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72A39528" w14:textId="77777777" w:rsidR="003343C7" w:rsidRDefault="003343C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242DBF" w14:textId="77777777" w:rsidR="00DD3437" w:rsidRDefault="00DD343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161"/>
        <w:gridCol w:w="2612"/>
        <w:gridCol w:w="1768"/>
        <w:gridCol w:w="2665"/>
      </w:tblGrid>
      <w:tr w:rsidR="00D94F46" w:rsidRPr="006E4C35" w14:paraId="04632E58" w14:textId="77777777" w:rsidTr="002D7D50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B0EB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3FE81D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519D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Батьки,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пільгу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оплаті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CCE7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ПІБ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, дата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7DBB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312B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proofErr w:type="spellEnd"/>
          </w:p>
        </w:tc>
      </w:tr>
      <w:tr w:rsidR="00D94F46" w:rsidRPr="006E4C35" w14:paraId="10228DE0" w14:textId="77777777" w:rsidTr="002D7D50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92C6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A799" w14:textId="01C25712" w:rsidR="00D94F46" w:rsidRPr="006E4C35" w:rsidRDefault="00E3363E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>Захаріївна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6130" w14:textId="4D443268" w:rsidR="00D94F46" w:rsidRPr="006E4C35" w:rsidRDefault="00E3363E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ХХХХХХ</w:t>
            </w:r>
            <w:bookmarkStart w:id="2" w:name="_GoBack"/>
            <w:bookmarkEnd w:id="2"/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>Кирило</w:t>
            </w:r>
            <w:proofErr w:type="spellEnd"/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F46" w:rsidRPr="006E4C35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  <w:proofErr w:type="spellEnd"/>
          </w:p>
          <w:p w14:paraId="7D4B48A6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06.08.2012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EFCD1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C926" w14:textId="77777777" w:rsidR="00D94F46" w:rsidRPr="006E4C35" w:rsidRDefault="00D94F46" w:rsidP="002D7D5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ВПО №5125-5000139696 </w:t>
            </w:r>
            <w:proofErr w:type="spellStart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E4C35">
              <w:rPr>
                <w:rFonts w:ascii="Times New Roman" w:hAnsi="Times New Roman" w:cs="Times New Roman"/>
                <w:sz w:val="24"/>
                <w:szCs w:val="24"/>
              </w:rPr>
              <w:t xml:space="preserve"> 07.06.2019</w:t>
            </w:r>
          </w:p>
        </w:tc>
      </w:tr>
    </w:tbl>
    <w:p w14:paraId="1F917D1E" w14:textId="77777777" w:rsidR="00B86132" w:rsidRDefault="00B86132" w:rsidP="00057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C27EA" w14:textId="77777777" w:rsidR="00DD3437" w:rsidRPr="00057C2A" w:rsidRDefault="00DD3437" w:rsidP="00057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D9949" w14:textId="39BE3B78" w:rsidR="003343C7" w:rsidRDefault="003343C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C28F34" w14:textId="4572E00E" w:rsidR="00CD7960" w:rsidRPr="00DD3437" w:rsidRDefault="00E67C0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34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>екретар селищної ради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43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43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116A7" w:rsidRPr="00DD3437">
        <w:rPr>
          <w:rFonts w:ascii="Times New Roman" w:hAnsi="Times New Roman" w:cs="Times New Roman"/>
          <w:sz w:val="28"/>
          <w:szCs w:val="28"/>
          <w:lang w:val="uk-UA"/>
        </w:rPr>
        <w:t xml:space="preserve">алентина </w:t>
      </w:r>
      <w:r w:rsidR="00CD7960" w:rsidRPr="00DD3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AFA" w:rsidRPr="00DD3437">
        <w:rPr>
          <w:rFonts w:ascii="Times New Roman" w:hAnsi="Times New Roman" w:cs="Times New Roman"/>
          <w:sz w:val="28"/>
          <w:szCs w:val="28"/>
          <w:lang w:val="uk-UA"/>
        </w:rPr>
        <w:t>ЩУР</w:t>
      </w:r>
    </w:p>
    <w:sectPr w:rsidR="00CD7960" w:rsidRPr="00DD3437" w:rsidSect="00DD3437">
      <w:pgSz w:w="11906" w:h="16838"/>
      <w:pgMar w:top="99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17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4"/>
  </w:num>
  <w:num w:numId="27">
    <w:abstractNumId w:val="2"/>
  </w:num>
  <w:num w:numId="28">
    <w:abstractNumId w:val="9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21E63"/>
    <w:rsid w:val="00033E16"/>
    <w:rsid w:val="0004780A"/>
    <w:rsid w:val="00050556"/>
    <w:rsid w:val="00051C31"/>
    <w:rsid w:val="00057C2A"/>
    <w:rsid w:val="000974E4"/>
    <w:rsid w:val="00102F24"/>
    <w:rsid w:val="001122D9"/>
    <w:rsid w:val="001736CC"/>
    <w:rsid w:val="001C71ED"/>
    <w:rsid w:val="001E5B5B"/>
    <w:rsid w:val="001F0945"/>
    <w:rsid w:val="001F77FE"/>
    <w:rsid w:val="0020319D"/>
    <w:rsid w:val="00221D0E"/>
    <w:rsid w:val="00231687"/>
    <w:rsid w:val="0024374E"/>
    <w:rsid w:val="0024755E"/>
    <w:rsid w:val="002479E7"/>
    <w:rsid w:val="00254149"/>
    <w:rsid w:val="00261687"/>
    <w:rsid w:val="00284A58"/>
    <w:rsid w:val="002903AA"/>
    <w:rsid w:val="00292E73"/>
    <w:rsid w:val="002B1A76"/>
    <w:rsid w:val="002C349F"/>
    <w:rsid w:val="002E1F7C"/>
    <w:rsid w:val="002E7031"/>
    <w:rsid w:val="00326363"/>
    <w:rsid w:val="003343C7"/>
    <w:rsid w:val="00364606"/>
    <w:rsid w:val="0037178A"/>
    <w:rsid w:val="003758C8"/>
    <w:rsid w:val="00383660"/>
    <w:rsid w:val="0039443D"/>
    <w:rsid w:val="003F0B6A"/>
    <w:rsid w:val="003F4951"/>
    <w:rsid w:val="003F5E99"/>
    <w:rsid w:val="00441BCE"/>
    <w:rsid w:val="00447BD4"/>
    <w:rsid w:val="004642F4"/>
    <w:rsid w:val="004B62EE"/>
    <w:rsid w:val="004E02DE"/>
    <w:rsid w:val="004F55D6"/>
    <w:rsid w:val="0050201B"/>
    <w:rsid w:val="00502D6D"/>
    <w:rsid w:val="00511F42"/>
    <w:rsid w:val="00553D83"/>
    <w:rsid w:val="00553E20"/>
    <w:rsid w:val="00562133"/>
    <w:rsid w:val="00563123"/>
    <w:rsid w:val="005664D1"/>
    <w:rsid w:val="00567556"/>
    <w:rsid w:val="00571B0B"/>
    <w:rsid w:val="00594769"/>
    <w:rsid w:val="005A216A"/>
    <w:rsid w:val="005C5F1E"/>
    <w:rsid w:val="005F0D4D"/>
    <w:rsid w:val="006101C9"/>
    <w:rsid w:val="00615923"/>
    <w:rsid w:val="00627F76"/>
    <w:rsid w:val="00657C82"/>
    <w:rsid w:val="006A0D68"/>
    <w:rsid w:val="006B78A5"/>
    <w:rsid w:val="00722156"/>
    <w:rsid w:val="00723DAF"/>
    <w:rsid w:val="0076468C"/>
    <w:rsid w:val="00772DCC"/>
    <w:rsid w:val="00781A4D"/>
    <w:rsid w:val="00791E50"/>
    <w:rsid w:val="007A00C2"/>
    <w:rsid w:val="007D1419"/>
    <w:rsid w:val="007D4EDF"/>
    <w:rsid w:val="007E0B46"/>
    <w:rsid w:val="007F0FC7"/>
    <w:rsid w:val="00804796"/>
    <w:rsid w:val="008116A7"/>
    <w:rsid w:val="00820E73"/>
    <w:rsid w:val="00841CA1"/>
    <w:rsid w:val="00856277"/>
    <w:rsid w:val="008B56C6"/>
    <w:rsid w:val="008E558C"/>
    <w:rsid w:val="0091375E"/>
    <w:rsid w:val="009600D3"/>
    <w:rsid w:val="00961959"/>
    <w:rsid w:val="00963835"/>
    <w:rsid w:val="009659B8"/>
    <w:rsid w:val="00974803"/>
    <w:rsid w:val="00982BDF"/>
    <w:rsid w:val="00996956"/>
    <w:rsid w:val="009A66A2"/>
    <w:rsid w:val="009A7E02"/>
    <w:rsid w:val="009C047C"/>
    <w:rsid w:val="009C71F2"/>
    <w:rsid w:val="00A03211"/>
    <w:rsid w:val="00A10B6C"/>
    <w:rsid w:val="00A13141"/>
    <w:rsid w:val="00A2129D"/>
    <w:rsid w:val="00A37AF2"/>
    <w:rsid w:val="00AA1AFA"/>
    <w:rsid w:val="00AD6DEC"/>
    <w:rsid w:val="00AE405E"/>
    <w:rsid w:val="00AF1CE9"/>
    <w:rsid w:val="00B258FC"/>
    <w:rsid w:val="00B32A00"/>
    <w:rsid w:val="00B62E20"/>
    <w:rsid w:val="00B8177D"/>
    <w:rsid w:val="00B86132"/>
    <w:rsid w:val="00B861A0"/>
    <w:rsid w:val="00B872FE"/>
    <w:rsid w:val="00B91B78"/>
    <w:rsid w:val="00BB2CA1"/>
    <w:rsid w:val="00BB45E6"/>
    <w:rsid w:val="00BF6460"/>
    <w:rsid w:val="00C11C1F"/>
    <w:rsid w:val="00C5191E"/>
    <w:rsid w:val="00C6612F"/>
    <w:rsid w:val="00C92487"/>
    <w:rsid w:val="00CA0153"/>
    <w:rsid w:val="00CB0F7C"/>
    <w:rsid w:val="00CC6B48"/>
    <w:rsid w:val="00CD7960"/>
    <w:rsid w:val="00CE59F5"/>
    <w:rsid w:val="00CF7A45"/>
    <w:rsid w:val="00D02F55"/>
    <w:rsid w:val="00D047BC"/>
    <w:rsid w:val="00D0725A"/>
    <w:rsid w:val="00D21F8E"/>
    <w:rsid w:val="00D66B4B"/>
    <w:rsid w:val="00D74D1B"/>
    <w:rsid w:val="00D74EBD"/>
    <w:rsid w:val="00D94F46"/>
    <w:rsid w:val="00DA3899"/>
    <w:rsid w:val="00DC0AF7"/>
    <w:rsid w:val="00DD3437"/>
    <w:rsid w:val="00DF291F"/>
    <w:rsid w:val="00E102D6"/>
    <w:rsid w:val="00E14DA1"/>
    <w:rsid w:val="00E3363E"/>
    <w:rsid w:val="00E61CCF"/>
    <w:rsid w:val="00E67C07"/>
    <w:rsid w:val="00E85696"/>
    <w:rsid w:val="00E87131"/>
    <w:rsid w:val="00E96E65"/>
    <w:rsid w:val="00EA49B6"/>
    <w:rsid w:val="00EA676F"/>
    <w:rsid w:val="00EA7F3D"/>
    <w:rsid w:val="00EF486E"/>
    <w:rsid w:val="00F2589F"/>
    <w:rsid w:val="00F4038E"/>
    <w:rsid w:val="00F434A9"/>
    <w:rsid w:val="00F46613"/>
    <w:rsid w:val="00F60A1D"/>
    <w:rsid w:val="00F6413A"/>
    <w:rsid w:val="00F66B66"/>
    <w:rsid w:val="00F95334"/>
    <w:rsid w:val="00FA30CD"/>
    <w:rsid w:val="00FA58ED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081"/>
  <w15:docId w15:val="{F2EE95FE-7A82-4B56-8C0A-CC91AE4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E96E65"/>
    <w:rPr>
      <w:color w:val="0000FF" w:themeColor="hyperlink"/>
      <w:u w:val="single"/>
    </w:rPr>
  </w:style>
  <w:style w:type="paragraph" w:customStyle="1" w:styleId="ad">
    <w:name w:val="Вміст таблиці"/>
    <w:basedOn w:val="a"/>
    <w:qFormat/>
    <w:rsid w:val="00F60A1D"/>
    <w:pPr>
      <w:suppressLineNumbers/>
      <w:spacing w:after="160" w:line="259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83A1-5228-4641-AA18-A2670340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cp:lastPrinted>2025-03-03T10:41:00Z</cp:lastPrinted>
  <dcterms:created xsi:type="dcterms:W3CDTF">2025-03-11T12:54:00Z</dcterms:created>
  <dcterms:modified xsi:type="dcterms:W3CDTF">2025-03-12T06:54:00Z</dcterms:modified>
</cp:coreProperties>
</file>