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E0D6" w14:textId="77777777" w:rsidR="00DA5F8F" w:rsidRDefault="00DA5F8F" w:rsidP="00DA5F8F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550D4" w14:textId="77777777" w:rsidR="00DA5F8F" w:rsidRDefault="00DA5F8F" w:rsidP="00DA5F8F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612A60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5BBC89" w14:textId="77777777" w:rsidR="00DA5F8F" w:rsidRPr="003D2E01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B3A14D7" w14:textId="77777777" w:rsidR="00DA5F8F" w:rsidRPr="003D2E01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1D451F1C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6A2C7748" w14:textId="77777777" w:rsidR="00516AEA" w:rsidRDefault="00516AEA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46E8F792" w14:textId="77777777" w:rsidR="00516AEA" w:rsidRDefault="00516AEA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E26051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0079BF" w14:textId="77777777" w:rsidR="00F138B2" w:rsidRDefault="00F138B2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E688C06" w14:textId="77777777" w:rsidR="000C714E" w:rsidRDefault="000C714E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B8CC8F3" w14:textId="77777777" w:rsidR="009949FD" w:rsidRPr="00F12D5A" w:rsidRDefault="009949FD" w:rsidP="00DA5F8F">
      <w:pPr>
        <w:pStyle w:val="a4"/>
        <w:rPr>
          <w:rFonts w:ascii="Times New Roman" w:hAnsi="Times New Roman" w:cs="Times New Roman"/>
          <w:sz w:val="16"/>
          <w:szCs w:val="16"/>
        </w:rPr>
      </w:pPr>
    </w:p>
    <w:p w14:paraId="0B9475FA" w14:textId="77777777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Меморандуму про 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</w:p>
    <w:p w14:paraId="34C926E2" w14:textId="761D8928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09979535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DA5F8F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7E7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14:paraId="48DC38EA" w14:textId="77777777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BD0810B" w14:textId="77777777" w:rsidR="000C714E" w:rsidRPr="000C714E" w:rsidRDefault="000C714E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4847908" w14:textId="7C5B3B21" w:rsidR="00DA5F8F" w:rsidRPr="00F12D5A" w:rsidRDefault="00DA5F8F" w:rsidP="00DA5F8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        З метою підтримки громад-форпостів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подолання наслідків збройної агресії </w:t>
      </w:r>
      <w:r w:rsidR="00720D9D" w:rsidRPr="00F12D5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 w:rsidR="00720D9D" w:rsidRPr="00F12D5A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>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F138B2" w:rsidRPr="00F12D5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1D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1DDB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рекомендації </w:t>
      </w:r>
      <w:r w:rsidR="001F6DC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F1DDB">
        <w:rPr>
          <w:rFonts w:ascii="Times New Roman" w:hAnsi="Times New Roman" w:cs="Times New Roman"/>
          <w:sz w:val="28"/>
          <w:szCs w:val="28"/>
          <w:lang w:val="uk-UA"/>
        </w:rPr>
        <w:t>остійн</w:t>
      </w:r>
      <w:r w:rsidR="00A87B66" w:rsidRPr="00F12D5A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A87B66" w:rsidRPr="00F12D5A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</w:t>
      </w:r>
      <w:r w:rsidR="00D56950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</w:t>
      </w:r>
      <w:proofErr w:type="spellStart"/>
      <w:r w:rsidR="00D56950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D569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25, 59 Закону України «Про місцеве самоврядування в Україні», </w:t>
      </w:r>
      <w:proofErr w:type="spellStart"/>
      <w:r w:rsidRPr="00F12D5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0F1DDB">
        <w:rPr>
          <w:rStyle w:val="a5"/>
          <w:rFonts w:ascii="Times New Roman" w:hAnsi="Times New Roman" w:cs="Times New Roman"/>
          <w:sz w:val="28"/>
          <w:szCs w:val="28"/>
          <w:lang w:val="uk-UA"/>
        </w:rPr>
        <w:t>ВИРІШИЛА: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252B54" w14:textId="5E87BC2E" w:rsidR="00DA5F8F" w:rsidRPr="00F12D5A" w:rsidRDefault="00A94410" w:rsidP="00F12D5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Меморандум про співробітництво між </w:t>
      </w:r>
      <w:proofErr w:type="spellStart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>Авангардівською</w:t>
      </w:r>
      <w:proofErr w:type="spellEnd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територіальною громадою, в особі Авангардівської селищної ради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>Роганською</w:t>
      </w:r>
      <w:proofErr w:type="spellEnd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територіальною громадою, в особі </w:t>
      </w:r>
      <w:proofErr w:type="spellStart"/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>селищно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A5F8F" w:rsidRPr="00F12D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D2E01" w:rsidRPr="00F12D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Харківської області</w:t>
      </w:r>
      <w:r w:rsidR="000C714E" w:rsidRPr="00F12D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="003D2E01" w:rsidRPr="00F12D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у форматі партнерства,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>ртовані громади» (додаток до рішення).</w:t>
      </w:r>
    </w:p>
    <w:p w14:paraId="2F34B4CF" w14:textId="58D23788" w:rsidR="00DA5F8F" w:rsidRPr="00F12D5A" w:rsidRDefault="00A94410" w:rsidP="00F12D5A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2.  Уповноважити </w:t>
      </w:r>
      <w:proofErr w:type="spellStart"/>
      <w:r w:rsidRPr="00F12D5A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голову </w:t>
      </w:r>
      <w:proofErr w:type="spellStart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="00DA5F8F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720D9D" w:rsidRPr="00F12D5A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еморандуму про співробітництво </w:t>
      </w:r>
      <w:r w:rsidR="007E7315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65615B">
        <w:rPr>
          <w:rFonts w:ascii="Times New Roman" w:hAnsi="Times New Roman" w:cs="Times New Roman"/>
          <w:sz w:val="28"/>
          <w:szCs w:val="28"/>
          <w:lang w:val="uk-UA"/>
        </w:rPr>
        <w:t>Роганською</w:t>
      </w:r>
      <w:proofErr w:type="spellEnd"/>
      <w:r w:rsidR="006561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територіальною громадою, в особі </w:t>
      </w:r>
      <w:r w:rsidR="0065615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proofErr w:type="spellStart"/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="000C714E"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 w:rsidR="0065615B">
        <w:rPr>
          <w:rFonts w:ascii="Times New Roman" w:hAnsi="Times New Roman" w:cs="Times New Roman"/>
          <w:sz w:val="28"/>
          <w:szCs w:val="28"/>
          <w:lang w:val="uk-UA"/>
        </w:rPr>
        <w:t xml:space="preserve">ради  Харківського району </w:t>
      </w:r>
      <w:r w:rsidR="000C714E" w:rsidRPr="00F12D5A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Харківської області, </w:t>
      </w:r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у формі партнерства, в рамках національного </w:t>
      </w:r>
      <w:proofErr w:type="spellStart"/>
      <w:r w:rsidRPr="00F12D5A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12D5A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3D2E01" w:rsidRPr="00F12D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C3DFAB" w14:textId="77777777" w:rsidR="000C714E" w:rsidRDefault="000C714E" w:rsidP="000C714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7FFE60" w14:textId="339E7337" w:rsidR="000C714E" w:rsidRPr="003D2E01" w:rsidRDefault="0065615B" w:rsidP="000C714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№3467 </w:t>
      </w:r>
      <w:r w:rsidR="000C714E" w:rsidRPr="00A94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0C714E" w:rsidRPr="00A9441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94E5948" w14:textId="77777777" w:rsidR="000C714E" w:rsidRPr="00F138B2" w:rsidRDefault="000C714E" w:rsidP="000C714E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t>від 27.02.2025</w:t>
      </w:r>
    </w:p>
    <w:p w14:paraId="0E3EFAC2" w14:textId="77777777" w:rsidR="000C714E" w:rsidRDefault="000C714E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891E427" w14:textId="77777777" w:rsidR="001F6DC1" w:rsidRDefault="001F6DC1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BA99A0B" w14:textId="77777777" w:rsidR="00D56950" w:rsidRDefault="00D56950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4878073" w14:textId="77777777" w:rsidR="00D56950" w:rsidRDefault="00D56950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849494" w14:textId="77777777" w:rsidR="00D56950" w:rsidRDefault="00D56950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2F849D0" w14:textId="77777777" w:rsidR="000F1DDB" w:rsidRPr="001F6DC1" w:rsidRDefault="000F1DDB" w:rsidP="00DA5F8F">
      <w:pPr>
        <w:spacing w:line="25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0F366547" w14:textId="4554CBBC" w:rsidR="00A94410" w:rsidRPr="00016A0A" w:rsidRDefault="003D2E01" w:rsidP="009949FD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16A0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016A0A">
        <w:rPr>
          <w:rFonts w:ascii="Times New Roman" w:hAnsi="Times New Roman" w:cs="Times New Roman"/>
          <w:sz w:val="28"/>
          <w:szCs w:val="28"/>
        </w:rPr>
        <w:t xml:space="preserve">3. </w:t>
      </w:r>
      <w:r w:rsidRPr="00016A0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5F8F" w:rsidRPr="00016A0A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на </w:t>
      </w:r>
      <w:r w:rsidRPr="00016A0A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остійну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016A0A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DA5F8F" w:rsidRPr="00016A0A">
        <w:rPr>
          <w:rFonts w:ascii="Times New Roman" w:hAnsi="Times New Roman" w:cs="Times New Roman"/>
          <w:sz w:val="28"/>
          <w:szCs w:val="28"/>
        </w:rPr>
        <w:t xml:space="preserve"> </w:t>
      </w:r>
      <w:r w:rsidR="00DA5F8F" w:rsidRPr="00016A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з </w:t>
      </w:r>
      <w:proofErr w:type="gramStart"/>
      <w:r w:rsidR="00DA5F8F" w:rsidRPr="00016A0A">
        <w:rPr>
          <w:rFonts w:ascii="Times New Roman" w:hAnsi="Times New Roman" w:cs="Times New Roman"/>
          <w:sz w:val="28"/>
          <w:szCs w:val="28"/>
          <w:lang w:val="uk-UA"/>
        </w:rPr>
        <w:t>питань  прав</w:t>
      </w:r>
      <w:proofErr w:type="gramEnd"/>
      <w:r w:rsidR="00DA5F8F" w:rsidRPr="00016A0A">
        <w:rPr>
          <w:rFonts w:ascii="Times New Roman" w:hAnsi="Times New Roman" w:cs="Times New Roman"/>
          <w:sz w:val="28"/>
          <w:szCs w:val="28"/>
          <w:lang w:val="uk-UA"/>
        </w:rPr>
        <w:t xml:space="preserve"> людини, законності, депутатської діяльності, етики, регламенту та цивільного захисту населення.</w:t>
      </w:r>
    </w:p>
    <w:p w14:paraId="667C5202" w14:textId="77777777" w:rsidR="00F12D5A" w:rsidRDefault="00F12D5A" w:rsidP="00F058E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378D5A" w14:textId="61604DDB" w:rsidR="00A94410" w:rsidRPr="00F058E1" w:rsidRDefault="00A94410" w:rsidP="00F058E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Pr="00A9441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7E810BB3" w14:textId="603DF2CF" w:rsidR="00DA5F8F" w:rsidRPr="003D2E01" w:rsidRDefault="0065615B" w:rsidP="00A944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№3467 </w:t>
      </w:r>
      <w:r w:rsidR="00A94410" w:rsidRPr="00A94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A94410" w:rsidRPr="00A9441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70B8F0D3" w14:textId="04E177E6" w:rsidR="00A94410" w:rsidRPr="00F138B2" w:rsidRDefault="00A94410" w:rsidP="00F138B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t>від 27.02.2025</w:t>
      </w:r>
    </w:p>
    <w:p w14:paraId="58F336A0" w14:textId="77777777" w:rsidR="00A6073D" w:rsidRDefault="00A6073D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E824D97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7E77677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5B8A08D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6F41B95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DD32595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85581BE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35F5435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430E75E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328C568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E2A12D4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212603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5BBF026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5F897FB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CEB382B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6D6CE78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9BBAD61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FF74FA3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DB6DB30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B03720B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E3ACCEA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0D3FA55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F377A19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E540E83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BD9421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E875FA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02D64E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CE44A0D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CF994CA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CDC878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90A18C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9925EBC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F493B31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770D265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E442F73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8DD48EA" w14:textId="77777777" w:rsidR="00F12D5A" w:rsidRDefault="00F12D5A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EFE17CC" w14:textId="77777777" w:rsidR="000F1DDB" w:rsidRDefault="000F1DDB" w:rsidP="005D04B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CE8B12F" w14:textId="5E3C2E92" w:rsidR="00DA5F8F" w:rsidRDefault="00DA5F8F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2E01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до рішення</w:t>
      </w:r>
    </w:p>
    <w:p w14:paraId="39B8BF33" w14:textId="0C78369D" w:rsidR="003D2E01" w:rsidRDefault="003D2E01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7AD3DCDA" w14:textId="50EBE3FA" w:rsidR="003D2E01" w:rsidRPr="007E7315" w:rsidRDefault="0065615B" w:rsidP="003D2E0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27.02.2025 року №3467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D2E01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5E24DB6" w14:textId="77777777" w:rsidR="00DA5F8F" w:rsidRPr="00F138B2" w:rsidRDefault="00DA5F8F" w:rsidP="00F138B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E3D2E1" w14:textId="03313F01" w:rsidR="00A94410" w:rsidRPr="00A94410" w:rsidRDefault="00A94410" w:rsidP="00A94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01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Меморандум про </w:t>
      </w: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t>співробітництво</w:t>
      </w:r>
    </w:p>
    <w:p w14:paraId="191DC913" w14:textId="77777777" w:rsidR="00A94410" w:rsidRPr="00DA5F8F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26B78E62" w14:textId="77777777" w:rsidR="00A94410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DA5F8F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A94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14:paraId="6ADE0D15" w14:textId="63A8C368" w:rsidR="00A94410" w:rsidRPr="00DA5F8F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»</w:t>
      </w:r>
    </w:p>
    <w:p w14:paraId="0B47CF4F" w14:textId="77777777" w:rsidR="00DA5F8F" w:rsidRPr="009949FD" w:rsidRDefault="00DA5F8F" w:rsidP="003564E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4F82FCE" w14:textId="304EBF2A" w:rsidR="009949FD" w:rsidRPr="00F138B2" w:rsidRDefault="003564E7" w:rsidP="00356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441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</w:t>
      </w:r>
    </w:p>
    <w:p w14:paraId="08259C53" w14:textId="7E05FAFA" w:rsidR="00A24073" w:rsidRDefault="00DA5F8F" w:rsidP="00356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proofErr w:type="spellStart"/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Авангардівська</w:t>
      </w:r>
      <w:proofErr w:type="spellEnd"/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селищна рада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області,</w:t>
      </w:r>
      <w:r w:rsidR="001245E8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</w:t>
      </w:r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Сергія ХРУСТОВСЬКОГО</w:t>
      </w:r>
      <w:r w:rsidR="003564E7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що надалі іменується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«партнерська громада»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1245E8" w:rsidRPr="001245E8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ВИКОНАВЧИЙ КОМІТЕТ РОГАНСЬКОЇ СЕЛИЩНОЇ </w:t>
      </w:r>
      <w:r w:rsidR="001245E8" w:rsidRPr="005601A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РАДИ</w:t>
      </w:r>
      <w:r w:rsidR="005D04B1" w:rsidRPr="005601A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D04B1" w:rsidRPr="005601AF">
        <w:rPr>
          <w:rFonts w:ascii="Times New Roman" w:hAnsi="Times New Roman" w:cs="Times New Roman"/>
          <w:bCs/>
          <w:sz w:val="28"/>
          <w:szCs w:val="28"/>
          <w:lang w:val="uk-UA"/>
        </w:rPr>
        <w:t>Харківського району Харківської області</w:t>
      </w:r>
      <w:r w:rsidR="001245E8" w:rsidRPr="005601A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особі начальника </w:t>
      </w:r>
      <w:proofErr w:type="spellStart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Роганської</w:t>
      </w:r>
      <w:proofErr w:type="spellEnd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військової адміністрації </w:t>
      </w:r>
      <w:r w:rsidR="001245E8" w:rsidRPr="001245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Марії ЧЕРНЕНКО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яка діє на підставі Закону України «Про правовий режим воєнного стану», Указу Президента України «Про утворення військових адміністрацій ві</w:t>
      </w:r>
      <w:bookmarkStart w:id="0" w:name="_GoBack"/>
      <w:bookmarkEnd w:id="0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 24.02.2022 №67/2022, Указу Президента України №680/220 «Про утворення військових адміністрацій населених пунктів у Харківській області» 1 жовтня 2022 року та Розпорядження Президента України №237/2022-рп «Про призначення М. Черненко начальником </w:t>
      </w:r>
      <w:proofErr w:type="spellStart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Роганської</w:t>
      </w:r>
      <w:proofErr w:type="spellEnd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військової адміністрації Харківського району Харківської області» від 4 жовтня 2022 року, Постанови Верх</w:t>
      </w:r>
      <w:r w:rsidR="00FF7A9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овної Ради України </w:t>
      </w:r>
      <w:r w:rsidR="005D04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2777-ІХ 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від 16.11.2022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"Про</w:t>
      </w:r>
      <w:r w:rsidR="005D04B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правовий режим воєнного стану"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затвердженого Законом України «Про затвердження Указу Президента України “Про введення воєнного стану в Україні”»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 що надалі іменується “громада-форпост”, а разом — сторон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и, уклали цей меморандум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 про таке: </w:t>
      </w:r>
    </w:p>
    <w:p w14:paraId="1A92DCEB" w14:textId="25EACBCF" w:rsidR="00A24073" w:rsidRPr="004721B4" w:rsidRDefault="003564E7" w:rsidP="00A240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4721B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4ECCF873" w14:textId="467A4E91" w:rsidR="009949FD" w:rsidRPr="005D04B1" w:rsidRDefault="00720D9D" w:rsidP="005D04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Метою цього меморандуму</w:t>
      </w:r>
      <w:r w:rsidR="003564E7"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 є налагодження співпраці між партнерською громадою та громадою-форпостом для подолання наслідків збройної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564E7"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3564E7"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</w:t>
      </w:r>
      <w:r w:rsidR="009949FD" w:rsidRPr="004721B4">
        <w:rPr>
          <w:rFonts w:ascii="Times New Roman" w:hAnsi="Times New Roman" w:cs="Times New Roman"/>
          <w:sz w:val="28"/>
          <w:szCs w:val="28"/>
          <w:lang w:val="uk-UA"/>
        </w:rPr>
        <w:t>культурно-освітніх</w:t>
      </w:r>
      <w:r w:rsidR="003564E7"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 заходів та інших ініціатив, спрямованих на покращення умов життя та функціонування громади-форпосту. Підпи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санням цього меморандуму </w:t>
      </w:r>
      <w:r w:rsidR="003564E7"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провадитимуть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рівноправності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BA5EC" w14:textId="2DB15B1E" w:rsidR="00AD712E" w:rsidRPr="00AD712E" w:rsidRDefault="003564E7" w:rsidP="00AD712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</w:t>
      </w:r>
      <w:r w:rsidR="00720D9D">
        <w:rPr>
          <w:rFonts w:ascii="Times New Roman" w:hAnsi="Times New Roman" w:cs="Times New Roman"/>
          <w:b/>
          <w:bCs/>
          <w:sz w:val="28"/>
          <w:szCs w:val="28"/>
        </w:rPr>
        <w:t xml:space="preserve">редмет меморандуму </w:t>
      </w:r>
    </w:p>
    <w:p w14:paraId="5A15529B" w14:textId="77777777" w:rsidR="00A6073D" w:rsidRDefault="00720D9D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співро</w:t>
      </w:r>
      <w:r>
        <w:rPr>
          <w:rFonts w:ascii="Times New Roman" w:hAnsi="Times New Roman" w:cs="Times New Roman"/>
          <w:sz w:val="28"/>
          <w:szCs w:val="28"/>
        </w:rPr>
        <w:t>бітництво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постанови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Укр</w:t>
      </w:r>
      <w:r>
        <w:rPr>
          <w:rFonts w:ascii="Times New Roman" w:hAnsi="Times New Roman" w:cs="Times New Roman"/>
          <w:sz w:val="28"/>
          <w:szCs w:val="28"/>
        </w:rPr>
        <w:t>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р. № 97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налагодженню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громадами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ійської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домовились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громадою-форпостом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партнерської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та в строки,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виз</w:t>
      </w:r>
      <w:r>
        <w:rPr>
          <w:rFonts w:ascii="Times New Roman" w:hAnsi="Times New Roman" w:cs="Times New Roman"/>
          <w:sz w:val="28"/>
          <w:szCs w:val="28"/>
        </w:rPr>
        <w:t>начені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меморандумом</w:t>
      </w:r>
      <w:r w:rsidR="00A240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A6073D">
        <w:rPr>
          <w:rFonts w:ascii="Times New Roman" w:hAnsi="Times New Roman" w:cs="Times New Roman"/>
          <w:sz w:val="28"/>
          <w:szCs w:val="28"/>
          <w:lang w:val="uk-UA"/>
        </w:rPr>
        <w:t xml:space="preserve">двох </w:t>
      </w:r>
      <w:proofErr w:type="spellStart"/>
      <w:r w:rsidR="00A6073D" w:rsidRPr="00A6073D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A6073D" w:rsidRPr="00A607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A6073D" w:rsidRPr="00A6073D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="00A6073D" w:rsidRPr="00A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073D" w:rsidRPr="00A6073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A6073D" w:rsidRPr="00A6073D">
        <w:rPr>
          <w:rFonts w:ascii="Times New Roman" w:hAnsi="Times New Roman" w:cs="Times New Roman"/>
          <w:sz w:val="28"/>
          <w:szCs w:val="28"/>
        </w:rPr>
        <w:t xml:space="preserve"> </w:t>
      </w:r>
      <w:r w:rsidR="00A6073D" w:rsidRPr="00A6073D">
        <w:rPr>
          <w:rFonts w:ascii="Times New Roman" w:hAnsi="Times New Roman" w:cs="Times New Roman"/>
          <w:sz w:val="28"/>
          <w:szCs w:val="28"/>
          <w:lang w:val="uk-UA"/>
        </w:rPr>
        <w:t>01.03.</w:t>
      </w:r>
      <w:r w:rsidR="00F138B2" w:rsidRPr="00A6073D">
        <w:rPr>
          <w:rFonts w:ascii="Times New Roman" w:hAnsi="Times New Roman" w:cs="Times New Roman"/>
          <w:sz w:val="28"/>
          <w:szCs w:val="28"/>
        </w:rPr>
        <w:t>20</w:t>
      </w:r>
      <w:r w:rsidR="00F138B2" w:rsidRPr="00A6073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A6073D">
        <w:rPr>
          <w:rFonts w:ascii="Times New Roman" w:hAnsi="Times New Roman" w:cs="Times New Roman"/>
          <w:sz w:val="28"/>
          <w:szCs w:val="28"/>
        </w:rPr>
        <w:t xml:space="preserve"> року</w:t>
      </w:r>
      <w:r w:rsidR="003564E7" w:rsidRPr="00A6073D">
        <w:rPr>
          <w:rFonts w:ascii="Times New Roman" w:hAnsi="Times New Roman" w:cs="Times New Roman"/>
          <w:sz w:val="28"/>
          <w:szCs w:val="28"/>
        </w:rPr>
        <w:t xml:space="preserve"> (дата, яка </w:t>
      </w:r>
      <w:proofErr w:type="spellStart"/>
      <w:r w:rsidR="003564E7" w:rsidRPr="00A6073D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="003564E7" w:rsidRPr="00A6073D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="003564E7" w:rsidRPr="00A6073D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3564E7" w:rsidRPr="00A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A6073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3564E7" w:rsidRPr="00A6073D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A6073D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3564E7" w:rsidRPr="00A60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CF069" w14:textId="7F0EF1B3" w:rsidR="002E184F" w:rsidRDefault="003564E7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D">
        <w:rPr>
          <w:rFonts w:ascii="Times New Roman" w:hAnsi="Times New Roman" w:cs="Times New Roman"/>
          <w:sz w:val="28"/>
          <w:szCs w:val="28"/>
        </w:rPr>
        <w:t xml:space="preserve">У рамках </w:t>
      </w:r>
      <w:proofErr w:type="spellStart"/>
      <w:r w:rsidRPr="00A6073D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6073D">
        <w:rPr>
          <w:rFonts w:ascii="Times New Roman" w:hAnsi="Times New Roman" w:cs="Times New Roman"/>
          <w:sz w:val="28"/>
          <w:szCs w:val="28"/>
        </w:rPr>
        <w:t xml:space="preserve"> меморандуму </w:t>
      </w:r>
      <w:proofErr w:type="spellStart"/>
      <w:r w:rsidRPr="00A6073D">
        <w:rPr>
          <w:rFonts w:ascii="Times New Roman" w:hAnsi="Times New Roman" w:cs="Times New Roman"/>
          <w:sz w:val="28"/>
          <w:szCs w:val="28"/>
        </w:rPr>
        <w:t>здійснюватимуться</w:t>
      </w:r>
      <w:proofErr w:type="spellEnd"/>
      <w:r w:rsidRPr="00A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3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6073D">
        <w:rPr>
          <w:rFonts w:ascii="Times New Roman" w:hAnsi="Times New Roman" w:cs="Times New Roman"/>
          <w:sz w:val="28"/>
          <w:szCs w:val="28"/>
        </w:rPr>
        <w:t xml:space="preserve"> заходи (</w:t>
      </w:r>
      <w:proofErr w:type="spellStart"/>
      <w:r w:rsidRPr="00A6073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60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073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6073D">
        <w:rPr>
          <w:rFonts w:ascii="Times New Roman" w:hAnsi="Times New Roman" w:cs="Times New Roman"/>
          <w:sz w:val="28"/>
          <w:szCs w:val="28"/>
        </w:rPr>
        <w:t>):</w:t>
      </w:r>
    </w:p>
    <w:p w14:paraId="62D79ACF" w14:textId="0D8B08DC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продуктами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медикаментами,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питною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товарами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партнерською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громадою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F54C65" w14:textId="77E1F47E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партнерською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громадою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громаді-форпості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аварійно</w:t>
      </w:r>
      <w:proofErr w:type="spellEnd"/>
      <w:r w:rsidR="002E184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енергетичної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;</w:t>
      </w:r>
    </w:p>
    <w:p w14:paraId="1EB023F2" w14:textId="7B7D8B4C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безповоротна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передача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184F" w:rsidRPr="002E184F">
        <w:rPr>
          <w:rFonts w:ascii="Times New Roman" w:hAnsi="Times New Roman" w:cs="Times New Roman"/>
          <w:sz w:val="28"/>
          <w:szCs w:val="28"/>
        </w:rPr>
        <w:t xml:space="preserve">форпосту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аварійно-відновлювальних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такого майна (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;</w:t>
      </w:r>
    </w:p>
    <w:p w14:paraId="3236A5D4" w14:textId="4BC58CC7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сестринських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 культурно-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інформаційно-просвітницьких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розважальних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згуртованість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9B6CBB" w14:textId="145520D5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жителям,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сестринських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громад;</w:t>
      </w:r>
    </w:p>
    <w:p w14:paraId="7006C48E" w14:textId="67638910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релокація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переміщенні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4B5158" w14:textId="69C1F74A" w:rsidR="00F058E1" w:rsidRPr="00F058E1" w:rsidRDefault="009949FD" w:rsidP="00F058E1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транспортна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логістична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потреб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92DE1" w14:textId="4EEF56BB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</w:t>
      </w:r>
      <w:r w:rsidR="002E184F" w:rsidRPr="00DA5F8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E184F" w:rsidRPr="002E184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міжбюджетних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9C836D" w14:textId="19E4F19E" w:rsidR="00AD712E" w:rsidRDefault="005D04B1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волонтерським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ініціативам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123675" w14:textId="1F9E94C2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кадрового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D71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184F" w:rsidRPr="002E184F">
        <w:rPr>
          <w:rFonts w:ascii="Times New Roman" w:hAnsi="Times New Roman" w:cs="Times New Roman"/>
          <w:sz w:val="28"/>
          <w:szCs w:val="28"/>
        </w:rPr>
        <w:t xml:space="preserve">форпосту; </w:t>
      </w:r>
    </w:p>
    <w:p w14:paraId="151C75B0" w14:textId="57BF36B7" w:rsidR="00AD712E" w:rsidRDefault="00F058E1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транспортом,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благодійними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партнерами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надавачами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856DE4" w14:textId="0B61ED5C" w:rsidR="00AD712E" w:rsidRDefault="009949FD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просторів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4543D8" w14:textId="07CA7909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бригад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жителям,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особам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травматичного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99F9BF" w14:textId="71F7CCCE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приймаючої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31F49A" w14:textId="1F9E6FE3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громадами,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секцій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спортом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ED394B" w14:textId="33791113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реабілітаційної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958D45" w14:textId="743156E8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.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8725C" w14:textId="3338083B" w:rsidR="00AD712E" w:rsidRPr="00AD712E" w:rsidRDefault="003564E7" w:rsidP="00AD712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набрання</w:t>
      </w:r>
      <w:proofErr w:type="spellEnd"/>
      <w:r w:rsidR="00E47B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7BA0">
        <w:rPr>
          <w:rFonts w:ascii="Times New Roman" w:hAnsi="Times New Roman" w:cs="Times New Roman"/>
          <w:b/>
          <w:bCs/>
          <w:sz w:val="28"/>
          <w:szCs w:val="28"/>
        </w:rPr>
        <w:t>чинності</w:t>
      </w:r>
      <w:proofErr w:type="spellEnd"/>
      <w:r w:rsidR="00E47BA0">
        <w:rPr>
          <w:rFonts w:ascii="Times New Roman" w:hAnsi="Times New Roman" w:cs="Times New Roman"/>
          <w:b/>
          <w:bCs/>
          <w:sz w:val="28"/>
          <w:szCs w:val="28"/>
        </w:rPr>
        <w:t xml:space="preserve"> меморандум</w:t>
      </w:r>
      <w:r w:rsidR="00E47BA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</w:t>
      </w:r>
    </w:p>
    <w:p w14:paraId="618863E5" w14:textId="40D7351A" w:rsidR="00AD712E" w:rsidRDefault="00F058E1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меморандум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сторонам</w:t>
      </w:r>
      <w:r w:rsidR="00AD71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взаємною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3564E7" w:rsidRPr="005D04B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3564E7" w:rsidRPr="005D04B1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="003564E7" w:rsidRPr="005D04B1">
        <w:rPr>
          <w:rFonts w:ascii="Times New Roman" w:hAnsi="Times New Roman" w:cs="Times New Roman"/>
          <w:sz w:val="28"/>
          <w:szCs w:val="28"/>
        </w:rPr>
        <w:t xml:space="preserve"> до</w:t>
      </w:r>
      <w:r w:rsidR="00A6073D" w:rsidRPr="005D04B1">
        <w:rPr>
          <w:rFonts w:ascii="Times New Roman" w:hAnsi="Times New Roman" w:cs="Times New Roman"/>
          <w:sz w:val="28"/>
          <w:szCs w:val="28"/>
          <w:lang w:val="uk-UA"/>
        </w:rPr>
        <w:t xml:space="preserve"> 31 січня 2027 року</w:t>
      </w:r>
      <w:r w:rsidR="003564E7" w:rsidRPr="005D04B1">
        <w:rPr>
          <w:rFonts w:ascii="Times New Roman" w:hAnsi="Times New Roman" w:cs="Times New Roman"/>
          <w:sz w:val="28"/>
          <w:szCs w:val="28"/>
        </w:rPr>
        <w:t>.</w:t>
      </w:r>
    </w:p>
    <w:p w14:paraId="7965CE54" w14:textId="4AF14578" w:rsidR="00AD712E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720D9D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="0072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D9D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="00720D9D">
        <w:rPr>
          <w:rFonts w:ascii="Times New Roman" w:hAnsi="Times New Roman" w:cs="Times New Roman"/>
          <w:sz w:val="28"/>
          <w:szCs w:val="28"/>
        </w:rPr>
        <w:t xml:space="preserve"> меморандум</w:t>
      </w:r>
      <w:r w:rsidR="00720D9D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20D9D">
        <w:rPr>
          <w:rFonts w:ascii="Times New Roman" w:hAnsi="Times New Roman" w:cs="Times New Roman"/>
          <w:sz w:val="28"/>
          <w:szCs w:val="28"/>
          <w:lang w:val="uk-UA"/>
        </w:rPr>
        <w:t>угоди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ча</w:t>
      </w:r>
      <w:r w:rsidR="00720D9D">
        <w:rPr>
          <w:rFonts w:ascii="Times New Roman" w:hAnsi="Times New Roman" w:cs="Times New Roman"/>
          <w:sz w:val="28"/>
          <w:szCs w:val="28"/>
        </w:rPr>
        <w:t>стиною</w:t>
      </w:r>
      <w:proofErr w:type="spellEnd"/>
      <w:r w:rsidR="00720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0D9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720D9D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76B24" w14:textId="77777777" w:rsidR="00E30573" w:rsidRDefault="00E30573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02E47D" w14:textId="77777777" w:rsidR="009949FD" w:rsidRDefault="009949FD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24C4C" w14:textId="77777777" w:rsidR="00DA5F8F" w:rsidRPr="009949FD" w:rsidRDefault="00DA5F8F" w:rsidP="00F138B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D26D04B" w14:textId="0511BF71" w:rsidR="00AD712E" w:rsidRDefault="003564E7" w:rsidP="00AD71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Припинення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меморандуму</w:t>
      </w:r>
    </w:p>
    <w:p w14:paraId="5A86276F" w14:textId="77777777" w:rsidR="00E30573" w:rsidRPr="00E30573" w:rsidRDefault="00E30573" w:rsidP="00AD71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165CBD0" w14:textId="77777777" w:rsidR="00DA5F8F" w:rsidRPr="00DA5F8F" w:rsidRDefault="00DA5F8F" w:rsidP="00AD71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5A957D" w14:textId="2D1DF1D3" w:rsidR="001245E8" w:rsidRDefault="00F058E1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меморандуму 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proofErr w:type="gram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564E7" w:rsidRPr="003564E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="003564E7" w:rsidRPr="003564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55FCED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CF7402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F8E179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року з дня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меморандумом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28DAECB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проекту. </w:t>
      </w:r>
    </w:p>
    <w:p w14:paraId="06BF33D4" w14:textId="6FEEADC7" w:rsidR="00AD712E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75F85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18B09A7" w14:textId="4DFDFFE5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14:paraId="3D4A7CED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4ABF5E" w14:textId="38AF27DE" w:rsidR="00C67A0B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r w:rsidR="005D04B1">
        <w:rPr>
          <w:rFonts w:ascii="Times New Roman" w:hAnsi="Times New Roman" w:cs="Times New Roman"/>
          <w:sz w:val="28"/>
          <w:szCs w:val="28"/>
        </w:rPr>
        <w:t xml:space="preserve">рамках </w:t>
      </w:r>
      <w:proofErr w:type="spellStart"/>
      <w:r w:rsidR="005D04B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5D04B1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B4466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D4674DC" w14:textId="32FDEF8B" w:rsidR="00C67A0B" w:rsidRDefault="003564E7" w:rsidP="00C67A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сторін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та порядок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спорів</w:t>
      </w:r>
      <w:proofErr w:type="spellEnd"/>
    </w:p>
    <w:p w14:paraId="4ACDBE7D" w14:textId="77777777" w:rsidR="00F138B2" w:rsidRPr="00F138B2" w:rsidRDefault="00F138B2" w:rsidP="00C67A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DB47A03" w14:textId="513A1036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сторонами з приводу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виконанн</w:t>
      </w:r>
      <w:r w:rsidR="009949F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ним, шляхом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недосягнення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спори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в судовому порядку.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одна перед одною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</w:t>
      </w:r>
      <w:r w:rsidR="009949FD">
        <w:rPr>
          <w:rFonts w:ascii="Times New Roman" w:hAnsi="Times New Roman" w:cs="Times New Roman"/>
          <w:sz w:val="28"/>
          <w:szCs w:val="28"/>
        </w:rPr>
        <w:t>ають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меморандум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осійської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едерації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стану з 05 год. 30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24 лютого 2022 р.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Указу Президента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</w:t>
      </w:r>
      <w:r w:rsidR="009949FD">
        <w:rPr>
          <w:rFonts w:ascii="Times New Roman" w:hAnsi="Times New Roman" w:cs="Times New Roman"/>
          <w:sz w:val="28"/>
          <w:szCs w:val="28"/>
        </w:rPr>
        <w:t>їни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24 лютого 2022 р. № 64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564E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вв</w:t>
      </w:r>
      <w:r w:rsidR="009949FD">
        <w:rPr>
          <w:rFonts w:ascii="Times New Roman" w:hAnsi="Times New Roman" w:cs="Times New Roman"/>
          <w:sz w:val="28"/>
          <w:szCs w:val="28"/>
        </w:rPr>
        <w:t>едення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9949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посилатися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</w:t>
      </w:r>
      <w:r w:rsidR="009949FD">
        <w:rPr>
          <w:rFonts w:ascii="Times New Roman" w:hAnsi="Times New Roman" w:cs="Times New Roman"/>
          <w:sz w:val="28"/>
          <w:szCs w:val="28"/>
        </w:rPr>
        <w:t>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осійської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9949FD">
        <w:rPr>
          <w:rFonts w:ascii="Times New Roman" w:hAnsi="Times New Roman" w:cs="Times New Roman"/>
          <w:sz w:val="28"/>
          <w:szCs w:val="28"/>
          <w:lang w:val="uk-UA"/>
        </w:rPr>
        <w:t>ф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едерації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9949F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9949F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949FD">
        <w:rPr>
          <w:rFonts w:ascii="Times New Roman" w:hAnsi="Times New Roman" w:cs="Times New Roman"/>
          <w:sz w:val="28"/>
          <w:szCs w:val="28"/>
        </w:rPr>
        <w:t xml:space="preserve"> меморандуму</w:t>
      </w:r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21004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2B6384E" w14:textId="039AF031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Звітування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32868391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27004" w14:textId="799DD6C1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732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цьог</w:t>
      </w:r>
      <w:r w:rsidR="00F058E1" w:rsidRPr="00C3073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058E1" w:rsidRPr="00C30732">
        <w:rPr>
          <w:rFonts w:ascii="Times New Roman" w:hAnsi="Times New Roman" w:cs="Times New Roman"/>
          <w:sz w:val="28"/>
          <w:szCs w:val="28"/>
        </w:rPr>
        <w:t xml:space="preserve"> меморандуму </w:t>
      </w:r>
      <w:proofErr w:type="spellStart"/>
      <w:r w:rsidR="00F138B2" w:rsidRPr="00C30732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F058E1" w:rsidRPr="00C3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732" w:rsidRPr="00C30732"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законодавства.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DAAC0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418B148" w14:textId="5255FB42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Прикінцеві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14:paraId="023C5F1F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C774CB" w14:textId="2912065F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</w:t>
      </w:r>
      <w:r w:rsidR="00EA33BF">
        <w:rPr>
          <w:rFonts w:ascii="Times New Roman" w:hAnsi="Times New Roman" w:cs="Times New Roman"/>
          <w:sz w:val="28"/>
          <w:szCs w:val="28"/>
        </w:rPr>
        <w:t>иконанням</w:t>
      </w:r>
      <w:proofErr w:type="spellEnd"/>
      <w:r w:rsidR="00EA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BF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EA33BF">
        <w:rPr>
          <w:rFonts w:ascii="Times New Roman" w:hAnsi="Times New Roman" w:cs="Times New Roman"/>
          <w:sz w:val="28"/>
          <w:szCs w:val="28"/>
        </w:rPr>
        <w:t xml:space="preserve"> меморандуму </w:t>
      </w:r>
      <w:r w:rsidRPr="003564E7">
        <w:rPr>
          <w:rFonts w:ascii="Times New Roman" w:hAnsi="Times New Roman" w:cs="Times New Roman"/>
          <w:sz w:val="28"/>
          <w:szCs w:val="28"/>
        </w:rPr>
        <w:t xml:space="preserve">і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="00EA3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B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EA33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33BF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EA33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33BF">
        <w:rPr>
          <w:rFonts w:ascii="Times New Roman" w:hAnsi="Times New Roman" w:cs="Times New Roman"/>
          <w:sz w:val="28"/>
          <w:szCs w:val="28"/>
        </w:rPr>
        <w:t xml:space="preserve">меморандум 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proofErr w:type="gramEnd"/>
      <w:r w:rsidRPr="00C30732">
        <w:rPr>
          <w:rFonts w:ascii="Times New Roman" w:hAnsi="Times New Roman" w:cs="Times New Roman"/>
          <w:sz w:val="28"/>
          <w:szCs w:val="28"/>
        </w:rPr>
        <w:t xml:space="preserve"> на </w:t>
      </w:r>
      <w:r w:rsidR="001D2B45" w:rsidRPr="00C3073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45E8" w:rsidRPr="00C3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B45" w:rsidRPr="00C30732">
        <w:rPr>
          <w:rFonts w:ascii="Times New Roman" w:hAnsi="Times New Roman" w:cs="Times New Roman"/>
          <w:sz w:val="28"/>
          <w:szCs w:val="28"/>
          <w:lang w:val="uk-UA"/>
        </w:rPr>
        <w:t>(п’яти</w:t>
      </w:r>
      <w:r w:rsidR="001245E8" w:rsidRPr="00C3073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30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3073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C30732">
        <w:rPr>
          <w:rFonts w:ascii="Times New Roman" w:hAnsi="Times New Roman" w:cs="Times New Roman"/>
          <w:sz w:val="28"/>
          <w:szCs w:val="28"/>
        </w:rPr>
        <w:t xml:space="preserve"> </w:t>
      </w:r>
      <w:r w:rsidR="001245E8" w:rsidRPr="00C30732">
        <w:rPr>
          <w:rFonts w:ascii="Times New Roman" w:hAnsi="Times New Roman" w:cs="Times New Roman"/>
          <w:sz w:val="28"/>
          <w:szCs w:val="28"/>
          <w:lang w:val="uk-UA"/>
        </w:rPr>
        <w:t>2 (двох)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силу. </w:t>
      </w:r>
    </w:p>
    <w:p w14:paraId="1EFF4E93" w14:textId="77777777" w:rsidR="009949FD" w:rsidRDefault="009949FD" w:rsidP="00E305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2FEE37" w14:textId="77777777" w:rsidR="00C67A0B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Юридичні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адреси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банківські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підписи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832F1" w14:textId="77777777" w:rsidR="00E30573" w:rsidRDefault="00E30573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287206B" w14:textId="77777777" w:rsidR="00E30573" w:rsidRDefault="00E30573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4F36CAF" w14:textId="77777777" w:rsidR="00E30573" w:rsidRDefault="00E30573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DC0F1B8" w14:textId="77777777" w:rsidR="00C67A0B" w:rsidRDefault="00C67A0B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67A0B" w14:paraId="45D87117" w14:textId="77777777" w:rsidTr="00C67A0B">
        <w:tc>
          <w:tcPr>
            <w:tcW w:w="5245" w:type="dxa"/>
          </w:tcPr>
          <w:p w14:paraId="3BC0A361" w14:textId="2B0C85E0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E7">
              <w:rPr>
                <w:rFonts w:ascii="Times New Roman" w:hAnsi="Times New Roman" w:cs="Times New Roman"/>
                <w:sz w:val="28"/>
                <w:szCs w:val="28"/>
              </w:rPr>
              <w:t>Партнерська</w:t>
            </w:r>
            <w:proofErr w:type="spellEnd"/>
            <w:r w:rsidRPr="003564E7">
              <w:rPr>
                <w:rFonts w:ascii="Times New Roman" w:hAnsi="Times New Roman" w:cs="Times New Roman"/>
                <w:sz w:val="28"/>
                <w:szCs w:val="28"/>
              </w:rPr>
              <w:t xml:space="preserve"> громада</w:t>
            </w:r>
          </w:p>
        </w:tc>
        <w:tc>
          <w:tcPr>
            <w:tcW w:w="5245" w:type="dxa"/>
          </w:tcPr>
          <w:p w14:paraId="6848A46A" w14:textId="3209773A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4E7">
              <w:rPr>
                <w:rFonts w:ascii="Times New Roman" w:hAnsi="Times New Roman" w:cs="Times New Roman"/>
                <w:sz w:val="28"/>
                <w:szCs w:val="28"/>
              </w:rPr>
              <w:t>Громада-форпост</w:t>
            </w:r>
          </w:p>
        </w:tc>
      </w:tr>
      <w:tr w:rsidR="00C67A0B" w14:paraId="38CC3DF3" w14:textId="77777777" w:rsidTr="00C67A0B">
        <w:tc>
          <w:tcPr>
            <w:tcW w:w="5245" w:type="dxa"/>
          </w:tcPr>
          <w:p w14:paraId="1B775F7E" w14:textId="209649A0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124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селищна рада</w:t>
            </w:r>
          </w:p>
        </w:tc>
        <w:tc>
          <w:tcPr>
            <w:tcW w:w="5245" w:type="dxa"/>
          </w:tcPr>
          <w:p w14:paraId="4D9719F9" w14:textId="4BBFFB74" w:rsidR="00C67A0B" w:rsidRPr="00C67A0B" w:rsidRDefault="00C67A0B" w:rsidP="001245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Роганської</w:t>
            </w:r>
            <w:proofErr w:type="spellEnd"/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67A0B" w:rsidRPr="004721B4" w14:paraId="444B29B6" w14:textId="77777777" w:rsidTr="00C67A0B">
        <w:tc>
          <w:tcPr>
            <w:tcW w:w="5245" w:type="dxa"/>
          </w:tcPr>
          <w:p w14:paraId="7310777D" w14:textId="77777777" w:rsidR="00C67A0B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38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67806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Україна, Одеська область, </w:t>
            </w:r>
          </w:p>
          <w:p w14:paraId="2C08C7C6" w14:textId="77777777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Одеський район, с-ще Авангард,</w:t>
            </w:r>
          </w:p>
          <w:p w14:paraId="603F344A" w14:textId="0B052646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Добрянського, 26</w:t>
            </w:r>
          </w:p>
          <w:p w14:paraId="5F9A08CB" w14:textId="1031CD7F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r w:rsidRPr="00472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23211248</w:t>
            </w:r>
          </w:p>
          <w:p w14:paraId="4A1A5511" w14:textId="707C00FF" w:rsidR="00F138B2" w:rsidRP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6D80C290" w14:textId="77777777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62481, Україна,  Харківська область,</w:t>
            </w:r>
          </w:p>
          <w:p w14:paraId="7FB4FA0E" w14:textId="77777777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Харківський район, с-ще </w:t>
            </w:r>
            <w:proofErr w:type="spellStart"/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Рогань</w:t>
            </w:r>
            <w:proofErr w:type="spellEnd"/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,</w:t>
            </w:r>
          </w:p>
          <w:p w14:paraId="5CE9F314" w14:textId="5F1AF005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вул. Тарасенка Георгія Героя України, буд.1</w:t>
            </w:r>
          </w:p>
          <w:p w14:paraId="161F3A2F" w14:textId="7BDE81AC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472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згідно з ЄДРПОУ</w:t>
            </w:r>
            <w:r w:rsidRPr="00C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41054026</w:t>
            </w:r>
            <w:r w:rsidR="00F138B2" w:rsidRPr="00C67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UA</w:t>
            </w:r>
          </w:p>
          <w:p w14:paraId="6F3E4E35" w14:textId="41974C0B" w:rsidR="00C67A0B" w:rsidRPr="00C67A0B" w:rsidRDefault="00C67A0B" w:rsidP="00C67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7A0B" w14:paraId="615252A9" w14:textId="77777777" w:rsidTr="00C67A0B">
        <w:tc>
          <w:tcPr>
            <w:tcW w:w="5245" w:type="dxa"/>
          </w:tcPr>
          <w:p w14:paraId="0B5F7D4C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Селищний голова                          </w:t>
            </w:r>
          </w:p>
          <w:p w14:paraId="6CF17CF5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D93FF4E" w14:textId="51134B8C" w:rsidR="00C67A0B" w:rsidRPr="001245E8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Сергій ХРУСТОВСЬКИЙ</w:t>
            </w:r>
          </w:p>
        </w:tc>
        <w:tc>
          <w:tcPr>
            <w:tcW w:w="5245" w:type="dxa"/>
          </w:tcPr>
          <w:p w14:paraId="55F31CC5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Роганської</w:t>
            </w:r>
            <w:proofErr w:type="spellEnd"/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СВА                 </w:t>
            </w:r>
          </w:p>
          <w:p w14:paraId="2024DB13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21B6150D" w14:textId="4EF2C752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             </w:t>
            </w:r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Марія ЧЕРНЕНКО</w:t>
            </w:r>
          </w:p>
        </w:tc>
      </w:tr>
    </w:tbl>
    <w:p w14:paraId="68A14537" w14:textId="77777777" w:rsidR="00C67A0B" w:rsidRDefault="00C67A0B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67A0B" w:rsidSect="00F12D5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016A0A"/>
    <w:rsid w:val="000C714E"/>
    <w:rsid w:val="000F1DDB"/>
    <w:rsid w:val="001245E8"/>
    <w:rsid w:val="001D2B45"/>
    <w:rsid w:val="001F6DC1"/>
    <w:rsid w:val="002E184F"/>
    <w:rsid w:val="002F38F8"/>
    <w:rsid w:val="003564E7"/>
    <w:rsid w:val="0035764E"/>
    <w:rsid w:val="003D2E01"/>
    <w:rsid w:val="004721B4"/>
    <w:rsid w:val="00516AEA"/>
    <w:rsid w:val="00556C1D"/>
    <w:rsid w:val="005601AF"/>
    <w:rsid w:val="005D04B1"/>
    <w:rsid w:val="0065615B"/>
    <w:rsid w:val="00720437"/>
    <w:rsid w:val="00720D9D"/>
    <w:rsid w:val="007E7315"/>
    <w:rsid w:val="009949FD"/>
    <w:rsid w:val="00A24073"/>
    <w:rsid w:val="00A6073D"/>
    <w:rsid w:val="00A87B66"/>
    <w:rsid w:val="00A94410"/>
    <w:rsid w:val="00AD712E"/>
    <w:rsid w:val="00C30732"/>
    <w:rsid w:val="00C643DF"/>
    <w:rsid w:val="00C67A0B"/>
    <w:rsid w:val="00D56950"/>
    <w:rsid w:val="00D57887"/>
    <w:rsid w:val="00DA5F8F"/>
    <w:rsid w:val="00E30573"/>
    <w:rsid w:val="00E47BA0"/>
    <w:rsid w:val="00EA33BF"/>
    <w:rsid w:val="00F058E1"/>
    <w:rsid w:val="00F12D5A"/>
    <w:rsid w:val="00F138B2"/>
    <w:rsid w:val="00FD0DFF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0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0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E3BA-F1B6-4DF2-AEEB-00BE435A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22</cp:revision>
  <cp:lastPrinted>2025-02-26T12:41:00Z</cp:lastPrinted>
  <dcterms:created xsi:type="dcterms:W3CDTF">2025-02-25T15:21:00Z</dcterms:created>
  <dcterms:modified xsi:type="dcterms:W3CDTF">2025-03-05T15:00:00Z</dcterms:modified>
</cp:coreProperties>
</file>