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D17B" w14:textId="77777777" w:rsidR="008321E3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CA2E033" w14:textId="77777777" w:rsidR="00E42808" w:rsidRDefault="00E42808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F7FEF73" w14:textId="77777777" w:rsidR="00E42808" w:rsidRDefault="00E42808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A11F056" w14:textId="77777777" w:rsidR="00E42808" w:rsidRDefault="00E42808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D3DD9E6" w14:textId="77777777" w:rsidR="00E42808" w:rsidRDefault="00E42808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8DD3169" w14:textId="77777777" w:rsidR="00E42808" w:rsidRDefault="00E42808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8BD4F5B" w14:textId="77777777" w:rsidR="00E42808" w:rsidRDefault="00E42808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19A111B" w14:textId="77777777" w:rsidR="00E42808" w:rsidRDefault="00E42808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E8EF162" w14:textId="77777777" w:rsidR="00E42808" w:rsidRDefault="00E42808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CCEF567" w14:textId="77777777" w:rsidR="00E42808" w:rsidRPr="001E6C22" w:rsidRDefault="00E42808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2F315944" w14:textId="77777777" w:rsidR="00861B42" w:rsidRPr="008321E3" w:rsidRDefault="00861B42" w:rsidP="00E42808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85"/>
      </w:tblGrid>
      <w:tr w:rsidR="00861B42" w:rsidRPr="00CE0E45" w14:paraId="3E28CEEE" w14:textId="77777777" w:rsidTr="004046ED">
        <w:trPr>
          <w:trHeight w:val="650"/>
        </w:trPr>
        <w:tc>
          <w:tcPr>
            <w:tcW w:w="6585" w:type="dxa"/>
          </w:tcPr>
          <w:p w14:paraId="133A49AB" w14:textId="04AB6BE9" w:rsidR="00861B42" w:rsidRPr="00861B42" w:rsidRDefault="004046ED" w:rsidP="003B27F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6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відмову від продовження терміну дії договору оренди земельної ділянки з ФОП </w:t>
            </w:r>
            <w:proofErr w:type="spellStart"/>
            <w:r w:rsidRPr="004046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Парімуда</w:t>
            </w:r>
            <w:proofErr w:type="spellEnd"/>
            <w:r w:rsidRPr="004046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О.М.</w:t>
            </w:r>
          </w:p>
        </w:tc>
      </w:tr>
    </w:tbl>
    <w:p w14:paraId="517B361B" w14:textId="77777777" w:rsidR="008321E3" w:rsidRPr="00861B42" w:rsidRDefault="008321E3" w:rsidP="00FF2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D7946E" w14:textId="601B53BE" w:rsidR="00861B42" w:rsidRPr="00861B42" w:rsidRDefault="006C39E9" w:rsidP="00EA1C7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C39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підставі ст. 12, 80, 83,93, 96, 126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¹</w:t>
      </w:r>
      <w:r w:rsidRPr="006C39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ст.  4, 6, 10, 25, 26, ЗУ «Про місцеве самоврядування», ст. 4, 6, 13, ч.1 ст. 19, ст. 24, ст. 31, ст. 32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²</w:t>
      </w:r>
      <w:r w:rsidRPr="006C39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 ЗУ «Про оренду землі», з урахуванням факту недобросовісного виконання ФОП Парімуд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ою</w:t>
      </w:r>
      <w:r w:rsidRPr="006C39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Олександром Миколайовичем (РНОКПП: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C39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2484617053), умов договору оренди земельної ділянки комунальної форми власності з кадастровим номером: 5121056800:01:001:0996, укладеного 20.09.2020 р., зокрема щодо належного виконання зобов’язань з оплати орендних платежів у відповідності до чинного договору оренди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6C39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191664" w:rsidRPr="00191664">
        <w:rPr>
          <w:lang w:val="uk-UA"/>
        </w:rPr>
        <w:t xml:space="preserve"> </w:t>
      </w:r>
      <w:r w:rsidR="00191664" w:rsidRP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 постійної комісіі з питань земельних відносин, природокористування, охорони пам’яток, історичного сере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довища та екологічної політики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861B42" w:rsidRPr="00861B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2F662C02" w14:textId="77777777" w:rsidR="002D6415" w:rsidRPr="002D6415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DB31FDD" w14:textId="77777777" w:rsidR="002D6415" w:rsidRPr="002D6415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1FEFB18" w14:textId="1368975A" w:rsidR="00FF27EF" w:rsidRDefault="00BC5B39" w:rsidP="00D163BB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39E9"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Визнати ФОП </w:t>
      </w:r>
      <w:proofErr w:type="spellStart"/>
      <w:r w:rsidR="006C39E9"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Парімуд</w:t>
      </w:r>
      <w:r w:rsid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="006C39E9"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Миколайовича (РНОКПП:2484617053) недобросовісним орендарем (користувачем) земельної ділянки комунальної форми власності з кадастровим номером: 5121056800:01:001:0996 за договором оренди земельної ділянки, укладеним 20.09.2020 р. між </w:t>
      </w:r>
      <w:proofErr w:type="spellStart"/>
      <w:r w:rsidR="006C39E9"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Хлібодарською</w:t>
      </w:r>
      <w:proofErr w:type="spellEnd"/>
      <w:r w:rsidR="006C39E9"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селищною радою (правонаступник – </w:t>
      </w:r>
      <w:proofErr w:type="spellStart"/>
      <w:r w:rsidR="006C39E9"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="006C39E9"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рада) та ФОП </w:t>
      </w:r>
      <w:proofErr w:type="spellStart"/>
      <w:r w:rsidR="006C39E9"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Парімуда</w:t>
      </w:r>
      <w:proofErr w:type="spellEnd"/>
      <w:r w:rsidR="006C39E9"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Миколайовича (РНОКПП:</w:t>
      </w:r>
      <w:r w:rsid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39E9"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2484617053), номер запису про інше речове право, що міститься в Державному реєстрі речових прав на нерухоме майно:38793088 від 19.10.2020 р.</w:t>
      </w:r>
    </w:p>
    <w:p w14:paraId="2BFABE8D" w14:textId="77777777" w:rsidR="00D163BB" w:rsidRPr="00D163BB" w:rsidRDefault="00D163BB" w:rsidP="00D163BB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107BA8E1" w14:textId="073783CA" w:rsidR="003B27F8" w:rsidRPr="003B27F8" w:rsidRDefault="006C39E9" w:rsidP="00F17D22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 силу настанов 126</w:t>
      </w:r>
      <w:r w:rsidR="00263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¹</w:t>
      </w:r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Земельного кодексу України, </w:t>
      </w:r>
      <w:proofErr w:type="spellStart"/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відмовляється від подальшого поновлення Договору оренди земельної ділянки з кадастровим номером: 5121056800:01:001:0996, укладеного 20.09.2020 р. між </w:t>
      </w:r>
      <w:proofErr w:type="spellStart"/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Хлібодарською</w:t>
      </w:r>
      <w:proofErr w:type="spellEnd"/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селищною радою (правонаступник – </w:t>
      </w:r>
      <w:proofErr w:type="spellStart"/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рада) та ФОП </w:t>
      </w:r>
      <w:proofErr w:type="spellStart"/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Парімуд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proofErr w:type="spellEnd"/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Олександром Миколайовичем (РНОКПП: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2484617053), номер запису про інше речове право, що міститься в Державному реєстрі речових прав на нерухоме майно:38793088 від 19.10.2020 р. після закінчення строку, на який відповідний договір оренди було укладено.</w:t>
      </w:r>
    </w:p>
    <w:p w14:paraId="730A6892" w14:textId="77777777" w:rsidR="003B27F8" w:rsidRPr="003B27F8" w:rsidRDefault="003B27F8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4C4955F9" w14:textId="77777777" w:rsidR="006C39E9" w:rsidRDefault="00D163BB" w:rsidP="006C39E9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C39E9"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Подати до Державного реєстру речових прав на нерухоме майно заяву про виключення з цього реєстру відомостей про поновлення Договору оренди </w:t>
      </w:r>
    </w:p>
    <w:p w14:paraId="4A7D8CAD" w14:textId="77777777" w:rsidR="00E42808" w:rsidRDefault="00E42808" w:rsidP="006C39E9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C9213A" w14:textId="26634C94" w:rsidR="006C39E9" w:rsidRPr="002E0773" w:rsidRDefault="00E42808" w:rsidP="006C39E9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№3528</w:t>
      </w:r>
      <w:r w:rsidR="006C39E9"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 w:rsidR="006C39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280CA1C3" w14:textId="77777777" w:rsidR="006C39E9" w:rsidRPr="006638E5" w:rsidRDefault="006C39E9" w:rsidP="006C39E9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60C00CDA" w14:textId="77777777" w:rsidR="006C39E9" w:rsidRDefault="006C39E9" w:rsidP="006C39E9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861D29" w14:textId="3473FD10" w:rsidR="00D163BB" w:rsidRDefault="006C39E9" w:rsidP="006C39E9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земельної ділянки з кадастровим номером: 5121056800:01:001:0996, укладеного 20.09.2020 р. між </w:t>
      </w:r>
      <w:proofErr w:type="spellStart"/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Хлібодарською</w:t>
      </w:r>
      <w:proofErr w:type="spellEnd"/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селищною радою (правонаступник – </w:t>
      </w:r>
      <w:proofErr w:type="spellStart"/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рада) та ФОП </w:t>
      </w:r>
      <w:proofErr w:type="spellStart"/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Парімуда</w:t>
      </w:r>
      <w:proofErr w:type="spellEnd"/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Олександром Миколайовичем (РНОКПП: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2484617053).</w:t>
      </w:r>
    </w:p>
    <w:p w14:paraId="1C9AED39" w14:textId="77777777" w:rsidR="006C39E9" w:rsidRPr="006C39E9" w:rsidRDefault="006C39E9" w:rsidP="00D163BB">
      <w:pPr>
        <w:spacing w:after="0" w:line="20" w:lineRule="atLeast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14:paraId="26489A34" w14:textId="77C78883" w:rsidR="00D163BB" w:rsidRPr="006C39E9" w:rsidRDefault="006C39E9" w:rsidP="006C39E9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6C39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Повідомити Орендаря – ФОП </w:t>
      </w:r>
      <w:proofErr w:type="spellStart"/>
      <w:r w:rsidRPr="006C39E9">
        <w:rPr>
          <w:rFonts w:ascii="Times New Roman" w:hAnsi="Times New Roman" w:cs="Times New Roman"/>
          <w:bCs/>
          <w:sz w:val="28"/>
          <w:szCs w:val="28"/>
          <w:lang w:val="uk-UA"/>
        </w:rPr>
        <w:t>Парімуд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proofErr w:type="spellEnd"/>
      <w:r w:rsidRPr="006C39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Олександра Миколайовича (РНОКПП:</w:t>
      </w:r>
      <w:r w:rsidR="002634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C39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2484617053) про відмову Авангардівської селищної ради від подальшого поновлення Договору оренди земельної ділянки з кадастровим номером: 5121056800:01:001:0996, укладеного 20.09.2020 р. між </w:t>
      </w:r>
      <w:proofErr w:type="spellStart"/>
      <w:r w:rsidRPr="006C39E9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Хлібодарською</w:t>
      </w:r>
      <w:proofErr w:type="spellEnd"/>
      <w:r w:rsidRPr="006C39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селищною радою (правонаступник – </w:t>
      </w:r>
      <w:proofErr w:type="spellStart"/>
      <w:r w:rsidRPr="006C39E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Авангардівська</w:t>
      </w:r>
      <w:proofErr w:type="spellEnd"/>
      <w:r w:rsidRPr="006C39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селищна рада) та ФОП </w:t>
      </w:r>
      <w:proofErr w:type="spellStart"/>
      <w:r w:rsidRPr="006C39E9">
        <w:rPr>
          <w:rFonts w:ascii="Times New Roman" w:hAnsi="Times New Roman" w:cs="Times New Roman"/>
          <w:bCs/>
          <w:sz w:val="28"/>
          <w:szCs w:val="28"/>
          <w:lang w:val="uk-UA"/>
        </w:rPr>
        <w:t>Парімуд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proofErr w:type="spellEnd"/>
      <w:r w:rsidRPr="006C39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Олександром Миколайовичем (РНОКПП: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C39E9">
        <w:rPr>
          <w:rFonts w:ascii="Times New Roman" w:hAnsi="Times New Roman" w:cs="Times New Roman"/>
          <w:bCs/>
          <w:sz w:val="28"/>
          <w:szCs w:val="28"/>
          <w:lang w:val="uk-UA"/>
        </w:rPr>
        <w:t>2484617053), номер запису про інше речове право, що міститься в Державному реєстрі речових прав на нерухоме майно:38793088 від 19.10.2020 р. після закінчення строку, на який відповідний договір оренди було укладено та необхідність повернення вищевказаної ділянки у власність орендодавця після закінчення терміну дії вищевказаного договору оренди земельної ділянки (після 08.09.2025 р.).</w:t>
      </w:r>
    </w:p>
    <w:p w14:paraId="2E5559FD" w14:textId="77777777" w:rsidR="00861B42" w:rsidRPr="00260A00" w:rsidRDefault="00861B42" w:rsidP="00D163BB">
      <w:pPr>
        <w:tabs>
          <w:tab w:val="left" w:pos="8505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1B6A0E09" w14:textId="26F695D9" w:rsidR="005A07DC" w:rsidRPr="005015CE" w:rsidRDefault="006C39E9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446CF4" w:rsidRP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</w:t>
      </w:r>
      <w:r w:rsidRPr="006C3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земельних відносин, природокористування, охорони пам’яток, історичного середовища та екологічної політики</w:t>
      </w:r>
      <w:r w:rsidR="002E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A941EA" w14:textId="77777777" w:rsidR="00893E04" w:rsidRDefault="00893E04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529542" w14:textId="77777777" w:rsidR="00573F5E" w:rsidRPr="00D758A0" w:rsidRDefault="00573F5E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134EA5B" w14:textId="77777777" w:rsidR="00893E04" w:rsidRPr="00D758A0" w:rsidRDefault="00893E04" w:rsidP="002E0773">
      <w:pPr>
        <w:tabs>
          <w:tab w:val="left" w:pos="850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0F75AE" w14:textId="77777777" w:rsidR="00F910E5" w:rsidRPr="00260A00" w:rsidRDefault="00893E04" w:rsidP="002E07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</w:t>
      </w:r>
      <w:r w:rsidR="002E077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0B06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27F22" w14:textId="77777777" w:rsidR="00675023" w:rsidRDefault="00675023" w:rsidP="00F11B5E">
      <w:pPr>
        <w:spacing w:after="0" w:line="20" w:lineRule="atLeast"/>
        <w:ind w:firstLine="567"/>
        <w:rPr>
          <w:lang w:val="uk-UA"/>
        </w:rPr>
      </w:pPr>
    </w:p>
    <w:p w14:paraId="167CCBE6" w14:textId="77777777" w:rsidR="00F11B5E" w:rsidRDefault="00F11B5E" w:rsidP="00F11B5E">
      <w:pPr>
        <w:spacing w:after="0" w:line="20" w:lineRule="atLeast"/>
        <w:ind w:firstLine="567"/>
        <w:rPr>
          <w:lang w:val="uk-UA"/>
        </w:rPr>
      </w:pPr>
    </w:p>
    <w:p w14:paraId="4B47AF7B" w14:textId="6BBF431E" w:rsidR="001E2492" w:rsidRPr="002E0773" w:rsidRDefault="001E2492" w:rsidP="00F11B5E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92599676"/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E428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3528 </w:t>
      </w:r>
      <w:bookmarkStart w:id="1" w:name="_GoBack"/>
      <w:bookmarkEnd w:id="1"/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1823DBC0" w14:textId="584BB6CF" w:rsidR="001E2492" w:rsidRPr="006638E5" w:rsidRDefault="001E2492" w:rsidP="00F11B5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F11B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bookmarkEnd w:id="0"/>
    <w:p w14:paraId="0988BD07" w14:textId="463A7282" w:rsidR="002F79FB" w:rsidRPr="006638E5" w:rsidRDefault="002F79FB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F79FB" w:rsidRPr="006638E5" w:rsidSect="00731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61C5"/>
    <w:rsid w:val="00036029"/>
    <w:rsid w:val="00041814"/>
    <w:rsid w:val="00045BC8"/>
    <w:rsid w:val="00053670"/>
    <w:rsid w:val="0009610C"/>
    <w:rsid w:val="000B0642"/>
    <w:rsid w:val="000D70CC"/>
    <w:rsid w:val="000E7D8A"/>
    <w:rsid w:val="000F55A8"/>
    <w:rsid w:val="0011799E"/>
    <w:rsid w:val="00120E15"/>
    <w:rsid w:val="001409D3"/>
    <w:rsid w:val="00191664"/>
    <w:rsid w:val="001B79B7"/>
    <w:rsid w:val="001C5BF4"/>
    <w:rsid w:val="001C5C55"/>
    <w:rsid w:val="001D107E"/>
    <w:rsid w:val="001E2492"/>
    <w:rsid w:val="001F5454"/>
    <w:rsid w:val="002272A5"/>
    <w:rsid w:val="002319E6"/>
    <w:rsid w:val="00235778"/>
    <w:rsid w:val="00237706"/>
    <w:rsid w:val="00260A00"/>
    <w:rsid w:val="00263439"/>
    <w:rsid w:val="002948DA"/>
    <w:rsid w:val="002B2414"/>
    <w:rsid w:val="002B29DB"/>
    <w:rsid w:val="002D6415"/>
    <w:rsid w:val="002E0773"/>
    <w:rsid w:val="002F01DA"/>
    <w:rsid w:val="002F6A52"/>
    <w:rsid w:val="002F79FB"/>
    <w:rsid w:val="00303803"/>
    <w:rsid w:val="00314708"/>
    <w:rsid w:val="0032224D"/>
    <w:rsid w:val="00322391"/>
    <w:rsid w:val="00325EF6"/>
    <w:rsid w:val="0032657F"/>
    <w:rsid w:val="00345F13"/>
    <w:rsid w:val="0038157D"/>
    <w:rsid w:val="003B27F8"/>
    <w:rsid w:val="003B7ADB"/>
    <w:rsid w:val="003E5A70"/>
    <w:rsid w:val="003F6EA2"/>
    <w:rsid w:val="00401227"/>
    <w:rsid w:val="004046ED"/>
    <w:rsid w:val="00423AC3"/>
    <w:rsid w:val="00426430"/>
    <w:rsid w:val="004275F5"/>
    <w:rsid w:val="00441559"/>
    <w:rsid w:val="00446CF4"/>
    <w:rsid w:val="0045624B"/>
    <w:rsid w:val="00456313"/>
    <w:rsid w:val="0047334A"/>
    <w:rsid w:val="004B543D"/>
    <w:rsid w:val="004B584C"/>
    <w:rsid w:val="004C01DF"/>
    <w:rsid w:val="004C5958"/>
    <w:rsid w:val="004D663F"/>
    <w:rsid w:val="004F755F"/>
    <w:rsid w:val="005015CE"/>
    <w:rsid w:val="00507874"/>
    <w:rsid w:val="005323F2"/>
    <w:rsid w:val="00545382"/>
    <w:rsid w:val="005734BD"/>
    <w:rsid w:val="00573F5E"/>
    <w:rsid w:val="00574C22"/>
    <w:rsid w:val="005765C3"/>
    <w:rsid w:val="005A07DC"/>
    <w:rsid w:val="005A5367"/>
    <w:rsid w:val="005B6D15"/>
    <w:rsid w:val="005F1B68"/>
    <w:rsid w:val="005F41FE"/>
    <w:rsid w:val="006038AB"/>
    <w:rsid w:val="00606270"/>
    <w:rsid w:val="00615882"/>
    <w:rsid w:val="00625FAB"/>
    <w:rsid w:val="006344CB"/>
    <w:rsid w:val="00634E1C"/>
    <w:rsid w:val="00637CCB"/>
    <w:rsid w:val="006405F6"/>
    <w:rsid w:val="00643690"/>
    <w:rsid w:val="006638E5"/>
    <w:rsid w:val="0066553A"/>
    <w:rsid w:val="0067422B"/>
    <w:rsid w:val="00675023"/>
    <w:rsid w:val="006812AB"/>
    <w:rsid w:val="006C1EDB"/>
    <w:rsid w:val="006C39E9"/>
    <w:rsid w:val="006D06E5"/>
    <w:rsid w:val="006D3BEA"/>
    <w:rsid w:val="006E269D"/>
    <w:rsid w:val="007000CC"/>
    <w:rsid w:val="00704AA9"/>
    <w:rsid w:val="0073150A"/>
    <w:rsid w:val="0075563C"/>
    <w:rsid w:val="00762DAC"/>
    <w:rsid w:val="00765B67"/>
    <w:rsid w:val="0079053D"/>
    <w:rsid w:val="007951F6"/>
    <w:rsid w:val="00795253"/>
    <w:rsid w:val="007C62F2"/>
    <w:rsid w:val="007E3DBA"/>
    <w:rsid w:val="007E78D3"/>
    <w:rsid w:val="007F68CB"/>
    <w:rsid w:val="00815D2C"/>
    <w:rsid w:val="008321E3"/>
    <w:rsid w:val="008347F8"/>
    <w:rsid w:val="008476E5"/>
    <w:rsid w:val="00851C6F"/>
    <w:rsid w:val="00855898"/>
    <w:rsid w:val="00856903"/>
    <w:rsid w:val="00861B42"/>
    <w:rsid w:val="0088141F"/>
    <w:rsid w:val="0088608E"/>
    <w:rsid w:val="00893E04"/>
    <w:rsid w:val="008A2E00"/>
    <w:rsid w:val="008B3DF3"/>
    <w:rsid w:val="008C621A"/>
    <w:rsid w:val="008F2D1A"/>
    <w:rsid w:val="009214EB"/>
    <w:rsid w:val="009215B5"/>
    <w:rsid w:val="009372C8"/>
    <w:rsid w:val="009471CE"/>
    <w:rsid w:val="009624F4"/>
    <w:rsid w:val="0097164A"/>
    <w:rsid w:val="009A0D76"/>
    <w:rsid w:val="009B1F40"/>
    <w:rsid w:val="009D7C24"/>
    <w:rsid w:val="009E3DA5"/>
    <w:rsid w:val="00A20963"/>
    <w:rsid w:val="00A27394"/>
    <w:rsid w:val="00A41542"/>
    <w:rsid w:val="00A4261F"/>
    <w:rsid w:val="00A602D6"/>
    <w:rsid w:val="00A76CE1"/>
    <w:rsid w:val="00A773E4"/>
    <w:rsid w:val="00A85A68"/>
    <w:rsid w:val="00A85ABB"/>
    <w:rsid w:val="00AB79F7"/>
    <w:rsid w:val="00AC4654"/>
    <w:rsid w:val="00AE5827"/>
    <w:rsid w:val="00B13520"/>
    <w:rsid w:val="00B16AE1"/>
    <w:rsid w:val="00B26193"/>
    <w:rsid w:val="00B3373B"/>
    <w:rsid w:val="00B35E45"/>
    <w:rsid w:val="00B5373A"/>
    <w:rsid w:val="00B63D78"/>
    <w:rsid w:val="00B657BD"/>
    <w:rsid w:val="00B93F1A"/>
    <w:rsid w:val="00BA4332"/>
    <w:rsid w:val="00BC1FE8"/>
    <w:rsid w:val="00BC5ACD"/>
    <w:rsid w:val="00BC5B39"/>
    <w:rsid w:val="00C14305"/>
    <w:rsid w:val="00C51FF1"/>
    <w:rsid w:val="00C6075E"/>
    <w:rsid w:val="00C63AC5"/>
    <w:rsid w:val="00C80DBE"/>
    <w:rsid w:val="00C90F08"/>
    <w:rsid w:val="00C95E83"/>
    <w:rsid w:val="00CA5A56"/>
    <w:rsid w:val="00CB2CBA"/>
    <w:rsid w:val="00CB4E31"/>
    <w:rsid w:val="00CB6570"/>
    <w:rsid w:val="00CD597E"/>
    <w:rsid w:val="00CE0E45"/>
    <w:rsid w:val="00CF5F80"/>
    <w:rsid w:val="00D00BAA"/>
    <w:rsid w:val="00D04E61"/>
    <w:rsid w:val="00D163BB"/>
    <w:rsid w:val="00D2752A"/>
    <w:rsid w:val="00D324D5"/>
    <w:rsid w:val="00D41E96"/>
    <w:rsid w:val="00D50BEC"/>
    <w:rsid w:val="00D73885"/>
    <w:rsid w:val="00D74CAD"/>
    <w:rsid w:val="00D758A0"/>
    <w:rsid w:val="00D75EA9"/>
    <w:rsid w:val="00D81BA9"/>
    <w:rsid w:val="00DB1C80"/>
    <w:rsid w:val="00DD72E2"/>
    <w:rsid w:val="00E01B07"/>
    <w:rsid w:val="00E16CE4"/>
    <w:rsid w:val="00E42808"/>
    <w:rsid w:val="00E7442F"/>
    <w:rsid w:val="00EA1C74"/>
    <w:rsid w:val="00EA7B65"/>
    <w:rsid w:val="00EC7437"/>
    <w:rsid w:val="00EF4BD0"/>
    <w:rsid w:val="00F06F70"/>
    <w:rsid w:val="00F11B5E"/>
    <w:rsid w:val="00F17D22"/>
    <w:rsid w:val="00F27494"/>
    <w:rsid w:val="00F30883"/>
    <w:rsid w:val="00F72E49"/>
    <w:rsid w:val="00F910E5"/>
    <w:rsid w:val="00F93653"/>
    <w:rsid w:val="00F97C8E"/>
    <w:rsid w:val="00FA01A5"/>
    <w:rsid w:val="00FB42A6"/>
    <w:rsid w:val="00FB7A6E"/>
    <w:rsid w:val="00FC1A8D"/>
    <w:rsid w:val="00FC51EF"/>
    <w:rsid w:val="00FD33C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D9F6"/>
  <w15:docId w15:val="{E8F008FC-2B7D-44FB-AEE8-E28755D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9E9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23EE-DB5F-420E-B9B3-72CD845F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2021-02-15T13:13:00Z</cp:lastPrinted>
  <dcterms:created xsi:type="dcterms:W3CDTF">2025-03-18T10:43:00Z</dcterms:created>
  <dcterms:modified xsi:type="dcterms:W3CDTF">2025-03-18T10:43:00Z</dcterms:modified>
</cp:coreProperties>
</file>