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9" w:rsidRPr="004F1A93" w:rsidRDefault="004F1A93" w:rsidP="00E272F9">
      <w:pPr>
        <w:spacing w:after="0" w:line="240" w:lineRule="auto"/>
        <w:ind w:firstLine="709"/>
        <w:jc w:val="center"/>
        <w:rPr>
          <w:rFonts w:ascii="Times New Roman" w:eastAsia="Arial" w:hAnsi="Times New Roman" w:cs="Arial"/>
          <w:b/>
          <w:sz w:val="48"/>
          <w:szCs w:val="48"/>
          <w:lang w:val="uk-UA"/>
        </w:rPr>
      </w:pPr>
      <w:r>
        <w:rPr>
          <w:rFonts w:ascii="Times New Roman" w:eastAsia="Arial" w:hAnsi="Times New Roman" w:cs="Arial"/>
          <w:b/>
          <w:sz w:val="48"/>
          <w:szCs w:val="48"/>
          <w:lang w:val="uk-UA"/>
        </w:rPr>
        <w:t>ЗВІ</w:t>
      </w:r>
      <w:r w:rsidR="00E272F9" w:rsidRPr="004F1A93">
        <w:rPr>
          <w:rFonts w:ascii="Times New Roman" w:eastAsia="Arial" w:hAnsi="Times New Roman" w:cs="Arial"/>
          <w:b/>
          <w:sz w:val="48"/>
          <w:szCs w:val="48"/>
          <w:lang w:val="uk-UA"/>
        </w:rPr>
        <w:t>Т</w:t>
      </w:r>
    </w:p>
    <w:p w:rsidR="00E272F9" w:rsidRPr="004F1A93" w:rsidRDefault="004F1A93" w:rsidP="004F1A9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1A93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="00E272F9" w:rsidRPr="004F1A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тарости </w:t>
      </w:r>
      <w:proofErr w:type="spellStart"/>
      <w:r w:rsidR="00E272F9" w:rsidRPr="004F1A93">
        <w:rPr>
          <w:rFonts w:ascii="Times New Roman" w:hAnsi="Times New Roman" w:cs="Times New Roman"/>
          <w:b/>
          <w:sz w:val="32"/>
          <w:szCs w:val="32"/>
          <w:lang w:val="uk-UA"/>
        </w:rPr>
        <w:t>Новодолинського</w:t>
      </w:r>
      <w:proofErr w:type="spellEnd"/>
      <w:r w:rsidR="00E272F9" w:rsidRPr="004F1A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E272F9" w:rsidRPr="004F1A93">
        <w:rPr>
          <w:rFonts w:ascii="Times New Roman" w:hAnsi="Times New Roman" w:cs="Times New Roman"/>
          <w:b/>
          <w:sz w:val="32"/>
          <w:szCs w:val="32"/>
          <w:lang w:val="uk-UA"/>
        </w:rPr>
        <w:t>старостинського</w:t>
      </w:r>
      <w:proofErr w:type="spellEnd"/>
      <w:r w:rsidR="00E272F9" w:rsidRPr="004F1A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округу</w:t>
      </w:r>
    </w:p>
    <w:p w:rsidR="00E272F9" w:rsidRPr="004F1A93" w:rsidRDefault="00E272F9" w:rsidP="004F1A9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1A93">
        <w:rPr>
          <w:rFonts w:ascii="Times New Roman" w:hAnsi="Times New Roman" w:cs="Times New Roman"/>
          <w:b/>
          <w:sz w:val="32"/>
          <w:szCs w:val="32"/>
          <w:lang w:val="uk-UA"/>
        </w:rPr>
        <w:t>Авангардівської селищної ради</w:t>
      </w:r>
    </w:p>
    <w:p w:rsidR="004F1A93" w:rsidRPr="004F1A93" w:rsidRDefault="006E35D8" w:rsidP="00E272F9">
      <w:pPr>
        <w:spacing w:after="0" w:line="240" w:lineRule="auto"/>
        <w:ind w:firstLine="709"/>
        <w:jc w:val="center"/>
        <w:rPr>
          <w:rFonts w:ascii="Times New Roman" w:eastAsia="Arial" w:hAnsi="Times New Roman" w:cs="Arial"/>
          <w:b/>
          <w:sz w:val="28"/>
          <w:szCs w:val="28"/>
          <w:lang w:val="uk-UA"/>
        </w:rPr>
      </w:pPr>
      <w:r>
        <w:rPr>
          <w:rFonts w:ascii="Times New Roman" w:eastAsia="Arial" w:hAnsi="Times New Roman" w:cs="Arial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4F1A93">
        <w:rPr>
          <w:rFonts w:ascii="Times New Roman" w:eastAsia="Arial" w:hAnsi="Times New Roman" w:cs="Arial"/>
          <w:b/>
          <w:sz w:val="28"/>
          <w:szCs w:val="28"/>
          <w:lang w:val="uk-UA"/>
        </w:rPr>
        <w:t>за 2024 рік</w:t>
      </w:r>
    </w:p>
    <w:p w:rsidR="003D72A1" w:rsidRPr="003D72A1" w:rsidRDefault="003D72A1" w:rsidP="00E272F9">
      <w:pPr>
        <w:spacing w:after="0" w:line="240" w:lineRule="auto"/>
        <w:ind w:firstLine="709"/>
        <w:jc w:val="center"/>
        <w:rPr>
          <w:rFonts w:ascii="Times New Roman" w:eastAsia="Arial" w:hAnsi="Times New Roman" w:cs="Arial"/>
          <w:b/>
          <w:sz w:val="40"/>
          <w:szCs w:val="40"/>
          <w:lang w:val="uk-UA"/>
        </w:rPr>
      </w:pPr>
    </w:p>
    <w:p w:rsidR="0012597F" w:rsidRPr="00472619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Керуючись Конституцією та закона</w:t>
      </w:r>
      <w:r w:rsidR="003D72A1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и України, актами Президента України, Кабінету Міністрів України, Регламентом Авангардівської селищної ради,</w:t>
      </w:r>
      <w:r w:rsidRPr="0047261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 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Положенням про старосту села та іншими</w:t>
      </w:r>
      <w:r w:rsidRPr="0047261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 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нормативно-правовими актами, що визначають порядок його діяльності та взаємовідносинами з Авангардівською</w:t>
      </w:r>
      <w:r w:rsidRPr="0047261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селищною територіальною 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громадою, звітую про роботу старости </w:t>
      </w: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Новодолинського старостинського округу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 202</w:t>
      </w:r>
      <w:r w:rsidR="00E272F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472619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рік.</w:t>
      </w:r>
    </w:p>
    <w:p w:rsidR="0012597F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434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рішення Авангардівської селищної ради від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24 жовтня</w:t>
      </w:r>
      <w:r w:rsidRPr="006434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202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року №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3052</w:t>
      </w:r>
      <w:r w:rsidRPr="006434ED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Pr="006434ED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6434ED">
        <w:rPr>
          <w:rFonts w:ascii="Times New Roman" w:hAnsi="Times New Roman" w:cs="Times New Roman"/>
          <w:noProof/>
          <w:sz w:val="28"/>
          <w:szCs w:val="28"/>
          <w:lang w:val="uk-UA"/>
        </w:rPr>
        <w:t>ІІІ мене</w:t>
      </w:r>
      <w:r w:rsidRPr="00F36E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434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затверджено </w:t>
      </w:r>
      <w:r w:rsidRPr="00F36E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посаду старости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Новодолинського старостинського округу Авангардівської селищної ради з 25 жовтня 2024року.</w:t>
      </w:r>
    </w:p>
    <w:p w:rsidR="00E272F9" w:rsidRPr="00E272F9" w:rsidRDefault="004F1A93" w:rsidP="00E272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За цей короткий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період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моєї роботи на посаді старости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Новодолин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ського старостинського округу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працюю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тісній співпраці з депутатським корпусом селищної ради, керівниками відділів, секторів, комунальних підприємств, закладів, жителями села, та суб’єктами господарювання різних форм власності. </w:t>
      </w:r>
    </w:p>
    <w:p w:rsidR="00E272F9" w:rsidRPr="00E272F9" w:rsidRDefault="004F1A93" w:rsidP="00E272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bookmarkStart w:id="1" w:name="n1288"/>
      <w:bookmarkEnd w:id="1"/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Одним із завдань, відповідно до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Положення про старосту, є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сприяння жителям округу у підготовці документів, що подаються до органів місцевого самоврядування. Найчастіше </w:t>
      </w:r>
      <w:r w:rsidR="00E272F9">
        <w:rPr>
          <w:rFonts w:ascii="Times New Roman" w:hAnsi="Times New Roman" w:cs="Times New Roman"/>
          <w:noProof/>
          <w:sz w:val="28"/>
          <w:szCs w:val="28"/>
          <w:lang w:val="uk-UA"/>
        </w:rPr>
        <w:t>новодолинці</w:t>
      </w:r>
      <w:r w:rsidR="00E272F9" w:rsidRPr="00E272F9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звертались за отриманням матеріальної допомоги на лікування,  реабілітації в післяопераційний період або в зв’язку з скрутним матеріальним становищем. </w:t>
      </w:r>
    </w:p>
    <w:p w:rsidR="00E272F9" w:rsidRPr="00E272F9" w:rsidRDefault="004F1A93" w:rsidP="00BF7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</w:t>
      </w:r>
      <w:r w:rsidR="00E272F9" w:rsidRPr="00E272F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Всі звернення на засіданнях виконкому були підтримані та задоволені.</w:t>
      </w:r>
    </w:p>
    <w:p w:rsidR="00BF7449" w:rsidRPr="00276DC6" w:rsidRDefault="004F1A93" w:rsidP="00BF74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F7449" w:rsidRPr="00276DC6">
        <w:rPr>
          <w:sz w:val="28"/>
          <w:szCs w:val="28"/>
          <w:lang w:val="uk-UA"/>
        </w:rPr>
        <w:t>Ефективність роботи старости та рівень довіри громадян значною мірою залежить від того, наскільки якісно налагоджено взаємодію з жителями.</w:t>
      </w:r>
    </w:p>
    <w:p w:rsidR="00BF7449" w:rsidRPr="00276DC6" w:rsidRDefault="004F1A93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BF7449" w:rsidRPr="00276DC6">
        <w:rPr>
          <w:noProof/>
          <w:sz w:val="28"/>
          <w:szCs w:val="28"/>
          <w:lang w:val="uk-UA"/>
        </w:rPr>
        <w:t>Робота старостинського округу проводиться відкрито, в інтересах громади.</w:t>
      </w:r>
    </w:p>
    <w:p w:rsidR="00BF7449" w:rsidRPr="00276DC6" w:rsidRDefault="004F1A93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  <w:lang w:val="uk-UA"/>
        </w:rPr>
        <w:t xml:space="preserve">           </w:t>
      </w:r>
      <w:r w:rsidR="00BF7449" w:rsidRPr="00276DC6">
        <w:rPr>
          <w:noProof/>
          <w:sz w:val="28"/>
          <w:szCs w:val="28"/>
          <w:shd w:val="clear" w:color="auto" w:fill="FFFFFF"/>
          <w:lang w:val="uk-UA"/>
        </w:rPr>
        <w:t>Прийом громадян здійснюю за місцем роботи в межах робочо</w:t>
      </w:r>
      <w:r w:rsidR="00BF7449">
        <w:rPr>
          <w:noProof/>
          <w:sz w:val="28"/>
          <w:szCs w:val="28"/>
          <w:shd w:val="clear" w:color="auto" w:fill="FFFFFF"/>
          <w:lang w:val="uk-UA"/>
        </w:rPr>
        <w:t>го часу. Дні та години прийому: понеділок, середа, п’ятниця з 9</w:t>
      </w:r>
      <w:r w:rsidR="00BF7449" w:rsidRPr="00276DC6">
        <w:rPr>
          <w:noProof/>
          <w:sz w:val="28"/>
          <w:szCs w:val="28"/>
          <w:shd w:val="clear" w:color="auto" w:fill="FFFFFF"/>
          <w:lang w:val="uk-UA"/>
        </w:rPr>
        <w:t>:00 год. до 13:00 год.</w:t>
      </w:r>
      <w:r w:rsidR="00BF7449">
        <w:rPr>
          <w:noProof/>
          <w:sz w:val="28"/>
          <w:szCs w:val="28"/>
          <w:shd w:val="clear" w:color="auto" w:fill="FFFFFF"/>
          <w:lang w:val="uk-UA"/>
        </w:rPr>
        <w:t>.</w:t>
      </w:r>
    </w:p>
    <w:p w:rsidR="00AA098B" w:rsidRDefault="004F1A93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12597F" w:rsidRPr="00276DC6">
        <w:rPr>
          <w:noProof/>
          <w:sz w:val="28"/>
          <w:szCs w:val="28"/>
          <w:lang w:val="uk-UA"/>
        </w:rPr>
        <w:t>У Новодолинському</w:t>
      </w:r>
      <w:r w:rsidR="00BF7449">
        <w:rPr>
          <w:noProof/>
          <w:sz w:val="28"/>
          <w:szCs w:val="28"/>
          <w:lang w:val="uk-UA"/>
        </w:rPr>
        <w:t xml:space="preserve"> старостинському окрузі здійснюється</w:t>
      </w:r>
      <w:r w:rsidR="0012597F" w:rsidRPr="00276DC6">
        <w:rPr>
          <w:noProof/>
          <w:sz w:val="28"/>
          <w:szCs w:val="28"/>
          <w:lang w:val="uk-UA"/>
        </w:rPr>
        <w:t xml:space="preserve">  діловодство відповідно до затвердженої номенклатури справ. Ведеться журнал реєстрації довідок. Протягом 202</w:t>
      </w:r>
      <w:r w:rsidR="00BF7449">
        <w:rPr>
          <w:noProof/>
          <w:sz w:val="28"/>
          <w:szCs w:val="28"/>
          <w:lang w:val="uk-UA"/>
        </w:rPr>
        <w:t>4</w:t>
      </w:r>
      <w:r w:rsidR="0012597F" w:rsidRPr="00276DC6">
        <w:rPr>
          <w:noProof/>
          <w:sz w:val="28"/>
          <w:szCs w:val="28"/>
          <w:lang w:val="uk-UA"/>
        </w:rPr>
        <w:t xml:space="preserve"> року зареєстровано та надано </w:t>
      </w:r>
      <w:r w:rsidR="00AA098B">
        <w:rPr>
          <w:noProof/>
          <w:sz w:val="28"/>
          <w:szCs w:val="28"/>
          <w:lang w:val="uk-UA"/>
        </w:rPr>
        <w:t>424</w:t>
      </w:r>
      <w:r w:rsidR="0012597F" w:rsidRPr="00276DC6">
        <w:rPr>
          <w:noProof/>
          <w:sz w:val="28"/>
          <w:szCs w:val="28"/>
          <w:lang w:val="uk-UA"/>
        </w:rPr>
        <w:t xml:space="preserve"> довідок, з питань</w:t>
      </w:r>
      <w:r w:rsidR="0012597F">
        <w:rPr>
          <w:noProof/>
          <w:sz w:val="28"/>
          <w:szCs w:val="28"/>
          <w:lang w:val="uk-UA"/>
        </w:rPr>
        <w:t>,</w:t>
      </w:r>
      <w:r w:rsidR="0012597F" w:rsidRPr="00276DC6">
        <w:rPr>
          <w:noProof/>
          <w:sz w:val="28"/>
          <w:szCs w:val="28"/>
          <w:lang w:val="uk-UA"/>
        </w:rPr>
        <w:t xml:space="preserve"> віднесених до повноважень старости. </w:t>
      </w:r>
    </w:p>
    <w:p w:rsidR="0012597F" w:rsidRPr="00276DC6" w:rsidRDefault="004F1A93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</w:t>
      </w:r>
      <w:r w:rsidR="0012597F" w:rsidRPr="00276DC6">
        <w:rPr>
          <w:noProof/>
          <w:sz w:val="28"/>
          <w:szCs w:val="28"/>
          <w:lang w:val="uk-UA"/>
        </w:rPr>
        <w:t>Одним з повноважень старости є здійснення реєстрації/зняття з реєстрації місця проживання на території сіл громадян та подання відповідним органам відомостей щодо реєстрації/зняття з реєстрації місця проживання згідно чинного законодавства. Зміна реєстрації місця проживання — одна з найпопулярніших та водночас найскладніших в отриманні державних послуг.</w:t>
      </w:r>
    </w:p>
    <w:p w:rsidR="0012597F" w:rsidRPr="00276DC6" w:rsidRDefault="004F1A93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12597F" w:rsidRPr="00276DC6">
        <w:rPr>
          <w:noProof/>
          <w:sz w:val="28"/>
          <w:szCs w:val="28"/>
          <w:lang w:val="uk-UA"/>
        </w:rPr>
        <w:t>За даними Головного управління статистики в Одеській області, в с. Нова Долина станом на 01 січня 202</w:t>
      </w:r>
      <w:r w:rsidR="00AA098B">
        <w:rPr>
          <w:noProof/>
          <w:sz w:val="28"/>
          <w:szCs w:val="28"/>
          <w:lang w:val="uk-UA"/>
        </w:rPr>
        <w:t>5</w:t>
      </w:r>
      <w:r w:rsidR="0012597F" w:rsidRPr="00276DC6">
        <w:rPr>
          <w:noProof/>
          <w:sz w:val="28"/>
          <w:szCs w:val="28"/>
          <w:lang w:val="uk-UA"/>
        </w:rPr>
        <w:t xml:space="preserve"> року зареєстровано </w:t>
      </w:r>
      <w:r w:rsidR="00AA098B">
        <w:rPr>
          <w:noProof/>
          <w:sz w:val="28"/>
          <w:szCs w:val="28"/>
          <w:lang w:val="uk-UA"/>
        </w:rPr>
        <w:t xml:space="preserve">2 </w:t>
      </w:r>
      <w:r w:rsidR="0012597F" w:rsidRPr="00276DC6">
        <w:rPr>
          <w:noProof/>
          <w:sz w:val="28"/>
          <w:szCs w:val="28"/>
          <w:lang w:val="uk-UA"/>
        </w:rPr>
        <w:t>5</w:t>
      </w:r>
      <w:r w:rsidR="00AA098B">
        <w:rPr>
          <w:noProof/>
          <w:sz w:val="28"/>
          <w:szCs w:val="28"/>
          <w:lang w:val="uk-UA"/>
        </w:rPr>
        <w:t>74</w:t>
      </w:r>
      <w:r w:rsidR="0012597F" w:rsidRPr="00276DC6">
        <w:rPr>
          <w:noProof/>
          <w:sz w:val="28"/>
          <w:szCs w:val="28"/>
          <w:lang w:val="uk-UA"/>
        </w:rPr>
        <w:t xml:space="preserve"> осіб.</w:t>
      </w:r>
    </w:p>
    <w:p w:rsidR="0012597F" w:rsidRPr="00276DC6" w:rsidRDefault="004F1A93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12597F" w:rsidRPr="00276DC6">
        <w:rPr>
          <w:noProof/>
          <w:sz w:val="28"/>
          <w:szCs w:val="28"/>
          <w:lang w:val="uk-UA"/>
        </w:rPr>
        <w:t>Одним з ключових проблемних питань залишається велика кількість незареєстрованих жителів.</w:t>
      </w:r>
    </w:p>
    <w:p w:rsidR="0012597F" w:rsidRPr="00276DC6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sz w:val="28"/>
          <w:szCs w:val="28"/>
          <w:lang w:val="uk-UA"/>
        </w:rPr>
        <w:lastRenderedPageBreak/>
        <w:t>Дуже важливо, щоб кожен житель села міг отримати якісні соціальні, медичні та адміністративні послуги безпосередньо на території села.</w:t>
      </w:r>
    </w:p>
    <w:p w:rsidR="0012597F" w:rsidRPr="00276DC6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sz w:val="28"/>
          <w:szCs w:val="28"/>
          <w:lang w:val="uk-UA"/>
        </w:rPr>
        <w:t>Саме тому, у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будівлі Новодолинського будинку культури, де нині розміщуються адміністартивні приміщення старостату, функціонує віддалене робоче місце адміністратора ЦНАП, де жителі села, можуть отримати ряд адміністративних послуг.</w:t>
      </w:r>
    </w:p>
    <w:p w:rsidR="0012597F" w:rsidRPr="00276DC6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За 202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рік від жителів Новодолинського старостинського округу було прийнято та передано управлінню соціального захисту населення Одеської рай</w:t>
      </w:r>
      <w:r w:rsidR="00692B9B">
        <w:rPr>
          <w:rFonts w:ascii="Times New Roman" w:hAnsi="Times New Roman" w:cs="Times New Roman"/>
          <w:noProof/>
          <w:sz w:val="28"/>
          <w:szCs w:val="28"/>
          <w:lang w:val="uk-UA"/>
        </w:rPr>
        <w:t>онної державної адміністрації 231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справи для оформлення наступних видів допомоги: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у зв’язку з вагітністю та пологами – 1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призначення допомоги при народженні дитини – 1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призначення одноразової натуральної допомоги «пакунок малюка» - 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2 справ;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призначення допомоги на дітей, 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 якими встановлено опіку – 3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справ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призначення щомісячної допомоги ВПО – </w:t>
      </w:r>
      <w:r w:rsidR="00692B9B">
        <w:rPr>
          <w:rFonts w:ascii="Times New Roman" w:hAnsi="Times New Roman" w:cs="Times New Roman"/>
          <w:noProof/>
          <w:sz w:val="28"/>
          <w:szCs w:val="28"/>
          <w:lang w:val="uk-UA"/>
        </w:rPr>
        <w:t>65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>призначення допомоги одиноким матерям – 2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справи;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4F1A9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призначення допомоги малозабезпеченим сім’ям – </w:t>
      </w:r>
      <w:r w:rsidR="00CB14ED">
        <w:rPr>
          <w:rFonts w:ascii="Times New Roman" w:hAnsi="Times New Roman" w:cs="Times New Roman"/>
          <w:noProof/>
          <w:sz w:val="28"/>
          <w:szCs w:val="28"/>
          <w:lang w:val="uk-UA"/>
        </w:rPr>
        <w:t>34</w:t>
      </w: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справ;</w:t>
      </w:r>
    </w:p>
    <w:p w:rsidR="0012597F" w:rsidRPr="00276DC6" w:rsidRDefault="004F1A93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12597F"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житлово-комунальні послуги, скраплений газ та тверде паливо (субсидія) – </w:t>
      </w:r>
      <w:r w:rsidR="00692B9B">
        <w:rPr>
          <w:rFonts w:ascii="Times New Roman" w:hAnsi="Times New Roman" w:cs="Times New Roman"/>
          <w:noProof/>
          <w:sz w:val="28"/>
          <w:szCs w:val="28"/>
          <w:lang w:val="uk-UA"/>
        </w:rPr>
        <w:t>45</w:t>
      </w:r>
      <w:r w:rsidR="0012597F"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справи;</w:t>
      </w:r>
    </w:p>
    <w:p w:rsidR="0012597F" w:rsidRPr="00276DC6" w:rsidRDefault="0012597F" w:rsidP="0012597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6D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пількові категорії осіб – </w:t>
      </w:r>
      <w:r w:rsidR="00692B9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справ та ін.</w:t>
      </w:r>
    </w:p>
    <w:p w:rsidR="0012597F" w:rsidRPr="00990C96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0C96">
        <w:rPr>
          <w:rFonts w:ascii="Times New Roman" w:hAnsi="Times New Roman" w:cs="Times New Roman"/>
          <w:noProof/>
          <w:sz w:val="28"/>
          <w:szCs w:val="28"/>
          <w:lang w:val="uk-UA"/>
        </w:rPr>
        <w:t>Загалом жителі задоволені роботою в такому режимі, оскільки їм не потрібно їхати за межі округу.</w:t>
      </w:r>
    </w:p>
    <w:p w:rsidR="00692B9B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0C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Спільно зі службою у справах дітей Авангардівської селищної ради, а також Відділом соціальних послуг та соціального захисту населення Авангардівської селищної ради здійснюю виїзди до сімей, які належать до вразливих груп населення. </w:t>
      </w:r>
    </w:p>
    <w:p w:rsidR="0012597F" w:rsidRPr="00990C96" w:rsidRDefault="0012597F" w:rsidP="001259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0C96">
        <w:rPr>
          <w:rFonts w:ascii="Times New Roman" w:hAnsi="Times New Roman" w:cs="Times New Roman"/>
          <w:noProof/>
          <w:sz w:val="28"/>
          <w:szCs w:val="28"/>
          <w:lang w:val="uk-UA"/>
        </w:rPr>
        <w:t>Оперативним є реагування на дзвінки на «гарячу лінію».</w:t>
      </w:r>
    </w:p>
    <w:p w:rsidR="0012597F" w:rsidRPr="006F6E3F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 w:rsidRPr="006F6E3F">
        <w:rPr>
          <w:noProof/>
          <w:sz w:val="28"/>
          <w:szCs w:val="28"/>
          <w:lang w:val="uk-UA"/>
        </w:rPr>
        <w:t>Здійснюється моніторинг за дотриманням на підвідомчій території старостинського округу громадського порядку, станом виконання прийнятих рішень селищної ради, правил благоустрою населеного пункту, забезпечується чистота і порядок.</w:t>
      </w:r>
    </w:p>
    <w:p w:rsidR="002B3F72" w:rsidRDefault="002B3F72" w:rsidP="002B3F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2712B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Регулярно ведеться робота з інформування жителів про необхідність сплати податків та інших обов’язкових платежів, зокрема за допомогою засобів телекомунікаційного зв’язку (менеджер viber та ін.).</w:t>
      </w:r>
    </w:p>
    <w:p w:rsidR="0012597F" w:rsidRPr="006F6E3F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В рамках взаємодії з органами податкової служби, щомісячно надається інформація про зміну власників ділянок, будинків та квартир.</w:t>
      </w:r>
    </w:p>
    <w:p w:rsidR="0012597F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Спостерігається в цілому позитивна динаміка надходжень по земельному податку, </w:t>
      </w:r>
      <w:r w:rsidR="002F7D50"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податку на майно (відмінне від земельної ділянки), орендної плати з юридичних та фізичних осіб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F7D50"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так протягом 20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24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рок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надійшло:</w:t>
      </w:r>
    </w:p>
    <w:p w:rsidR="004F1A93" w:rsidRPr="004F1A93" w:rsidRDefault="004F1A93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:rsidR="0012597F" w:rsidRPr="006F6E3F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- від фізичних осіб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</w:t>
      </w:r>
      <w:r w:rsidR="002F7D50"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юридичних осіб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– 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2834,3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тис.грн.</w:t>
      </w:r>
    </w:p>
    <w:p w:rsidR="0012597F" w:rsidRPr="006F6E3F" w:rsidRDefault="0012597F" w:rsidP="002F7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- подат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ок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житлову і нежитлову нерухомість - 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946,8 тис.грн.</w:t>
      </w:r>
    </w:p>
    <w:p w:rsidR="0012597F" w:rsidRPr="00821C9F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Орендна плата з юридичних та фізичних осіб щорічно сплачувалася у розмірі 1</w:t>
      </w:r>
      <w:r w:rsidR="002F7D50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>406,5</w:t>
      </w:r>
      <w:r w:rsidRPr="006F6E3F">
        <w:rPr>
          <w:noProof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тис.грн.</w:t>
      </w:r>
    </w:p>
    <w:p w:rsidR="0012597F" w:rsidRPr="007271C3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 w:rsidRPr="007271C3">
        <w:rPr>
          <w:noProof/>
          <w:sz w:val="28"/>
          <w:szCs w:val="28"/>
          <w:lang w:val="uk-UA"/>
        </w:rPr>
        <w:t xml:space="preserve">Перший мій рік на посаді старости </w:t>
      </w:r>
      <w:r w:rsidR="002F7D50">
        <w:rPr>
          <w:noProof/>
          <w:sz w:val="28"/>
          <w:szCs w:val="28"/>
          <w:lang w:val="uk-UA"/>
        </w:rPr>
        <w:t>д</w:t>
      </w:r>
      <w:r w:rsidRPr="007271C3">
        <w:rPr>
          <w:noProof/>
          <w:sz w:val="28"/>
          <w:szCs w:val="28"/>
          <w:lang w:val="uk-UA"/>
        </w:rPr>
        <w:t>ля мене досить не простий: дов</w:t>
      </w:r>
      <w:r w:rsidR="002F7D50">
        <w:rPr>
          <w:noProof/>
          <w:sz w:val="28"/>
          <w:szCs w:val="28"/>
          <w:lang w:val="uk-UA"/>
        </w:rPr>
        <w:t>одиться</w:t>
      </w:r>
      <w:r w:rsidRPr="007271C3">
        <w:rPr>
          <w:noProof/>
          <w:sz w:val="28"/>
          <w:szCs w:val="28"/>
          <w:lang w:val="uk-UA"/>
        </w:rPr>
        <w:t xml:space="preserve"> вивчати нормативні акти, що регламентують діяльність органів місцевого самоврядування, вивч</w:t>
      </w:r>
      <w:r w:rsidR="002F7D50">
        <w:rPr>
          <w:noProof/>
          <w:sz w:val="28"/>
          <w:szCs w:val="28"/>
          <w:lang w:val="uk-UA"/>
        </w:rPr>
        <w:t>а</w:t>
      </w:r>
      <w:r w:rsidRPr="007271C3">
        <w:rPr>
          <w:noProof/>
          <w:sz w:val="28"/>
          <w:szCs w:val="28"/>
          <w:lang w:val="uk-UA"/>
        </w:rPr>
        <w:t>ти проблеми сел</w:t>
      </w:r>
      <w:r>
        <w:rPr>
          <w:noProof/>
          <w:sz w:val="28"/>
          <w:szCs w:val="28"/>
          <w:lang w:val="uk-UA"/>
        </w:rPr>
        <w:t>а та шукати шляхи їх вирішення.</w:t>
      </w:r>
      <w:r w:rsidR="002F7D50">
        <w:rPr>
          <w:noProof/>
          <w:sz w:val="28"/>
          <w:szCs w:val="28"/>
          <w:lang w:val="uk-UA"/>
        </w:rPr>
        <w:t xml:space="preserve"> Постійно знаходжусь у</w:t>
      </w:r>
      <w:r w:rsidR="004F1A93">
        <w:rPr>
          <w:noProof/>
          <w:sz w:val="28"/>
          <w:szCs w:val="28"/>
          <w:lang w:val="uk-UA"/>
        </w:rPr>
        <w:t xml:space="preserve"> </w:t>
      </w:r>
      <w:r w:rsidRPr="007271C3">
        <w:rPr>
          <w:noProof/>
          <w:sz w:val="28"/>
          <w:szCs w:val="28"/>
          <w:lang w:val="uk-UA"/>
        </w:rPr>
        <w:t xml:space="preserve">тісній співпраці з депутатським корпусом селищної ради, керівниками відділів, секторів, комунальних підприємств, закладів, жителями села, та суб’єктами господарювання різних форм власності. </w:t>
      </w:r>
    </w:p>
    <w:p w:rsidR="0012597F" w:rsidRPr="007271C3" w:rsidRDefault="002F7D50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shd w:val="clear" w:color="auto" w:fill="FAFAFA"/>
          <w:lang w:val="uk-UA"/>
        </w:rPr>
      </w:pPr>
      <w:r>
        <w:rPr>
          <w:noProof/>
          <w:sz w:val="28"/>
          <w:szCs w:val="28"/>
          <w:lang w:val="uk-UA"/>
        </w:rPr>
        <w:t>За період моєї роботи</w:t>
      </w:r>
      <w:r w:rsidR="000C6B1B">
        <w:rPr>
          <w:noProof/>
          <w:sz w:val="28"/>
          <w:szCs w:val="28"/>
          <w:lang w:val="uk-UA"/>
        </w:rPr>
        <w:t xml:space="preserve">, а </w:t>
      </w:r>
      <w:r w:rsidR="0012597F" w:rsidRPr="007271C3">
        <w:rPr>
          <w:noProof/>
          <w:sz w:val="28"/>
          <w:szCs w:val="28"/>
          <w:lang w:val="uk-UA"/>
        </w:rPr>
        <w:t>саме завдяки спільній роботі було виконано та вирішено ряд питань та заходів для покращення життя</w:t>
      </w:r>
      <w:r w:rsidR="0012597F" w:rsidRPr="007271C3">
        <w:rPr>
          <w:noProof/>
          <w:sz w:val="28"/>
          <w:szCs w:val="28"/>
          <w:shd w:val="clear" w:color="auto" w:fill="FAFAFA"/>
          <w:lang w:val="uk-UA"/>
        </w:rPr>
        <w:t xml:space="preserve"> </w:t>
      </w:r>
      <w:r w:rsidR="0012597F" w:rsidRPr="007271C3">
        <w:rPr>
          <w:noProof/>
          <w:sz w:val="28"/>
          <w:szCs w:val="28"/>
          <w:lang w:val="uk-UA"/>
        </w:rPr>
        <w:t>людей, а саме</w:t>
      </w:r>
      <w:r w:rsidR="0012597F" w:rsidRPr="007271C3">
        <w:rPr>
          <w:noProof/>
          <w:sz w:val="28"/>
          <w:szCs w:val="28"/>
          <w:shd w:val="clear" w:color="auto" w:fill="FAFAFA"/>
          <w:lang w:val="uk-UA"/>
        </w:rPr>
        <w:t>:</w:t>
      </w:r>
    </w:p>
    <w:p w:rsidR="0012597F" w:rsidRDefault="0012597F" w:rsidP="000C6B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7"/>
          <w:szCs w:val="27"/>
          <w:lang w:val="uk-UA"/>
        </w:rPr>
      </w:pPr>
      <w:r w:rsidRPr="007271C3">
        <w:rPr>
          <w:noProof/>
          <w:sz w:val="28"/>
          <w:szCs w:val="28"/>
          <w:lang w:val="uk-UA"/>
        </w:rPr>
        <w:t>- </w:t>
      </w:r>
      <w:r w:rsidR="000C6B1B">
        <w:rPr>
          <w:noProof/>
          <w:sz w:val="28"/>
          <w:szCs w:val="28"/>
          <w:lang w:val="uk-UA"/>
        </w:rPr>
        <w:t xml:space="preserve">проведено капітальний ремонт прилеглих територій біля </w:t>
      </w:r>
      <w:r w:rsidRPr="007271C3">
        <w:rPr>
          <w:noProof/>
          <w:sz w:val="28"/>
          <w:szCs w:val="28"/>
          <w:lang w:val="uk-UA"/>
        </w:rPr>
        <w:t>будів</w:t>
      </w:r>
      <w:r w:rsidR="000C6B1B">
        <w:rPr>
          <w:noProof/>
          <w:sz w:val="28"/>
          <w:szCs w:val="28"/>
          <w:lang w:val="uk-UA"/>
        </w:rPr>
        <w:t>ель</w:t>
      </w:r>
      <w:r w:rsidRPr="007271C3">
        <w:rPr>
          <w:noProof/>
          <w:sz w:val="28"/>
          <w:szCs w:val="28"/>
          <w:lang w:val="uk-UA"/>
        </w:rPr>
        <w:t xml:space="preserve"> Новодолинського ліцею</w:t>
      </w:r>
      <w:r w:rsidR="000C6B1B">
        <w:rPr>
          <w:noProof/>
          <w:sz w:val="28"/>
          <w:szCs w:val="28"/>
          <w:lang w:val="uk-UA"/>
        </w:rPr>
        <w:t xml:space="preserve"> та Амбулаторії сімейної медицини по вул. Шкільна</w:t>
      </w:r>
      <w:r w:rsidRPr="007271C3">
        <w:rPr>
          <w:noProof/>
          <w:sz w:val="28"/>
          <w:szCs w:val="28"/>
          <w:lang w:val="uk-UA"/>
        </w:rPr>
        <w:t xml:space="preserve"> с. Нова Долина</w:t>
      </w:r>
      <w:r w:rsidR="000C6B1B">
        <w:rPr>
          <w:noProof/>
          <w:sz w:val="28"/>
          <w:szCs w:val="28"/>
          <w:lang w:val="uk-UA"/>
        </w:rPr>
        <w:t>.</w:t>
      </w:r>
      <w:r w:rsidRPr="007271C3">
        <w:rPr>
          <w:noProof/>
          <w:sz w:val="28"/>
          <w:szCs w:val="28"/>
          <w:lang w:val="uk-UA"/>
        </w:rPr>
        <w:t xml:space="preserve"> </w:t>
      </w:r>
    </w:p>
    <w:p w:rsidR="000C6B1B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 w:rsidRPr="007271C3">
        <w:rPr>
          <w:noProof/>
          <w:sz w:val="28"/>
          <w:szCs w:val="28"/>
          <w:lang w:val="uk-UA"/>
        </w:rPr>
        <w:t>- проведено капітальний ремонт водо</w:t>
      </w:r>
      <w:r w:rsidR="000C6B1B">
        <w:rPr>
          <w:noProof/>
          <w:sz w:val="28"/>
          <w:szCs w:val="28"/>
          <w:lang w:val="uk-UA"/>
        </w:rPr>
        <w:t xml:space="preserve">напірної башні  по </w:t>
      </w:r>
      <w:r w:rsidRPr="007271C3">
        <w:rPr>
          <w:noProof/>
          <w:sz w:val="28"/>
          <w:szCs w:val="28"/>
          <w:lang w:val="uk-UA"/>
        </w:rPr>
        <w:t>вулиц</w:t>
      </w:r>
      <w:r w:rsidR="000C6B1B">
        <w:rPr>
          <w:noProof/>
          <w:sz w:val="28"/>
          <w:szCs w:val="28"/>
          <w:lang w:val="uk-UA"/>
        </w:rPr>
        <w:t>і Зелена;</w:t>
      </w:r>
    </w:p>
    <w:p w:rsidR="0012597F" w:rsidRDefault="000C6B1B" w:rsidP="000C6B1B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</w:t>
      </w:r>
      <w:r w:rsidR="0012597F" w:rsidRPr="007271C3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 xml:space="preserve"> </w:t>
      </w:r>
      <w:r w:rsidR="0012597F" w:rsidRPr="007271C3">
        <w:rPr>
          <w:noProof/>
          <w:sz w:val="28"/>
          <w:szCs w:val="28"/>
          <w:lang w:val="uk-UA"/>
        </w:rPr>
        <w:t xml:space="preserve">проведено </w:t>
      </w:r>
      <w:r>
        <w:rPr>
          <w:noProof/>
          <w:sz w:val="28"/>
          <w:szCs w:val="28"/>
          <w:lang w:val="uk-UA"/>
        </w:rPr>
        <w:t>поточний ремонт вулиць Тіниста, Вишнева, Виноградна, Радісна, Середня;</w:t>
      </w:r>
    </w:p>
    <w:p w:rsidR="0012597F" w:rsidRDefault="004F1A93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- </w:t>
      </w:r>
      <w:r w:rsidR="000C6B1B">
        <w:rPr>
          <w:noProof/>
          <w:sz w:val="28"/>
          <w:szCs w:val="28"/>
          <w:lang w:val="uk-UA"/>
        </w:rPr>
        <w:t>подано клопотання</w:t>
      </w:r>
      <w:r w:rsidR="003D72A1">
        <w:rPr>
          <w:noProof/>
          <w:sz w:val="28"/>
          <w:szCs w:val="28"/>
          <w:lang w:val="uk-UA"/>
        </w:rPr>
        <w:t xml:space="preserve"> на проведення</w:t>
      </w:r>
      <w:r w:rsidR="0012597F" w:rsidRPr="007271C3">
        <w:rPr>
          <w:iCs/>
          <w:noProof/>
          <w:sz w:val="28"/>
          <w:szCs w:val="28"/>
          <w:lang w:val="uk-UA"/>
        </w:rPr>
        <w:t xml:space="preserve"> вуличного освітлення по вулиці </w:t>
      </w:r>
      <w:r w:rsidR="003D72A1">
        <w:rPr>
          <w:iCs/>
          <w:noProof/>
          <w:sz w:val="28"/>
          <w:szCs w:val="28"/>
          <w:lang w:val="uk-UA"/>
        </w:rPr>
        <w:t>Захід</w:t>
      </w:r>
      <w:r w:rsidR="0012597F" w:rsidRPr="007271C3">
        <w:rPr>
          <w:iCs/>
          <w:noProof/>
          <w:sz w:val="28"/>
          <w:szCs w:val="28"/>
          <w:lang w:val="uk-UA"/>
        </w:rPr>
        <w:t>на в с. Нова Долина;</w:t>
      </w:r>
    </w:p>
    <w:p w:rsidR="003D72A1" w:rsidRPr="007271C3" w:rsidRDefault="0012597F" w:rsidP="003D72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271C3">
        <w:rPr>
          <w:noProof/>
          <w:sz w:val="28"/>
          <w:szCs w:val="28"/>
          <w:lang w:val="uk-UA"/>
        </w:rPr>
        <w:t xml:space="preserve">- </w:t>
      </w:r>
      <w:r w:rsidR="003D72A1">
        <w:rPr>
          <w:noProof/>
          <w:sz w:val="28"/>
          <w:szCs w:val="28"/>
          <w:lang w:val="uk-UA"/>
        </w:rPr>
        <w:t>продовжуються роботи по</w:t>
      </w:r>
      <w:r w:rsidRPr="007271C3">
        <w:rPr>
          <w:noProof/>
          <w:sz w:val="28"/>
          <w:szCs w:val="28"/>
          <w:lang w:val="uk-UA"/>
        </w:rPr>
        <w:t xml:space="preserve"> </w:t>
      </w:r>
      <w:r w:rsidRPr="007271C3">
        <w:rPr>
          <w:bCs/>
          <w:iCs/>
          <w:noProof/>
          <w:sz w:val="28"/>
          <w:szCs w:val="28"/>
          <w:lang w:val="uk-UA"/>
        </w:rPr>
        <w:t>реконструкці</w:t>
      </w:r>
      <w:r w:rsidR="003D72A1">
        <w:rPr>
          <w:bCs/>
          <w:iCs/>
          <w:noProof/>
          <w:sz w:val="28"/>
          <w:szCs w:val="28"/>
          <w:lang w:val="uk-UA"/>
        </w:rPr>
        <w:t xml:space="preserve">ї </w:t>
      </w:r>
      <w:r w:rsidRPr="007271C3">
        <w:rPr>
          <w:bCs/>
          <w:iCs/>
          <w:noProof/>
          <w:sz w:val="28"/>
          <w:szCs w:val="28"/>
          <w:lang w:val="uk-UA"/>
        </w:rPr>
        <w:t xml:space="preserve"> Новодолинсько</w:t>
      </w:r>
      <w:r w:rsidR="003D72A1">
        <w:rPr>
          <w:bCs/>
          <w:iCs/>
          <w:noProof/>
          <w:sz w:val="28"/>
          <w:szCs w:val="28"/>
          <w:lang w:val="uk-UA"/>
        </w:rPr>
        <w:t>го ліцею.</w:t>
      </w:r>
      <w:r w:rsidRPr="007271C3">
        <w:rPr>
          <w:bCs/>
          <w:iCs/>
          <w:noProof/>
          <w:sz w:val="28"/>
          <w:szCs w:val="28"/>
          <w:lang w:val="uk-UA"/>
        </w:rPr>
        <w:t xml:space="preserve"> </w:t>
      </w:r>
    </w:p>
    <w:p w:rsidR="0012597F" w:rsidRPr="004A32D4" w:rsidRDefault="0012597F" w:rsidP="0012597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16"/>
          <w:szCs w:val="16"/>
          <w:lang w:val="uk-UA"/>
        </w:rPr>
      </w:pPr>
    </w:p>
    <w:p w:rsidR="0012597F" w:rsidRPr="007271C3" w:rsidRDefault="004F1A93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bdr w:val="none" w:sz="0" w:space="0" w:color="auto" w:frame="1"/>
          <w:lang w:val="uk-UA"/>
        </w:rPr>
        <w:t>На</w:t>
      </w:r>
      <w:r w:rsidR="0012597F" w:rsidRPr="007271C3">
        <w:rPr>
          <w:noProof/>
          <w:sz w:val="28"/>
          <w:szCs w:val="28"/>
          <w:bdr w:val="none" w:sz="0" w:space="0" w:color="auto" w:frame="1"/>
          <w:lang w:val="uk-UA"/>
        </w:rPr>
        <w:t xml:space="preserve">жаль, війна внесла свої корективи у заплановану роботу, і основні зусилля наразі спрямовано на боротьбу з агресором – </w:t>
      </w:r>
      <w:r>
        <w:rPr>
          <w:noProof/>
          <w:sz w:val="28"/>
          <w:szCs w:val="28"/>
          <w:bdr w:val="none" w:sz="0" w:space="0" w:color="auto" w:frame="1"/>
          <w:lang w:val="uk-UA"/>
        </w:rPr>
        <w:t>р</w:t>
      </w:r>
      <w:r w:rsidR="0012597F" w:rsidRPr="007271C3">
        <w:rPr>
          <w:noProof/>
          <w:sz w:val="28"/>
          <w:szCs w:val="28"/>
          <w:bdr w:val="none" w:sz="0" w:space="0" w:color="auto" w:frame="1"/>
          <w:lang w:val="uk-UA"/>
        </w:rPr>
        <w:t xml:space="preserve">осійською </w:t>
      </w:r>
      <w:r>
        <w:rPr>
          <w:noProof/>
          <w:sz w:val="28"/>
          <w:szCs w:val="28"/>
          <w:bdr w:val="none" w:sz="0" w:space="0" w:color="auto" w:frame="1"/>
          <w:lang w:val="uk-UA"/>
        </w:rPr>
        <w:t>ф</w:t>
      </w:r>
      <w:r w:rsidR="0012597F" w:rsidRPr="007271C3">
        <w:rPr>
          <w:noProof/>
          <w:sz w:val="28"/>
          <w:szCs w:val="28"/>
          <w:bdr w:val="none" w:sz="0" w:space="0" w:color="auto" w:frame="1"/>
          <w:lang w:val="uk-UA"/>
        </w:rPr>
        <w:t xml:space="preserve">едерацією, підтримку військових, наших жителів та евакуйованих осіб. Але впевнений, що незабаром, після перемоги України, ми продовжимо всі розпочаті ініціативи та проекти. </w:t>
      </w:r>
    </w:p>
    <w:p w:rsidR="0012597F" w:rsidRPr="007271C3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7271C3">
        <w:rPr>
          <w:noProof/>
          <w:sz w:val="28"/>
          <w:szCs w:val="28"/>
          <w:lang w:val="uk-UA"/>
        </w:rPr>
        <w:t>Хочу подякувати Авангардівського селищному голові, депутатському корпусу ради, членам виконавчого комітету та у</w:t>
      </w:r>
      <w:r w:rsidRPr="007271C3">
        <w:rPr>
          <w:noProof/>
          <w:sz w:val="28"/>
          <w:szCs w:val="28"/>
          <w:shd w:val="clear" w:color="auto" w:fill="FFFFFF"/>
          <w:lang w:val="uk-UA"/>
        </w:rPr>
        <w:t>сім, хто підтримує, хто дає поради, хто допомагає і словом, і ділом, тим, хто не просто критикує, а вносить пропозиції з покращення життя села та громади, тим, хто робить наш Новодолинський старостинський округ кращим.</w:t>
      </w:r>
    </w:p>
    <w:p w:rsidR="0012597F" w:rsidRPr="006F6E3F" w:rsidRDefault="0012597F" w:rsidP="0012597F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shd w:val="clear" w:color="auto" w:fill="FFFFFF"/>
          <w:lang w:val="uk-UA"/>
        </w:rPr>
      </w:pPr>
    </w:p>
    <w:p w:rsidR="0012597F" w:rsidRPr="00413B49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noProof/>
          <w:color w:val="FF0000"/>
          <w:sz w:val="28"/>
          <w:szCs w:val="28"/>
          <w:shd w:val="clear" w:color="auto" w:fill="FFFFFF"/>
          <w:lang w:val="uk-UA"/>
        </w:rPr>
      </w:pPr>
    </w:p>
    <w:p w:rsidR="0012597F" w:rsidRPr="00472619" w:rsidRDefault="0012597F" w:rsidP="001259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noProof/>
          <w:sz w:val="28"/>
          <w:szCs w:val="28"/>
          <w:shd w:val="clear" w:color="auto" w:fill="FFFFFF"/>
          <w:lang w:val="uk-UA"/>
        </w:rPr>
      </w:pPr>
    </w:p>
    <w:p w:rsidR="003D72A1" w:rsidRDefault="003D72A1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noProof/>
          <w:sz w:val="28"/>
          <w:szCs w:val="28"/>
          <w:shd w:val="clear" w:color="auto" w:fill="FFFFFF"/>
          <w:lang w:val="uk-UA"/>
        </w:rPr>
      </w:pPr>
      <w:r>
        <w:rPr>
          <w:b/>
          <w:noProof/>
          <w:sz w:val="28"/>
          <w:szCs w:val="28"/>
          <w:shd w:val="clear" w:color="auto" w:fill="FFFFFF"/>
          <w:lang w:val="uk-UA"/>
        </w:rPr>
        <w:t xml:space="preserve">Староста </w:t>
      </w:r>
    </w:p>
    <w:p w:rsidR="0012597F" w:rsidRPr="00472619" w:rsidRDefault="004F1A93" w:rsidP="004F1A93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shd w:val="clear" w:color="auto" w:fill="FFFFFF"/>
          <w:lang w:val="uk-UA"/>
        </w:rPr>
        <w:t xml:space="preserve">старостинського округу                                                            </w:t>
      </w:r>
      <w:r w:rsidR="003D72A1">
        <w:rPr>
          <w:b/>
          <w:noProof/>
          <w:sz w:val="28"/>
          <w:szCs w:val="28"/>
          <w:shd w:val="clear" w:color="auto" w:fill="FFFFFF"/>
          <w:lang w:val="uk-UA"/>
        </w:rPr>
        <w:t>Олег БЕРНИК</w:t>
      </w:r>
    </w:p>
    <w:p w:rsidR="00D55986" w:rsidRDefault="00D55986"/>
    <w:sectPr w:rsidR="00D55986" w:rsidSect="004F1A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97F"/>
    <w:rsid w:val="0000076C"/>
    <w:rsid w:val="00000AA1"/>
    <w:rsid w:val="00001864"/>
    <w:rsid w:val="0000263E"/>
    <w:rsid w:val="00002737"/>
    <w:rsid w:val="00006C5A"/>
    <w:rsid w:val="000074A0"/>
    <w:rsid w:val="000074A4"/>
    <w:rsid w:val="0000750F"/>
    <w:rsid w:val="00010314"/>
    <w:rsid w:val="00012E16"/>
    <w:rsid w:val="00014075"/>
    <w:rsid w:val="000153BB"/>
    <w:rsid w:val="00016087"/>
    <w:rsid w:val="00021826"/>
    <w:rsid w:val="0002405F"/>
    <w:rsid w:val="00031089"/>
    <w:rsid w:val="00033202"/>
    <w:rsid w:val="000378BE"/>
    <w:rsid w:val="000409CA"/>
    <w:rsid w:val="00042A0D"/>
    <w:rsid w:val="00045924"/>
    <w:rsid w:val="0004630C"/>
    <w:rsid w:val="00052864"/>
    <w:rsid w:val="00052CA3"/>
    <w:rsid w:val="000540A2"/>
    <w:rsid w:val="00055663"/>
    <w:rsid w:val="00055825"/>
    <w:rsid w:val="0005658D"/>
    <w:rsid w:val="00060AA3"/>
    <w:rsid w:val="00062256"/>
    <w:rsid w:val="0006260B"/>
    <w:rsid w:val="00065BA7"/>
    <w:rsid w:val="000663E4"/>
    <w:rsid w:val="0007120D"/>
    <w:rsid w:val="0007262E"/>
    <w:rsid w:val="000777EC"/>
    <w:rsid w:val="00081164"/>
    <w:rsid w:val="00081630"/>
    <w:rsid w:val="00081AF4"/>
    <w:rsid w:val="0008271C"/>
    <w:rsid w:val="00083DB0"/>
    <w:rsid w:val="00084D0E"/>
    <w:rsid w:val="00086084"/>
    <w:rsid w:val="00087B33"/>
    <w:rsid w:val="00087F20"/>
    <w:rsid w:val="000940D4"/>
    <w:rsid w:val="0009677A"/>
    <w:rsid w:val="00096907"/>
    <w:rsid w:val="000A01A9"/>
    <w:rsid w:val="000A0267"/>
    <w:rsid w:val="000A0375"/>
    <w:rsid w:val="000A1F1F"/>
    <w:rsid w:val="000A2A9E"/>
    <w:rsid w:val="000A31A2"/>
    <w:rsid w:val="000A45C9"/>
    <w:rsid w:val="000A5990"/>
    <w:rsid w:val="000A5A6E"/>
    <w:rsid w:val="000A6026"/>
    <w:rsid w:val="000B07C7"/>
    <w:rsid w:val="000B10EA"/>
    <w:rsid w:val="000B163D"/>
    <w:rsid w:val="000B1E1C"/>
    <w:rsid w:val="000B23BC"/>
    <w:rsid w:val="000B3C7F"/>
    <w:rsid w:val="000B4787"/>
    <w:rsid w:val="000B4CD5"/>
    <w:rsid w:val="000B5093"/>
    <w:rsid w:val="000B7A75"/>
    <w:rsid w:val="000C20E1"/>
    <w:rsid w:val="000C3386"/>
    <w:rsid w:val="000C39D4"/>
    <w:rsid w:val="000C3DC7"/>
    <w:rsid w:val="000C3F22"/>
    <w:rsid w:val="000C6B1B"/>
    <w:rsid w:val="000D11AB"/>
    <w:rsid w:val="000D1499"/>
    <w:rsid w:val="000D2F43"/>
    <w:rsid w:val="000D3BF0"/>
    <w:rsid w:val="000D559B"/>
    <w:rsid w:val="000E040B"/>
    <w:rsid w:val="000E194C"/>
    <w:rsid w:val="000E20EB"/>
    <w:rsid w:val="000E2E19"/>
    <w:rsid w:val="000E4DCA"/>
    <w:rsid w:val="000E686A"/>
    <w:rsid w:val="000E737F"/>
    <w:rsid w:val="000F0D1F"/>
    <w:rsid w:val="000F1598"/>
    <w:rsid w:val="000F1A7B"/>
    <w:rsid w:val="000F29D8"/>
    <w:rsid w:val="000F2A2B"/>
    <w:rsid w:val="000F2CE1"/>
    <w:rsid w:val="000F67F9"/>
    <w:rsid w:val="000F6F3B"/>
    <w:rsid w:val="000F7694"/>
    <w:rsid w:val="000F7963"/>
    <w:rsid w:val="0010136F"/>
    <w:rsid w:val="00101A20"/>
    <w:rsid w:val="00101F5E"/>
    <w:rsid w:val="001029F8"/>
    <w:rsid w:val="00103280"/>
    <w:rsid w:val="00105C6A"/>
    <w:rsid w:val="00111452"/>
    <w:rsid w:val="00113219"/>
    <w:rsid w:val="001136EF"/>
    <w:rsid w:val="001157B7"/>
    <w:rsid w:val="001171A2"/>
    <w:rsid w:val="001177B6"/>
    <w:rsid w:val="0012054F"/>
    <w:rsid w:val="001207CC"/>
    <w:rsid w:val="001238F0"/>
    <w:rsid w:val="00125974"/>
    <w:rsid w:val="0012597F"/>
    <w:rsid w:val="00125FDD"/>
    <w:rsid w:val="00131F09"/>
    <w:rsid w:val="00132362"/>
    <w:rsid w:val="00132FE8"/>
    <w:rsid w:val="00134C94"/>
    <w:rsid w:val="00134DB2"/>
    <w:rsid w:val="00141087"/>
    <w:rsid w:val="00150C9C"/>
    <w:rsid w:val="0015246D"/>
    <w:rsid w:val="001529DC"/>
    <w:rsid w:val="0015501A"/>
    <w:rsid w:val="001607FB"/>
    <w:rsid w:val="0016171E"/>
    <w:rsid w:val="001619E3"/>
    <w:rsid w:val="0016390E"/>
    <w:rsid w:val="00164A1A"/>
    <w:rsid w:val="001659A7"/>
    <w:rsid w:val="0016636A"/>
    <w:rsid w:val="00170981"/>
    <w:rsid w:val="00172430"/>
    <w:rsid w:val="00172F89"/>
    <w:rsid w:val="001747C7"/>
    <w:rsid w:val="00175435"/>
    <w:rsid w:val="001766CD"/>
    <w:rsid w:val="00177DF6"/>
    <w:rsid w:val="00180580"/>
    <w:rsid w:val="00180D0B"/>
    <w:rsid w:val="00182D2F"/>
    <w:rsid w:val="00184C3A"/>
    <w:rsid w:val="00186FFD"/>
    <w:rsid w:val="00187126"/>
    <w:rsid w:val="00190484"/>
    <w:rsid w:val="001925F9"/>
    <w:rsid w:val="001927A6"/>
    <w:rsid w:val="0019319A"/>
    <w:rsid w:val="00193CC7"/>
    <w:rsid w:val="001967B5"/>
    <w:rsid w:val="00197642"/>
    <w:rsid w:val="001977D0"/>
    <w:rsid w:val="001A116D"/>
    <w:rsid w:val="001A2AA2"/>
    <w:rsid w:val="001A535F"/>
    <w:rsid w:val="001A6CC3"/>
    <w:rsid w:val="001A7F26"/>
    <w:rsid w:val="001B0C5E"/>
    <w:rsid w:val="001B1403"/>
    <w:rsid w:val="001C25AC"/>
    <w:rsid w:val="001C267D"/>
    <w:rsid w:val="001C3211"/>
    <w:rsid w:val="001C3DB7"/>
    <w:rsid w:val="001C4702"/>
    <w:rsid w:val="001C5104"/>
    <w:rsid w:val="001C574A"/>
    <w:rsid w:val="001D19FF"/>
    <w:rsid w:val="001D268D"/>
    <w:rsid w:val="001D3834"/>
    <w:rsid w:val="001D3F61"/>
    <w:rsid w:val="001D4F42"/>
    <w:rsid w:val="001D4FCE"/>
    <w:rsid w:val="001D5D81"/>
    <w:rsid w:val="001D6F1F"/>
    <w:rsid w:val="001E070F"/>
    <w:rsid w:val="001E114E"/>
    <w:rsid w:val="001E4876"/>
    <w:rsid w:val="001F2FFE"/>
    <w:rsid w:val="001F43EB"/>
    <w:rsid w:val="001F4F1E"/>
    <w:rsid w:val="001F5063"/>
    <w:rsid w:val="001F573C"/>
    <w:rsid w:val="001F61EB"/>
    <w:rsid w:val="001F694A"/>
    <w:rsid w:val="00201276"/>
    <w:rsid w:val="0020130E"/>
    <w:rsid w:val="00201935"/>
    <w:rsid w:val="002036FD"/>
    <w:rsid w:val="0020551A"/>
    <w:rsid w:val="00205FCE"/>
    <w:rsid w:val="00210A15"/>
    <w:rsid w:val="002115A7"/>
    <w:rsid w:val="002178F3"/>
    <w:rsid w:val="002206BE"/>
    <w:rsid w:val="00220D4F"/>
    <w:rsid w:val="00224195"/>
    <w:rsid w:val="00226F10"/>
    <w:rsid w:val="00227A05"/>
    <w:rsid w:val="00233B37"/>
    <w:rsid w:val="00234A78"/>
    <w:rsid w:val="00236110"/>
    <w:rsid w:val="00237859"/>
    <w:rsid w:val="00237EA0"/>
    <w:rsid w:val="002423B4"/>
    <w:rsid w:val="00243B85"/>
    <w:rsid w:val="00251285"/>
    <w:rsid w:val="002518F5"/>
    <w:rsid w:val="00251E41"/>
    <w:rsid w:val="00254288"/>
    <w:rsid w:val="00254606"/>
    <w:rsid w:val="00256372"/>
    <w:rsid w:val="002600FE"/>
    <w:rsid w:val="002619A0"/>
    <w:rsid w:val="00261DD2"/>
    <w:rsid w:val="00263998"/>
    <w:rsid w:val="002640AE"/>
    <w:rsid w:val="00265119"/>
    <w:rsid w:val="002651FA"/>
    <w:rsid w:val="0026615E"/>
    <w:rsid w:val="002674CB"/>
    <w:rsid w:val="00267E4E"/>
    <w:rsid w:val="00271E65"/>
    <w:rsid w:val="00273F9F"/>
    <w:rsid w:val="002773B5"/>
    <w:rsid w:val="00280E43"/>
    <w:rsid w:val="00282420"/>
    <w:rsid w:val="0028547E"/>
    <w:rsid w:val="00287930"/>
    <w:rsid w:val="00291D0B"/>
    <w:rsid w:val="002942CC"/>
    <w:rsid w:val="002950A6"/>
    <w:rsid w:val="00297B5C"/>
    <w:rsid w:val="002A1D1A"/>
    <w:rsid w:val="002A291A"/>
    <w:rsid w:val="002A39A9"/>
    <w:rsid w:val="002A42C6"/>
    <w:rsid w:val="002A6257"/>
    <w:rsid w:val="002A6378"/>
    <w:rsid w:val="002A7889"/>
    <w:rsid w:val="002B3F72"/>
    <w:rsid w:val="002B6586"/>
    <w:rsid w:val="002C1D20"/>
    <w:rsid w:val="002C2EDF"/>
    <w:rsid w:val="002C6BCB"/>
    <w:rsid w:val="002D2B35"/>
    <w:rsid w:val="002D5D08"/>
    <w:rsid w:val="002D6936"/>
    <w:rsid w:val="002E1235"/>
    <w:rsid w:val="002E3C82"/>
    <w:rsid w:val="002E4215"/>
    <w:rsid w:val="002E4E3E"/>
    <w:rsid w:val="002E7881"/>
    <w:rsid w:val="002F21AC"/>
    <w:rsid w:val="002F4004"/>
    <w:rsid w:val="002F45AE"/>
    <w:rsid w:val="002F77A3"/>
    <w:rsid w:val="002F7D50"/>
    <w:rsid w:val="0030076F"/>
    <w:rsid w:val="0030179C"/>
    <w:rsid w:val="00301F45"/>
    <w:rsid w:val="00302DC5"/>
    <w:rsid w:val="00304157"/>
    <w:rsid w:val="003117A0"/>
    <w:rsid w:val="00312AE6"/>
    <w:rsid w:val="00316D04"/>
    <w:rsid w:val="0032037F"/>
    <w:rsid w:val="00323C68"/>
    <w:rsid w:val="00324B39"/>
    <w:rsid w:val="0032559D"/>
    <w:rsid w:val="00330B3F"/>
    <w:rsid w:val="00334C12"/>
    <w:rsid w:val="003359A8"/>
    <w:rsid w:val="00336BA6"/>
    <w:rsid w:val="00336FED"/>
    <w:rsid w:val="00337220"/>
    <w:rsid w:val="00340E6B"/>
    <w:rsid w:val="00341303"/>
    <w:rsid w:val="003415C8"/>
    <w:rsid w:val="003432F7"/>
    <w:rsid w:val="00345022"/>
    <w:rsid w:val="003450A2"/>
    <w:rsid w:val="0034561F"/>
    <w:rsid w:val="00345BF8"/>
    <w:rsid w:val="00352911"/>
    <w:rsid w:val="003531AB"/>
    <w:rsid w:val="003531DA"/>
    <w:rsid w:val="00354C3A"/>
    <w:rsid w:val="003550CE"/>
    <w:rsid w:val="00355323"/>
    <w:rsid w:val="00356962"/>
    <w:rsid w:val="00357477"/>
    <w:rsid w:val="00357B2E"/>
    <w:rsid w:val="00360378"/>
    <w:rsid w:val="00363984"/>
    <w:rsid w:val="00365052"/>
    <w:rsid w:val="00367086"/>
    <w:rsid w:val="00370078"/>
    <w:rsid w:val="003715D0"/>
    <w:rsid w:val="0037690B"/>
    <w:rsid w:val="003803AB"/>
    <w:rsid w:val="00381CB5"/>
    <w:rsid w:val="003825B6"/>
    <w:rsid w:val="00382D7D"/>
    <w:rsid w:val="0038399B"/>
    <w:rsid w:val="00384868"/>
    <w:rsid w:val="0038666E"/>
    <w:rsid w:val="003868D3"/>
    <w:rsid w:val="00393126"/>
    <w:rsid w:val="0039529B"/>
    <w:rsid w:val="003972A4"/>
    <w:rsid w:val="00397454"/>
    <w:rsid w:val="003A1810"/>
    <w:rsid w:val="003A1819"/>
    <w:rsid w:val="003A282B"/>
    <w:rsid w:val="003A5265"/>
    <w:rsid w:val="003B01A9"/>
    <w:rsid w:val="003B0B93"/>
    <w:rsid w:val="003B43E7"/>
    <w:rsid w:val="003B561E"/>
    <w:rsid w:val="003C02D6"/>
    <w:rsid w:val="003C1C07"/>
    <w:rsid w:val="003C36A8"/>
    <w:rsid w:val="003C514B"/>
    <w:rsid w:val="003C67DF"/>
    <w:rsid w:val="003D0EF4"/>
    <w:rsid w:val="003D3D25"/>
    <w:rsid w:val="003D72A1"/>
    <w:rsid w:val="003E00EB"/>
    <w:rsid w:val="003E0703"/>
    <w:rsid w:val="003E0B94"/>
    <w:rsid w:val="003E0E36"/>
    <w:rsid w:val="003E129A"/>
    <w:rsid w:val="003E5CD3"/>
    <w:rsid w:val="003F06E4"/>
    <w:rsid w:val="003F1930"/>
    <w:rsid w:val="003F4DC3"/>
    <w:rsid w:val="003F56C2"/>
    <w:rsid w:val="004015A4"/>
    <w:rsid w:val="00401A16"/>
    <w:rsid w:val="00403F14"/>
    <w:rsid w:val="004052D8"/>
    <w:rsid w:val="004058BE"/>
    <w:rsid w:val="00407D04"/>
    <w:rsid w:val="004102BE"/>
    <w:rsid w:val="00411D56"/>
    <w:rsid w:val="004122B0"/>
    <w:rsid w:val="00413544"/>
    <w:rsid w:val="00417EF2"/>
    <w:rsid w:val="00421474"/>
    <w:rsid w:val="004215D0"/>
    <w:rsid w:val="004228B6"/>
    <w:rsid w:val="0042464C"/>
    <w:rsid w:val="0042705D"/>
    <w:rsid w:val="004305C9"/>
    <w:rsid w:val="00430816"/>
    <w:rsid w:val="0043263C"/>
    <w:rsid w:val="00432950"/>
    <w:rsid w:val="00433828"/>
    <w:rsid w:val="00434F49"/>
    <w:rsid w:val="004356AB"/>
    <w:rsid w:val="004363E8"/>
    <w:rsid w:val="00436E23"/>
    <w:rsid w:val="004418B8"/>
    <w:rsid w:val="00442119"/>
    <w:rsid w:val="00442A57"/>
    <w:rsid w:val="00444CD3"/>
    <w:rsid w:val="00445084"/>
    <w:rsid w:val="00445431"/>
    <w:rsid w:val="0044593B"/>
    <w:rsid w:val="00446AD0"/>
    <w:rsid w:val="00446E51"/>
    <w:rsid w:val="00447B36"/>
    <w:rsid w:val="004574F3"/>
    <w:rsid w:val="00462147"/>
    <w:rsid w:val="004623FD"/>
    <w:rsid w:val="00462F02"/>
    <w:rsid w:val="004641FA"/>
    <w:rsid w:val="004641FF"/>
    <w:rsid w:val="00464CD0"/>
    <w:rsid w:val="0046598C"/>
    <w:rsid w:val="004662B5"/>
    <w:rsid w:val="0046785D"/>
    <w:rsid w:val="00467998"/>
    <w:rsid w:val="00472748"/>
    <w:rsid w:val="00472FBA"/>
    <w:rsid w:val="00473715"/>
    <w:rsid w:val="004764E8"/>
    <w:rsid w:val="00483A88"/>
    <w:rsid w:val="00483EF5"/>
    <w:rsid w:val="0048694E"/>
    <w:rsid w:val="004871C6"/>
    <w:rsid w:val="00487E9D"/>
    <w:rsid w:val="0049046F"/>
    <w:rsid w:val="00490BC0"/>
    <w:rsid w:val="004A0C1B"/>
    <w:rsid w:val="004A2056"/>
    <w:rsid w:val="004A3887"/>
    <w:rsid w:val="004A422B"/>
    <w:rsid w:val="004A4E88"/>
    <w:rsid w:val="004A64EA"/>
    <w:rsid w:val="004A6523"/>
    <w:rsid w:val="004A76AA"/>
    <w:rsid w:val="004B0019"/>
    <w:rsid w:val="004B19AA"/>
    <w:rsid w:val="004B3FF1"/>
    <w:rsid w:val="004B434B"/>
    <w:rsid w:val="004B444F"/>
    <w:rsid w:val="004B4F93"/>
    <w:rsid w:val="004B5E65"/>
    <w:rsid w:val="004B60F6"/>
    <w:rsid w:val="004B634D"/>
    <w:rsid w:val="004B6814"/>
    <w:rsid w:val="004B7450"/>
    <w:rsid w:val="004C0C93"/>
    <w:rsid w:val="004C0D08"/>
    <w:rsid w:val="004C3C3A"/>
    <w:rsid w:val="004C5614"/>
    <w:rsid w:val="004D2027"/>
    <w:rsid w:val="004E336D"/>
    <w:rsid w:val="004E4C41"/>
    <w:rsid w:val="004E6BA1"/>
    <w:rsid w:val="004F1A93"/>
    <w:rsid w:val="004F66F8"/>
    <w:rsid w:val="004F6F79"/>
    <w:rsid w:val="00502A29"/>
    <w:rsid w:val="00504D71"/>
    <w:rsid w:val="0050651C"/>
    <w:rsid w:val="005067AF"/>
    <w:rsid w:val="005104FC"/>
    <w:rsid w:val="00511FC1"/>
    <w:rsid w:val="00512A8F"/>
    <w:rsid w:val="00513290"/>
    <w:rsid w:val="00515834"/>
    <w:rsid w:val="00516103"/>
    <w:rsid w:val="005161CF"/>
    <w:rsid w:val="00516B16"/>
    <w:rsid w:val="005175DE"/>
    <w:rsid w:val="00520F89"/>
    <w:rsid w:val="005210B4"/>
    <w:rsid w:val="005214F3"/>
    <w:rsid w:val="00525469"/>
    <w:rsid w:val="00530E9E"/>
    <w:rsid w:val="00532D4C"/>
    <w:rsid w:val="005356F5"/>
    <w:rsid w:val="00536529"/>
    <w:rsid w:val="0054039D"/>
    <w:rsid w:val="00542EFF"/>
    <w:rsid w:val="005438D9"/>
    <w:rsid w:val="00543D51"/>
    <w:rsid w:val="0055324E"/>
    <w:rsid w:val="00556ACA"/>
    <w:rsid w:val="00556D19"/>
    <w:rsid w:val="00561209"/>
    <w:rsid w:val="00561764"/>
    <w:rsid w:val="00562E3C"/>
    <w:rsid w:val="005656C4"/>
    <w:rsid w:val="00565C74"/>
    <w:rsid w:val="005703FE"/>
    <w:rsid w:val="00570AA5"/>
    <w:rsid w:val="005714F2"/>
    <w:rsid w:val="00574AB1"/>
    <w:rsid w:val="0057530A"/>
    <w:rsid w:val="00575452"/>
    <w:rsid w:val="0057578E"/>
    <w:rsid w:val="00580FF7"/>
    <w:rsid w:val="0058128D"/>
    <w:rsid w:val="00582D5E"/>
    <w:rsid w:val="00582E68"/>
    <w:rsid w:val="005832EA"/>
    <w:rsid w:val="005834DC"/>
    <w:rsid w:val="005840C6"/>
    <w:rsid w:val="00586E96"/>
    <w:rsid w:val="00586EDB"/>
    <w:rsid w:val="00587B55"/>
    <w:rsid w:val="00592385"/>
    <w:rsid w:val="00593710"/>
    <w:rsid w:val="00593C82"/>
    <w:rsid w:val="00596DF6"/>
    <w:rsid w:val="005A1E85"/>
    <w:rsid w:val="005A2593"/>
    <w:rsid w:val="005A557B"/>
    <w:rsid w:val="005B213B"/>
    <w:rsid w:val="005B333E"/>
    <w:rsid w:val="005B3B06"/>
    <w:rsid w:val="005B6719"/>
    <w:rsid w:val="005B7FA7"/>
    <w:rsid w:val="005C0A80"/>
    <w:rsid w:val="005C183E"/>
    <w:rsid w:val="005C25CA"/>
    <w:rsid w:val="005C3C94"/>
    <w:rsid w:val="005C3D91"/>
    <w:rsid w:val="005C7490"/>
    <w:rsid w:val="005C7D18"/>
    <w:rsid w:val="005D26C5"/>
    <w:rsid w:val="005D5114"/>
    <w:rsid w:val="005D5578"/>
    <w:rsid w:val="005D63FE"/>
    <w:rsid w:val="005D70A2"/>
    <w:rsid w:val="005D7E50"/>
    <w:rsid w:val="005E12CE"/>
    <w:rsid w:val="005E1684"/>
    <w:rsid w:val="005E1A3E"/>
    <w:rsid w:val="005E2451"/>
    <w:rsid w:val="005E34D7"/>
    <w:rsid w:val="005E3873"/>
    <w:rsid w:val="005E495E"/>
    <w:rsid w:val="005E52EC"/>
    <w:rsid w:val="005E5629"/>
    <w:rsid w:val="005E635E"/>
    <w:rsid w:val="005E6D07"/>
    <w:rsid w:val="005E6EC0"/>
    <w:rsid w:val="005F067F"/>
    <w:rsid w:val="005F0D11"/>
    <w:rsid w:val="005F2A5A"/>
    <w:rsid w:val="005F2C8F"/>
    <w:rsid w:val="005F3A1A"/>
    <w:rsid w:val="00600998"/>
    <w:rsid w:val="0060206D"/>
    <w:rsid w:val="00603473"/>
    <w:rsid w:val="0060504B"/>
    <w:rsid w:val="00605101"/>
    <w:rsid w:val="0061221D"/>
    <w:rsid w:val="006146DC"/>
    <w:rsid w:val="00614AAB"/>
    <w:rsid w:val="00621BCC"/>
    <w:rsid w:val="0062364E"/>
    <w:rsid w:val="00623FF2"/>
    <w:rsid w:val="00624966"/>
    <w:rsid w:val="00625227"/>
    <w:rsid w:val="00627697"/>
    <w:rsid w:val="006319C6"/>
    <w:rsid w:val="0063262C"/>
    <w:rsid w:val="006356A6"/>
    <w:rsid w:val="00636366"/>
    <w:rsid w:val="0063779D"/>
    <w:rsid w:val="0064006B"/>
    <w:rsid w:val="00642532"/>
    <w:rsid w:val="0064539E"/>
    <w:rsid w:val="00645E17"/>
    <w:rsid w:val="0064723A"/>
    <w:rsid w:val="00650550"/>
    <w:rsid w:val="00650673"/>
    <w:rsid w:val="006512B0"/>
    <w:rsid w:val="00653160"/>
    <w:rsid w:val="006541B4"/>
    <w:rsid w:val="00655388"/>
    <w:rsid w:val="00655D03"/>
    <w:rsid w:val="00656737"/>
    <w:rsid w:val="00656D65"/>
    <w:rsid w:val="006609DC"/>
    <w:rsid w:val="00663519"/>
    <w:rsid w:val="006638B7"/>
    <w:rsid w:val="00665A8D"/>
    <w:rsid w:val="0067085A"/>
    <w:rsid w:val="00670F39"/>
    <w:rsid w:val="00671595"/>
    <w:rsid w:val="00674778"/>
    <w:rsid w:val="0068435A"/>
    <w:rsid w:val="0068717D"/>
    <w:rsid w:val="00692992"/>
    <w:rsid w:val="00692B9B"/>
    <w:rsid w:val="00693268"/>
    <w:rsid w:val="006A1593"/>
    <w:rsid w:val="006A18DC"/>
    <w:rsid w:val="006A47BF"/>
    <w:rsid w:val="006A58E9"/>
    <w:rsid w:val="006A692C"/>
    <w:rsid w:val="006A7646"/>
    <w:rsid w:val="006B092D"/>
    <w:rsid w:val="006B21E8"/>
    <w:rsid w:val="006B3D54"/>
    <w:rsid w:val="006B6202"/>
    <w:rsid w:val="006B6232"/>
    <w:rsid w:val="006B639F"/>
    <w:rsid w:val="006B6BB9"/>
    <w:rsid w:val="006B7068"/>
    <w:rsid w:val="006B7186"/>
    <w:rsid w:val="006B7F93"/>
    <w:rsid w:val="006C1308"/>
    <w:rsid w:val="006C5A2E"/>
    <w:rsid w:val="006C6DC9"/>
    <w:rsid w:val="006C7721"/>
    <w:rsid w:val="006C7968"/>
    <w:rsid w:val="006D1620"/>
    <w:rsid w:val="006D2FA4"/>
    <w:rsid w:val="006D3070"/>
    <w:rsid w:val="006D5070"/>
    <w:rsid w:val="006E23F3"/>
    <w:rsid w:val="006E35D8"/>
    <w:rsid w:val="006E6956"/>
    <w:rsid w:val="006E747A"/>
    <w:rsid w:val="006E7AB8"/>
    <w:rsid w:val="006F22BC"/>
    <w:rsid w:val="006F420D"/>
    <w:rsid w:val="006F69AF"/>
    <w:rsid w:val="006F6FCD"/>
    <w:rsid w:val="007006CE"/>
    <w:rsid w:val="00700907"/>
    <w:rsid w:val="00701842"/>
    <w:rsid w:val="0070258A"/>
    <w:rsid w:val="00704ACF"/>
    <w:rsid w:val="007066AF"/>
    <w:rsid w:val="007112E6"/>
    <w:rsid w:val="00713956"/>
    <w:rsid w:val="00714A2B"/>
    <w:rsid w:val="00716509"/>
    <w:rsid w:val="007174D2"/>
    <w:rsid w:val="007207BE"/>
    <w:rsid w:val="00720F71"/>
    <w:rsid w:val="007251F3"/>
    <w:rsid w:val="007273DB"/>
    <w:rsid w:val="00727A49"/>
    <w:rsid w:val="007318A9"/>
    <w:rsid w:val="0073757B"/>
    <w:rsid w:val="00737930"/>
    <w:rsid w:val="007426CB"/>
    <w:rsid w:val="00742C8B"/>
    <w:rsid w:val="00742EFA"/>
    <w:rsid w:val="00745390"/>
    <w:rsid w:val="007530DB"/>
    <w:rsid w:val="00760F37"/>
    <w:rsid w:val="00763E8D"/>
    <w:rsid w:val="00764E10"/>
    <w:rsid w:val="00765BB5"/>
    <w:rsid w:val="0077052D"/>
    <w:rsid w:val="00770BC4"/>
    <w:rsid w:val="0077177A"/>
    <w:rsid w:val="00780F77"/>
    <w:rsid w:val="007823FD"/>
    <w:rsid w:val="00783A79"/>
    <w:rsid w:val="0078554F"/>
    <w:rsid w:val="00786491"/>
    <w:rsid w:val="007924D2"/>
    <w:rsid w:val="00793053"/>
    <w:rsid w:val="007970B9"/>
    <w:rsid w:val="00797D7A"/>
    <w:rsid w:val="007A04CA"/>
    <w:rsid w:val="007A1E9F"/>
    <w:rsid w:val="007A378F"/>
    <w:rsid w:val="007A4A92"/>
    <w:rsid w:val="007A4DCB"/>
    <w:rsid w:val="007A5D78"/>
    <w:rsid w:val="007B0F35"/>
    <w:rsid w:val="007B1448"/>
    <w:rsid w:val="007B4830"/>
    <w:rsid w:val="007B5009"/>
    <w:rsid w:val="007C019F"/>
    <w:rsid w:val="007C330E"/>
    <w:rsid w:val="007C54B6"/>
    <w:rsid w:val="007C699E"/>
    <w:rsid w:val="007D099A"/>
    <w:rsid w:val="007D144D"/>
    <w:rsid w:val="007D1B22"/>
    <w:rsid w:val="007D20D8"/>
    <w:rsid w:val="007D222A"/>
    <w:rsid w:val="007D4566"/>
    <w:rsid w:val="007D4644"/>
    <w:rsid w:val="007D4C6D"/>
    <w:rsid w:val="007D7B24"/>
    <w:rsid w:val="007E2181"/>
    <w:rsid w:val="007E452F"/>
    <w:rsid w:val="007E45FD"/>
    <w:rsid w:val="007E57A5"/>
    <w:rsid w:val="007E7C88"/>
    <w:rsid w:val="007F3343"/>
    <w:rsid w:val="007F352F"/>
    <w:rsid w:val="007F564F"/>
    <w:rsid w:val="007F6E8E"/>
    <w:rsid w:val="007F7CBB"/>
    <w:rsid w:val="0080270C"/>
    <w:rsid w:val="00803F11"/>
    <w:rsid w:val="0080740E"/>
    <w:rsid w:val="00811D88"/>
    <w:rsid w:val="0081330D"/>
    <w:rsid w:val="00813CD4"/>
    <w:rsid w:val="00813EDA"/>
    <w:rsid w:val="00816EFE"/>
    <w:rsid w:val="008170E1"/>
    <w:rsid w:val="00817E45"/>
    <w:rsid w:val="00820100"/>
    <w:rsid w:val="00821E4F"/>
    <w:rsid w:val="008232A4"/>
    <w:rsid w:val="00836B7A"/>
    <w:rsid w:val="00840044"/>
    <w:rsid w:val="0084029E"/>
    <w:rsid w:val="008423C2"/>
    <w:rsid w:val="00842BD7"/>
    <w:rsid w:val="0084363C"/>
    <w:rsid w:val="00844B14"/>
    <w:rsid w:val="008518B1"/>
    <w:rsid w:val="00851E81"/>
    <w:rsid w:val="008520BF"/>
    <w:rsid w:val="00854A3A"/>
    <w:rsid w:val="008561E2"/>
    <w:rsid w:val="008608DE"/>
    <w:rsid w:val="0086198D"/>
    <w:rsid w:val="008622D0"/>
    <w:rsid w:val="00862A99"/>
    <w:rsid w:val="00864A5D"/>
    <w:rsid w:val="00865554"/>
    <w:rsid w:val="00870D51"/>
    <w:rsid w:val="00873356"/>
    <w:rsid w:val="00874D9F"/>
    <w:rsid w:val="00875746"/>
    <w:rsid w:val="00875D74"/>
    <w:rsid w:val="00877C05"/>
    <w:rsid w:val="0088040D"/>
    <w:rsid w:val="00881A5B"/>
    <w:rsid w:val="00884104"/>
    <w:rsid w:val="00886B33"/>
    <w:rsid w:val="00887A55"/>
    <w:rsid w:val="0089068E"/>
    <w:rsid w:val="00892570"/>
    <w:rsid w:val="00894DD9"/>
    <w:rsid w:val="008951C0"/>
    <w:rsid w:val="00895605"/>
    <w:rsid w:val="008A1B13"/>
    <w:rsid w:val="008A23B2"/>
    <w:rsid w:val="008A2BB7"/>
    <w:rsid w:val="008A4023"/>
    <w:rsid w:val="008A5168"/>
    <w:rsid w:val="008A68CB"/>
    <w:rsid w:val="008B0FB8"/>
    <w:rsid w:val="008B2C47"/>
    <w:rsid w:val="008B6BB7"/>
    <w:rsid w:val="008D2ECB"/>
    <w:rsid w:val="008D43CA"/>
    <w:rsid w:val="008D560A"/>
    <w:rsid w:val="008D5873"/>
    <w:rsid w:val="008D7711"/>
    <w:rsid w:val="008E3375"/>
    <w:rsid w:val="008E5368"/>
    <w:rsid w:val="008E7052"/>
    <w:rsid w:val="008E71B7"/>
    <w:rsid w:val="008E72A3"/>
    <w:rsid w:val="008F1957"/>
    <w:rsid w:val="008F3BCD"/>
    <w:rsid w:val="008F42F8"/>
    <w:rsid w:val="008F4B1A"/>
    <w:rsid w:val="008F4FCA"/>
    <w:rsid w:val="008F53BA"/>
    <w:rsid w:val="008F5724"/>
    <w:rsid w:val="008F74EF"/>
    <w:rsid w:val="00901396"/>
    <w:rsid w:val="009104ED"/>
    <w:rsid w:val="00910A8D"/>
    <w:rsid w:val="00911B06"/>
    <w:rsid w:val="00911E08"/>
    <w:rsid w:val="00913402"/>
    <w:rsid w:val="00914E12"/>
    <w:rsid w:val="00914FFD"/>
    <w:rsid w:val="00916559"/>
    <w:rsid w:val="0091776F"/>
    <w:rsid w:val="009177C7"/>
    <w:rsid w:val="0092153F"/>
    <w:rsid w:val="0092444B"/>
    <w:rsid w:val="0092456B"/>
    <w:rsid w:val="009330C7"/>
    <w:rsid w:val="0093362D"/>
    <w:rsid w:val="00935D79"/>
    <w:rsid w:val="00937432"/>
    <w:rsid w:val="00946E16"/>
    <w:rsid w:val="00951548"/>
    <w:rsid w:val="00951AF3"/>
    <w:rsid w:val="00951DF9"/>
    <w:rsid w:val="0095305A"/>
    <w:rsid w:val="009554DF"/>
    <w:rsid w:val="00957D56"/>
    <w:rsid w:val="009624E2"/>
    <w:rsid w:val="0096385E"/>
    <w:rsid w:val="009648AB"/>
    <w:rsid w:val="00966507"/>
    <w:rsid w:val="00970B0A"/>
    <w:rsid w:val="00973E7C"/>
    <w:rsid w:val="00975A87"/>
    <w:rsid w:val="00975D30"/>
    <w:rsid w:val="00977B9A"/>
    <w:rsid w:val="00977D0D"/>
    <w:rsid w:val="00980FD3"/>
    <w:rsid w:val="009813AE"/>
    <w:rsid w:val="00990108"/>
    <w:rsid w:val="00992CFC"/>
    <w:rsid w:val="00993B39"/>
    <w:rsid w:val="00994093"/>
    <w:rsid w:val="0099422D"/>
    <w:rsid w:val="00995270"/>
    <w:rsid w:val="009973E8"/>
    <w:rsid w:val="009A021C"/>
    <w:rsid w:val="009A53D5"/>
    <w:rsid w:val="009A77DF"/>
    <w:rsid w:val="009B0075"/>
    <w:rsid w:val="009B00AC"/>
    <w:rsid w:val="009B02B5"/>
    <w:rsid w:val="009B217A"/>
    <w:rsid w:val="009B7086"/>
    <w:rsid w:val="009C102C"/>
    <w:rsid w:val="009C1968"/>
    <w:rsid w:val="009C216C"/>
    <w:rsid w:val="009C2EB7"/>
    <w:rsid w:val="009C33E9"/>
    <w:rsid w:val="009C441B"/>
    <w:rsid w:val="009C4E17"/>
    <w:rsid w:val="009C6713"/>
    <w:rsid w:val="009C6831"/>
    <w:rsid w:val="009C73F3"/>
    <w:rsid w:val="009C7441"/>
    <w:rsid w:val="009D2600"/>
    <w:rsid w:val="009D41C6"/>
    <w:rsid w:val="009D618D"/>
    <w:rsid w:val="009E2B9A"/>
    <w:rsid w:val="009E33D1"/>
    <w:rsid w:val="009E6228"/>
    <w:rsid w:val="009E6DB7"/>
    <w:rsid w:val="009E7FEA"/>
    <w:rsid w:val="009F1A5B"/>
    <w:rsid w:val="009F25E7"/>
    <w:rsid w:val="009F292A"/>
    <w:rsid w:val="009F3C5D"/>
    <w:rsid w:val="009F5878"/>
    <w:rsid w:val="00A002FF"/>
    <w:rsid w:val="00A01891"/>
    <w:rsid w:val="00A04506"/>
    <w:rsid w:val="00A06AF3"/>
    <w:rsid w:val="00A06E78"/>
    <w:rsid w:val="00A07495"/>
    <w:rsid w:val="00A079BC"/>
    <w:rsid w:val="00A10EE4"/>
    <w:rsid w:val="00A130F8"/>
    <w:rsid w:val="00A13E1E"/>
    <w:rsid w:val="00A13E56"/>
    <w:rsid w:val="00A172A7"/>
    <w:rsid w:val="00A21D16"/>
    <w:rsid w:val="00A252DA"/>
    <w:rsid w:val="00A25638"/>
    <w:rsid w:val="00A27342"/>
    <w:rsid w:val="00A30C16"/>
    <w:rsid w:val="00A329A7"/>
    <w:rsid w:val="00A367D3"/>
    <w:rsid w:val="00A41A11"/>
    <w:rsid w:val="00A42A54"/>
    <w:rsid w:val="00A45F4E"/>
    <w:rsid w:val="00A51B63"/>
    <w:rsid w:val="00A53003"/>
    <w:rsid w:val="00A548D0"/>
    <w:rsid w:val="00A555B5"/>
    <w:rsid w:val="00A55D45"/>
    <w:rsid w:val="00A62115"/>
    <w:rsid w:val="00A634E1"/>
    <w:rsid w:val="00A65FA1"/>
    <w:rsid w:val="00A661C4"/>
    <w:rsid w:val="00A66CA4"/>
    <w:rsid w:val="00A716AA"/>
    <w:rsid w:val="00A72709"/>
    <w:rsid w:val="00A73D8A"/>
    <w:rsid w:val="00A77C4C"/>
    <w:rsid w:val="00A77CD8"/>
    <w:rsid w:val="00A90FE4"/>
    <w:rsid w:val="00A9355D"/>
    <w:rsid w:val="00A97064"/>
    <w:rsid w:val="00A975C2"/>
    <w:rsid w:val="00A97B2A"/>
    <w:rsid w:val="00AA098B"/>
    <w:rsid w:val="00AA3B72"/>
    <w:rsid w:val="00AA427B"/>
    <w:rsid w:val="00AA4FB8"/>
    <w:rsid w:val="00AA731E"/>
    <w:rsid w:val="00AB00D5"/>
    <w:rsid w:val="00AB0562"/>
    <w:rsid w:val="00AB14EA"/>
    <w:rsid w:val="00AB293A"/>
    <w:rsid w:val="00AB51FD"/>
    <w:rsid w:val="00AB6009"/>
    <w:rsid w:val="00AB60AB"/>
    <w:rsid w:val="00AB708C"/>
    <w:rsid w:val="00AC0A4D"/>
    <w:rsid w:val="00AC136F"/>
    <w:rsid w:val="00AC2FDB"/>
    <w:rsid w:val="00AC4A23"/>
    <w:rsid w:val="00AC6B7E"/>
    <w:rsid w:val="00AC71CE"/>
    <w:rsid w:val="00AC7943"/>
    <w:rsid w:val="00AD030B"/>
    <w:rsid w:val="00AD568C"/>
    <w:rsid w:val="00AD5D8B"/>
    <w:rsid w:val="00AE0C17"/>
    <w:rsid w:val="00AE1202"/>
    <w:rsid w:val="00AE14FF"/>
    <w:rsid w:val="00AE17A3"/>
    <w:rsid w:val="00AE1BFB"/>
    <w:rsid w:val="00AE21E5"/>
    <w:rsid w:val="00AE2879"/>
    <w:rsid w:val="00AE3930"/>
    <w:rsid w:val="00AE425D"/>
    <w:rsid w:val="00AE4C77"/>
    <w:rsid w:val="00AE7450"/>
    <w:rsid w:val="00AF316B"/>
    <w:rsid w:val="00AF54A2"/>
    <w:rsid w:val="00AF5643"/>
    <w:rsid w:val="00AF7632"/>
    <w:rsid w:val="00B01FEA"/>
    <w:rsid w:val="00B02873"/>
    <w:rsid w:val="00B03A2A"/>
    <w:rsid w:val="00B1044E"/>
    <w:rsid w:val="00B142BF"/>
    <w:rsid w:val="00B14E0F"/>
    <w:rsid w:val="00B17CD6"/>
    <w:rsid w:val="00B22561"/>
    <w:rsid w:val="00B259CC"/>
    <w:rsid w:val="00B26DEC"/>
    <w:rsid w:val="00B26F9E"/>
    <w:rsid w:val="00B3002F"/>
    <w:rsid w:val="00B34813"/>
    <w:rsid w:val="00B35DD9"/>
    <w:rsid w:val="00B40CE8"/>
    <w:rsid w:val="00B416AE"/>
    <w:rsid w:val="00B42C8E"/>
    <w:rsid w:val="00B44D82"/>
    <w:rsid w:val="00B460A6"/>
    <w:rsid w:val="00B46790"/>
    <w:rsid w:val="00B46CD4"/>
    <w:rsid w:val="00B547F5"/>
    <w:rsid w:val="00B555E0"/>
    <w:rsid w:val="00B56336"/>
    <w:rsid w:val="00B563C1"/>
    <w:rsid w:val="00B57AF3"/>
    <w:rsid w:val="00B57C0B"/>
    <w:rsid w:val="00B608CD"/>
    <w:rsid w:val="00B60E67"/>
    <w:rsid w:val="00B61CB7"/>
    <w:rsid w:val="00B64906"/>
    <w:rsid w:val="00B66752"/>
    <w:rsid w:val="00B673E2"/>
    <w:rsid w:val="00B7288D"/>
    <w:rsid w:val="00B745AC"/>
    <w:rsid w:val="00B75135"/>
    <w:rsid w:val="00B7559F"/>
    <w:rsid w:val="00B75DC3"/>
    <w:rsid w:val="00B80E76"/>
    <w:rsid w:val="00B82120"/>
    <w:rsid w:val="00B83B79"/>
    <w:rsid w:val="00B87C22"/>
    <w:rsid w:val="00B90103"/>
    <w:rsid w:val="00B90E29"/>
    <w:rsid w:val="00B91338"/>
    <w:rsid w:val="00B93423"/>
    <w:rsid w:val="00B93844"/>
    <w:rsid w:val="00B96126"/>
    <w:rsid w:val="00B9685E"/>
    <w:rsid w:val="00B9792E"/>
    <w:rsid w:val="00BA0627"/>
    <w:rsid w:val="00BA176E"/>
    <w:rsid w:val="00BA18E9"/>
    <w:rsid w:val="00BA211A"/>
    <w:rsid w:val="00BA304B"/>
    <w:rsid w:val="00BA33B4"/>
    <w:rsid w:val="00BA47C4"/>
    <w:rsid w:val="00BA4EDC"/>
    <w:rsid w:val="00BA7EB2"/>
    <w:rsid w:val="00BB15F7"/>
    <w:rsid w:val="00BB1C6E"/>
    <w:rsid w:val="00BB331F"/>
    <w:rsid w:val="00BB45AD"/>
    <w:rsid w:val="00BB5A98"/>
    <w:rsid w:val="00BB6C53"/>
    <w:rsid w:val="00BB7DE0"/>
    <w:rsid w:val="00BC026F"/>
    <w:rsid w:val="00BC1190"/>
    <w:rsid w:val="00BC30D3"/>
    <w:rsid w:val="00BC4569"/>
    <w:rsid w:val="00BC4852"/>
    <w:rsid w:val="00BC5F0D"/>
    <w:rsid w:val="00BD018D"/>
    <w:rsid w:val="00BD1888"/>
    <w:rsid w:val="00BD2F43"/>
    <w:rsid w:val="00BD58D0"/>
    <w:rsid w:val="00BD59CE"/>
    <w:rsid w:val="00BE51C1"/>
    <w:rsid w:val="00BE6E59"/>
    <w:rsid w:val="00BF291F"/>
    <w:rsid w:val="00BF29C7"/>
    <w:rsid w:val="00BF6859"/>
    <w:rsid w:val="00BF7449"/>
    <w:rsid w:val="00BF75B2"/>
    <w:rsid w:val="00BF75D1"/>
    <w:rsid w:val="00BF7AB7"/>
    <w:rsid w:val="00C02416"/>
    <w:rsid w:val="00C03FC4"/>
    <w:rsid w:val="00C05119"/>
    <w:rsid w:val="00C11BF3"/>
    <w:rsid w:val="00C12907"/>
    <w:rsid w:val="00C13232"/>
    <w:rsid w:val="00C171B5"/>
    <w:rsid w:val="00C175E5"/>
    <w:rsid w:val="00C22D6D"/>
    <w:rsid w:val="00C24846"/>
    <w:rsid w:val="00C24870"/>
    <w:rsid w:val="00C26254"/>
    <w:rsid w:val="00C32AE4"/>
    <w:rsid w:val="00C32E75"/>
    <w:rsid w:val="00C36FD1"/>
    <w:rsid w:val="00C40A9B"/>
    <w:rsid w:val="00C4137F"/>
    <w:rsid w:val="00C415C5"/>
    <w:rsid w:val="00C42891"/>
    <w:rsid w:val="00C44B1D"/>
    <w:rsid w:val="00C5015F"/>
    <w:rsid w:val="00C508A1"/>
    <w:rsid w:val="00C56D26"/>
    <w:rsid w:val="00C57481"/>
    <w:rsid w:val="00C62FEA"/>
    <w:rsid w:val="00C63A0D"/>
    <w:rsid w:val="00C6738B"/>
    <w:rsid w:val="00C74056"/>
    <w:rsid w:val="00C74D10"/>
    <w:rsid w:val="00C779AF"/>
    <w:rsid w:val="00C834C9"/>
    <w:rsid w:val="00C84CCA"/>
    <w:rsid w:val="00C9189B"/>
    <w:rsid w:val="00C92AA5"/>
    <w:rsid w:val="00C941A1"/>
    <w:rsid w:val="00C9567F"/>
    <w:rsid w:val="00C960FE"/>
    <w:rsid w:val="00CA0206"/>
    <w:rsid w:val="00CA0D4B"/>
    <w:rsid w:val="00CA2AEE"/>
    <w:rsid w:val="00CA396E"/>
    <w:rsid w:val="00CA6550"/>
    <w:rsid w:val="00CB14ED"/>
    <w:rsid w:val="00CB3D50"/>
    <w:rsid w:val="00CB4706"/>
    <w:rsid w:val="00CB7A48"/>
    <w:rsid w:val="00CC0BA7"/>
    <w:rsid w:val="00CC141F"/>
    <w:rsid w:val="00CC37F4"/>
    <w:rsid w:val="00CC4101"/>
    <w:rsid w:val="00CC6914"/>
    <w:rsid w:val="00CD064F"/>
    <w:rsid w:val="00CD416E"/>
    <w:rsid w:val="00CD5D1D"/>
    <w:rsid w:val="00CD72C2"/>
    <w:rsid w:val="00CD7402"/>
    <w:rsid w:val="00CD7D2C"/>
    <w:rsid w:val="00CE0612"/>
    <w:rsid w:val="00CE1515"/>
    <w:rsid w:val="00CE20A5"/>
    <w:rsid w:val="00CE46E7"/>
    <w:rsid w:val="00CE5B68"/>
    <w:rsid w:val="00CE70C7"/>
    <w:rsid w:val="00CF07A1"/>
    <w:rsid w:val="00CF38B2"/>
    <w:rsid w:val="00CF3E2E"/>
    <w:rsid w:val="00CF4DAA"/>
    <w:rsid w:val="00D03561"/>
    <w:rsid w:val="00D043DC"/>
    <w:rsid w:val="00D05B21"/>
    <w:rsid w:val="00D2011D"/>
    <w:rsid w:val="00D2286D"/>
    <w:rsid w:val="00D23FAD"/>
    <w:rsid w:val="00D2699E"/>
    <w:rsid w:val="00D31103"/>
    <w:rsid w:val="00D31214"/>
    <w:rsid w:val="00D36A19"/>
    <w:rsid w:val="00D37607"/>
    <w:rsid w:val="00D37687"/>
    <w:rsid w:val="00D428B7"/>
    <w:rsid w:val="00D437CC"/>
    <w:rsid w:val="00D44222"/>
    <w:rsid w:val="00D443BE"/>
    <w:rsid w:val="00D44438"/>
    <w:rsid w:val="00D4548A"/>
    <w:rsid w:val="00D479A0"/>
    <w:rsid w:val="00D47AC7"/>
    <w:rsid w:val="00D47BC9"/>
    <w:rsid w:val="00D50D46"/>
    <w:rsid w:val="00D51E80"/>
    <w:rsid w:val="00D522A3"/>
    <w:rsid w:val="00D53F69"/>
    <w:rsid w:val="00D55986"/>
    <w:rsid w:val="00D5710D"/>
    <w:rsid w:val="00D57256"/>
    <w:rsid w:val="00D57E58"/>
    <w:rsid w:val="00D6019B"/>
    <w:rsid w:val="00D60A7F"/>
    <w:rsid w:val="00D61AC9"/>
    <w:rsid w:val="00D6253B"/>
    <w:rsid w:val="00D633C5"/>
    <w:rsid w:val="00D658E7"/>
    <w:rsid w:val="00D746D0"/>
    <w:rsid w:val="00D76624"/>
    <w:rsid w:val="00D7717D"/>
    <w:rsid w:val="00D7743A"/>
    <w:rsid w:val="00D7767C"/>
    <w:rsid w:val="00D80ADE"/>
    <w:rsid w:val="00D839F9"/>
    <w:rsid w:val="00D846BC"/>
    <w:rsid w:val="00D84766"/>
    <w:rsid w:val="00D8679E"/>
    <w:rsid w:val="00D86CDD"/>
    <w:rsid w:val="00D9112A"/>
    <w:rsid w:val="00D94EA7"/>
    <w:rsid w:val="00D96362"/>
    <w:rsid w:val="00DA1BCC"/>
    <w:rsid w:val="00DA529C"/>
    <w:rsid w:val="00DA5531"/>
    <w:rsid w:val="00DA648F"/>
    <w:rsid w:val="00DB2157"/>
    <w:rsid w:val="00DB3036"/>
    <w:rsid w:val="00DB4D30"/>
    <w:rsid w:val="00DB5150"/>
    <w:rsid w:val="00DB5607"/>
    <w:rsid w:val="00DB7790"/>
    <w:rsid w:val="00DC1055"/>
    <w:rsid w:val="00DC167A"/>
    <w:rsid w:val="00DC3895"/>
    <w:rsid w:val="00DC3DC5"/>
    <w:rsid w:val="00DC4D0F"/>
    <w:rsid w:val="00DC5D2B"/>
    <w:rsid w:val="00DC6DA8"/>
    <w:rsid w:val="00DD17F6"/>
    <w:rsid w:val="00DD1837"/>
    <w:rsid w:val="00DD3F6F"/>
    <w:rsid w:val="00DD6446"/>
    <w:rsid w:val="00DE1403"/>
    <w:rsid w:val="00DE4EAE"/>
    <w:rsid w:val="00DE55A0"/>
    <w:rsid w:val="00DF5DA8"/>
    <w:rsid w:val="00DF72F6"/>
    <w:rsid w:val="00DF7997"/>
    <w:rsid w:val="00E001E5"/>
    <w:rsid w:val="00E00BA9"/>
    <w:rsid w:val="00E01642"/>
    <w:rsid w:val="00E01718"/>
    <w:rsid w:val="00E02F3C"/>
    <w:rsid w:val="00E0300C"/>
    <w:rsid w:val="00E04259"/>
    <w:rsid w:val="00E049AB"/>
    <w:rsid w:val="00E05608"/>
    <w:rsid w:val="00E0564A"/>
    <w:rsid w:val="00E058EC"/>
    <w:rsid w:val="00E0661D"/>
    <w:rsid w:val="00E06ADE"/>
    <w:rsid w:val="00E06D46"/>
    <w:rsid w:val="00E11240"/>
    <w:rsid w:val="00E14944"/>
    <w:rsid w:val="00E14D56"/>
    <w:rsid w:val="00E165F0"/>
    <w:rsid w:val="00E23066"/>
    <w:rsid w:val="00E24E18"/>
    <w:rsid w:val="00E2521D"/>
    <w:rsid w:val="00E272F9"/>
    <w:rsid w:val="00E2740A"/>
    <w:rsid w:val="00E30813"/>
    <w:rsid w:val="00E3174A"/>
    <w:rsid w:val="00E31E09"/>
    <w:rsid w:val="00E3236D"/>
    <w:rsid w:val="00E34F2C"/>
    <w:rsid w:val="00E355B8"/>
    <w:rsid w:val="00E405F6"/>
    <w:rsid w:val="00E410B9"/>
    <w:rsid w:val="00E413A8"/>
    <w:rsid w:val="00E41C8D"/>
    <w:rsid w:val="00E42FC0"/>
    <w:rsid w:val="00E44111"/>
    <w:rsid w:val="00E45C75"/>
    <w:rsid w:val="00E46FDC"/>
    <w:rsid w:val="00E5358A"/>
    <w:rsid w:val="00E566BB"/>
    <w:rsid w:val="00E57149"/>
    <w:rsid w:val="00E57C22"/>
    <w:rsid w:val="00E60E73"/>
    <w:rsid w:val="00E620E0"/>
    <w:rsid w:val="00E622F7"/>
    <w:rsid w:val="00E62F21"/>
    <w:rsid w:val="00E6548C"/>
    <w:rsid w:val="00E66050"/>
    <w:rsid w:val="00E66086"/>
    <w:rsid w:val="00E6620B"/>
    <w:rsid w:val="00E669FB"/>
    <w:rsid w:val="00E67017"/>
    <w:rsid w:val="00E67F10"/>
    <w:rsid w:val="00E70989"/>
    <w:rsid w:val="00E70F36"/>
    <w:rsid w:val="00E76418"/>
    <w:rsid w:val="00E76A5C"/>
    <w:rsid w:val="00E776A1"/>
    <w:rsid w:val="00E77B5B"/>
    <w:rsid w:val="00E77FAE"/>
    <w:rsid w:val="00E80ADD"/>
    <w:rsid w:val="00E8383A"/>
    <w:rsid w:val="00E858ED"/>
    <w:rsid w:val="00E91DAC"/>
    <w:rsid w:val="00E926D7"/>
    <w:rsid w:val="00E92DEB"/>
    <w:rsid w:val="00E955C2"/>
    <w:rsid w:val="00E976F1"/>
    <w:rsid w:val="00EA051E"/>
    <w:rsid w:val="00EA10EB"/>
    <w:rsid w:val="00EA128D"/>
    <w:rsid w:val="00EB05C1"/>
    <w:rsid w:val="00EB0DD9"/>
    <w:rsid w:val="00EB124A"/>
    <w:rsid w:val="00EB305D"/>
    <w:rsid w:val="00EB53E8"/>
    <w:rsid w:val="00EC17A7"/>
    <w:rsid w:val="00EC1B45"/>
    <w:rsid w:val="00EC413D"/>
    <w:rsid w:val="00EC54DE"/>
    <w:rsid w:val="00ED0790"/>
    <w:rsid w:val="00ED37BB"/>
    <w:rsid w:val="00EE28A5"/>
    <w:rsid w:val="00EE3E96"/>
    <w:rsid w:val="00EE5CC2"/>
    <w:rsid w:val="00EE77AD"/>
    <w:rsid w:val="00EF15A6"/>
    <w:rsid w:val="00EF3EA9"/>
    <w:rsid w:val="00EF48B0"/>
    <w:rsid w:val="00EF49EE"/>
    <w:rsid w:val="00EF4C9F"/>
    <w:rsid w:val="00EF652D"/>
    <w:rsid w:val="00EF7284"/>
    <w:rsid w:val="00F001C2"/>
    <w:rsid w:val="00F013DC"/>
    <w:rsid w:val="00F0212C"/>
    <w:rsid w:val="00F02460"/>
    <w:rsid w:val="00F11A3B"/>
    <w:rsid w:val="00F12DF0"/>
    <w:rsid w:val="00F14558"/>
    <w:rsid w:val="00F149FB"/>
    <w:rsid w:val="00F166FF"/>
    <w:rsid w:val="00F22A2B"/>
    <w:rsid w:val="00F23397"/>
    <w:rsid w:val="00F2423F"/>
    <w:rsid w:val="00F24CDC"/>
    <w:rsid w:val="00F30373"/>
    <w:rsid w:val="00F31F6C"/>
    <w:rsid w:val="00F33FA5"/>
    <w:rsid w:val="00F34AD0"/>
    <w:rsid w:val="00F3539A"/>
    <w:rsid w:val="00F37B69"/>
    <w:rsid w:val="00F41C78"/>
    <w:rsid w:val="00F421A4"/>
    <w:rsid w:val="00F47FF1"/>
    <w:rsid w:val="00F5060F"/>
    <w:rsid w:val="00F517C4"/>
    <w:rsid w:val="00F5183B"/>
    <w:rsid w:val="00F57261"/>
    <w:rsid w:val="00F577C5"/>
    <w:rsid w:val="00F641A1"/>
    <w:rsid w:val="00F64D4B"/>
    <w:rsid w:val="00F64F83"/>
    <w:rsid w:val="00F650E0"/>
    <w:rsid w:val="00F67B8B"/>
    <w:rsid w:val="00F70B2C"/>
    <w:rsid w:val="00F7125E"/>
    <w:rsid w:val="00F72FA7"/>
    <w:rsid w:val="00F73B9B"/>
    <w:rsid w:val="00F75010"/>
    <w:rsid w:val="00F77BF2"/>
    <w:rsid w:val="00F80629"/>
    <w:rsid w:val="00F8182B"/>
    <w:rsid w:val="00F81C1D"/>
    <w:rsid w:val="00F8322D"/>
    <w:rsid w:val="00F8363D"/>
    <w:rsid w:val="00F85079"/>
    <w:rsid w:val="00F92B89"/>
    <w:rsid w:val="00F9350A"/>
    <w:rsid w:val="00F93F90"/>
    <w:rsid w:val="00F94B1D"/>
    <w:rsid w:val="00F94D56"/>
    <w:rsid w:val="00F952C3"/>
    <w:rsid w:val="00F97F17"/>
    <w:rsid w:val="00FA26FE"/>
    <w:rsid w:val="00FA29F8"/>
    <w:rsid w:val="00FA2AF3"/>
    <w:rsid w:val="00FA3EAA"/>
    <w:rsid w:val="00FA54AD"/>
    <w:rsid w:val="00FA5DC3"/>
    <w:rsid w:val="00FA6B8A"/>
    <w:rsid w:val="00FB011D"/>
    <w:rsid w:val="00FB07EF"/>
    <w:rsid w:val="00FB3A28"/>
    <w:rsid w:val="00FB52F9"/>
    <w:rsid w:val="00FC3CC0"/>
    <w:rsid w:val="00FC72EA"/>
    <w:rsid w:val="00FD1C11"/>
    <w:rsid w:val="00FD3128"/>
    <w:rsid w:val="00FD4717"/>
    <w:rsid w:val="00FD4A54"/>
    <w:rsid w:val="00FD729C"/>
    <w:rsid w:val="00FD7915"/>
    <w:rsid w:val="00FE25E3"/>
    <w:rsid w:val="00FE3A50"/>
    <w:rsid w:val="00FE4570"/>
    <w:rsid w:val="00FE5659"/>
    <w:rsid w:val="00FE628E"/>
    <w:rsid w:val="00FE65D1"/>
    <w:rsid w:val="00FE7D3B"/>
    <w:rsid w:val="00FF1E35"/>
    <w:rsid w:val="00FF2C6E"/>
    <w:rsid w:val="00FF34C1"/>
    <w:rsid w:val="00FF4592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260D5-C236-4195-BFEE-CD697D9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7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12597F"/>
  </w:style>
  <w:style w:type="character" w:customStyle="1" w:styleId="rvts9">
    <w:name w:val="rvts9"/>
    <w:basedOn w:val="a0"/>
    <w:rsid w:val="0012597F"/>
  </w:style>
  <w:style w:type="character" w:customStyle="1" w:styleId="rvts37">
    <w:name w:val="rvts37"/>
    <w:basedOn w:val="a0"/>
    <w:rsid w:val="0012597F"/>
  </w:style>
  <w:style w:type="paragraph" w:styleId="a4">
    <w:name w:val="Balloon Text"/>
    <w:basedOn w:val="a"/>
    <w:link w:val="a5"/>
    <w:uiPriority w:val="99"/>
    <w:semiHidden/>
    <w:unhideWhenUsed/>
    <w:rsid w:val="0012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97F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4F1A93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2025-03-13T09:00:00Z</cp:lastPrinted>
  <dcterms:created xsi:type="dcterms:W3CDTF">2025-03-12T12:31:00Z</dcterms:created>
  <dcterms:modified xsi:type="dcterms:W3CDTF">2025-03-14T09:54:00Z</dcterms:modified>
</cp:coreProperties>
</file>