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A95B" w14:textId="77777777" w:rsidR="002B335D" w:rsidRDefault="002B335D" w:rsidP="002B335D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C62BC10" w14:textId="77777777" w:rsidR="002B335D" w:rsidRDefault="002B335D" w:rsidP="002B335D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2D5730A" w14:textId="77777777" w:rsidR="002B335D" w:rsidRDefault="002B335D" w:rsidP="002B335D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17F58A4B" w14:textId="77777777" w:rsidR="00BA3D77" w:rsidRPr="00D33CF6" w:rsidRDefault="00BA3D77" w:rsidP="002B335D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D33CF6">
        <w:rPr>
          <w:rFonts w:ascii="Times New Roman" w:eastAsia="Arial" w:hAnsi="Times New Roman" w:cs="Times New Roman"/>
          <w:b/>
          <w:bCs/>
          <w:sz w:val="28"/>
          <w:szCs w:val="28"/>
        </w:rPr>
        <w:t>П</w:t>
      </w:r>
      <w:r w:rsidRPr="00D33CF6">
        <w:rPr>
          <w:rFonts w:ascii="Times New Roman" w:eastAsia="Arial" w:hAnsi="Times New Roman" w:cs="Times New Roman"/>
          <w:b/>
          <w:bCs/>
          <w:spacing w:val="-1"/>
          <w:sz w:val="28"/>
          <w:szCs w:val="28"/>
        </w:rPr>
        <w:t>Р</w:t>
      </w:r>
      <w:r w:rsidRPr="00D33CF6">
        <w:rPr>
          <w:rFonts w:ascii="Times New Roman" w:eastAsia="Arial" w:hAnsi="Times New Roman" w:cs="Times New Roman"/>
          <w:b/>
          <w:bCs/>
          <w:sz w:val="28"/>
          <w:szCs w:val="28"/>
        </w:rPr>
        <w:t>ОЄКТ</w:t>
      </w:r>
    </w:p>
    <w:p w14:paraId="41C70E27" w14:textId="77777777" w:rsidR="00BA3D77" w:rsidRPr="00D33CF6" w:rsidRDefault="00BA3D77" w:rsidP="00BA3D77">
      <w:pPr>
        <w:spacing w:after="38"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678930B" w14:textId="77777777" w:rsidR="00BA3D77" w:rsidRDefault="00BA3D77" w:rsidP="00BA3D77">
      <w:pPr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B494BBC" w14:textId="77777777" w:rsidR="009D4E44" w:rsidRDefault="009D4E44" w:rsidP="00BA3D77">
      <w:pPr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4EF2F01" w14:textId="77777777" w:rsidR="009D4E44" w:rsidRPr="00B554C8" w:rsidRDefault="009D4E44" w:rsidP="00BA3D77">
      <w:pPr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AADF5E5" w14:textId="77777777" w:rsidR="00BA3D77" w:rsidRPr="00D33CF6" w:rsidRDefault="00BA3D77" w:rsidP="00BA3D77">
      <w:pPr>
        <w:spacing w:after="19" w:line="120" w:lineRule="exact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1BC75B17" w14:textId="77777777" w:rsidR="006250E3" w:rsidRDefault="006250E3" w:rsidP="002B335D">
      <w:pPr>
        <w:widowControl w:val="0"/>
        <w:spacing w:line="275" w:lineRule="auto"/>
        <w:ind w:left="101" w:right="496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49FE5473" w14:textId="77777777" w:rsidR="006250E3" w:rsidRDefault="006250E3" w:rsidP="002B335D">
      <w:pPr>
        <w:widowControl w:val="0"/>
        <w:spacing w:line="275" w:lineRule="auto"/>
        <w:ind w:left="101" w:right="496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3CFAAA7A" w14:textId="77777777" w:rsidR="006250E3" w:rsidRDefault="006250E3" w:rsidP="002B335D">
      <w:pPr>
        <w:widowControl w:val="0"/>
        <w:spacing w:line="275" w:lineRule="auto"/>
        <w:ind w:left="101" w:right="496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58C5E154" w14:textId="77777777" w:rsidR="006250E3" w:rsidRDefault="006250E3" w:rsidP="002B335D">
      <w:pPr>
        <w:widowControl w:val="0"/>
        <w:spacing w:line="275" w:lineRule="auto"/>
        <w:ind w:left="101" w:right="4960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7F52D862" w14:textId="77777777" w:rsidR="00E4556B" w:rsidRDefault="00E4556B" w:rsidP="00EB7F9C">
      <w:pPr>
        <w:widowControl w:val="0"/>
        <w:spacing w:line="275" w:lineRule="auto"/>
        <w:ind w:left="101" w:right="5951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3EBF376C" w14:textId="77777777" w:rsidR="00BA3D77" w:rsidRPr="00EB7F9C" w:rsidRDefault="00BA3D77" w:rsidP="00EB7F9C">
      <w:pPr>
        <w:pStyle w:val="a3"/>
        <w:ind w:right="59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7F9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EB7F9C">
        <w:rPr>
          <w:rFonts w:ascii="Times New Roman" w:hAnsi="Times New Roman" w:cs="Times New Roman"/>
          <w:spacing w:val="123"/>
          <w:sz w:val="28"/>
          <w:szCs w:val="28"/>
          <w:lang w:val="uk-UA"/>
        </w:rPr>
        <w:t xml:space="preserve"> 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Pr="00EB7F9C">
        <w:rPr>
          <w:rFonts w:ascii="Times New Roman" w:hAnsi="Times New Roman" w:cs="Times New Roman"/>
          <w:spacing w:val="121"/>
          <w:sz w:val="28"/>
          <w:szCs w:val="28"/>
          <w:lang w:val="uk-UA"/>
        </w:rPr>
        <w:t xml:space="preserve"> 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EB7F9C">
        <w:rPr>
          <w:rFonts w:ascii="Times New Roman" w:hAnsi="Times New Roman" w:cs="Times New Roman"/>
          <w:spacing w:val="-1"/>
          <w:sz w:val="28"/>
          <w:szCs w:val="28"/>
          <w:lang w:val="uk-UA"/>
        </w:rPr>
        <w:t>вн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ова</w:t>
      </w:r>
      <w:r w:rsidRPr="00EB7F9C">
        <w:rPr>
          <w:rFonts w:ascii="Times New Roman" w:hAnsi="Times New Roman" w:cs="Times New Roman"/>
          <w:spacing w:val="1"/>
          <w:sz w:val="28"/>
          <w:szCs w:val="28"/>
          <w:lang w:val="uk-UA"/>
        </w:rPr>
        <w:t>ж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B7F9C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B7F9C">
        <w:rPr>
          <w:rFonts w:ascii="Times New Roman" w:hAnsi="Times New Roman" w:cs="Times New Roman"/>
          <w:spacing w:val="123"/>
          <w:sz w:val="28"/>
          <w:szCs w:val="28"/>
          <w:lang w:val="uk-UA"/>
        </w:rPr>
        <w:t xml:space="preserve"> 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7F9C">
        <w:rPr>
          <w:rFonts w:ascii="Times New Roman" w:hAnsi="Times New Roman" w:cs="Times New Roman"/>
          <w:spacing w:val="122"/>
          <w:sz w:val="28"/>
          <w:szCs w:val="28"/>
          <w:lang w:val="uk-UA"/>
        </w:rPr>
        <w:t xml:space="preserve"> 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B7F9C">
        <w:rPr>
          <w:rFonts w:ascii="Times New Roman" w:hAnsi="Times New Roman" w:cs="Times New Roman"/>
          <w:spacing w:val="1"/>
          <w:sz w:val="28"/>
          <w:szCs w:val="28"/>
          <w:lang w:val="uk-UA"/>
        </w:rPr>
        <w:t>ф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ері</w:t>
      </w:r>
      <w:r w:rsidRPr="00EB7F9C">
        <w:rPr>
          <w:rFonts w:ascii="Times New Roman" w:hAnsi="Times New Roman" w:cs="Times New Roman"/>
          <w:spacing w:val="120"/>
          <w:sz w:val="28"/>
          <w:szCs w:val="28"/>
          <w:lang w:val="uk-UA"/>
        </w:rPr>
        <w:t xml:space="preserve"> </w:t>
      </w:r>
      <w:r w:rsidRPr="00EB7F9C">
        <w:rPr>
          <w:rFonts w:ascii="Times New Roman" w:hAnsi="Times New Roman" w:cs="Times New Roman"/>
          <w:spacing w:val="1"/>
          <w:sz w:val="28"/>
          <w:szCs w:val="28"/>
          <w:lang w:val="uk-UA"/>
        </w:rPr>
        <w:t>д</w:t>
      </w:r>
      <w:r w:rsidRPr="00EB7F9C">
        <w:rPr>
          <w:rFonts w:ascii="Times New Roman" w:hAnsi="Times New Roman" w:cs="Times New Roman"/>
          <w:spacing w:val="-2"/>
          <w:sz w:val="28"/>
          <w:szCs w:val="28"/>
          <w:lang w:val="uk-UA"/>
        </w:rPr>
        <w:t>е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B7F9C">
        <w:rPr>
          <w:rFonts w:ascii="Times New Roman" w:hAnsi="Times New Roman" w:cs="Times New Roman"/>
          <w:spacing w:val="1"/>
          <w:sz w:val="28"/>
          <w:szCs w:val="28"/>
          <w:lang w:val="uk-UA"/>
        </w:rPr>
        <w:t>ж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авн</w:t>
      </w:r>
      <w:r w:rsidRPr="00EB7F9C">
        <w:rPr>
          <w:rFonts w:ascii="Times New Roman" w:hAnsi="Times New Roman" w:cs="Times New Roman"/>
          <w:spacing w:val="-1"/>
          <w:sz w:val="28"/>
          <w:szCs w:val="28"/>
          <w:lang w:val="uk-UA"/>
        </w:rPr>
        <w:t>о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ї реєстрації а</w:t>
      </w:r>
      <w:r w:rsidRPr="00EB7F9C">
        <w:rPr>
          <w:rFonts w:ascii="Times New Roman" w:hAnsi="Times New Roman" w:cs="Times New Roman"/>
          <w:spacing w:val="-1"/>
          <w:sz w:val="28"/>
          <w:szCs w:val="28"/>
          <w:lang w:val="uk-UA"/>
        </w:rPr>
        <w:t>к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B7F9C">
        <w:rPr>
          <w:rFonts w:ascii="Times New Roman" w:hAnsi="Times New Roman" w:cs="Times New Roman"/>
          <w:spacing w:val="-1"/>
          <w:sz w:val="28"/>
          <w:szCs w:val="28"/>
          <w:lang w:val="uk-UA"/>
        </w:rPr>
        <w:t>і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в ц</w:t>
      </w:r>
      <w:r w:rsidRPr="00EB7F9C">
        <w:rPr>
          <w:rFonts w:ascii="Times New Roman" w:hAnsi="Times New Roman" w:cs="Times New Roman"/>
          <w:spacing w:val="-1"/>
          <w:sz w:val="28"/>
          <w:szCs w:val="28"/>
          <w:lang w:val="uk-UA"/>
        </w:rPr>
        <w:t>и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віль</w:t>
      </w:r>
      <w:r w:rsidRPr="00EB7F9C">
        <w:rPr>
          <w:rFonts w:ascii="Times New Roman" w:hAnsi="Times New Roman" w:cs="Times New Roman"/>
          <w:spacing w:val="-1"/>
          <w:sz w:val="28"/>
          <w:szCs w:val="28"/>
          <w:lang w:val="uk-UA"/>
        </w:rPr>
        <w:t>н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B7F9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EB7F9C">
        <w:rPr>
          <w:rFonts w:ascii="Times New Roman" w:hAnsi="Times New Roman" w:cs="Times New Roman"/>
          <w:spacing w:val="-1"/>
          <w:sz w:val="28"/>
          <w:szCs w:val="28"/>
          <w:lang w:val="uk-UA"/>
        </w:rPr>
        <w:t>а</w:t>
      </w:r>
      <w:r w:rsidRPr="00EB7F9C">
        <w:rPr>
          <w:rFonts w:ascii="Times New Roman" w:hAnsi="Times New Roman" w:cs="Times New Roman"/>
          <w:sz w:val="28"/>
          <w:szCs w:val="28"/>
          <w:lang w:val="uk-UA"/>
        </w:rPr>
        <w:t>ну</w:t>
      </w:r>
    </w:p>
    <w:p w14:paraId="3936E689" w14:textId="77777777" w:rsidR="00BA3D77" w:rsidRPr="00D33CF6" w:rsidRDefault="00BA3D77" w:rsidP="00BA3D77">
      <w:pPr>
        <w:spacing w:after="1" w:line="220" w:lineRule="exact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6E1308B4" w14:textId="781485C6" w:rsidR="00EB7F9C" w:rsidRPr="00EB7F9C" w:rsidRDefault="006250E3" w:rsidP="00EB7F9C">
      <w:pPr>
        <w:widowControl w:val="0"/>
        <w:spacing w:before="119" w:line="240" w:lineRule="auto"/>
        <w:ind w:right="-20"/>
        <w:jc w:val="both"/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        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дпові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но</w:t>
      </w:r>
      <w:r w:rsidR="00BA3D77" w:rsidRPr="00D33CF6">
        <w:rPr>
          <w:rFonts w:ascii="Times New Roman" w:eastAsia="Arial" w:hAnsi="Times New Roman" w:cs="Times New Roman"/>
          <w:spacing w:val="3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до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статті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6,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підп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нкту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5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нкту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«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б»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част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ни</w:t>
      </w:r>
      <w:r w:rsidR="00BA3D77" w:rsidRPr="00D33CF6">
        <w:rPr>
          <w:rFonts w:ascii="Times New Roman" w:eastAsia="Arial" w:hAnsi="Times New Roman" w:cs="Times New Roman"/>
          <w:spacing w:val="3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першої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тті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38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З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ако</w:t>
      </w:r>
      <w:r w:rsidR="00BA3D77" w:rsidRPr="00D33CF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у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країни</w:t>
      </w:r>
      <w:r w:rsidR="00BA3D77" w:rsidRPr="00D33CF6">
        <w:rPr>
          <w:rFonts w:ascii="Times New Roman" w:eastAsia="Arial" w:hAnsi="Times New Roman" w:cs="Times New Roman"/>
          <w:spacing w:val="3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«Про</w:t>
      </w:r>
      <w:r w:rsidR="00BA3D77" w:rsidRPr="00D33CF6">
        <w:rPr>
          <w:rFonts w:ascii="Times New Roman" w:eastAsia="Arial" w:hAnsi="Times New Roman" w:cs="Times New Roman"/>
          <w:spacing w:val="3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м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с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цеве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самоврядува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ня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Ук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аїні»,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п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ункту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част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ни</w:t>
      </w:r>
      <w:r w:rsidR="00BA3D77" w:rsidRPr="00D33CF6">
        <w:rPr>
          <w:rFonts w:ascii="Times New Roman" w:eastAsia="Arial" w:hAnsi="Times New Roman" w:cs="Times New Roman"/>
          <w:spacing w:val="3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шої</w:t>
      </w:r>
      <w:r w:rsidR="00BA3D77" w:rsidRPr="00D33CF6">
        <w:rPr>
          <w:rFonts w:ascii="Times New Roman" w:eastAsia="Arial" w:hAnsi="Times New Roman" w:cs="Times New Roman"/>
          <w:spacing w:val="13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статті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4</w:t>
      </w:r>
      <w:r w:rsidR="00BA3D77" w:rsidRPr="00D33CF6">
        <w:rPr>
          <w:rFonts w:ascii="Times New Roman" w:eastAsia="Arial" w:hAnsi="Times New Roman" w:cs="Times New Roman"/>
          <w:spacing w:val="3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та частини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гої</w:t>
      </w:r>
      <w:r w:rsidR="00BA3D77" w:rsidRPr="00D33CF6">
        <w:rPr>
          <w:rFonts w:ascii="Times New Roman" w:eastAsia="Arial" w:hAnsi="Times New Roman" w:cs="Times New Roman"/>
          <w:spacing w:val="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ті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6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З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акону</w:t>
      </w:r>
      <w:r w:rsidR="00BA3D77" w:rsidRPr="00D33CF6">
        <w:rPr>
          <w:rFonts w:ascii="Times New Roman" w:eastAsia="Arial" w:hAnsi="Times New Roman" w:cs="Times New Roman"/>
          <w:spacing w:val="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Укра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ни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«Про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ер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ж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реєстр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ю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цивільн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</w:t>
      </w:r>
      <w:r w:rsidR="00BA3D77" w:rsidRPr="00D33CF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ну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»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 пункт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3.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3.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3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3.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6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4.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2.3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я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дку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ве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ння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бліку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pacing w:val="4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з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вітності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ористання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б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ланк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 сві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оцтв</w:t>
      </w:r>
      <w:r w:rsidR="00BA3D77" w:rsidRPr="00D33CF6">
        <w:rPr>
          <w:rFonts w:ascii="Times New Roman" w:eastAsia="Arial" w:hAnsi="Times New Roman" w:cs="Times New Roman"/>
          <w:spacing w:val="10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жа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ну</w:t>
      </w:r>
      <w:r w:rsidR="00BA3D77" w:rsidRPr="00D33CF6">
        <w:rPr>
          <w:rFonts w:ascii="Times New Roman" w:eastAsia="Arial" w:hAnsi="Times New Roman" w:cs="Times New Roman"/>
          <w:spacing w:val="11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єстрацію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10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ив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льн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стану,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pacing w:val="10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також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х</w:t>
      </w:r>
      <w:r w:rsidR="00BA3D77" w:rsidRPr="00D33CF6">
        <w:rPr>
          <w:rFonts w:ascii="Times New Roman" w:eastAsia="Arial" w:hAnsi="Times New Roman" w:cs="Times New Roman"/>
          <w:spacing w:val="11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збер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ган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я, затвердженого</w:t>
      </w:r>
      <w:r w:rsidR="00BA3D77" w:rsidRPr="00D33CF6">
        <w:rPr>
          <w:rFonts w:ascii="Times New Roman" w:eastAsia="Arial" w:hAnsi="Times New Roman" w:cs="Times New Roman"/>
          <w:spacing w:val="3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наказом</w:t>
      </w:r>
      <w:r w:rsidR="00BA3D77" w:rsidRPr="00D33CF6">
        <w:rPr>
          <w:rFonts w:ascii="Times New Roman" w:eastAsia="Arial" w:hAnsi="Times New Roman" w:cs="Times New Roman"/>
          <w:spacing w:val="3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М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ін’юс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3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від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9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.1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0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012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р.</w:t>
      </w:r>
      <w:r w:rsidR="00BA3D77" w:rsidRPr="00D33CF6">
        <w:rPr>
          <w:rFonts w:ascii="Times New Roman" w:eastAsia="Arial" w:hAnsi="Times New Roman" w:cs="Times New Roman"/>
          <w:spacing w:val="3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№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157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8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/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5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3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зар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єстрованим</w:t>
      </w:r>
      <w:r w:rsidR="00BA3D77" w:rsidRPr="00D33CF6">
        <w:rPr>
          <w:rFonts w:ascii="Times New Roman" w:eastAsia="Arial" w:hAnsi="Times New Roman" w:cs="Times New Roman"/>
          <w:spacing w:val="3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3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Мін’юс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і 02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11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2012</w:t>
      </w:r>
      <w:r w:rsidR="00BA3D77" w:rsidRPr="00D33CF6">
        <w:rPr>
          <w:rFonts w:ascii="Times New Roman" w:eastAsia="Arial" w:hAnsi="Times New Roman" w:cs="Times New Roman"/>
          <w:spacing w:val="4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р.</w:t>
      </w:r>
      <w:r w:rsidR="00BA3D77" w:rsidRPr="00D33CF6">
        <w:rPr>
          <w:rFonts w:ascii="Times New Roman" w:eastAsia="Arial" w:hAnsi="Times New Roman" w:cs="Times New Roman"/>
          <w:spacing w:val="5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за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№</w:t>
      </w:r>
      <w:r w:rsidR="00BA3D77" w:rsidRPr="00D33CF6">
        <w:rPr>
          <w:rFonts w:ascii="Times New Roman" w:eastAsia="Arial" w:hAnsi="Times New Roman" w:cs="Times New Roman"/>
          <w:spacing w:val="5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1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8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45/22157,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Правил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жавн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pacing w:val="5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є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страц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pacing w:val="5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віл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ь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ного</w:t>
      </w:r>
      <w:r w:rsidR="00BA3D77" w:rsidRPr="00D33CF6">
        <w:rPr>
          <w:rFonts w:ascii="Times New Roman" w:eastAsia="Arial" w:hAnsi="Times New Roman" w:cs="Times New Roman"/>
          <w:spacing w:val="4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стану</w:t>
      </w:r>
      <w:r w:rsidR="00BA3D77" w:rsidRPr="00D33CF6">
        <w:rPr>
          <w:rFonts w:ascii="Times New Roman" w:eastAsia="Arial" w:hAnsi="Times New Roman" w:cs="Times New Roman"/>
          <w:spacing w:val="4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країні,</w:t>
      </w:r>
      <w:r w:rsidR="00BA3D77" w:rsidRPr="00D33CF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вер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жених</w:t>
      </w:r>
      <w:r w:rsidR="00BA3D77" w:rsidRPr="00D33CF6">
        <w:rPr>
          <w:rFonts w:ascii="Times New Roman" w:eastAsia="Arial" w:hAnsi="Times New Roman" w:cs="Times New Roman"/>
          <w:spacing w:val="4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наказом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Міністерства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юстиц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D33CF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Укр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їни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від</w:t>
      </w:r>
      <w:r w:rsidR="00BA3D77" w:rsidRPr="00D33CF6">
        <w:rPr>
          <w:rFonts w:ascii="Times New Roman" w:eastAsia="Arial" w:hAnsi="Times New Roman" w:cs="Times New Roman"/>
          <w:spacing w:val="153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1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8.10.2000</w:t>
      </w:r>
      <w:r w:rsidR="00BA3D77" w:rsidRPr="003B01A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р.</w:t>
      </w:r>
      <w:r w:rsidR="00BA3D77" w:rsidRPr="003B01A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>№</w:t>
      </w:r>
      <w:r w:rsidR="00BA3D77" w:rsidRPr="003B01A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5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2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/5, зареєстрованим</w:t>
      </w:r>
      <w:r w:rsidR="00BA3D77" w:rsidRPr="003B01A6">
        <w:rPr>
          <w:rFonts w:ascii="Times New Roman" w:eastAsia="Arial" w:hAnsi="Times New Roman" w:cs="Times New Roman"/>
          <w:spacing w:val="139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pacing w:val="140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М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ністерстві</w:t>
      </w:r>
      <w:r w:rsidR="00BA3D77" w:rsidRPr="003B01A6">
        <w:rPr>
          <w:rFonts w:ascii="Times New Roman" w:eastAsia="Arial" w:hAnsi="Times New Roman" w:cs="Times New Roman"/>
          <w:spacing w:val="14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юст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и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3B01A6">
        <w:rPr>
          <w:rFonts w:ascii="Times New Roman" w:eastAsia="Arial" w:hAnsi="Times New Roman" w:cs="Times New Roman"/>
          <w:spacing w:val="14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України</w:t>
      </w:r>
      <w:r w:rsidR="00BA3D77" w:rsidRPr="003B01A6">
        <w:rPr>
          <w:rFonts w:ascii="Times New Roman" w:eastAsia="Arial" w:hAnsi="Times New Roman" w:cs="Times New Roman"/>
          <w:spacing w:val="14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1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8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.1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0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2000</w:t>
      </w:r>
      <w:r w:rsidR="00BA3D77" w:rsidRPr="003B01A6">
        <w:rPr>
          <w:rFonts w:ascii="Times New Roman" w:eastAsia="Arial" w:hAnsi="Times New Roman" w:cs="Times New Roman"/>
          <w:spacing w:val="14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ро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к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3B01A6">
        <w:rPr>
          <w:rFonts w:ascii="Times New Roman" w:eastAsia="Arial" w:hAnsi="Times New Roman" w:cs="Times New Roman"/>
          <w:spacing w:val="14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за</w:t>
      </w:r>
      <w:r w:rsidR="00BA3D77" w:rsidRPr="003B01A6">
        <w:rPr>
          <w:rFonts w:ascii="Times New Roman" w:eastAsia="Arial" w:hAnsi="Times New Roman" w:cs="Times New Roman"/>
          <w:spacing w:val="140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№</w:t>
      </w:r>
      <w:r w:rsidR="00BA3D77" w:rsidRPr="003B01A6">
        <w:rPr>
          <w:rFonts w:ascii="Times New Roman" w:eastAsia="Arial" w:hAnsi="Times New Roman" w:cs="Times New Roman"/>
          <w:spacing w:val="14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719/494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0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554C8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B554C8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16F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селищн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16FE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 xml:space="preserve"> </w:t>
      </w:r>
      <w:r w:rsidR="00B554C8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рада</w:t>
      </w:r>
      <w:r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16F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ВИ</w:t>
      </w:r>
      <w:r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РІШИЛА:</w:t>
      </w:r>
    </w:p>
    <w:p w14:paraId="4AD55231" w14:textId="77777777" w:rsidR="00BA3D77" w:rsidRPr="003B01A6" w:rsidRDefault="00BA3D77" w:rsidP="00BA3D77">
      <w:pPr>
        <w:spacing w:after="1" w:line="120" w:lineRule="exact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3DD16F78" w14:textId="3DE060E2" w:rsidR="00BA3D77" w:rsidRPr="00071BE9" w:rsidRDefault="00E4556B" w:rsidP="00093933">
      <w:pPr>
        <w:widowControl w:val="0"/>
        <w:spacing w:line="240" w:lineRule="auto"/>
        <w:ind w:right="-2" w:firstLine="5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1. </w:t>
      </w:r>
      <w:r w:rsidR="00F5215B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071BE9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изначити Олену </w:t>
      </w:r>
      <w:r w:rsidR="00293C1B" w:rsidRPr="00071BE9">
        <w:rPr>
          <w:rFonts w:ascii="Times New Roman" w:hAnsi="Times New Roman" w:cs="Times New Roman"/>
          <w:spacing w:val="-1"/>
          <w:sz w:val="28"/>
          <w:szCs w:val="28"/>
          <w:lang w:val="uk-UA"/>
        </w:rPr>
        <w:t>ШРАМКО, адміністратора відділу ЦНАП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Авангардівської селищної ради </w:t>
      </w:r>
      <w:r w:rsidR="00071BE9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уповноваженою </w:t>
      </w:r>
      <w:r w:rsidR="00071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15B">
        <w:rPr>
          <w:rFonts w:ascii="Times New Roman" w:hAnsi="Times New Roman" w:cs="Times New Roman"/>
          <w:sz w:val="28"/>
          <w:szCs w:val="28"/>
          <w:lang w:val="uk-UA"/>
        </w:rPr>
        <w:t xml:space="preserve">особою </w:t>
      </w:r>
      <w:r w:rsidR="00071BE9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</w:t>
      </w:r>
      <w:r w:rsidR="00071BE9" w:rsidRP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</w:t>
      </w:r>
      <w:r w:rsid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071BE9" w:rsidRP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реєстраці</w:t>
      </w:r>
      <w:r w:rsid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071BE9" w:rsidRPr="00071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актів цивільного стану</w:t>
      </w:r>
      <w:r w:rsid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посвідчення власним підписом</w:t>
      </w:r>
      <w:r w:rsidR="00B36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імені виконавчого органу документів, що стосуються державної реєстрації актів цивільного стану </w:t>
      </w:r>
      <w:r w:rsidR="0087432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A3D77" w:rsidRPr="00071BE9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 w:rsidR="00BA3D77" w:rsidRPr="00071BE9">
        <w:rPr>
          <w:rFonts w:ascii="Times New Roman" w:hAnsi="Times New Roman" w:cs="Times New Roman"/>
          <w:spacing w:val="-1"/>
          <w:sz w:val="28"/>
          <w:szCs w:val="28"/>
          <w:lang w:val="uk-UA"/>
        </w:rPr>
        <w:t>і</w:t>
      </w:r>
      <w:r w:rsidR="00BA3D77" w:rsidRPr="00071BE9">
        <w:rPr>
          <w:rFonts w:ascii="Times New Roman" w:hAnsi="Times New Roman" w:cs="Times New Roman"/>
          <w:sz w:val="28"/>
          <w:szCs w:val="28"/>
          <w:lang w:val="uk-UA"/>
        </w:rPr>
        <w:t>дал</w:t>
      </w:r>
      <w:r w:rsidR="00BA3D77" w:rsidRPr="00071BE9">
        <w:rPr>
          <w:rFonts w:ascii="Times New Roman" w:hAnsi="Times New Roman" w:cs="Times New Roman"/>
          <w:spacing w:val="-1"/>
          <w:sz w:val="28"/>
          <w:szCs w:val="28"/>
          <w:lang w:val="uk-UA"/>
        </w:rPr>
        <w:t>ь</w:t>
      </w:r>
      <w:r w:rsidR="00BA3D77" w:rsidRPr="00071BE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93C1B" w:rsidRPr="00071BE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A3D77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 за:</w:t>
      </w:r>
    </w:p>
    <w:p w14:paraId="26AE2F8E" w14:textId="1611C700" w:rsidR="00BA3D77" w:rsidRDefault="00F5215B" w:rsidP="00093933">
      <w:pPr>
        <w:widowControl w:val="0"/>
        <w:spacing w:before="119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1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.1.</w:t>
      </w:r>
      <w:r w:rsidR="00BA3D77" w:rsidRPr="00D33CF6">
        <w:rPr>
          <w:rFonts w:ascii="Times New Roman" w:eastAsia="Arial" w:hAnsi="Times New Roman" w:cs="Times New Roman"/>
          <w:spacing w:val="6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з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бер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ня бл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нк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сві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цтв про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де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жа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вн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реєстр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ю</w:t>
      </w:r>
      <w:r w:rsidR="00BA3D77" w:rsidRPr="00D33CF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актів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цив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льн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;</w:t>
      </w:r>
    </w:p>
    <w:p w14:paraId="03630FB7" w14:textId="77777777" w:rsidR="00BA3D77" w:rsidRPr="00D33CF6" w:rsidRDefault="00BA3D77" w:rsidP="00093933">
      <w:pPr>
        <w:spacing w:after="2" w:line="120" w:lineRule="exact"/>
        <w:ind w:right="-2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67F98107" w14:textId="63F18D13" w:rsidR="00BA3D77" w:rsidRPr="003B01A6" w:rsidRDefault="00F5215B" w:rsidP="00093933">
      <w:pPr>
        <w:widowControl w:val="0"/>
        <w:spacing w:line="239" w:lineRule="auto"/>
        <w:ind w:right="-2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1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.2.</w:t>
      </w:r>
      <w:r w:rsidR="00BA3D77" w:rsidRPr="00D33CF6">
        <w:rPr>
          <w:rFonts w:ascii="Times New Roman" w:eastAsia="Arial" w:hAnsi="Times New Roman" w:cs="Times New Roman"/>
          <w:spacing w:val="12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ве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ення</w:t>
      </w:r>
      <w:r w:rsidR="00BA3D77" w:rsidRPr="00D33CF6">
        <w:rPr>
          <w:rFonts w:ascii="Times New Roman" w:eastAsia="Arial" w:hAnsi="Times New Roman" w:cs="Times New Roman"/>
          <w:spacing w:val="12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нале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ж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ого</w:t>
      </w:r>
      <w:r w:rsidR="00BA3D77" w:rsidRPr="00D33CF6">
        <w:rPr>
          <w:rFonts w:ascii="Times New Roman" w:eastAsia="Arial" w:hAnsi="Times New Roman" w:cs="Times New Roman"/>
          <w:spacing w:val="12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б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ку</w:t>
      </w:r>
      <w:r w:rsidR="00BA3D77" w:rsidRPr="00D33CF6">
        <w:rPr>
          <w:rFonts w:ascii="Times New Roman" w:eastAsia="Arial" w:hAnsi="Times New Roman" w:cs="Times New Roman"/>
          <w:spacing w:val="12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ви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ння</w:t>
      </w:r>
      <w:r w:rsidR="00BA3D77" w:rsidRPr="00D33CF6">
        <w:rPr>
          <w:rFonts w:ascii="Times New Roman" w:eastAsia="Arial" w:hAnsi="Times New Roman" w:cs="Times New Roman"/>
          <w:spacing w:val="12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б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л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анк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12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с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відоц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12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="00BA3D77" w:rsidRPr="00D33CF6">
        <w:rPr>
          <w:rFonts w:ascii="Times New Roman" w:eastAsia="Arial" w:hAnsi="Times New Roman" w:cs="Times New Roman"/>
          <w:spacing w:val="12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дер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ж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н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у реєстрацію</w:t>
      </w:r>
      <w:r w:rsidR="00BA3D77" w:rsidRPr="003B01A6">
        <w:rPr>
          <w:rFonts w:ascii="Times New Roman" w:eastAsia="Arial" w:hAnsi="Times New Roman" w:cs="Times New Roman"/>
          <w:spacing w:val="-13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цив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л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ь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ног</w:t>
      </w:r>
      <w:r w:rsidR="00BA3D77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>о</w:t>
      </w:r>
      <w:r w:rsidR="002B335D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стану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>з</w:t>
      </w:r>
      <w:r w:rsidR="002B335D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отри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м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ям</w:t>
      </w:r>
      <w:r w:rsidR="00BA3D77" w:rsidRPr="003B01A6">
        <w:rPr>
          <w:rFonts w:ascii="Times New Roman" w:eastAsia="Arial" w:hAnsi="Times New Roman" w:cs="Times New Roman"/>
          <w:spacing w:val="-1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є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дин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ї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нумер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ці</w:t>
      </w:r>
      <w:r w:rsidR="00BA3D77" w:rsidRPr="003B01A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>ї</w:t>
      </w:r>
      <w:r w:rsidR="002B335D" w:rsidRPr="003B01A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по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2B335D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вида</w:t>
      </w:r>
      <w:r w:rsidR="00BA3D77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>х</w:t>
      </w:r>
      <w:r w:rsidR="002B335D" w:rsidRPr="003B01A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актових</w:t>
      </w:r>
      <w:r w:rsidR="00BA3D77" w:rsidRPr="003B01A6">
        <w:rPr>
          <w:rFonts w:ascii="Times New Roman" w:eastAsia="Arial" w:hAnsi="Times New Roman" w:cs="Times New Roman"/>
          <w:spacing w:val="-10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з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с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 цив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льн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го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стан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;</w:t>
      </w:r>
    </w:p>
    <w:p w14:paraId="236BF099" w14:textId="4F33FCFE" w:rsidR="003B5AE3" w:rsidRPr="002B335D" w:rsidRDefault="003B5AE3" w:rsidP="00093933">
      <w:pPr>
        <w:ind w:right="-2"/>
        <w:rPr>
          <w:rFonts w:ascii="Times New Roman" w:hAnsi="Times New Roman" w:cs="Times New Roman"/>
          <w:sz w:val="16"/>
          <w:szCs w:val="16"/>
          <w:lang w:val="uk-UA"/>
        </w:rPr>
      </w:pPr>
    </w:p>
    <w:p w14:paraId="1E6E5C20" w14:textId="479ECBF3" w:rsidR="00BA3D77" w:rsidRDefault="00F5215B" w:rsidP="00093933">
      <w:pPr>
        <w:widowControl w:val="0"/>
        <w:spacing w:line="240" w:lineRule="auto"/>
        <w:ind w:right="-2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bookmarkStart w:id="0" w:name="_page_54_0"/>
      <w:r>
        <w:rPr>
          <w:rFonts w:ascii="Times New Roman" w:eastAsia="Arial" w:hAnsi="Times New Roman" w:cs="Times New Roman"/>
          <w:sz w:val="28"/>
          <w:szCs w:val="28"/>
          <w:lang w:val="uk-UA"/>
        </w:rPr>
        <w:t>1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E4556B"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3B01A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по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ння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у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встано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лені</w:t>
      </w:r>
      <w:r w:rsidR="00BA3D77" w:rsidRPr="003B01A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законодавст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в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ом</w:t>
      </w:r>
      <w:r w:rsidR="00BA3D77" w:rsidRPr="003B01A6">
        <w:rPr>
          <w:rFonts w:ascii="Times New Roman" w:eastAsia="Arial" w:hAnsi="Times New Roman" w:cs="Times New Roman"/>
          <w:spacing w:val="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рядку</w:t>
      </w:r>
      <w:r w:rsidR="00BA3D77" w:rsidRPr="003B01A6">
        <w:rPr>
          <w:rFonts w:ascii="Times New Roman" w:eastAsia="Arial" w:hAnsi="Times New Roman" w:cs="Times New Roman"/>
          <w:spacing w:val="3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строки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до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6E522B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Овідіопольського</w:t>
      </w:r>
      <w:r w:rsidR="009D4E44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9D4E44" w:rsidRPr="003B0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актів цивільного стану </w:t>
      </w:r>
      <w:r w:rsidR="0095435A" w:rsidRPr="003B01A6">
        <w:rPr>
          <w:rFonts w:ascii="Times New Roman" w:hAnsi="Times New Roman" w:cs="Times New Roman"/>
          <w:sz w:val="28"/>
          <w:szCs w:val="28"/>
          <w:lang w:val="uk-UA"/>
        </w:rPr>
        <w:t xml:space="preserve">в Одеському районі Одеської області 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>Південного міжрегіонального управління Міністерства юстиції (м. Одеса)</w:t>
      </w:r>
      <w:r w:rsidR="009D4E44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звітів</w:t>
      </w:r>
      <w:r w:rsidR="00BA3D77" w:rsidRPr="00D33CF6">
        <w:rPr>
          <w:rFonts w:ascii="Times New Roman" w:eastAsia="Arial" w:hAnsi="Times New Roman" w:cs="Times New Roman"/>
          <w:spacing w:val="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 відповідної</w:t>
      </w:r>
      <w:r w:rsidR="00BA3D77" w:rsidRPr="00D33CF6">
        <w:rPr>
          <w:rFonts w:ascii="Times New Roman" w:eastAsia="Arial" w:hAnsi="Times New Roman" w:cs="Times New Roman"/>
          <w:spacing w:val="3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ін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ф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орм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ції</w:t>
      </w:r>
      <w:r w:rsidR="00BA3D77" w:rsidRPr="00D33CF6">
        <w:rPr>
          <w:rFonts w:ascii="Times New Roman" w:eastAsia="Arial" w:hAnsi="Times New Roman" w:cs="Times New Roman"/>
          <w:spacing w:val="2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="00BA3D77" w:rsidRPr="00D33CF6">
        <w:rPr>
          <w:rFonts w:ascii="Times New Roman" w:eastAsia="Arial" w:hAnsi="Times New Roman" w:cs="Times New Roman"/>
          <w:spacing w:val="3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де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р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жа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ну</w:t>
      </w:r>
      <w:r w:rsidR="00BA3D77" w:rsidRPr="00D33CF6">
        <w:rPr>
          <w:rFonts w:ascii="Times New Roman" w:eastAsia="Arial" w:hAnsi="Times New Roman" w:cs="Times New Roman"/>
          <w:spacing w:val="3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реєстр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ю</w:t>
      </w:r>
      <w:r w:rsidR="00BA3D77" w:rsidRPr="00D33CF6">
        <w:rPr>
          <w:rFonts w:ascii="Times New Roman" w:eastAsia="Arial" w:hAnsi="Times New Roman" w:cs="Times New Roman"/>
          <w:spacing w:val="3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актів</w:t>
      </w:r>
      <w:r w:rsidR="00BA3D77" w:rsidRPr="00D33CF6">
        <w:rPr>
          <w:rFonts w:ascii="Times New Roman" w:eastAsia="Arial" w:hAnsi="Times New Roman" w:cs="Times New Roman"/>
          <w:spacing w:val="3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віл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ь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ного</w:t>
      </w:r>
      <w:r w:rsidR="00BA3D77" w:rsidRPr="00D33CF6">
        <w:rPr>
          <w:rFonts w:ascii="Times New Roman" w:eastAsia="Arial" w:hAnsi="Times New Roman" w:cs="Times New Roman"/>
          <w:spacing w:val="3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т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ану</w:t>
      </w:r>
      <w:r w:rsidR="00BA3D77" w:rsidRPr="00D33CF6">
        <w:rPr>
          <w:rFonts w:ascii="Times New Roman" w:eastAsia="Arial" w:hAnsi="Times New Roman" w:cs="Times New Roman"/>
          <w:spacing w:val="3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та</w:t>
      </w:r>
      <w:r w:rsidR="00BA3D77" w:rsidRPr="00D33CF6">
        <w:rPr>
          <w:rFonts w:ascii="Times New Roman" w:eastAsia="Arial" w:hAnsi="Times New Roman" w:cs="Times New Roman"/>
          <w:spacing w:val="29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ви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и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стан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я бланків свід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цтв про д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ржав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реє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с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трацію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акт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цив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льн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го ст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;</w:t>
      </w:r>
    </w:p>
    <w:p w14:paraId="32030DE8" w14:textId="77777777" w:rsidR="00E4556B" w:rsidRDefault="00E4556B" w:rsidP="009D4E44">
      <w:pPr>
        <w:widowControl w:val="0"/>
        <w:spacing w:line="240" w:lineRule="auto"/>
        <w:ind w:right="24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3A3954F3" w14:textId="77777777" w:rsidR="00E4556B" w:rsidRPr="00D33CF6" w:rsidRDefault="00E4556B" w:rsidP="009D4E44">
      <w:pPr>
        <w:widowControl w:val="0"/>
        <w:spacing w:line="240" w:lineRule="auto"/>
        <w:ind w:right="241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p w14:paraId="0AD0FF7C" w14:textId="77777777" w:rsidR="00BA3D77" w:rsidRPr="002B335D" w:rsidRDefault="00BA3D77" w:rsidP="00BA3D77">
      <w:pPr>
        <w:spacing w:line="240" w:lineRule="auto"/>
        <w:jc w:val="both"/>
        <w:rPr>
          <w:rFonts w:ascii="Times New Roman" w:eastAsia="Arial" w:hAnsi="Times New Roman" w:cs="Times New Roman"/>
          <w:sz w:val="16"/>
          <w:szCs w:val="16"/>
          <w:lang w:val="uk-UA"/>
        </w:rPr>
      </w:pPr>
    </w:p>
    <w:p w14:paraId="43715A43" w14:textId="4A3F7548" w:rsidR="00BA3D77" w:rsidRDefault="00F5215B" w:rsidP="00093933">
      <w:pPr>
        <w:widowControl w:val="0"/>
        <w:spacing w:line="240" w:lineRule="auto"/>
        <w:ind w:right="-2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2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6250E3">
        <w:rPr>
          <w:rFonts w:ascii="Times New Roman" w:eastAsia="Arial" w:hAnsi="Times New Roman" w:cs="Times New Roman"/>
          <w:spacing w:val="4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</w:t>
      </w:r>
      <w:r w:rsidR="00BA3D77" w:rsidRPr="00D33CF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час</w:t>
      </w:r>
      <w:r w:rsidR="00BA3D77" w:rsidRPr="00D33CF6">
        <w:rPr>
          <w:rFonts w:ascii="Times New Roman" w:eastAsia="Arial" w:hAnsi="Times New Roman" w:cs="Times New Roman"/>
          <w:spacing w:val="4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тимч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сової</w:t>
      </w:r>
      <w:r w:rsidR="00BA3D77" w:rsidRPr="00D33CF6">
        <w:rPr>
          <w:rFonts w:ascii="Times New Roman" w:eastAsia="Arial" w:hAnsi="Times New Roman" w:cs="Times New Roman"/>
          <w:spacing w:val="4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відсутності</w:t>
      </w:r>
      <w:r w:rsidR="009D4E4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87432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Олени </w:t>
      </w:r>
      <w:r w:rsidR="009D4E44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ШРАМКО, адміністратора відділу ЦНАП</w:t>
      </w:r>
      <w:r w:rsidR="0087432C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,</w:t>
      </w:r>
      <w:r w:rsidR="009D4E44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здійсне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ня</w:t>
      </w:r>
      <w:r w:rsidR="00BA3D77" w:rsidRPr="00D33CF6">
        <w:rPr>
          <w:rFonts w:ascii="Times New Roman" w:eastAsia="Arial" w:hAnsi="Times New Roman" w:cs="Times New Roman"/>
          <w:spacing w:val="5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обов’язк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в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,</w:t>
      </w:r>
      <w:r w:rsidR="00BA3D77" w:rsidRPr="00D33CF6">
        <w:rPr>
          <w:rFonts w:ascii="Times New Roman" w:eastAsia="Arial" w:hAnsi="Times New Roman" w:cs="Times New Roman"/>
          <w:spacing w:val="57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визнач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е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них</w:t>
      </w:r>
      <w:r w:rsidR="00BA3D77" w:rsidRPr="00D33CF6">
        <w:rPr>
          <w:rFonts w:ascii="Times New Roman" w:eastAsia="Arial" w:hAnsi="Times New Roman" w:cs="Times New Roman"/>
          <w:spacing w:val="58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у</w:t>
      </w:r>
      <w:r w:rsidR="00BA3D77" w:rsidRPr="00D33CF6">
        <w:rPr>
          <w:rFonts w:ascii="Times New Roman" w:eastAsia="Arial" w:hAnsi="Times New Roman" w:cs="Times New Roman"/>
          <w:spacing w:val="54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пу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н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кті</w:t>
      </w:r>
      <w:r w:rsidR="00BA3D77" w:rsidRPr="00D33CF6">
        <w:rPr>
          <w:rFonts w:ascii="Times New Roman" w:eastAsia="Arial" w:hAnsi="Times New Roman" w:cs="Times New Roman"/>
          <w:spacing w:val="55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1</w:t>
      </w:r>
      <w:r w:rsidR="00BA3D77" w:rsidRPr="00D33CF6">
        <w:rPr>
          <w:rFonts w:ascii="Times New Roman" w:eastAsia="Arial" w:hAnsi="Times New Roman" w:cs="Times New Roman"/>
          <w:spacing w:val="56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ць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ог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 рішення, покласти</w:t>
      </w:r>
      <w:r w:rsidR="00BA3D77" w:rsidRPr="00D33CF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 xml:space="preserve"> </w:t>
      </w:r>
      <w:r w:rsidR="0087432C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на </w:t>
      </w:r>
      <w:r w:rsidR="0087432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Тетяну </w:t>
      </w:r>
      <w:r w:rsidR="009D4E44">
        <w:rPr>
          <w:rFonts w:ascii="Times New Roman" w:eastAsia="Arial" w:hAnsi="Times New Roman" w:cs="Times New Roman"/>
          <w:sz w:val="28"/>
          <w:szCs w:val="28"/>
          <w:lang w:val="uk-UA"/>
        </w:rPr>
        <w:t>БОЧАРОВУ, заступника начальника відділу ЦНАП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75B7CD40" w14:textId="716E7EC0" w:rsidR="00E4556B" w:rsidRPr="00E4556B" w:rsidRDefault="00EB7F9C" w:rsidP="00093933">
      <w:pPr>
        <w:widowControl w:val="0"/>
        <w:spacing w:line="240" w:lineRule="auto"/>
        <w:ind w:right="-2" w:firstLine="55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3. </w:t>
      </w:r>
      <w:r w:rsidR="00F5215B" w:rsidRPr="00F5215B">
        <w:rPr>
          <w:rFonts w:ascii="Times New Roman" w:eastAsia="Arial" w:hAnsi="Times New Roman" w:cs="Times New Roman"/>
          <w:sz w:val="28"/>
          <w:szCs w:val="28"/>
          <w:lang w:val="uk-UA"/>
        </w:rPr>
        <w:t>Встановити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що підписи уповноважених осіб на документах, 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створюються </w:t>
      </w:r>
      <w:r w:rsidR="008471F4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проведення державної реєстрації актів цивільного стану,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скріплюються  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гербовою печаткою Авангардівської селищної ради</w:t>
      </w:r>
      <w:r w:rsidR="00C4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Одеського району Одеської області</w:t>
      </w:r>
      <w:r w:rsidR="0087432C" w:rsidRPr="00F52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BFCAA1" w14:textId="3701739A" w:rsidR="00BA3D77" w:rsidRDefault="00F5215B" w:rsidP="00093933">
      <w:pPr>
        <w:widowControl w:val="0"/>
        <w:spacing w:line="240" w:lineRule="auto"/>
        <w:ind w:right="-2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4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E4556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</w:t>
      </w:r>
      <w:r w:rsidR="00EB7F9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</w:t>
      </w:r>
      <w:r w:rsidR="00E4556B">
        <w:rPr>
          <w:rFonts w:ascii="Times New Roman" w:eastAsia="Arial" w:hAnsi="Times New Roman" w:cs="Times New Roman"/>
          <w:sz w:val="28"/>
          <w:szCs w:val="28"/>
          <w:lang w:val="uk-UA"/>
        </w:rPr>
        <w:t>Доручити</w:t>
      </w:r>
      <w:r w:rsidR="00E4556B">
        <w:rPr>
          <w:rFonts w:ascii="Times New Roman" w:eastAsia="Arial" w:hAnsi="Times New Roman" w:cs="Times New Roman"/>
          <w:spacing w:val="62"/>
          <w:sz w:val="28"/>
          <w:szCs w:val="28"/>
          <w:lang w:val="uk-UA"/>
        </w:rPr>
        <w:t xml:space="preserve"> </w:t>
      </w:r>
      <w:r w:rsidR="0087432C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Олен</w:t>
      </w:r>
      <w:r w:rsidR="0087432C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87432C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</w:t>
      </w:r>
      <w:r w:rsidR="009D4E44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ШРАМКО, адміністратор</w:t>
      </w:r>
      <w:r w:rsidR="0087432C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у</w:t>
      </w:r>
      <w:r w:rsidR="009D4E44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 xml:space="preserve"> відділу ЦНАП</w:t>
      </w:r>
      <w:r w:rsidR="006E522B" w:rsidRPr="003B01A6">
        <w:rPr>
          <w:rFonts w:ascii="Times New Roman" w:eastAsia="Arial" w:hAnsi="Times New Roman" w:cs="Times New Roman"/>
          <w:spacing w:val="59"/>
          <w:sz w:val="28"/>
          <w:szCs w:val="28"/>
          <w:lang w:val="uk-UA"/>
        </w:rPr>
        <w:t>,</w:t>
      </w:r>
      <w:r w:rsidR="00BA3D77" w:rsidRPr="003B01A6">
        <w:rPr>
          <w:rFonts w:ascii="Times New Roman" w:eastAsia="Arial" w:hAnsi="Times New Roman" w:cs="Times New Roman"/>
          <w:spacing w:val="60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забезпечити</w:t>
      </w:r>
      <w:r w:rsidR="00BA3D77" w:rsidRPr="003B01A6">
        <w:rPr>
          <w:rFonts w:ascii="Times New Roman" w:eastAsia="Arial" w:hAnsi="Times New Roman" w:cs="Times New Roman"/>
          <w:spacing w:val="6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інформування</w:t>
      </w:r>
      <w:r w:rsidR="009D4E44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9D4E44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до</w:t>
      </w:r>
      <w:r w:rsidR="009D4E44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6E522B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Овідіопольського</w:t>
      </w:r>
      <w:r w:rsidR="009D4E44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9D4E44" w:rsidRPr="003B01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реєстрації актів цивільного стану </w:t>
      </w:r>
      <w:r w:rsidR="0095435A" w:rsidRPr="003B01A6">
        <w:rPr>
          <w:rFonts w:ascii="Times New Roman" w:hAnsi="Times New Roman" w:cs="Times New Roman"/>
          <w:sz w:val="28"/>
          <w:szCs w:val="28"/>
          <w:lang w:val="uk-UA"/>
        </w:rPr>
        <w:t xml:space="preserve">в Одеському районі Одеської області 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>Південного міжрегіонального упра</w:t>
      </w:r>
      <w:r w:rsidR="00F7384E" w:rsidRPr="00071BE9">
        <w:rPr>
          <w:rFonts w:ascii="Times New Roman" w:hAnsi="Times New Roman" w:cs="Times New Roman"/>
          <w:sz w:val="28"/>
          <w:szCs w:val="28"/>
          <w:lang w:val="uk-UA"/>
        </w:rPr>
        <w:t>вління Міністерства юстиції (</w:t>
      </w:r>
      <w:proofErr w:type="spellStart"/>
      <w:r w:rsidR="00F7384E" w:rsidRPr="00071BE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D4E44" w:rsidRPr="00071BE9">
        <w:rPr>
          <w:rFonts w:ascii="Times New Roman" w:hAnsi="Times New Roman" w:cs="Times New Roman"/>
          <w:sz w:val="28"/>
          <w:szCs w:val="28"/>
          <w:lang w:val="uk-UA"/>
        </w:rPr>
        <w:t>Одеса</w:t>
      </w:r>
      <w:proofErr w:type="spellEnd"/>
      <w:r w:rsidR="009D4E44" w:rsidRPr="003B01A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про</w:t>
      </w:r>
      <w:r w:rsidR="00BA3D77" w:rsidRPr="003B01A6">
        <w:rPr>
          <w:rFonts w:ascii="Times New Roman" w:eastAsia="Arial" w:hAnsi="Times New Roman" w:cs="Times New Roman"/>
          <w:spacing w:val="-12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прийнятт</w:t>
      </w:r>
      <w:r w:rsidR="00BA3D77" w:rsidRPr="003B01A6">
        <w:rPr>
          <w:rFonts w:ascii="Times New Roman" w:eastAsia="Arial" w:hAnsi="Times New Roman" w:cs="Times New Roman"/>
          <w:spacing w:val="44"/>
          <w:sz w:val="28"/>
          <w:szCs w:val="28"/>
          <w:lang w:val="uk-UA"/>
        </w:rPr>
        <w:t xml:space="preserve">я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ць</w:t>
      </w:r>
      <w:r w:rsidR="00BA3D77" w:rsidRPr="003B01A6">
        <w:rPr>
          <w:rFonts w:ascii="Times New Roman" w:eastAsia="Arial" w:hAnsi="Times New Roman" w:cs="Times New Roman"/>
          <w:spacing w:val="-2"/>
          <w:sz w:val="28"/>
          <w:szCs w:val="28"/>
          <w:lang w:val="uk-UA"/>
        </w:rPr>
        <w:t>о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г</w:t>
      </w:r>
      <w:r w:rsidR="00BA3D77" w:rsidRPr="003B01A6">
        <w:rPr>
          <w:rFonts w:ascii="Times New Roman" w:eastAsia="Arial" w:hAnsi="Times New Roman" w:cs="Times New Roman"/>
          <w:spacing w:val="46"/>
          <w:sz w:val="28"/>
          <w:szCs w:val="28"/>
          <w:lang w:val="uk-UA"/>
        </w:rPr>
        <w:t xml:space="preserve">о 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рі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шенн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я</w:t>
      </w:r>
      <w:r w:rsidR="00BA3D77" w:rsidRPr="003B01A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,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на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ді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с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лавши 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й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ого</w:t>
      </w:r>
      <w:r w:rsidR="00BA3D77" w:rsidRPr="003B01A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коп</w:t>
      </w:r>
      <w:r w:rsidR="00BA3D77" w:rsidRPr="003B01A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3B01A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ю</w:t>
      </w:r>
      <w:r w:rsidR="00BA3D77" w:rsidRPr="003B01A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79F1B41E" w14:textId="3A2DFC88" w:rsidR="00877C85" w:rsidRPr="003B01A6" w:rsidRDefault="00F5215B" w:rsidP="00093933">
      <w:pPr>
        <w:widowControl w:val="0"/>
        <w:spacing w:line="240" w:lineRule="auto"/>
        <w:ind w:right="-2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5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.  </w:t>
      </w:r>
      <w:r w:rsidR="00E4556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Вважати таким, що втратило чинність рішення 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ради   від 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>.0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8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>.202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№ 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2184 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>-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en-US"/>
        </w:rPr>
        <w:t>VIII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«</w:t>
      </w:r>
      <w:r w:rsidR="00877C85" w:rsidRPr="00877C85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Про здійснення повноважень у сфері державної реєстрації актів цивільного стану</w:t>
      </w:r>
      <w:r w:rsidR="00877C85" w:rsidRPr="00877C85">
        <w:rPr>
          <w:rFonts w:ascii="Times New Roman" w:eastAsia="Arial" w:hAnsi="Times New Roman" w:cs="Times New Roman"/>
          <w:sz w:val="28"/>
          <w:szCs w:val="28"/>
          <w:lang w:val="uk-UA"/>
        </w:rPr>
        <w:t>»</w:t>
      </w:r>
      <w:r w:rsidR="00C41CDE">
        <w:rPr>
          <w:rFonts w:ascii="Times New Roman" w:eastAsia="Arial" w:hAnsi="Times New Roman" w:cs="Times New Roman"/>
          <w:sz w:val="28"/>
          <w:szCs w:val="28"/>
          <w:lang w:val="uk-UA"/>
        </w:rPr>
        <w:t>, в частині, що суперечить цьому рішенню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5D1EE4BD" w14:textId="48F3DB41" w:rsidR="009D4E44" w:rsidRDefault="00F5215B" w:rsidP="00093933">
      <w:pPr>
        <w:widowControl w:val="0"/>
        <w:spacing w:before="118" w:line="239" w:lineRule="auto"/>
        <w:ind w:right="-2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6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093933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bookmarkStart w:id="1" w:name="_GoBack"/>
      <w:bookmarkEnd w:id="1"/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онтр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ль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за</w:t>
      </w:r>
      <w:r w:rsidR="00BA3D77" w:rsidRPr="00D33CF6">
        <w:rPr>
          <w:rFonts w:ascii="Times New Roman" w:eastAsia="Arial" w:hAnsi="Times New Roman" w:cs="Times New Roman"/>
          <w:spacing w:val="41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викон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а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нням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ц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ь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ого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рішення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п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окласти</w:t>
      </w:r>
      <w:r w:rsidR="00BA3D77" w:rsidRPr="00D33CF6">
        <w:rPr>
          <w:rFonts w:ascii="Times New Roman" w:eastAsia="Arial" w:hAnsi="Times New Roman" w:cs="Times New Roman"/>
          <w:spacing w:val="43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на</w:t>
      </w:r>
      <w:r w:rsidR="00BA3D77" w:rsidRPr="00D33CF6">
        <w:rPr>
          <w:rFonts w:ascii="Times New Roman" w:eastAsia="Arial" w:hAnsi="Times New Roman" w:cs="Times New Roman"/>
          <w:spacing w:val="4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пості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й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ну</w:t>
      </w:r>
      <w:r w:rsidR="00BA3D77" w:rsidRPr="00D33CF6">
        <w:rPr>
          <w:rFonts w:ascii="Times New Roman" w:eastAsia="Arial" w:hAnsi="Times New Roman" w:cs="Times New Roman"/>
          <w:spacing w:val="45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к</w:t>
      </w:r>
      <w:r w:rsidR="00BA3D77" w:rsidRPr="00D33CF6">
        <w:rPr>
          <w:rFonts w:ascii="Times New Roman" w:eastAsia="Arial" w:hAnsi="Times New Roman" w:cs="Times New Roman"/>
          <w:spacing w:val="-3"/>
          <w:sz w:val="28"/>
          <w:szCs w:val="28"/>
          <w:lang w:val="uk-UA"/>
        </w:rPr>
        <w:t>о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м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с</w:t>
      </w:r>
      <w:r w:rsidR="00BA3D77" w:rsidRPr="00D33CF6">
        <w:rPr>
          <w:rFonts w:ascii="Times New Roman" w:eastAsia="Arial" w:hAnsi="Times New Roman" w:cs="Times New Roman"/>
          <w:spacing w:val="-1"/>
          <w:sz w:val="28"/>
          <w:szCs w:val="28"/>
          <w:lang w:val="uk-UA"/>
        </w:rPr>
        <w:t>ію</w:t>
      </w:r>
      <w:r w:rsidR="00BA3D77" w:rsidRPr="00D33CF6">
        <w:rPr>
          <w:rFonts w:ascii="Times New Roman" w:eastAsia="Arial" w:hAnsi="Times New Roman" w:cs="Times New Roman"/>
          <w:spacing w:val="150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з</w:t>
      </w:r>
      <w:r w:rsidR="00BA3D77" w:rsidRPr="00D33CF6">
        <w:rPr>
          <w:rFonts w:ascii="Times New Roman" w:eastAsia="Arial" w:hAnsi="Times New Roman" w:cs="Times New Roman"/>
          <w:spacing w:val="42"/>
          <w:sz w:val="28"/>
          <w:szCs w:val="28"/>
          <w:lang w:val="uk-UA"/>
        </w:rPr>
        <w:t xml:space="preserve">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>питань</w:t>
      </w:r>
      <w:r w:rsidR="006E522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охорони </w:t>
      </w:r>
      <w:r w:rsidR="00BA3D77" w:rsidRPr="00D33CF6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</w:t>
      </w:r>
      <w:r w:rsidR="006E522B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здоров’я та соціального захисту, освіти, сім’ї, молоді, спорту та туризму, культури та інформаційної політики </w:t>
      </w:r>
      <w:r w:rsidR="00E4556B">
        <w:rPr>
          <w:rFonts w:ascii="Times New Roman" w:eastAsia="Arial" w:hAnsi="Times New Roman" w:cs="Times New Roman"/>
          <w:spacing w:val="1"/>
          <w:sz w:val="28"/>
          <w:szCs w:val="28"/>
          <w:lang w:val="uk-UA"/>
        </w:rPr>
        <w:t xml:space="preserve"> Авангардівської селищної ради </w:t>
      </w:r>
      <w:r w:rsidR="00BA3D77" w:rsidRPr="00D33CF6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та начальника </w:t>
      </w:r>
      <w:r w:rsidR="006E522B">
        <w:rPr>
          <w:rFonts w:ascii="Times New Roman" w:eastAsia="Arial" w:hAnsi="Times New Roman" w:cs="Times New Roman"/>
          <w:sz w:val="28"/>
          <w:szCs w:val="28"/>
          <w:lang w:val="uk-UA"/>
        </w:rPr>
        <w:t>відділу Центр надання адміністративних послуг</w:t>
      </w:r>
      <w:r w:rsidR="00877C85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  <w:r w:rsidR="006E522B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</w:p>
    <w:p w14:paraId="43B7D652" w14:textId="77777777" w:rsidR="00877C85" w:rsidRPr="00D33CF6" w:rsidRDefault="00877C85" w:rsidP="00877C85">
      <w:pPr>
        <w:widowControl w:val="0"/>
        <w:spacing w:before="118" w:line="239" w:lineRule="auto"/>
        <w:ind w:right="204" w:firstLine="559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</w:p>
    <w:bookmarkEnd w:id="0"/>
    <w:p w14:paraId="21D0B4DB" w14:textId="77777777" w:rsidR="006250E3" w:rsidRDefault="006250E3">
      <w:pP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</w:pPr>
    </w:p>
    <w:p w14:paraId="187D6A94" w14:textId="0AD91FC9" w:rsidR="00BA3D77" w:rsidRDefault="002B335D">
      <w:pP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>Селищний голова</w:t>
      </w:r>
      <w: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ab/>
      </w:r>
      <w: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ab/>
      </w:r>
      <w: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ab/>
      </w:r>
      <w: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ab/>
        <w:t xml:space="preserve">       </w:t>
      </w:r>
      <w:r w:rsidR="006250E3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 xml:space="preserve">   </w:t>
      </w:r>
      <w:r w:rsidR="006250E3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 xml:space="preserve">   </w:t>
      </w:r>
      <w:r w:rsidR="00093933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 xml:space="preserve">   </w:t>
      </w:r>
      <w:r w:rsidR="006250E3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="006E522B" w:rsidRPr="002B335D">
        <w:rPr>
          <w:rFonts w:ascii="Times New Roman" w:eastAsia="Arial" w:hAnsi="Times New Roman" w:cs="Times New Roman"/>
          <w:b/>
          <w:spacing w:val="-1"/>
          <w:sz w:val="28"/>
          <w:szCs w:val="28"/>
          <w:lang w:val="uk-UA"/>
        </w:rPr>
        <w:t>Сергій ХРУСТОВСЬКИЙ</w:t>
      </w:r>
    </w:p>
    <w:p w14:paraId="6F86362C" w14:textId="77777777" w:rsidR="00093933" w:rsidRDefault="00093933" w:rsidP="006250E3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</w:p>
    <w:p w14:paraId="6D978FE5" w14:textId="2D57CB6A" w:rsidR="006250E3" w:rsidRPr="00275767" w:rsidRDefault="00275767" w:rsidP="006250E3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>№</w:t>
      </w:r>
      <w:r w:rsidR="00877C85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_____</w:t>
      </w: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 </w:t>
      </w:r>
      <w:r w:rsidR="006250E3"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- </w:t>
      </w:r>
      <w:r w:rsidR="006250E3">
        <w:rPr>
          <w:rFonts w:ascii="Times New Roman" w:eastAsia="Arial" w:hAnsi="Times New Roman" w:cs="Times New Roman"/>
          <w:b/>
          <w:sz w:val="28"/>
          <w:szCs w:val="28"/>
          <w:lang w:val="en-US"/>
        </w:rPr>
        <w:t>VIII</w:t>
      </w:r>
    </w:p>
    <w:p w14:paraId="6A783D33" w14:textId="6F04EF6E" w:rsidR="006250E3" w:rsidRPr="006250E3" w:rsidRDefault="006250E3" w:rsidP="006250E3">
      <w:pPr>
        <w:widowControl w:val="0"/>
        <w:spacing w:line="240" w:lineRule="auto"/>
        <w:ind w:right="-20"/>
        <w:jc w:val="both"/>
        <w:rPr>
          <w:rFonts w:ascii="Times New Roman" w:eastAsia="Arial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 xml:space="preserve">від </w:t>
      </w:r>
      <w:r w:rsidR="00EB7F9C">
        <w:rPr>
          <w:rFonts w:ascii="Times New Roman" w:eastAsia="Arial" w:hAnsi="Times New Roman" w:cs="Times New Roman"/>
          <w:b/>
          <w:sz w:val="28"/>
          <w:szCs w:val="28"/>
          <w:lang w:val="uk-UA"/>
        </w:rPr>
        <w:t>22.05.</w:t>
      </w: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>202</w:t>
      </w:r>
      <w:r w:rsidR="00877C85">
        <w:rPr>
          <w:rFonts w:ascii="Times New Roman" w:eastAsia="Arial" w:hAnsi="Times New Roman" w:cs="Times New Roman"/>
          <w:b/>
          <w:sz w:val="28"/>
          <w:szCs w:val="28"/>
          <w:lang w:val="uk-UA"/>
        </w:rPr>
        <w:t>5</w:t>
      </w:r>
    </w:p>
    <w:p w14:paraId="673B6B7D" w14:textId="77777777" w:rsidR="006250E3" w:rsidRPr="002B335D" w:rsidRDefault="006250E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250E3" w:rsidRPr="002B335D" w:rsidSect="00EB7F9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7"/>
    <w:rsid w:val="00071BE9"/>
    <w:rsid w:val="00093933"/>
    <w:rsid w:val="00261208"/>
    <w:rsid w:val="002740F6"/>
    <w:rsid w:val="00275767"/>
    <w:rsid w:val="00293C1B"/>
    <w:rsid w:val="002B335D"/>
    <w:rsid w:val="002E3C18"/>
    <w:rsid w:val="003B01A6"/>
    <w:rsid w:val="003B5AE3"/>
    <w:rsid w:val="006250E3"/>
    <w:rsid w:val="00657D24"/>
    <w:rsid w:val="006D3199"/>
    <w:rsid w:val="006D5CC3"/>
    <w:rsid w:val="006E522B"/>
    <w:rsid w:val="007B1EF2"/>
    <w:rsid w:val="008471F4"/>
    <w:rsid w:val="00850C95"/>
    <w:rsid w:val="008716A8"/>
    <w:rsid w:val="0087432C"/>
    <w:rsid w:val="00877C85"/>
    <w:rsid w:val="008C2CFD"/>
    <w:rsid w:val="0095435A"/>
    <w:rsid w:val="009D4E44"/>
    <w:rsid w:val="00A473D6"/>
    <w:rsid w:val="00B3692D"/>
    <w:rsid w:val="00B554C8"/>
    <w:rsid w:val="00BA16FE"/>
    <w:rsid w:val="00BA3D77"/>
    <w:rsid w:val="00C41CDE"/>
    <w:rsid w:val="00D33CF6"/>
    <w:rsid w:val="00E4556B"/>
    <w:rsid w:val="00EB7F9C"/>
    <w:rsid w:val="00F201CE"/>
    <w:rsid w:val="00F51BAE"/>
    <w:rsid w:val="00F5215B"/>
    <w:rsid w:val="00F7384E"/>
    <w:rsid w:val="00F8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0461"/>
  <w15:chartTrackingRefBased/>
  <w15:docId w15:val="{22D3ECD6-287D-42B8-8966-F23A7F71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77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BE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</cp:revision>
  <cp:lastPrinted>2025-04-25T08:59:00Z</cp:lastPrinted>
  <dcterms:created xsi:type="dcterms:W3CDTF">2025-05-01T11:31:00Z</dcterms:created>
  <dcterms:modified xsi:type="dcterms:W3CDTF">2025-05-06T06:10:00Z</dcterms:modified>
</cp:coreProperties>
</file>