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9A95B" w14:textId="77777777" w:rsidR="002B335D" w:rsidRDefault="002B335D" w:rsidP="002B335D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3C62BC10" w14:textId="77777777" w:rsidR="002B335D" w:rsidRDefault="002B335D" w:rsidP="002B335D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32D5730A" w14:textId="77777777" w:rsidR="002B335D" w:rsidRDefault="002B335D" w:rsidP="002B335D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6678930B" w14:textId="61BF0FAB" w:rsidR="00BA3D77" w:rsidRDefault="00BA3D77" w:rsidP="00BA3D77">
      <w:pPr>
        <w:spacing w:line="240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9C8F712" w14:textId="2DBB7995" w:rsidR="00750285" w:rsidRDefault="00750285" w:rsidP="00BA3D77">
      <w:pPr>
        <w:spacing w:line="240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0C340F57" w14:textId="443D37A6" w:rsidR="00750285" w:rsidRDefault="00750285" w:rsidP="00BA3D77">
      <w:pPr>
        <w:spacing w:line="240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B8CBA3C" w14:textId="77777777" w:rsidR="00750285" w:rsidRDefault="00750285" w:rsidP="00BA3D77">
      <w:pPr>
        <w:spacing w:line="240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B494BBC" w14:textId="77777777" w:rsidR="009D4E44" w:rsidRDefault="009D4E44" w:rsidP="00BA3D77">
      <w:pPr>
        <w:spacing w:line="240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4EF2F01" w14:textId="77777777" w:rsidR="009D4E44" w:rsidRPr="00B554C8" w:rsidRDefault="009D4E44" w:rsidP="00BA3D77">
      <w:pPr>
        <w:spacing w:line="240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AADF5E5" w14:textId="77777777" w:rsidR="00BA3D77" w:rsidRPr="00D33CF6" w:rsidRDefault="00BA3D77" w:rsidP="00BA3D77">
      <w:pPr>
        <w:spacing w:after="19" w:line="120" w:lineRule="exact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14:paraId="1BC75B17" w14:textId="77777777" w:rsidR="006250E3" w:rsidRDefault="006250E3" w:rsidP="002B335D">
      <w:pPr>
        <w:widowControl w:val="0"/>
        <w:spacing w:line="275" w:lineRule="auto"/>
        <w:ind w:left="101" w:right="4960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14:paraId="49FE5473" w14:textId="77777777" w:rsidR="006250E3" w:rsidRDefault="006250E3" w:rsidP="002B335D">
      <w:pPr>
        <w:widowControl w:val="0"/>
        <w:spacing w:line="275" w:lineRule="auto"/>
        <w:ind w:left="101" w:right="4960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14:paraId="3CFAAA7A" w14:textId="77777777" w:rsidR="006250E3" w:rsidRDefault="006250E3" w:rsidP="002B335D">
      <w:pPr>
        <w:widowControl w:val="0"/>
        <w:spacing w:line="275" w:lineRule="auto"/>
        <w:ind w:left="101" w:right="4960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14:paraId="58C5E154" w14:textId="77777777" w:rsidR="006250E3" w:rsidRDefault="006250E3" w:rsidP="002B335D">
      <w:pPr>
        <w:widowControl w:val="0"/>
        <w:spacing w:line="275" w:lineRule="auto"/>
        <w:ind w:left="101" w:right="4960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14:paraId="52CECAC0" w14:textId="77777777" w:rsidR="00AE24FD" w:rsidRDefault="00AE24FD" w:rsidP="002B335D">
      <w:pPr>
        <w:widowControl w:val="0"/>
        <w:spacing w:line="275" w:lineRule="auto"/>
        <w:ind w:left="101" w:right="4960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14:paraId="3EBF376C" w14:textId="77777777" w:rsidR="00BA3D77" w:rsidRPr="00D33CF6" w:rsidRDefault="00BA3D77" w:rsidP="00AE24FD">
      <w:pPr>
        <w:widowControl w:val="0"/>
        <w:spacing w:line="275" w:lineRule="auto"/>
        <w:ind w:left="101" w:right="4250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Про</w:t>
      </w:r>
      <w:r w:rsidRPr="00D33CF6">
        <w:rPr>
          <w:rFonts w:ascii="Times New Roman" w:eastAsia="Arial" w:hAnsi="Times New Roman" w:cs="Times New Roman"/>
          <w:spacing w:val="123"/>
          <w:sz w:val="28"/>
          <w:szCs w:val="28"/>
          <w:lang w:val="uk-UA"/>
        </w:rPr>
        <w:t xml:space="preserve"> </w:t>
      </w:r>
      <w:r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здійснення</w:t>
      </w:r>
      <w:r w:rsidRPr="00D33CF6">
        <w:rPr>
          <w:rFonts w:ascii="Times New Roman" w:eastAsia="Arial" w:hAnsi="Times New Roman" w:cs="Times New Roman"/>
          <w:spacing w:val="121"/>
          <w:sz w:val="28"/>
          <w:szCs w:val="28"/>
          <w:lang w:val="uk-UA"/>
        </w:rPr>
        <w:t xml:space="preserve"> </w:t>
      </w:r>
      <w:r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по</w:t>
      </w:r>
      <w:r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вн</w:t>
      </w:r>
      <w:r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ова</w:t>
      </w:r>
      <w:r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ж</w:t>
      </w:r>
      <w:r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е</w:t>
      </w:r>
      <w:r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н</w:t>
      </w:r>
      <w:r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ь</w:t>
      </w:r>
      <w:r w:rsidRPr="00D33CF6">
        <w:rPr>
          <w:rFonts w:ascii="Times New Roman" w:eastAsia="Arial" w:hAnsi="Times New Roman" w:cs="Times New Roman"/>
          <w:spacing w:val="123"/>
          <w:sz w:val="28"/>
          <w:szCs w:val="28"/>
          <w:lang w:val="uk-UA"/>
        </w:rPr>
        <w:t xml:space="preserve"> </w:t>
      </w:r>
      <w:r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</w:t>
      </w:r>
      <w:r w:rsidRPr="00D33CF6">
        <w:rPr>
          <w:rFonts w:ascii="Times New Roman" w:eastAsia="Arial" w:hAnsi="Times New Roman" w:cs="Times New Roman"/>
          <w:spacing w:val="122"/>
          <w:sz w:val="28"/>
          <w:szCs w:val="28"/>
          <w:lang w:val="uk-UA"/>
        </w:rPr>
        <w:t xml:space="preserve"> </w:t>
      </w:r>
      <w:r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</w:t>
      </w:r>
      <w:r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ф</w:t>
      </w:r>
      <w:r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ері</w:t>
      </w:r>
      <w:r w:rsidRPr="00D33CF6">
        <w:rPr>
          <w:rFonts w:ascii="Times New Roman" w:eastAsia="Arial" w:hAnsi="Times New Roman" w:cs="Times New Roman"/>
          <w:spacing w:val="120"/>
          <w:sz w:val="28"/>
          <w:szCs w:val="28"/>
          <w:lang w:val="uk-UA"/>
        </w:rPr>
        <w:t xml:space="preserve"> </w:t>
      </w:r>
      <w:r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е</w:t>
      </w:r>
      <w:r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</w:t>
      </w:r>
      <w:r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ж</w:t>
      </w:r>
      <w:r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авн</w:t>
      </w:r>
      <w:r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</w:t>
      </w:r>
      <w:r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ї реєстрації а</w:t>
      </w:r>
      <w:r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к</w:t>
      </w:r>
      <w:r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т</w:t>
      </w:r>
      <w:r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 ц</w:t>
      </w:r>
      <w:r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и</w:t>
      </w:r>
      <w:r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віль</w:t>
      </w:r>
      <w:r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н</w:t>
      </w:r>
      <w:r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ого</w:t>
      </w:r>
      <w:r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</w:t>
      </w:r>
      <w:r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</w:t>
      </w:r>
      <w:r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а</w:t>
      </w:r>
      <w:r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ну</w:t>
      </w:r>
    </w:p>
    <w:p w14:paraId="3936E689" w14:textId="77777777" w:rsidR="00BA3D77" w:rsidRPr="00D33CF6" w:rsidRDefault="00BA3D77" w:rsidP="00BA3D77">
      <w:pPr>
        <w:spacing w:after="1" w:line="220" w:lineRule="exact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14:paraId="0A36F695" w14:textId="5CB0D691" w:rsidR="00BA3D77" w:rsidRPr="003B01A6" w:rsidRDefault="006250E3" w:rsidP="006250E3">
      <w:pPr>
        <w:widowControl w:val="0"/>
        <w:spacing w:before="119" w:line="240" w:lineRule="auto"/>
        <w:ind w:right="-20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          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дпові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но</w:t>
      </w:r>
      <w:r w:rsidR="00BA3D77" w:rsidRPr="00D33CF6">
        <w:rPr>
          <w:rFonts w:ascii="Times New Roman" w:eastAsia="Arial" w:hAnsi="Times New Roman" w:cs="Times New Roman"/>
          <w:spacing w:val="38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до</w:t>
      </w:r>
      <w:r w:rsidR="00BA3D77" w:rsidRPr="00D33CF6">
        <w:rPr>
          <w:rFonts w:ascii="Times New Roman" w:eastAsia="Arial" w:hAnsi="Times New Roman" w:cs="Times New Roman"/>
          <w:spacing w:val="3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статті</w:t>
      </w:r>
      <w:r w:rsidR="00BA3D77" w:rsidRPr="00D33CF6">
        <w:rPr>
          <w:rFonts w:ascii="Times New Roman" w:eastAsia="Arial" w:hAnsi="Times New Roman" w:cs="Times New Roman"/>
          <w:spacing w:val="4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2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6,</w:t>
      </w:r>
      <w:r w:rsidR="00BA3D77" w:rsidRPr="00D33CF6">
        <w:rPr>
          <w:rFonts w:ascii="Times New Roman" w:eastAsia="Arial" w:hAnsi="Times New Roman" w:cs="Times New Roman"/>
          <w:spacing w:val="4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підп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нкту</w:t>
      </w:r>
      <w:r w:rsidR="00BA3D77" w:rsidRPr="00D33CF6">
        <w:rPr>
          <w:rFonts w:ascii="Times New Roman" w:eastAsia="Arial" w:hAnsi="Times New Roman" w:cs="Times New Roman"/>
          <w:spacing w:val="3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5</w:t>
      </w:r>
      <w:r w:rsidR="00BA3D77" w:rsidRPr="00D33CF6">
        <w:rPr>
          <w:rFonts w:ascii="Times New Roman" w:eastAsia="Arial" w:hAnsi="Times New Roman" w:cs="Times New Roman"/>
          <w:spacing w:val="3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нкту</w:t>
      </w:r>
      <w:r w:rsidR="00BA3D77" w:rsidRPr="00D33CF6">
        <w:rPr>
          <w:rFonts w:ascii="Times New Roman" w:eastAsia="Arial" w:hAnsi="Times New Roman" w:cs="Times New Roman"/>
          <w:spacing w:val="4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«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б»</w:t>
      </w:r>
      <w:r w:rsidR="00BA3D77" w:rsidRPr="00D33CF6">
        <w:rPr>
          <w:rFonts w:ascii="Times New Roman" w:eastAsia="Arial" w:hAnsi="Times New Roman" w:cs="Times New Roman"/>
          <w:spacing w:val="3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част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и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ни</w:t>
      </w:r>
      <w:r w:rsidR="00BA3D77" w:rsidRPr="00D33CF6">
        <w:rPr>
          <w:rFonts w:ascii="Times New Roman" w:eastAsia="Arial" w:hAnsi="Times New Roman" w:cs="Times New Roman"/>
          <w:spacing w:val="38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першої</w:t>
      </w:r>
      <w:r w:rsidR="00BA3D77" w:rsidRPr="00D33CF6">
        <w:rPr>
          <w:rFonts w:ascii="Times New Roman" w:eastAsia="Arial" w:hAnsi="Times New Roman" w:cs="Times New Roman"/>
          <w:spacing w:val="4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тті</w:t>
      </w:r>
      <w:r w:rsidR="00BA3D77" w:rsidRPr="00D33CF6">
        <w:rPr>
          <w:rFonts w:ascii="Times New Roman" w:eastAsia="Arial" w:hAnsi="Times New Roman" w:cs="Times New Roman"/>
          <w:spacing w:val="4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38</w:t>
      </w:r>
      <w:r w:rsidR="00BA3D77" w:rsidRPr="00D33CF6">
        <w:rPr>
          <w:rFonts w:ascii="Times New Roman" w:eastAsia="Arial" w:hAnsi="Times New Roman" w:cs="Times New Roman"/>
          <w:spacing w:val="3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З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ако</w:t>
      </w:r>
      <w:r w:rsidR="00BA3D77" w:rsidRPr="00D33CF6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у 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країни</w:t>
      </w:r>
      <w:r w:rsidR="00BA3D77" w:rsidRPr="00D33CF6">
        <w:rPr>
          <w:rFonts w:ascii="Times New Roman" w:eastAsia="Arial" w:hAnsi="Times New Roman" w:cs="Times New Roman"/>
          <w:spacing w:val="3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«Про</w:t>
      </w:r>
      <w:r w:rsidR="00BA3D77" w:rsidRPr="00D33CF6">
        <w:rPr>
          <w:rFonts w:ascii="Times New Roman" w:eastAsia="Arial" w:hAnsi="Times New Roman" w:cs="Times New Roman"/>
          <w:spacing w:val="36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м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с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цеве</w:t>
      </w:r>
      <w:r w:rsidR="00BA3D77" w:rsidRPr="00D33CF6">
        <w:rPr>
          <w:rFonts w:ascii="Times New Roman" w:eastAsia="Arial" w:hAnsi="Times New Roman" w:cs="Times New Roman"/>
          <w:spacing w:val="3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самоврядува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ня</w:t>
      </w:r>
      <w:r w:rsidR="00BA3D77" w:rsidRPr="00D33CF6">
        <w:rPr>
          <w:rFonts w:ascii="Times New Roman" w:eastAsia="Arial" w:hAnsi="Times New Roman" w:cs="Times New Roman"/>
          <w:spacing w:val="3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3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Ук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р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аїні»,</w:t>
      </w:r>
      <w:r w:rsidR="00BA3D77" w:rsidRPr="00D33CF6">
        <w:rPr>
          <w:rFonts w:ascii="Times New Roman" w:eastAsia="Arial" w:hAnsi="Times New Roman" w:cs="Times New Roman"/>
          <w:spacing w:val="3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п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ункту</w:t>
      </w:r>
      <w:r w:rsidR="00BA3D77" w:rsidRPr="00D33CF6">
        <w:rPr>
          <w:rFonts w:ascii="Times New Roman" w:eastAsia="Arial" w:hAnsi="Times New Roman" w:cs="Times New Roman"/>
          <w:spacing w:val="3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3</w:t>
      </w:r>
      <w:r w:rsidR="00BA3D77" w:rsidRPr="00D33CF6">
        <w:rPr>
          <w:rFonts w:ascii="Times New Roman" w:eastAsia="Arial" w:hAnsi="Times New Roman" w:cs="Times New Roman"/>
          <w:spacing w:val="3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част</w:t>
      </w:r>
      <w:r w:rsidR="00BA3D77" w:rsidRPr="00D33CF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и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ни</w:t>
      </w:r>
      <w:r w:rsidR="00BA3D77" w:rsidRPr="00D33CF6">
        <w:rPr>
          <w:rFonts w:ascii="Times New Roman" w:eastAsia="Arial" w:hAnsi="Times New Roman" w:cs="Times New Roman"/>
          <w:spacing w:val="38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пе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р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шої</w:t>
      </w:r>
      <w:r w:rsidR="00BA3D77" w:rsidRPr="00D33CF6">
        <w:rPr>
          <w:rFonts w:ascii="Times New Roman" w:eastAsia="Arial" w:hAnsi="Times New Roman" w:cs="Times New Roman"/>
          <w:spacing w:val="136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статті</w:t>
      </w:r>
      <w:r w:rsidR="00BA3D77" w:rsidRPr="00D33CF6">
        <w:rPr>
          <w:rFonts w:ascii="Times New Roman" w:eastAsia="Arial" w:hAnsi="Times New Roman" w:cs="Times New Roman"/>
          <w:spacing w:val="3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4</w:t>
      </w:r>
      <w:r w:rsidR="00BA3D77" w:rsidRPr="00D33CF6">
        <w:rPr>
          <w:rFonts w:ascii="Times New Roman" w:eastAsia="Arial" w:hAnsi="Times New Roman" w:cs="Times New Roman"/>
          <w:spacing w:val="3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та частини</w:t>
      </w:r>
      <w:r w:rsidR="00BA3D77" w:rsidRPr="00D33CF6">
        <w:rPr>
          <w:rFonts w:ascii="Times New Roman" w:eastAsia="Arial" w:hAnsi="Times New Roman" w:cs="Times New Roman"/>
          <w:spacing w:val="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гої</w:t>
      </w:r>
      <w:r w:rsidR="00BA3D77" w:rsidRPr="00D33CF6">
        <w:rPr>
          <w:rFonts w:ascii="Times New Roman" w:eastAsia="Arial" w:hAnsi="Times New Roman" w:cs="Times New Roman"/>
          <w:spacing w:val="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ста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т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ті</w:t>
      </w:r>
      <w:r w:rsidR="00BA3D77" w:rsidRPr="00D33CF6">
        <w:rPr>
          <w:rFonts w:ascii="Times New Roman" w:eastAsia="Arial" w:hAnsi="Times New Roman" w:cs="Times New Roman"/>
          <w:spacing w:val="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6</w:t>
      </w:r>
      <w:r w:rsidR="00BA3D77" w:rsidRPr="00D33CF6">
        <w:rPr>
          <w:rFonts w:ascii="Times New Roman" w:eastAsia="Arial" w:hAnsi="Times New Roman" w:cs="Times New Roman"/>
          <w:spacing w:val="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З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акону</w:t>
      </w:r>
      <w:r w:rsidR="00BA3D77" w:rsidRPr="00D33CF6">
        <w:rPr>
          <w:rFonts w:ascii="Times New Roman" w:eastAsia="Arial" w:hAnsi="Times New Roman" w:cs="Times New Roman"/>
          <w:spacing w:val="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Укра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ї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ни</w:t>
      </w:r>
      <w:r w:rsidR="00BA3D77" w:rsidRPr="00D33CF6">
        <w:rPr>
          <w:rFonts w:ascii="Times New Roman" w:eastAsia="Arial" w:hAnsi="Times New Roman" w:cs="Times New Roman"/>
          <w:spacing w:val="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«Про</w:t>
      </w:r>
      <w:r w:rsidR="00BA3D77" w:rsidRPr="00D33CF6">
        <w:rPr>
          <w:rFonts w:ascii="Times New Roman" w:eastAsia="Arial" w:hAnsi="Times New Roman" w:cs="Times New Roman"/>
          <w:spacing w:val="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д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ер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ж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ав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pacing w:val="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реєстр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ю</w:t>
      </w:r>
      <w:r w:rsidR="00BA3D77" w:rsidRPr="00D33CF6">
        <w:rPr>
          <w:rFonts w:ascii="Times New Roman" w:eastAsia="Arial" w:hAnsi="Times New Roman" w:cs="Times New Roman"/>
          <w:spacing w:val="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акт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цивільн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го</w:t>
      </w:r>
      <w:r w:rsidR="00BA3D77" w:rsidRPr="00D33CF6">
        <w:rPr>
          <w:rFonts w:ascii="Times New Roman" w:eastAsia="Arial" w:hAnsi="Times New Roman" w:cs="Times New Roman"/>
          <w:spacing w:val="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ну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»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, пункт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3.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2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,</w:t>
      </w:r>
      <w:r w:rsidR="00BA3D77" w:rsidRPr="00D33CF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3.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3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,</w:t>
      </w:r>
      <w:r w:rsidR="00BA3D77" w:rsidRPr="00D33CF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3.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6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,</w:t>
      </w:r>
      <w:r w:rsidR="00BA3D77" w:rsidRPr="00D33CF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4.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2.3</w:t>
      </w:r>
      <w:r w:rsidR="00BA3D77" w:rsidRPr="00D33CF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я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дку</w:t>
      </w:r>
      <w:r w:rsidR="00BA3D77" w:rsidRPr="00D33CF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ве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е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ння</w:t>
      </w:r>
      <w:r w:rsidR="00BA3D77" w:rsidRPr="00D33CF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бліку</w:t>
      </w:r>
      <w:r w:rsidR="00BA3D77" w:rsidRPr="00D33CF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pacing w:val="46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з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вітності</w:t>
      </w:r>
      <w:r w:rsidR="00BA3D77" w:rsidRPr="00D33CF6">
        <w:rPr>
          <w:rFonts w:ascii="Times New Roman" w:eastAsia="Arial" w:hAnsi="Times New Roman" w:cs="Times New Roman"/>
          <w:spacing w:val="4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про</w:t>
      </w:r>
      <w:r w:rsidR="00BA3D77" w:rsidRPr="00D33CF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и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к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ористання</w:t>
      </w:r>
      <w:r w:rsidR="00BA3D77" w:rsidRPr="00D33CF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б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ланк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сві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оцтв</w:t>
      </w:r>
      <w:proofErr w:type="spellEnd"/>
      <w:r w:rsidR="00BA3D77" w:rsidRPr="00D33CF6">
        <w:rPr>
          <w:rFonts w:ascii="Times New Roman" w:eastAsia="Arial" w:hAnsi="Times New Roman" w:cs="Times New Roman"/>
          <w:spacing w:val="10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про</w:t>
      </w:r>
      <w:r w:rsidR="00BA3D77" w:rsidRPr="00D33CF6">
        <w:rPr>
          <w:rFonts w:ascii="Times New Roman" w:eastAsia="Arial" w:hAnsi="Times New Roman" w:cs="Times New Roman"/>
          <w:spacing w:val="11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е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р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жа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ну</w:t>
      </w:r>
      <w:r w:rsidR="00BA3D77" w:rsidRPr="00D33CF6">
        <w:rPr>
          <w:rFonts w:ascii="Times New Roman" w:eastAsia="Arial" w:hAnsi="Times New Roman" w:cs="Times New Roman"/>
          <w:spacing w:val="11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е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єстрацію</w:t>
      </w:r>
      <w:r w:rsidR="00BA3D77" w:rsidRPr="00D33CF6">
        <w:rPr>
          <w:rFonts w:ascii="Times New Roman" w:eastAsia="Arial" w:hAnsi="Times New Roman" w:cs="Times New Roman"/>
          <w:spacing w:val="11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акт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10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ц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ив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льн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го</w:t>
      </w:r>
      <w:r w:rsidR="00BA3D77" w:rsidRPr="00D33CF6">
        <w:rPr>
          <w:rFonts w:ascii="Times New Roman" w:eastAsia="Arial" w:hAnsi="Times New Roman" w:cs="Times New Roman"/>
          <w:spacing w:val="11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стану,</w:t>
      </w:r>
      <w:r w:rsidR="00BA3D77" w:rsidRPr="00D33CF6">
        <w:rPr>
          <w:rFonts w:ascii="Times New Roman" w:eastAsia="Arial" w:hAnsi="Times New Roman" w:cs="Times New Roman"/>
          <w:spacing w:val="11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pacing w:val="10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також</w:t>
      </w:r>
      <w:r w:rsidR="00BA3D77" w:rsidRPr="00D33CF6">
        <w:rPr>
          <w:rFonts w:ascii="Times New Roman" w:eastAsia="Arial" w:hAnsi="Times New Roman" w:cs="Times New Roman"/>
          <w:spacing w:val="11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ї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х</w:t>
      </w:r>
      <w:r w:rsidR="00BA3D77" w:rsidRPr="00D33CF6">
        <w:rPr>
          <w:rFonts w:ascii="Times New Roman" w:eastAsia="Arial" w:hAnsi="Times New Roman" w:cs="Times New Roman"/>
          <w:spacing w:val="11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збер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ган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я, затвердженого</w:t>
      </w:r>
      <w:r w:rsidR="00BA3D77" w:rsidRPr="00D33CF6">
        <w:rPr>
          <w:rFonts w:ascii="Times New Roman" w:eastAsia="Arial" w:hAnsi="Times New Roman" w:cs="Times New Roman"/>
          <w:spacing w:val="3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наказом</w:t>
      </w:r>
      <w:r w:rsidR="00BA3D77" w:rsidRPr="00D33CF6">
        <w:rPr>
          <w:rFonts w:ascii="Times New Roman" w:eastAsia="Arial" w:hAnsi="Times New Roman" w:cs="Times New Roman"/>
          <w:spacing w:val="3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М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ін’юс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т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pacing w:val="3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від</w:t>
      </w:r>
      <w:r w:rsidR="00BA3D77" w:rsidRPr="00D33CF6">
        <w:rPr>
          <w:rFonts w:ascii="Times New Roman" w:eastAsia="Arial" w:hAnsi="Times New Roman" w:cs="Times New Roman"/>
          <w:spacing w:val="3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2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9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.1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0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2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012</w:t>
      </w:r>
      <w:r w:rsidR="00BA3D77" w:rsidRPr="00D33CF6">
        <w:rPr>
          <w:rFonts w:ascii="Times New Roman" w:eastAsia="Arial" w:hAnsi="Times New Roman" w:cs="Times New Roman"/>
          <w:spacing w:val="3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р.</w:t>
      </w:r>
      <w:r w:rsidR="00BA3D77" w:rsidRPr="00D33CF6">
        <w:rPr>
          <w:rFonts w:ascii="Times New Roman" w:eastAsia="Arial" w:hAnsi="Times New Roman" w:cs="Times New Roman"/>
          <w:spacing w:val="3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№</w:t>
      </w:r>
      <w:r w:rsidR="00BA3D77" w:rsidRPr="00D33CF6">
        <w:rPr>
          <w:rFonts w:ascii="Times New Roman" w:eastAsia="Arial" w:hAnsi="Times New Roman" w:cs="Times New Roman"/>
          <w:spacing w:val="3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157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8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/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5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,</w:t>
      </w:r>
      <w:r w:rsidR="00BA3D77" w:rsidRPr="00D33CF6">
        <w:rPr>
          <w:rFonts w:ascii="Times New Roman" w:eastAsia="Arial" w:hAnsi="Times New Roman" w:cs="Times New Roman"/>
          <w:spacing w:val="3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зар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е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єстрованим</w:t>
      </w:r>
      <w:r w:rsidR="00BA3D77" w:rsidRPr="00D33CF6">
        <w:rPr>
          <w:rFonts w:ascii="Times New Roman" w:eastAsia="Arial" w:hAnsi="Times New Roman" w:cs="Times New Roman"/>
          <w:spacing w:val="3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pacing w:val="3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Мін’юс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т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і 02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.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11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.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2012</w:t>
      </w:r>
      <w:r w:rsidR="00BA3D77" w:rsidRPr="00D33CF6">
        <w:rPr>
          <w:rFonts w:ascii="Times New Roman" w:eastAsia="Arial" w:hAnsi="Times New Roman" w:cs="Times New Roman"/>
          <w:spacing w:val="48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р.</w:t>
      </w:r>
      <w:r w:rsidR="00BA3D77" w:rsidRPr="00D33CF6">
        <w:rPr>
          <w:rFonts w:ascii="Times New Roman" w:eastAsia="Arial" w:hAnsi="Times New Roman" w:cs="Times New Roman"/>
          <w:spacing w:val="5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за</w:t>
      </w:r>
      <w:r w:rsidR="00BA3D77" w:rsidRPr="00D33CF6">
        <w:rPr>
          <w:rFonts w:ascii="Times New Roman" w:eastAsia="Arial" w:hAnsi="Times New Roman" w:cs="Times New Roman"/>
          <w:spacing w:val="4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№</w:t>
      </w:r>
      <w:r w:rsidR="00BA3D77" w:rsidRPr="00D33CF6">
        <w:rPr>
          <w:rFonts w:ascii="Times New Roman" w:eastAsia="Arial" w:hAnsi="Times New Roman" w:cs="Times New Roman"/>
          <w:spacing w:val="5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1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8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45/22157,</w:t>
      </w:r>
      <w:r w:rsidR="00BA3D77" w:rsidRPr="00D33CF6">
        <w:rPr>
          <w:rFonts w:ascii="Times New Roman" w:eastAsia="Arial" w:hAnsi="Times New Roman" w:cs="Times New Roman"/>
          <w:spacing w:val="4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Правил</w:t>
      </w:r>
      <w:r w:rsidR="00BA3D77" w:rsidRPr="00D33CF6">
        <w:rPr>
          <w:rFonts w:ascii="Times New Roman" w:eastAsia="Arial" w:hAnsi="Times New Roman" w:cs="Times New Roman"/>
          <w:spacing w:val="4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е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р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жавн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ї</w:t>
      </w:r>
      <w:r w:rsidR="00BA3D77" w:rsidRPr="00D33CF6">
        <w:rPr>
          <w:rFonts w:ascii="Times New Roman" w:eastAsia="Arial" w:hAnsi="Times New Roman" w:cs="Times New Roman"/>
          <w:spacing w:val="5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ре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є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страц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ї</w:t>
      </w:r>
      <w:r w:rsidR="00BA3D77" w:rsidRPr="00D33CF6">
        <w:rPr>
          <w:rFonts w:ascii="Times New Roman" w:eastAsia="Arial" w:hAnsi="Times New Roman" w:cs="Times New Roman"/>
          <w:spacing w:val="5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акт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4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ц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и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віл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ь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ного</w:t>
      </w:r>
      <w:r w:rsidR="00BA3D77" w:rsidRPr="00D33CF6">
        <w:rPr>
          <w:rFonts w:ascii="Times New Roman" w:eastAsia="Arial" w:hAnsi="Times New Roman" w:cs="Times New Roman"/>
          <w:spacing w:val="48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стану</w:t>
      </w:r>
      <w:r w:rsidR="00BA3D77" w:rsidRPr="00D33CF6">
        <w:rPr>
          <w:rFonts w:ascii="Times New Roman" w:eastAsia="Arial" w:hAnsi="Times New Roman" w:cs="Times New Roman"/>
          <w:spacing w:val="4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країні,</w:t>
      </w:r>
      <w:r w:rsidR="00BA3D77" w:rsidRPr="00D33CF6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за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т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вер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д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жених</w:t>
      </w:r>
      <w:r w:rsidR="00BA3D77" w:rsidRPr="00D33CF6">
        <w:rPr>
          <w:rFonts w:ascii="Times New Roman" w:eastAsia="Arial" w:hAnsi="Times New Roman" w:cs="Times New Roman"/>
          <w:spacing w:val="4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наказом</w:t>
      </w:r>
      <w:r w:rsidR="00BA3D77" w:rsidRPr="00D33CF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Міністерства</w:t>
      </w:r>
      <w:r w:rsidR="00BA3D77" w:rsidRPr="00D33CF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юстиц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ї</w:t>
      </w:r>
      <w:r w:rsidR="00BA3D77" w:rsidRPr="00D33CF6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Укр</w:t>
      </w:r>
      <w:r w:rsidR="00BA3D77" w:rsidRPr="00D33CF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їни</w:t>
      </w:r>
      <w:r w:rsidR="00BA3D77" w:rsidRPr="00D33CF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від</w:t>
      </w:r>
      <w:r w:rsidR="00BA3D77" w:rsidRPr="00D33CF6">
        <w:rPr>
          <w:rFonts w:ascii="Times New Roman" w:eastAsia="Arial" w:hAnsi="Times New Roman" w:cs="Times New Roman"/>
          <w:spacing w:val="153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1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8.10.2000</w:t>
      </w:r>
      <w:r w:rsidR="00BA3D77" w:rsidRPr="003B01A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р.</w:t>
      </w:r>
      <w:r w:rsidR="00BA3D77" w:rsidRPr="003B01A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pacing w:val="2"/>
          <w:sz w:val="28"/>
          <w:szCs w:val="28"/>
          <w:lang w:val="uk-UA"/>
        </w:rPr>
        <w:t>№</w:t>
      </w:r>
      <w:r w:rsidR="00BA3D77" w:rsidRPr="003B01A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5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2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/5, зареєстрованим</w:t>
      </w:r>
      <w:r w:rsidR="00BA3D77" w:rsidRPr="003B01A6">
        <w:rPr>
          <w:rFonts w:ascii="Times New Roman" w:eastAsia="Arial" w:hAnsi="Times New Roman" w:cs="Times New Roman"/>
          <w:spacing w:val="139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в</w:t>
      </w:r>
      <w:r w:rsidR="00BA3D77" w:rsidRPr="003B01A6">
        <w:rPr>
          <w:rFonts w:ascii="Times New Roman" w:eastAsia="Arial" w:hAnsi="Times New Roman" w:cs="Times New Roman"/>
          <w:spacing w:val="140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М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і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ністерстві</w:t>
      </w:r>
      <w:r w:rsidR="00BA3D77" w:rsidRPr="003B01A6">
        <w:rPr>
          <w:rFonts w:ascii="Times New Roman" w:eastAsia="Arial" w:hAnsi="Times New Roman" w:cs="Times New Roman"/>
          <w:spacing w:val="14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юст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и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ц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і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ї</w:t>
      </w:r>
      <w:r w:rsidR="00BA3D77" w:rsidRPr="003B01A6">
        <w:rPr>
          <w:rFonts w:ascii="Times New Roman" w:eastAsia="Arial" w:hAnsi="Times New Roman" w:cs="Times New Roman"/>
          <w:spacing w:val="141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України</w:t>
      </w:r>
      <w:r w:rsidR="00BA3D77" w:rsidRPr="003B01A6">
        <w:rPr>
          <w:rFonts w:ascii="Times New Roman" w:eastAsia="Arial" w:hAnsi="Times New Roman" w:cs="Times New Roman"/>
          <w:spacing w:val="14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1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8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.1</w:t>
      </w:r>
      <w:r w:rsidR="00BA3D77" w:rsidRPr="003B01A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0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2000</w:t>
      </w:r>
      <w:r w:rsidR="00BA3D77" w:rsidRPr="003B01A6">
        <w:rPr>
          <w:rFonts w:ascii="Times New Roman" w:eastAsia="Arial" w:hAnsi="Times New Roman" w:cs="Times New Roman"/>
          <w:spacing w:val="14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ро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к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у</w:t>
      </w:r>
      <w:r w:rsidR="00BA3D77" w:rsidRPr="003B01A6">
        <w:rPr>
          <w:rFonts w:ascii="Times New Roman" w:eastAsia="Arial" w:hAnsi="Times New Roman" w:cs="Times New Roman"/>
          <w:spacing w:val="14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за</w:t>
      </w:r>
      <w:r w:rsidR="00BA3D77" w:rsidRPr="003B01A6">
        <w:rPr>
          <w:rFonts w:ascii="Times New Roman" w:eastAsia="Arial" w:hAnsi="Times New Roman" w:cs="Times New Roman"/>
          <w:spacing w:val="140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№</w:t>
      </w:r>
      <w:r w:rsidR="00BA3D77" w:rsidRPr="003B01A6">
        <w:rPr>
          <w:rFonts w:ascii="Times New Roman" w:eastAsia="Arial" w:hAnsi="Times New Roman" w:cs="Times New Roman"/>
          <w:spacing w:val="141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719/494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0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,</w:t>
      </w:r>
      <w:r w:rsidR="00782BE3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B554C8" w:rsidRPr="003B01A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Авангардівська </w:t>
      </w:r>
      <w:r w:rsidR="00BA16FE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селищн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а</w:t>
      </w:r>
      <w:r w:rsidR="00BA16FE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 xml:space="preserve"> </w:t>
      </w:r>
      <w:r w:rsidR="00B554C8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рада</w:t>
      </w:r>
      <w:r w:rsidRPr="003B01A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BA16FE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ВИ</w:t>
      </w:r>
      <w:r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РІШИЛА:</w:t>
      </w:r>
    </w:p>
    <w:p w14:paraId="4AD55231" w14:textId="77777777" w:rsidR="00BA3D77" w:rsidRPr="003B01A6" w:rsidRDefault="00BA3D77" w:rsidP="00BA3D77">
      <w:pPr>
        <w:spacing w:after="1" w:line="120" w:lineRule="exact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14:paraId="4D1D8287" w14:textId="6CF4DA3E" w:rsidR="00DD7508" w:rsidRDefault="00BA3D77" w:rsidP="00DD7508">
      <w:pPr>
        <w:widowControl w:val="0"/>
        <w:spacing w:line="240" w:lineRule="auto"/>
        <w:ind w:right="-1" w:firstLine="55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3B01A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1. </w:t>
      </w:r>
      <w:r w:rsidR="00934274">
        <w:rPr>
          <w:rFonts w:ascii="Times New Roman" w:eastAsia="Arial" w:hAnsi="Times New Roman" w:cs="Times New Roman"/>
          <w:sz w:val="28"/>
          <w:szCs w:val="28"/>
          <w:lang w:val="uk-UA"/>
        </w:rPr>
        <w:t>Уповноважити</w:t>
      </w:r>
      <w:r w:rsidR="00DD7508" w:rsidRPr="00DD750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відділ </w:t>
      </w:r>
      <w:bookmarkStart w:id="0" w:name="_Hlk198542316"/>
      <w:bookmarkStart w:id="1" w:name="_Hlk198542213"/>
      <w:r w:rsidR="00DD7508" w:rsidRPr="00DD7508">
        <w:rPr>
          <w:rFonts w:ascii="Times New Roman" w:eastAsia="Arial" w:hAnsi="Times New Roman" w:cs="Times New Roman"/>
          <w:sz w:val="28"/>
          <w:szCs w:val="28"/>
          <w:lang w:val="uk-UA"/>
        </w:rPr>
        <w:t>Центр надання адміністративних послуг</w:t>
      </w:r>
      <w:bookmarkEnd w:id="0"/>
      <w:r w:rsidR="00DD7508" w:rsidRPr="00DD750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Авангардівської</w:t>
      </w:r>
      <w:r w:rsidR="00A701F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DD7508" w:rsidRPr="00DD750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селищної </w:t>
      </w:r>
      <w:r w:rsidR="00A701F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DD7508" w:rsidRPr="00DD750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ради як виконавчий орган </w:t>
      </w:r>
      <w:bookmarkStart w:id="2" w:name="_Hlk198542177"/>
      <w:r w:rsidR="00DD7508" w:rsidRPr="00DD750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Авангардівської селищної </w:t>
      </w:r>
      <w:r w:rsidR="00A701F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DD7508" w:rsidRPr="00DD7508">
        <w:rPr>
          <w:rFonts w:ascii="Times New Roman" w:eastAsia="Arial" w:hAnsi="Times New Roman" w:cs="Times New Roman"/>
          <w:sz w:val="28"/>
          <w:szCs w:val="28"/>
          <w:lang w:val="uk-UA"/>
        </w:rPr>
        <w:t>ради</w:t>
      </w:r>
      <w:r w:rsidR="00A701F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 Одеського  району  Одеської  області</w:t>
      </w:r>
      <w:bookmarkEnd w:id="1"/>
      <w:bookmarkEnd w:id="2"/>
      <w:r w:rsidR="00DD7508" w:rsidRPr="00DD7508">
        <w:rPr>
          <w:rFonts w:ascii="Times New Roman" w:eastAsia="Arial" w:hAnsi="Times New Roman" w:cs="Times New Roman"/>
          <w:i/>
          <w:iCs/>
          <w:sz w:val="28"/>
          <w:szCs w:val="28"/>
          <w:lang w:val="uk-UA"/>
        </w:rPr>
        <w:t xml:space="preserve"> </w:t>
      </w:r>
      <w:r w:rsidR="00DD7508">
        <w:rPr>
          <w:rFonts w:ascii="Times New Roman" w:eastAsia="Arial" w:hAnsi="Times New Roman" w:cs="Times New Roman"/>
          <w:sz w:val="28"/>
          <w:szCs w:val="28"/>
          <w:lang w:val="uk-UA"/>
        </w:rPr>
        <w:t>на</w:t>
      </w:r>
      <w:r w:rsidR="00DD7508" w:rsidRPr="00DD750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здійснення </w:t>
      </w:r>
      <w:r w:rsidR="00DD750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делегованих </w:t>
      </w:r>
      <w:r w:rsidR="00DD7508" w:rsidRPr="00DD750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повноважень </w:t>
      </w:r>
      <w:bookmarkStart w:id="3" w:name="_Hlk198559402"/>
      <w:r w:rsidR="00DD7508">
        <w:rPr>
          <w:rFonts w:ascii="Times New Roman" w:eastAsia="Arial" w:hAnsi="Times New Roman" w:cs="Times New Roman"/>
          <w:sz w:val="28"/>
          <w:szCs w:val="28"/>
          <w:lang w:val="uk-UA"/>
        </w:rPr>
        <w:t>з</w:t>
      </w:r>
      <w:r w:rsidR="00DD7508" w:rsidRPr="00DD750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державної реєстрації народження фізичної особи та її походження, шлюбу</w:t>
      </w:r>
      <w:r w:rsidR="00A701F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, </w:t>
      </w:r>
      <w:r w:rsidR="00DD7508" w:rsidRPr="00DD7508">
        <w:rPr>
          <w:rFonts w:ascii="Times New Roman" w:eastAsia="Arial" w:hAnsi="Times New Roman" w:cs="Times New Roman"/>
          <w:sz w:val="28"/>
          <w:szCs w:val="28"/>
          <w:lang w:val="uk-UA"/>
        </w:rPr>
        <w:t>смерті</w:t>
      </w:r>
      <w:bookmarkEnd w:id="3"/>
      <w:r w:rsidR="00DD7508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</w:p>
    <w:p w14:paraId="3DD16F78" w14:textId="43FA1D4C" w:rsidR="00BA3D77" w:rsidRPr="00071BE9" w:rsidRDefault="00DD7508" w:rsidP="00DD7508">
      <w:pPr>
        <w:widowControl w:val="0"/>
        <w:spacing w:line="240" w:lineRule="auto"/>
        <w:ind w:right="-1" w:firstLine="5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 xml:space="preserve">2. </w:t>
      </w:r>
      <w:r w:rsidR="004F36C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F5215B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071BE9" w:rsidRPr="00071BE9">
        <w:rPr>
          <w:rFonts w:ascii="Times New Roman" w:hAnsi="Times New Roman" w:cs="Times New Roman"/>
          <w:sz w:val="28"/>
          <w:szCs w:val="28"/>
          <w:lang w:val="uk-UA"/>
        </w:rPr>
        <w:t xml:space="preserve">изначити Олену </w:t>
      </w:r>
      <w:r w:rsidR="00293C1B" w:rsidRPr="00071BE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ШРАМКО, адміністратора відділу </w:t>
      </w:r>
      <w:r w:rsidR="00053067" w:rsidRPr="00053067">
        <w:rPr>
          <w:rFonts w:ascii="Times New Roman" w:hAnsi="Times New Roman" w:cs="Times New Roman"/>
          <w:spacing w:val="-1"/>
          <w:sz w:val="28"/>
          <w:szCs w:val="28"/>
          <w:lang w:val="uk-UA"/>
        </w:rPr>
        <w:t>Центр надання адміністративних послуг Авангардівської  селищної  ради  Одеського  району  Одеської  області</w:t>
      </w:r>
      <w:r w:rsidR="00071BE9" w:rsidRPr="00071BE9">
        <w:rPr>
          <w:rFonts w:ascii="Times New Roman" w:hAnsi="Times New Roman" w:cs="Times New Roman"/>
          <w:spacing w:val="-1"/>
          <w:sz w:val="28"/>
          <w:szCs w:val="28"/>
          <w:lang w:val="uk-UA"/>
        </w:rPr>
        <w:t>,</w:t>
      </w:r>
      <w:r w:rsidR="00293C1B" w:rsidRPr="00071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BE9" w:rsidRPr="00071BE9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уповноваженою </w:t>
      </w:r>
      <w:r w:rsidR="00071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15B">
        <w:rPr>
          <w:rFonts w:ascii="Times New Roman" w:hAnsi="Times New Roman" w:cs="Times New Roman"/>
          <w:sz w:val="28"/>
          <w:szCs w:val="28"/>
          <w:lang w:val="uk-UA"/>
        </w:rPr>
        <w:t xml:space="preserve">особою </w:t>
      </w:r>
      <w:r w:rsidR="00071BE9" w:rsidRPr="00071BE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3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BE9" w:rsidRPr="00071BE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071BE9" w:rsidRPr="00071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</w:t>
      </w:r>
      <w:r w:rsidR="00071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071BE9" w:rsidRPr="00071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реєстраці</w:t>
      </w:r>
      <w:r w:rsidR="00071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071BE9" w:rsidRPr="00071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актів цивільного стану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Авангардівської територіальної громади</w:t>
      </w:r>
      <w:r w:rsidR="00F52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посвідчення власним підписом</w:t>
      </w:r>
      <w:r w:rsidR="00B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2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імені виконавчого органу документів, що стосуються державної реєстрації актів цивільного стану </w:t>
      </w:r>
      <w:r w:rsidR="0087432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A3D77" w:rsidRPr="00071BE9">
        <w:rPr>
          <w:rFonts w:ascii="Times New Roman" w:hAnsi="Times New Roman" w:cs="Times New Roman"/>
          <w:sz w:val="28"/>
          <w:szCs w:val="28"/>
          <w:lang w:val="uk-UA"/>
        </w:rPr>
        <w:t>відпов</w:t>
      </w:r>
      <w:r w:rsidR="00BA3D77" w:rsidRPr="00071BE9">
        <w:rPr>
          <w:rFonts w:ascii="Times New Roman" w:hAnsi="Times New Roman" w:cs="Times New Roman"/>
          <w:spacing w:val="-1"/>
          <w:sz w:val="28"/>
          <w:szCs w:val="28"/>
          <w:lang w:val="uk-UA"/>
        </w:rPr>
        <w:t>і</w:t>
      </w:r>
      <w:r w:rsidR="00BA3D77" w:rsidRPr="00071BE9">
        <w:rPr>
          <w:rFonts w:ascii="Times New Roman" w:hAnsi="Times New Roman" w:cs="Times New Roman"/>
          <w:sz w:val="28"/>
          <w:szCs w:val="28"/>
          <w:lang w:val="uk-UA"/>
        </w:rPr>
        <w:t>дал</w:t>
      </w:r>
      <w:r w:rsidR="00BA3D77" w:rsidRPr="00071BE9">
        <w:rPr>
          <w:rFonts w:ascii="Times New Roman" w:hAnsi="Times New Roman" w:cs="Times New Roman"/>
          <w:spacing w:val="-1"/>
          <w:sz w:val="28"/>
          <w:szCs w:val="28"/>
          <w:lang w:val="uk-UA"/>
        </w:rPr>
        <w:t>ь</w:t>
      </w:r>
      <w:r w:rsidR="00BA3D77" w:rsidRPr="00071BE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93C1B" w:rsidRPr="00071BE9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BA3D77" w:rsidRPr="00071BE9">
        <w:rPr>
          <w:rFonts w:ascii="Times New Roman" w:hAnsi="Times New Roman" w:cs="Times New Roman"/>
          <w:sz w:val="28"/>
          <w:szCs w:val="28"/>
          <w:lang w:val="uk-UA"/>
        </w:rPr>
        <w:t xml:space="preserve"> за:</w:t>
      </w:r>
    </w:p>
    <w:p w14:paraId="26AE2F8E" w14:textId="49C57D49" w:rsidR="00BA3D77" w:rsidRDefault="00DD7508" w:rsidP="00DD7508">
      <w:pPr>
        <w:widowControl w:val="0"/>
        <w:spacing w:before="119" w:line="240" w:lineRule="auto"/>
        <w:ind w:right="-20"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2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.1.</w:t>
      </w:r>
      <w:r w:rsidR="007C62D8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AE24FD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7C62D8">
        <w:rPr>
          <w:rFonts w:ascii="Times New Roman" w:eastAsia="Arial" w:hAnsi="Times New Roman" w:cs="Times New Roman"/>
          <w:sz w:val="28"/>
          <w:szCs w:val="28"/>
          <w:lang w:val="uk-UA"/>
        </w:rPr>
        <w:t>отримання та з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бер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га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ня бл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нк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2"/>
          <w:sz w:val="28"/>
          <w:szCs w:val="28"/>
          <w:lang w:val="uk-UA"/>
        </w:rPr>
        <w:t xml:space="preserve"> </w:t>
      </w:r>
      <w:proofErr w:type="spellStart"/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сві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цтв</w:t>
      </w:r>
      <w:proofErr w:type="spellEnd"/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про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де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р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жа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вн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реєстр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ю</w:t>
      </w:r>
      <w:r w:rsidR="00BA3D77" w:rsidRPr="00D33CF6">
        <w:rPr>
          <w:rFonts w:ascii="Times New Roman" w:eastAsia="Arial" w:hAnsi="Times New Roman" w:cs="Times New Roman"/>
          <w:spacing w:val="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актів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цив</w:t>
      </w:r>
      <w:r w:rsidR="00BA3D77" w:rsidRPr="00D33CF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льн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го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;</w:t>
      </w:r>
    </w:p>
    <w:p w14:paraId="0A5E8AA5" w14:textId="2E8BCB11" w:rsidR="00BA3D77" w:rsidRDefault="00DD7508" w:rsidP="00DD7508">
      <w:pPr>
        <w:widowControl w:val="0"/>
        <w:spacing w:line="239" w:lineRule="auto"/>
        <w:ind w:right="-1" w:firstLine="55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2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.2.</w:t>
      </w:r>
      <w:r w:rsidR="00BA3D77" w:rsidRPr="00D33CF6">
        <w:rPr>
          <w:rFonts w:ascii="Times New Roman" w:eastAsia="Arial" w:hAnsi="Times New Roman" w:cs="Times New Roman"/>
          <w:spacing w:val="12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ве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ення</w:t>
      </w:r>
      <w:r w:rsidR="00BA3D77" w:rsidRPr="00D33CF6">
        <w:rPr>
          <w:rFonts w:ascii="Times New Roman" w:eastAsia="Arial" w:hAnsi="Times New Roman" w:cs="Times New Roman"/>
          <w:spacing w:val="12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нале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ж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ого</w:t>
      </w:r>
      <w:r w:rsidR="00BA3D77" w:rsidRPr="00D33CF6">
        <w:rPr>
          <w:rFonts w:ascii="Times New Roman" w:eastAsia="Arial" w:hAnsi="Times New Roman" w:cs="Times New Roman"/>
          <w:spacing w:val="12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б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л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ку</w:t>
      </w:r>
      <w:r w:rsidR="004F36C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та контролю </w:t>
      </w:r>
      <w:r w:rsidR="004F36C4">
        <w:rPr>
          <w:rFonts w:ascii="Times New Roman" w:eastAsia="Arial" w:hAnsi="Times New Roman" w:cs="Times New Roman"/>
          <w:spacing w:val="12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ви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к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и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ння</w:t>
      </w:r>
      <w:r w:rsidR="00BA3D77" w:rsidRPr="00D33CF6">
        <w:rPr>
          <w:rFonts w:ascii="Times New Roman" w:eastAsia="Arial" w:hAnsi="Times New Roman" w:cs="Times New Roman"/>
          <w:spacing w:val="12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б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л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анк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124"/>
          <w:sz w:val="28"/>
          <w:szCs w:val="28"/>
          <w:lang w:val="uk-UA"/>
        </w:rPr>
        <w:t xml:space="preserve"> </w:t>
      </w:r>
      <w:proofErr w:type="spellStart"/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с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відоц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т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proofErr w:type="spellEnd"/>
      <w:r w:rsidR="00BA3D77" w:rsidRPr="00D33CF6">
        <w:rPr>
          <w:rFonts w:ascii="Times New Roman" w:eastAsia="Arial" w:hAnsi="Times New Roman" w:cs="Times New Roman"/>
          <w:spacing w:val="12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про</w:t>
      </w:r>
      <w:r w:rsidR="00BA3D77" w:rsidRPr="00D33CF6">
        <w:rPr>
          <w:rFonts w:ascii="Times New Roman" w:eastAsia="Arial" w:hAnsi="Times New Roman" w:cs="Times New Roman"/>
          <w:spacing w:val="121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дер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ж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а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н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у реєстрацію</w:t>
      </w:r>
      <w:r w:rsidR="00BA3D77" w:rsidRPr="003B01A6">
        <w:rPr>
          <w:rFonts w:ascii="Times New Roman" w:eastAsia="Arial" w:hAnsi="Times New Roman" w:cs="Times New Roman"/>
          <w:spacing w:val="-13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акт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3B01A6">
        <w:rPr>
          <w:rFonts w:ascii="Times New Roman" w:eastAsia="Arial" w:hAnsi="Times New Roman" w:cs="Times New Roman"/>
          <w:spacing w:val="-1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цив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л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ь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ног</w:t>
      </w:r>
      <w:r w:rsidR="00BA3D77" w:rsidRPr="003B01A6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>о</w:t>
      </w:r>
      <w:r w:rsidR="002B335D" w:rsidRPr="003B01A6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стану</w:t>
      </w:r>
      <w:r w:rsidR="00BA3D77" w:rsidRPr="003B01A6">
        <w:rPr>
          <w:rFonts w:ascii="Times New Roman" w:eastAsia="Arial" w:hAnsi="Times New Roman" w:cs="Times New Roman"/>
          <w:spacing w:val="-1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>з</w:t>
      </w:r>
      <w:r w:rsidR="002B335D" w:rsidRPr="003B01A6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отри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м</w:t>
      </w:r>
      <w:r w:rsidR="00BA3D77" w:rsidRPr="003B01A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а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н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н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ям</w:t>
      </w:r>
      <w:r w:rsidR="00BA3D77" w:rsidRPr="003B01A6">
        <w:rPr>
          <w:rFonts w:ascii="Times New Roman" w:eastAsia="Arial" w:hAnsi="Times New Roman" w:cs="Times New Roman"/>
          <w:spacing w:val="-11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є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дин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ї</w:t>
      </w:r>
      <w:r w:rsidR="00BA3D77" w:rsidRPr="003B01A6">
        <w:rPr>
          <w:rFonts w:ascii="Times New Roman" w:eastAsia="Arial" w:hAnsi="Times New Roman" w:cs="Times New Roman"/>
          <w:spacing w:val="-1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нумер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а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ці</w:t>
      </w:r>
      <w:r w:rsidR="00BA3D77" w:rsidRPr="003B01A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>ї</w:t>
      </w:r>
      <w:r w:rsidR="002B335D" w:rsidRPr="003B01A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по</w:t>
      </w:r>
      <w:r w:rsidR="00BA3D77" w:rsidRPr="003B01A6">
        <w:rPr>
          <w:rFonts w:ascii="Times New Roman" w:eastAsia="Arial" w:hAnsi="Times New Roman" w:cs="Times New Roman"/>
          <w:spacing w:val="-12"/>
          <w:sz w:val="28"/>
          <w:szCs w:val="28"/>
          <w:lang w:val="uk-UA"/>
        </w:rPr>
        <w:t xml:space="preserve"> </w:t>
      </w:r>
      <w:r w:rsidR="002B335D" w:rsidRPr="003B01A6">
        <w:rPr>
          <w:rFonts w:ascii="Times New Roman" w:eastAsia="Arial" w:hAnsi="Times New Roman" w:cs="Times New Roman"/>
          <w:spacing w:val="-1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вида</w:t>
      </w:r>
      <w:r w:rsidR="00BA3D77" w:rsidRPr="003B01A6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>х</w:t>
      </w:r>
      <w:r w:rsidR="002B335D" w:rsidRPr="003B01A6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актових</w:t>
      </w:r>
      <w:r w:rsidR="00BA3D77" w:rsidRPr="003B01A6">
        <w:rPr>
          <w:rFonts w:ascii="Times New Roman" w:eastAsia="Arial" w:hAnsi="Times New Roman" w:cs="Times New Roman"/>
          <w:spacing w:val="-10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з</w:t>
      </w:r>
      <w:r w:rsidR="00BA3D77" w:rsidRPr="003B01A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а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п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и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с</w:t>
      </w:r>
      <w:r w:rsidR="00BA3D77" w:rsidRPr="003B01A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і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в цив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льн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о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го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стан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у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;</w:t>
      </w:r>
    </w:p>
    <w:p w14:paraId="797FB356" w14:textId="77777777" w:rsidR="00AE24FD" w:rsidRPr="00AE24FD" w:rsidRDefault="00AE24FD" w:rsidP="00DD7508">
      <w:pPr>
        <w:widowControl w:val="0"/>
        <w:spacing w:line="239" w:lineRule="auto"/>
        <w:ind w:right="-1" w:firstLine="559"/>
        <w:jc w:val="both"/>
        <w:rPr>
          <w:rFonts w:ascii="Times New Roman" w:eastAsia="Arial" w:hAnsi="Times New Roman" w:cs="Times New Roman"/>
          <w:sz w:val="16"/>
          <w:szCs w:val="16"/>
          <w:lang w:val="uk-UA"/>
        </w:rPr>
      </w:pPr>
    </w:p>
    <w:p w14:paraId="418306B6" w14:textId="77777777" w:rsidR="00AE24FD" w:rsidRPr="00275767" w:rsidRDefault="00AE24FD" w:rsidP="00AE24FD">
      <w:pPr>
        <w:widowControl w:val="0"/>
        <w:spacing w:line="240" w:lineRule="auto"/>
        <w:ind w:right="-2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uk-UA"/>
        </w:rPr>
        <w:t xml:space="preserve">№3576  - </w:t>
      </w: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>VIII</w:t>
      </w:r>
    </w:p>
    <w:p w14:paraId="5AA53D9F" w14:textId="77777777" w:rsidR="00AE24FD" w:rsidRPr="006250E3" w:rsidRDefault="00AE24FD" w:rsidP="00AE24FD">
      <w:pPr>
        <w:widowControl w:val="0"/>
        <w:spacing w:line="240" w:lineRule="auto"/>
        <w:ind w:right="-20"/>
        <w:jc w:val="both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uk-UA"/>
        </w:rPr>
        <w:t>від 22.05.2025</w:t>
      </w:r>
    </w:p>
    <w:p w14:paraId="0FD9A930" w14:textId="77777777" w:rsidR="00AE24FD" w:rsidRPr="003B01A6" w:rsidRDefault="00AE24FD" w:rsidP="00AE24FD">
      <w:pPr>
        <w:widowControl w:val="0"/>
        <w:spacing w:line="239" w:lineRule="auto"/>
        <w:ind w:right="-1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14:paraId="1E6E5C20" w14:textId="04504793" w:rsidR="00BA3D77" w:rsidRPr="00D33CF6" w:rsidRDefault="00DD7508" w:rsidP="00DD7508">
      <w:pPr>
        <w:widowControl w:val="0"/>
        <w:spacing w:line="240" w:lineRule="auto"/>
        <w:ind w:right="-1" w:firstLine="55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bookmarkStart w:id="4" w:name="_page_54_0"/>
      <w:r>
        <w:rPr>
          <w:rFonts w:ascii="Times New Roman" w:eastAsia="Arial" w:hAnsi="Times New Roman" w:cs="Times New Roman"/>
          <w:sz w:val="28"/>
          <w:szCs w:val="28"/>
          <w:lang w:val="uk-UA"/>
        </w:rPr>
        <w:lastRenderedPageBreak/>
        <w:t>2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  <w:r w:rsidR="00980D2D">
        <w:rPr>
          <w:rFonts w:ascii="Times New Roman" w:eastAsia="Arial" w:hAnsi="Times New Roman" w:cs="Times New Roman"/>
          <w:sz w:val="28"/>
          <w:szCs w:val="28"/>
          <w:lang w:val="uk-UA"/>
        </w:rPr>
        <w:t>3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  <w:r w:rsidR="00BA3D77" w:rsidRPr="003B01A6">
        <w:rPr>
          <w:rFonts w:ascii="Times New Roman" w:eastAsia="Arial" w:hAnsi="Times New Roman" w:cs="Times New Roman"/>
          <w:spacing w:val="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по</w:t>
      </w:r>
      <w:bookmarkStart w:id="5" w:name="_GoBack"/>
      <w:bookmarkEnd w:id="5"/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а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ння</w:t>
      </w:r>
      <w:r w:rsidR="00203582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, 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у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встано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в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лен</w:t>
      </w:r>
      <w:r w:rsidR="00203582">
        <w:rPr>
          <w:rFonts w:ascii="Times New Roman" w:eastAsia="Arial" w:hAnsi="Times New Roman" w:cs="Times New Roman"/>
          <w:sz w:val="28"/>
          <w:szCs w:val="28"/>
          <w:lang w:val="uk-UA"/>
        </w:rPr>
        <w:t>і</w:t>
      </w:r>
      <w:r w:rsidR="00BA3D77" w:rsidRPr="003B01A6">
        <w:rPr>
          <w:rFonts w:ascii="Times New Roman" w:eastAsia="Arial" w:hAnsi="Times New Roman" w:cs="Times New Roman"/>
          <w:spacing w:val="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законодавст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в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ом</w:t>
      </w:r>
      <w:r w:rsidR="00BA3D77" w:rsidRPr="003B01A6">
        <w:rPr>
          <w:rFonts w:ascii="Times New Roman" w:eastAsia="Arial" w:hAnsi="Times New Roman" w:cs="Times New Roman"/>
          <w:spacing w:val="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п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о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ряд</w:t>
      </w:r>
      <w:r w:rsidR="00203582">
        <w:rPr>
          <w:rFonts w:ascii="Times New Roman" w:eastAsia="Arial" w:hAnsi="Times New Roman" w:cs="Times New Roman"/>
          <w:sz w:val="28"/>
          <w:szCs w:val="28"/>
          <w:lang w:val="uk-UA"/>
        </w:rPr>
        <w:t>ок</w:t>
      </w:r>
      <w:r w:rsidR="00BA3D77" w:rsidRPr="003B01A6">
        <w:rPr>
          <w:rFonts w:ascii="Times New Roman" w:eastAsia="Arial" w:hAnsi="Times New Roman" w:cs="Times New Roman"/>
          <w:spacing w:val="3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і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строки</w:t>
      </w:r>
      <w:r w:rsidR="00203582">
        <w:rPr>
          <w:rFonts w:ascii="Times New Roman" w:eastAsia="Arial" w:hAnsi="Times New Roman" w:cs="Times New Roman"/>
          <w:sz w:val="28"/>
          <w:szCs w:val="28"/>
          <w:lang w:val="uk-UA"/>
        </w:rPr>
        <w:t>,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звітів</w:t>
      </w:r>
      <w:r w:rsidR="00BA3D77" w:rsidRPr="00D33CF6">
        <w:rPr>
          <w:rFonts w:ascii="Times New Roman" w:eastAsia="Arial" w:hAnsi="Times New Roman" w:cs="Times New Roman"/>
          <w:spacing w:val="6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т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 відповідної</w:t>
      </w:r>
      <w:r w:rsidR="00BA3D77" w:rsidRPr="00D33CF6">
        <w:rPr>
          <w:rFonts w:ascii="Times New Roman" w:eastAsia="Arial" w:hAnsi="Times New Roman" w:cs="Times New Roman"/>
          <w:spacing w:val="3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ін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ф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орм</w:t>
      </w:r>
      <w:r w:rsidR="00BA3D77" w:rsidRPr="00D33CF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ції</w:t>
      </w:r>
      <w:r w:rsidR="00BA3D77" w:rsidRPr="00D33CF6">
        <w:rPr>
          <w:rFonts w:ascii="Times New Roman" w:eastAsia="Arial" w:hAnsi="Times New Roman" w:cs="Times New Roman"/>
          <w:spacing w:val="27"/>
          <w:sz w:val="28"/>
          <w:szCs w:val="28"/>
          <w:lang w:val="uk-UA"/>
        </w:rPr>
        <w:t xml:space="preserve"> </w:t>
      </w:r>
      <w:r w:rsidR="00203582">
        <w:rPr>
          <w:rFonts w:ascii="Times New Roman" w:eastAsia="Arial" w:hAnsi="Times New Roman" w:cs="Times New Roman"/>
          <w:spacing w:val="27"/>
          <w:sz w:val="28"/>
          <w:szCs w:val="28"/>
          <w:lang w:val="uk-UA"/>
        </w:rPr>
        <w:t xml:space="preserve">про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ви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к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и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стан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я бланків </w:t>
      </w:r>
      <w:proofErr w:type="spellStart"/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свід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цтв</w:t>
      </w:r>
      <w:proofErr w:type="spellEnd"/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про д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е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ржав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реє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с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трацію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акт</w:t>
      </w:r>
      <w:r w:rsidR="00BA3D77" w:rsidRPr="00D33CF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цив</w:t>
      </w:r>
      <w:r w:rsidR="00BA3D77" w:rsidRPr="00D33CF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льн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го ст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у</w:t>
      </w:r>
      <w:r w:rsidR="00203582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</w:t>
      </w:r>
      <w:r w:rsidR="00761A6E" w:rsidRPr="00761A6E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до Овідіопольського відділу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</w:t>
      </w:r>
      <w:r w:rsidR="00203582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.</w:t>
      </w:r>
    </w:p>
    <w:p w14:paraId="43715A43" w14:textId="377C282C" w:rsidR="00BA3D77" w:rsidRDefault="00DD7508" w:rsidP="00DD7508">
      <w:pPr>
        <w:widowControl w:val="0"/>
        <w:spacing w:line="240" w:lineRule="auto"/>
        <w:ind w:right="-1" w:firstLine="55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3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  <w:r w:rsidR="00BA3D77" w:rsidRPr="00D33CF6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 xml:space="preserve"> </w:t>
      </w:r>
      <w:r w:rsidR="006250E3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 xml:space="preserve"> </w:t>
      </w:r>
      <w:r w:rsidR="00AE24FD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На</w:t>
      </w:r>
      <w:r w:rsidR="00BA3D77" w:rsidRPr="00D33CF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час</w:t>
      </w:r>
      <w:r w:rsidR="00BA3D77" w:rsidRPr="00D33CF6">
        <w:rPr>
          <w:rFonts w:ascii="Times New Roman" w:eastAsia="Arial" w:hAnsi="Times New Roman" w:cs="Times New Roman"/>
          <w:spacing w:val="46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тимч</w:t>
      </w:r>
      <w:r w:rsidR="00BA3D77" w:rsidRPr="00D33CF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сової</w:t>
      </w:r>
      <w:r w:rsidR="00BA3D77" w:rsidRPr="00D33CF6">
        <w:rPr>
          <w:rFonts w:ascii="Times New Roman" w:eastAsia="Arial" w:hAnsi="Times New Roman" w:cs="Times New Roman"/>
          <w:spacing w:val="4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відсутності</w:t>
      </w:r>
      <w:r w:rsidR="009D4E4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87432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Олени </w:t>
      </w:r>
      <w:r w:rsidR="009D4E44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ШРАМКО, адміністратора відділу</w:t>
      </w:r>
      <w:r w:rsidR="00053067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</w:t>
      </w:r>
      <w:r w:rsidR="009D4E44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</w:t>
      </w:r>
      <w:bookmarkStart w:id="6" w:name="_Hlk198542378"/>
      <w:r w:rsidR="00053067" w:rsidRPr="00053067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Центр</w:t>
      </w:r>
      <w:r w:rsidR="00053067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</w:t>
      </w:r>
      <w:r w:rsidR="00053067" w:rsidRPr="00053067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надання </w:t>
      </w:r>
      <w:r w:rsidR="00053067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</w:t>
      </w:r>
      <w:r w:rsidR="00053067" w:rsidRPr="00053067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адміністративних послуг</w:t>
      </w:r>
      <w:r w:rsidR="00A701F5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Авангардівської селищної ради</w:t>
      </w:r>
      <w:r w:rsidR="00053067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 Одеського  району Одеської  області</w:t>
      </w:r>
      <w:bookmarkEnd w:id="6"/>
      <w:r w:rsidR="0087432C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,</w:t>
      </w:r>
      <w:r w:rsidR="009D4E44" w:rsidRPr="00D33CF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здійсне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ня</w:t>
      </w:r>
      <w:r w:rsidR="00BA3D77" w:rsidRPr="00D33CF6">
        <w:rPr>
          <w:rFonts w:ascii="Times New Roman" w:eastAsia="Arial" w:hAnsi="Times New Roman" w:cs="Times New Roman"/>
          <w:spacing w:val="5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обов’язк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,</w:t>
      </w:r>
      <w:r w:rsidR="00BA3D77" w:rsidRPr="00D33CF6">
        <w:rPr>
          <w:rFonts w:ascii="Times New Roman" w:eastAsia="Arial" w:hAnsi="Times New Roman" w:cs="Times New Roman"/>
          <w:spacing w:val="5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визнач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е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них</w:t>
      </w:r>
      <w:r w:rsidR="00BA3D77" w:rsidRPr="00D33CF6">
        <w:rPr>
          <w:rFonts w:ascii="Times New Roman" w:eastAsia="Arial" w:hAnsi="Times New Roman" w:cs="Times New Roman"/>
          <w:spacing w:val="58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pacing w:val="5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пу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кті</w:t>
      </w:r>
      <w:r w:rsidR="00BA3D77" w:rsidRPr="00D33CF6">
        <w:rPr>
          <w:rFonts w:ascii="Times New Roman" w:eastAsia="Arial" w:hAnsi="Times New Roman" w:cs="Times New Roman"/>
          <w:spacing w:val="55"/>
          <w:sz w:val="28"/>
          <w:szCs w:val="28"/>
          <w:lang w:val="uk-UA"/>
        </w:rPr>
        <w:t xml:space="preserve"> </w:t>
      </w:r>
      <w:r w:rsidR="00A701F5">
        <w:rPr>
          <w:rFonts w:ascii="Times New Roman" w:eastAsia="Arial" w:hAnsi="Times New Roman" w:cs="Times New Roman"/>
          <w:sz w:val="28"/>
          <w:szCs w:val="28"/>
          <w:lang w:val="uk-UA"/>
        </w:rPr>
        <w:t>2</w:t>
      </w:r>
      <w:r w:rsidR="00BA3D77" w:rsidRPr="00D33CF6">
        <w:rPr>
          <w:rFonts w:ascii="Times New Roman" w:eastAsia="Arial" w:hAnsi="Times New Roman" w:cs="Times New Roman"/>
          <w:spacing w:val="56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ць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ог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 рішення, покласти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 xml:space="preserve"> </w:t>
      </w:r>
      <w:r w:rsidR="0087432C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на </w:t>
      </w:r>
      <w:r w:rsidR="0087432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Тетяну </w:t>
      </w:r>
      <w:r w:rsidR="009D4E4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БОЧАРОВУ, заступника начальника </w:t>
      </w:r>
      <w:r w:rsidR="00053067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9D4E44">
        <w:rPr>
          <w:rFonts w:ascii="Times New Roman" w:eastAsia="Arial" w:hAnsi="Times New Roman" w:cs="Times New Roman"/>
          <w:sz w:val="28"/>
          <w:szCs w:val="28"/>
          <w:lang w:val="uk-UA"/>
        </w:rPr>
        <w:t>відділу</w:t>
      </w:r>
      <w:r w:rsidR="00053067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9D4E4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053067" w:rsidRPr="00053067">
        <w:rPr>
          <w:rFonts w:ascii="Times New Roman" w:eastAsia="Arial" w:hAnsi="Times New Roman" w:cs="Times New Roman"/>
          <w:sz w:val="28"/>
          <w:szCs w:val="28"/>
          <w:lang w:val="uk-UA"/>
        </w:rPr>
        <w:t>Центр  надання  адміністративних послуг Авангардівської селищної ради  Одеського  району Одеської  області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</w:p>
    <w:p w14:paraId="6EA3E1EE" w14:textId="624B9042" w:rsidR="0087432C" w:rsidRPr="00F5215B" w:rsidRDefault="00DD7508" w:rsidP="00DD7508">
      <w:pPr>
        <w:widowControl w:val="0"/>
        <w:spacing w:line="240" w:lineRule="auto"/>
        <w:ind w:right="-1" w:firstLine="55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4</w:t>
      </w:r>
      <w:r w:rsidR="00AE24FD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.  </w:t>
      </w:r>
      <w:r w:rsidR="00F5215B" w:rsidRPr="00F5215B">
        <w:rPr>
          <w:rFonts w:ascii="Times New Roman" w:eastAsia="Arial" w:hAnsi="Times New Roman" w:cs="Times New Roman"/>
          <w:sz w:val="28"/>
          <w:szCs w:val="28"/>
          <w:lang w:val="uk-UA"/>
        </w:rPr>
        <w:t>Встановити</w:t>
      </w:r>
      <w:r w:rsidR="0087432C" w:rsidRPr="00F52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що підписи уповноважених осіб на документах, </w:t>
      </w:r>
      <w:r w:rsidR="0087432C" w:rsidRPr="00F52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створюються </w:t>
      </w:r>
      <w:r w:rsidR="008471F4" w:rsidRPr="00F52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432C" w:rsidRPr="00F52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проведення державної реєстрації актів цивільного стану,</w:t>
      </w:r>
      <w:r w:rsidR="0087432C" w:rsidRPr="00F52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скріплюються  </w:t>
      </w:r>
      <w:r w:rsidR="0087432C" w:rsidRPr="00F52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гербовою печаткою Авангардівської селищної ради</w:t>
      </w:r>
      <w:r w:rsidR="00C4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Одеського району Одеської області</w:t>
      </w:r>
      <w:r w:rsidR="0087432C" w:rsidRPr="00F52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FBFCAA1" w14:textId="07EA26D8" w:rsidR="00BA3D77" w:rsidRDefault="00DD7508" w:rsidP="00DD7508">
      <w:pPr>
        <w:widowControl w:val="0"/>
        <w:spacing w:line="240" w:lineRule="auto"/>
        <w:ind w:right="-1" w:firstLine="55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5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  <w:r w:rsidR="0087432C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</w:t>
      </w:r>
      <w:r w:rsidR="00AE24FD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</w:t>
      </w:r>
      <w:r w:rsidR="007C62D8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Доручити</w:t>
      </w:r>
      <w:r w:rsidR="00053067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</w:t>
      </w:r>
      <w:r w:rsidR="007C62D8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</w:t>
      </w:r>
      <w:r w:rsidR="007C62D8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Олен</w:t>
      </w:r>
      <w:r w:rsidR="007C62D8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7C62D8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</w:t>
      </w:r>
      <w:r w:rsidR="009D4E44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ШРАМКО, адміністратор</w:t>
      </w:r>
      <w:r w:rsidR="0087432C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у</w:t>
      </w:r>
      <w:r w:rsidR="009D4E44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відділу </w:t>
      </w:r>
      <w:r w:rsidR="00053067" w:rsidRPr="00053067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Центр  надання  адміністративних послуг Авангардівської селищної ради  Одеського  району Одеської  області</w:t>
      </w:r>
      <w:r w:rsidR="006E522B" w:rsidRPr="003B01A6">
        <w:rPr>
          <w:rFonts w:ascii="Times New Roman" w:eastAsia="Arial" w:hAnsi="Times New Roman" w:cs="Times New Roman"/>
          <w:spacing w:val="59"/>
          <w:sz w:val="28"/>
          <w:szCs w:val="28"/>
          <w:lang w:val="uk-UA"/>
        </w:rPr>
        <w:t>,</w:t>
      </w:r>
      <w:r w:rsidR="00BA3D77" w:rsidRPr="003B01A6">
        <w:rPr>
          <w:rFonts w:ascii="Times New Roman" w:eastAsia="Arial" w:hAnsi="Times New Roman" w:cs="Times New Roman"/>
          <w:spacing w:val="60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забезпечити</w:t>
      </w:r>
      <w:r w:rsidR="00BA3D77" w:rsidRPr="003B01A6">
        <w:rPr>
          <w:rFonts w:ascii="Times New Roman" w:eastAsia="Arial" w:hAnsi="Times New Roman" w:cs="Times New Roman"/>
          <w:spacing w:val="6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інформування</w:t>
      </w:r>
      <w:r w:rsidR="009D4E44" w:rsidRPr="003B01A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9D4E44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до</w:t>
      </w:r>
      <w:r w:rsidR="009D4E44" w:rsidRPr="003B01A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6E522B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Овідіопольського</w:t>
      </w:r>
      <w:r w:rsidR="009D4E44" w:rsidRPr="003B01A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9D4E44" w:rsidRPr="00071BE9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9D4E44" w:rsidRPr="003B01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4E44" w:rsidRPr="00071BE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реєстрації актів цивільного стану </w:t>
      </w:r>
      <w:r w:rsidR="0095435A" w:rsidRPr="003B01A6">
        <w:rPr>
          <w:rFonts w:ascii="Times New Roman" w:hAnsi="Times New Roman" w:cs="Times New Roman"/>
          <w:sz w:val="28"/>
          <w:szCs w:val="28"/>
          <w:lang w:val="uk-UA"/>
        </w:rPr>
        <w:t xml:space="preserve">в Одеському районі Одеської області </w:t>
      </w:r>
      <w:r w:rsidR="009D4E44" w:rsidRPr="00071BE9">
        <w:rPr>
          <w:rFonts w:ascii="Times New Roman" w:hAnsi="Times New Roman" w:cs="Times New Roman"/>
          <w:sz w:val="28"/>
          <w:szCs w:val="28"/>
          <w:lang w:val="uk-UA"/>
        </w:rPr>
        <w:t>Південного міжрегіонального упра</w:t>
      </w:r>
      <w:r w:rsidR="00F7384E" w:rsidRPr="00071BE9">
        <w:rPr>
          <w:rFonts w:ascii="Times New Roman" w:hAnsi="Times New Roman" w:cs="Times New Roman"/>
          <w:sz w:val="28"/>
          <w:szCs w:val="28"/>
          <w:lang w:val="uk-UA"/>
        </w:rPr>
        <w:t>вління Міністерства юстиції (м.</w:t>
      </w:r>
      <w:r w:rsidR="00A70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E44" w:rsidRPr="00071BE9">
        <w:rPr>
          <w:rFonts w:ascii="Times New Roman" w:hAnsi="Times New Roman" w:cs="Times New Roman"/>
          <w:sz w:val="28"/>
          <w:szCs w:val="28"/>
          <w:lang w:val="uk-UA"/>
        </w:rPr>
        <w:t>Одеса</w:t>
      </w:r>
      <w:r w:rsidR="009D4E44" w:rsidRPr="003B01A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про</w:t>
      </w:r>
      <w:r w:rsidR="00BA3D77" w:rsidRPr="003B01A6">
        <w:rPr>
          <w:rFonts w:ascii="Times New Roman" w:eastAsia="Arial" w:hAnsi="Times New Roman" w:cs="Times New Roman"/>
          <w:spacing w:val="-1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прийнятт</w:t>
      </w:r>
      <w:r w:rsidR="00BA3D77" w:rsidRPr="003B01A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я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ць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о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г</w:t>
      </w:r>
      <w:r w:rsidR="00BA3D77" w:rsidRPr="003B01A6">
        <w:rPr>
          <w:rFonts w:ascii="Times New Roman" w:eastAsia="Arial" w:hAnsi="Times New Roman" w:cs="Times New Roman"/>
          <w:spacing w:val="46"/>
          <w:sz w:val="28"/>
          <w:szCs w:val="28"/>
          <w:lang w:val="uk-UA"/>
        </w:rPr>
        <w:t xml:space="preserve">о 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рі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шенн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я</w:t>
      </w:r>
      <w:r w:rsidR="00BA3D77" w:rsidRPr="003B01A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 xml:space="preserve">,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на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ді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с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лавши 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й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ого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коп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3B01A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ю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</w:p>
    <w:p w14:paraId="79F1B41E" w14:textId="1C99DA75" w:rsidR="00877C85" w:rsidRPr="003B01A6" w:rsidRDefault="00DD7508" w:rsidP="00DD7508">
      <w:pPr>
        <w:widowControl w:val="0"/>
        <w:spacing w:line="240" w:lineRule="auto"/>
        <w:ind w:right="-1" w:firstLine="55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6</w:t>
      </w:r>
      <w:r w:rsidR="00877C8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.  </w:t>
      </w:r>
      <w:r w:rsidR="00AE24FD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877C85" w:rsidRPr="00877C8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Вважати таким, що втратило чинність рішення </w:t>
      </w:r>
      <w:r w:rsidR="00877C8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Авангардівської селищної </w:t>
      </w:r>
      <w:r w:rsidR="00877C85" w:rsidRPr="00877C8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ради   від </w:t>
      </w:r>
      <w:r w:rsidR="00877C85">
        <w:rPr>
          <w:rFonts w:ascii="Times New Roman" w:eastAsia="Arial" w:hAnsi="Times New Roman" w:cs="Times New Roman"/>
          <w:sz w:val="28"/>
          <w:szCs w:val="28"/>
          <w:lang w:val="uk-UA"/>
        </w:rPr>
        <w:t>25</w:t>
      </w:r>
      <w:r w:rsidR="00877C85" w:rsidRPr="00877C85">
        <w:rPr>
          <w:rFonts w:ascii="Times New Roman" w:eastAsia="Arial" w:hAnsi="Times New Roman" w:cs="Times New Roman"/>
          <w:sz w:val="28"/>
          <w:szCs w:val="28"/>
          <w:lang w:val="uk-UA"/>
        </w:rPr>
        <w:t>.0</w:t>
      </w:r>
      <w:r w:rsidR="00877C85">
        <w:rPr>
          <w:rFonts w:ascii="Times New Roman" w:eastAsia="Arial" w:hAnsi="Times New Roman" w:cs="Times New Roman"/>
          <w:sz w:val="28"/>
          <w:szCs w:val="28"/>
          <w:lang w:val="uk-UA"/>
        </w:rPr>
        <w:t>8</w:t>
      </w:r>
      <w:r w:rsidR="00877C85" w:rsidRPr="00877C85">
        <w:rPr>
          <w:rFonts w:ascii="Times New Roman" w:eastAsia="Arial" w:hAnsi="Times New Roman" w:cs="Times New Roman"/>
          <w:sz w:val="28"/>
          <w:szCs w:val="28"/>
          <w:lang w:val="uk-UA"/>
        </w:rPr>
        <w:t>.202</w:t>
      </w:r>
      <w:r w:rsidR="00877C85">
        <w:rPr>
          <w:rFonts w:ascii="Times New Roman" w:eastAsia="Arial" w:hAnsi="Times New Roman" w:cs="Times New Roman"/>
          <w:sz w:val="28"/>
          <w:szCs w:val="28"/>
          <w:lang w:val="uk-UA"/>
        </w:rPr>
        <w:t>3</w:t>
      </w:r>
      <w:r w:rsidR="00877C85" w:rsidRPr="00877C8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№ </w:t>
      </w:r>
      <w:r w:rsidR="00877C8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2184 </w:t>
      </w:r>
      <w:r w:rsidR="00877C85" w:rsidRPr="00877C85">
        <w:rPr>
          <w:rFonts w:ascii="Times New Roman" w:eastAsia="Arial" w:hAnsi="Times New Roman" w:cs="Times New Roman"/>
          <w:sz w:val="28"/>
          <w:szCs w:val="28"/>
          <w:lang w:val="uk-UA"/>
        </w:rPr>
        <w:t>-</w:t>
      </w:r>
      <w:r w:rsidR="00877C85" w:rsidRPr="00877C85">
        <w:rPr>
          <w:rFonts w:ascii="Times New Roman" w:eastAsia="Arial" w:hAnsi="Times New Roman" w:cs="Times New Roman"/>
          <w:sz w:val="28"/>
          <w:szCs w:val="28"/>
          <w:lang w:val="en-US"/>
        </w:rPr>
        <w:t>VIII</w:t>
      </w:r>
      <w:r w:rsidR="00877C85" w:rsidRPr="00877C8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«</w:t>
      </w:r>
      <w:r w:rsidR="00053067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877C85" w:rsidRPr="00877C85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>Про здійснення повноважень у сфері державної реєстрації актів цивільного стану</w:t>
      </w:r>
      <w:r w:rsidR="00877C85" w:rsidRPr="00877C85">
        <w:rPr>
          <w:rFonts w:ascii="Times New Roman" w:eastAsia="Arial" w:hAnsi="Times New Roman" w:cs="Times New Roman"/>
          <w:sz w:val="28"/>
          <w:szCs w:val="28"/>
          <w:lang w:val="uk-UA"/>
        </w:rPr>
        <w:t>»</w:t>
      </w:r>
      <w:r w:rsidR="00C41CDE">
        <w:rPr>
          <w:rFonts w:ascii="Times New Roman" w:eastAsia="Arial" w:hAnsi="Times New Roman" w:cs="Times New Roman"/>
          <w:sz w:val="28"/>
          <w:szCs w:val="28"/>
          <w:lang w:val="uk-UA"/>
        </w:rPr>
        <w:t>, в частині, що суперечить цьому рішенню</w:t>
      </w:r>
      <w:r w:rsidR="00877C85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</w:p>
    <w:p w14:paraId="5D1EE4BD" w14:textId="13518ED7" w:rsidR="009D4E44" w:rsidRDefault="00DD7508" w:rsidP="00DD7508">
      <w:pPr>
        <w:widowControl w:val="0"/>
        <w:spacing w:before="118" w:line="239" w:lineRule="auto"/>
        <w:ind w:right="-1" w:firstLine="55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7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  <w:r w:rsidR="00BA3D77" w:rsidRPr="00D33CF6">
        <w:rPr>
          <w:rFonts w:ascii="Times New Roman" w:eastAsia="Arial" w:hAnsi="Times New Roman" w:cs="Times New Roman"/>
          <w:spacing w:val="42"/>
          <w:sz w:val="28"/>
          <w:szCs w:val="28"/>
          <w:lang w:val="uk-UA"/>
        </w:rPr>
        <w:t xml:space="preserve"> </w:t>
      </w:r>
      <w:bookmarkStart w:id="7" w:name="_Hlk198558807"/>
      <w:r w:rsidR="00AE24FD">
        <w:rPr>
          <w:rFonts w:ascii="Times New Roman" w:eastAsia="Arial" w:hAnsi="Times New Roman" w:cs="Times New Roman"/>
          <w:spacing w:val="4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К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онтр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ль</w:t>
      </w:r>
      <w:r w:rsidR="00BA3D77" w:rsidRPr="00D33CF6">
        <w:rPr>
          <w:rFonts w:ascii="Times New Roman" w:eastAsia="Arial" w:hAnsi="Times New Roman" w:cs="Times New Roman"/>
          <w:spacing w:val="4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за</w:t>
      </w:r>
      <w:r w:rsidR="00BA3D77" w:rsidRPr="00D33CF6">
        <w:rPr>
          <w:rFonts w:ascii="Times New Roman" w:eastAsia="Arial" w:hAnsi="Times New Roman" w:cs="Times New Roman"/>
          <w:spacing w:val="4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викон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нням</w:t>
      </w:r>
      <w:r w:rsidR="00BA3D77" w:rsidRPr="00D33CF6">
        <w:rPr>
          <w:rFonts w:ascii="Times New Roman" w:eastAsia="Arial" w:hAnsi="Times New Roman" w:cs="Times New Roman"/>
          <w:spacing w:val="4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ь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ого</w:t>
      </w:r>
      <w:r w:rsidR="00BA3D77" w:rsidRPr="00D33CF6">
        <w:rPr>
          <w:rFonts w:ascii="Times New Roman" w:eastAsia="Arial" w:hAnsi="Times New Roman" w:cs="Times New Roman"/>
          <w:spacing w:val="4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рішення</w:t>
      </w:r>
      <w:r w:rsidR="00BA3D77" w:rsidRPr="00D33CF6">
        <w:rPr>
          <w:rFonts w:ascii="Times New Roman" w:eastAsia="Arial" w:hAnsi="Times New Roman" w:cs="Times New Roman"/>
          <w:spacing w:val="4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п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окласти</w:t>
      </w:r>
      <w:r w:rsidR="00BA3D77" w:rsidRPr="00D33CF6">
        <w:rPr>
          <w:rFonts w:ascii="Times New Roman" w:eastAsia="Arial" w:hAnsi="Times New Roman" w:cs="Times New Roman"/>
          <w:spacing w:val="4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на</w:t>
      </w:r>
      <w:r w:rsidR="00BA3D77" w:rsidRPr="00D33CF6">
        <w:rPr>
          <w:rFonts w:ascii="Times New Roman" w:eastAsia="Arial" w:hAnsi="Times New Roman" w:cs="Times New Roman"/>
          <w:spacing w:val="40"/>
          <w:sz w:val="28"/>
          <w:szCs w:val="28"/>
          <w:lang w:val="uk-UA"/>
        </w:rPr>
        <w:t xml:space="preserve"> </w:t>
      </w:r>
      <w:bookmarkStart w:id="8" w:name="_Hlk198558689"/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пості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й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ну</w:t>
      </w:r>
      <w:r w:rsidR="00BA3D77" w:rsidRPr="00D33CF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к</w:t>
      </w:r>
      <w:r w:rsidR="00BA3D77" w:rsidRPr="00D33CF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м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ію</w:t>
      </w:r>
      <w:r w:rsidR="00BA3D77" w:rsidRPr="00D33CF6">
        <w:rPr>
          <w:rFonts w:ascii="Times New Roman" w:eastAsia="Arial" w:hAnsi="Times New Roman" w:cs="Times New Roman"/>
          <w:spacing w:val="15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з</w:t>
      </w:r>
      <w:r w:rsidR="00BA3D77" w:rsidRPr="00D33CF6">
        <w:rPr>
          <w:rFonts w:ascii="Times New Roman" w:eastAsia="Arial" w:hAnsi="Times New Roman" w:cs="Times New Roman"/>
          <w:spacing w:val="4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питань</w:t>
      </w:r>
      <w:r w:rsidR="006E522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охорони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</w:t>
      </w:r>
      <w:r w:rsidR="006E522B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здоров’я та соціального захисту, освіти, сім’ї, молоді, спорту та туризму, культури та інформаційної політики</w:t>
      </w:r>
      <w:bookmarkEnd w:id="8"/>
      <w:r w:rsidR="006E522B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та начальника </w:t>
      </w:r>
      <w:r w:rsidR="006E522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відділу </w:t>
      </w:r>
      <w:r w:rsidR="00053067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6E522B">
        <w:rPr>
          <w:rFonts w:ascii="Times New Roman" w:eastAsia="Arial" w:hAnsi="Times New Roman" w:cs="Times New Roman"/>
          <w:sz w:val="28"/>
          <w:szCs w:val="28"/>
          <w:lang w:val="uk-UA"/>
        </w:rPr>
        <w:t>Центр надання адміністративних послуг</w:t>
      </w:r>
      <w:r w:rsidR="00053067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053067" w:rsidRPr="00053067">
        <w:rPr>
          <w:rFonts w:ascii="Times New Roman" w:eastAsia="Arial" w:hAnsi="Times New Roman" w:cs="Times New Roman"/>
          <w:sz w:val="28"/>
          <w:szCs w:val="28"/>
          <w:lang w:val="uk-UA"/>
        </w:rPr>
        <w:t>Авангардівської селищної ради  Одеського  району Одеської  області</w:t>
      </w:r>
      <w:bookmarkEnd w:id="7"/>
      <w:r w:rsidR="00877C85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  <w:r w:rsidR="006E522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</w:p>
    <w:p w14:paraId="43B7D652" w14:textId="77777777" w:rsidR="00877C85" w:rsidRPr="00D33CF6" w:rsidRDefault="00877C85" w:rsidP="00877C85">
      <w:pPr>
        <w:widowControl w:val="0"/>
        <w:spacing w:before="118" w:line="239" w:lineRule="auto"/>
        <w:ind w:right="204" w:firstLine="55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bookmarkEnd w:id="4"/>
    <w:p w14:paraId="187D6A94" w14:textId="2271AA93" w:rsidR="00BA3D77" w:rsidRDefault="00AE24FD">
      <w:pPr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br/>
      </w:r>
      <w:r w:rsidR="002B335D"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>Селищний голова</w:t>
      </w:r>
      <w:r w:rsidR="002B335D"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ab/>
      </w:r>
      <w:r w:rsidR="002B335D"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ab/>
      </w:r>
      <w:r w:rsidR="002B335D"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ab/>
      </w:r>
      <w:r w:rsidR="002B335D"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ab/>
        <w:t xml:space="preserve">       </w:t>
      </w:r>
      <w:r w:rsidR="006250E3"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="002B335D"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 xml:space="preserve">   </w:t>
      </w:r>
      <w:r w:rsidR="006250E3"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 xml:space="preserve">    </w:t>
      </w:r>
      <w:r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 xml:space="preserve">  </w:t>
      </w:r>
      <w:r w:rsidR="006E522B" w:rsidRPr="002B335D"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>Сергій ХРУСТОВСЬКИЙ</w:t>
      </w:r>
    </w:p>
    <w:p w14:paraId="1497D209" w14:textId="77777777" w:rsidR="00AE24FD" w:rsidRDefault="00AE24FD" w:rsidP="006250E3">
      <w:pPr>
        <w:widowControl w:val="0"/>
        <w:spacing w:line="240" w:lineRule="auto"/>
        <w:ind w:right="-20"/>
        <w:jc w:val="both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</w:p>
    <w:p w14:paraId="6D978FE5" w14:textId="74BA4F8D" w:rsidR="006250E3" w:rsidRPr="00275767" w:rsidRDefault="00275767" w:rsidP="006250E3">
      <w:pPr>
        <w:widowControl w:val="0"/>
        <w:spacing w:line="240" w:lineRule="auto"/>
        <w:ind w:right="-2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uk-UA"/>
        </w:rPr>
        <w:t>№</w:t>
      </w:r>
      <w:r w:rsidR="00AE24FD">
        <w:rPr>
          <w:rFonts w:ascii="Times New Roman" w:eastAsia="Arial" w:hAnsi="Times New Roman" w:cs="Times New Roman"/>
          <w:b/>
          <w:sz w:val="28"/>
          <w:szCs w:val="28"/>
          <w:lang w:val="uk-UA"/>
        </w:rPr>
        <w:t>3576</w:t>
      </w:r>
      <w:r w:rsidR="00370E48">
        <w:rPr>
          <w:rFonts w:ascii="Times New Roman" w:eastAsia="Arial" w:hAnsi="Times New Roman" w:cs="Times New Roman"/>
          <w:b/>
          <w:sz w:val="28"/>
          <w:szCs w:val="28"/>
          <w:lang w:val="uk-UA"/>
        </w:rPr>
        <w:t xml:space="preserve"> </w:t>
      </w:r>
      <w:r w:rsidR="00AE24FD">
        <w:rPr>
          <w:rFonts w:ascii="Times New Roman" w:eastAsia="Arial" w:hAnsi="Times New Roman" w:cs="Times New Roman"/>
          <w:b/>
          <w:sz w:val="28"/>
          <w:szCs w:val="28"/>
          <w:lang w:val="uk-UA"/>
        </w:rPr>
        <w:t>-</w:t>
      </w:r>
      <w:r w:rsidR="006250E3">
        <w:rPr>
          <w:rFonts w:ascii="Times New Roman" w:eastAsia="Arial" w:hAnsi="Times New Roman" w:cs="Times New Roman"/>
          <w:b/>
          <w:sz w:val="28"/>
          <w:szCs w:val="28"/>
          <w:lang w:val="en-US"/>
        </w:rPr>
        <w:t>VIII</w:t>
      </w:r>
    </w:p>
    <w:p w14:paraId="6A783D33" w14:textId="086D6493" w:rsidR="006250E3" w:rsidRPr="006250E3" w:rsidRDefault="006250E3" w:rsidP="006250E3">
      <w:pPr>
        <w:widowControl w:val="0"/>
        <w:spacing w:line="240" w:lineRule="auto"/>
        <w:ind w:right="-20"/>
        <w:jc w:val="both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uk-UA"/>
        </w:rPr>
        <w:t xml:space="preserve">від </w:t>
      </w:r>
      <w:r w:rsidR="00AE24FD">
        <w:rPr>
          <w:rFonts w:ascii="Times New Roman" w:eastAsia="Arial" w:hAnsi="Times New Roman" w:cs="Times New Roman"/>
          <w:b/>
          <w:sz w:val="28"/>
          <w:szCs w:val="28"/>
          <w:lang w:val="uk-UA"/>
        </w:rPr>
        <w:t>22.05</w:t>
      </w:r>
      <w:r>
        <w:rPr>
          <w:rFonts w:ascii="Times New Roman" w:eastAsia="Arial" w:hAnsi="Times New Roman" w:cs="Times New Roman"/>
          <w:b/>
          <w:sz w:val="28"/>
          <w:szCs w:val="28"/>
          <w:lang w:val="uk-UA"/>
        </w:rPr>
        <w:t>.202</w:t>
      </w:r>
      <w:r w:rsidR="00877C85">
        <w:rPr>
          <w:rFonts w:ascii="Times New Roman" w:eastAsia="Arial" w:hAnsi="Times New Roman" w:cs="Times New Roman"/>
          <w:b/>
          <w:sz w:val="28"/>
          <w:szCs w:val="28"/>
          <w:lang w:val="uk-UA"/>
        </w:rPr>
        <w:t>5</w:t>
      </w:r>
    </w:p>
    <w:p w14:paraId="673B6B7D" w14:textId="77777777" w:rsidR="006250E3" w:rsidRPr="002B335D" w:rsidRDefault="006250E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250E3" w:rsidRPr="002B335D" w:rsidSect="00AE24FD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F7"/>
    <w:rsid w:val="00053067"/>
    <w:rsid w:val="00071BE9"/>
    <w:rsid w:val="00203582"/>
    <w:rsid w:val="00261208"/>
    <w:rsid w:val="002740F6"/>
    <w:rsid w:val="00275767"/>
    <w:rsid w:val="00293C1B"/>
    <w:rsid w:val="002B335D"/>
    <w:rsid w:val="002E3C18"/>
    <w:rsid w:val="00370E48"/>
    <w:rsid w:val="003934A0"/>
    <w:rsid w:val="003B01A6"/>
    <w:rsid w:val="003B5AE3"/>
    <w:rsid w:val="004F36C4"/>
    <w:rsid w:val="00582E58"/>
    <w:rsid w:val="006250E3"/>
    <w:rsid w:val="00657D24"/>
    <w:rsid w:val="006B512A"/>
    <w:rsid w:val="006D3199"/>
    <w:rsid w:val="006E522B"/>
    <w:rsid w:val="00750285"/>
    <w:rsid w:val="00761A6E"/>
    <w:rsid w:val="00782BE3"/>
    <w:rsid w:val="007B1EF2"/>
    <w:rsid w:val="007C62D8"/>
    <w:rsid w:val="008471F4"/>
    <w:rsid w:val="00850C95"/>
    <w:rsid w:val="008716A8"/>
    <w:rsid w:val="0087432C"/>
    <w:rsid w:val="00877C85"/>
    <w:rsid w:val="008C2CFD"/>
    <w:rsid w:val="00934274"/>
    <w:rsid w:val="0095435A"/>
    <w:rsid w:val="00980D2D"/>
    <w:rsid w:val="009D4E44"/>
    <w:rsid w:val="00A473D6"/>
    <w:rsid w:val="00A701F5"/>
    <w:rsid w:val="00AE24FD"/>
    <w:rsid w:val="00B3692D"/>
    <w:rsid w:val="00B554C8"/>
    <w:rsid w:val="00BA16FE"/>
    <w:rsid w:val="00BA3D77"/>
    <w:rsid w:val="00C41CDE"/>
    <w:rsid w:val="00CA658E"/>
    <w:rsid w:val="00D33CF6"/>
    <w:rsid w:val="00DD7508"/>
    <w:rsid w:val="00F201CE"/>
    <w:rsid w:val="00F51BAE"/>
    <w:rsid w:val="00F5215B"/>
    <w:rsid w:val="00F7384E"/>
    <w:rsid w:val="00F854F7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0461"/>
  <w15:chartTrackingRefBased/>
  <w15:docId w15:val="{22D3ECD6-287D-42B8-8966-F23A7F71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77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BE9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CA65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65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3</cp:revision>
  <cp:lastPrinted>2025-05-26T07:22:00Z</cp:lastPrinted>
  <dcterms:created xsi:type="dcterms:W3CDTF">2025-05-26T07:15:00Z</dcterms:created>
  <dcterms:modified xsi:type="dcterms:W3CDTF">2025-05-26T07:23:00Z</dcterms:modified>
</cp:coreProperties>
</file>