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13332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4DB5B724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4F3FBFD6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5BAF53D3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702FB2BF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70E93535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06521522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160168C9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4F1D99AC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3D9D2D3B" w14:textId="77777777" w:rsidR="00C935EB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</w:p>
    <w:p w14:paraId="1E78DA68" w14:textId="2E4AF837" w:rsidR="00F964B6" w:rsidRDefault="00C935EB" w:rsidP="001463A3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 </w:t>
      </w:r>
    </w:p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DD10CA" w14:textId="77777777" w:rsidR="00C935EB" w:rsidRDefault="00C935EB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1D8E7444" w:rsidR="00F964B6" w:rsidRPr="00C935EB" w:rsidRDefault="00F964B6" w:rsidP="00C935EB">
      <w:pPr>
        <w:spacing w:after="0" w:line="240" w:lineRule="auto"/>
        <w:ind w:right="31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C9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C9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652D" w:rsidRPr="00C9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C9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C935EB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Pr="00C935EB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="007D5B09" w:rsidRPr="00C935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C935EB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C935EB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C935EB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C935EB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C935EB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463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7273DAAB" w:rsidR="00C96D52" w:rsidRPr="00C935EB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35EB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Відділу освіти, культури, молоді та спорту Авангардівської селищної ради Одеського району Одеської області про </w:t>
      </w:r>
      <w:r w:rsidRPr="00C935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 безоплатним </w:t>
      </w:r>
      <w:r w:rsidRPr="00C935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Pr="00C935EB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 w:rsidRPr="00C935EB">
        <w:rPr>
          <w:rFonts w:ascii="Times New Roman" w:hAnsi="Times New Roman"/>
          <w:sz w:val="28"/>
          <w:szCs w:val="28"/>
          <w:lang w:val="uk-UA"/>
        </w:rPr>
        <w:t xml:space="preserve"> дошкільному навчальному закладі «</w:t>
      </w:r>
      <w:r w:rsidR="001463A3" w:rsidRPr="00C935EB">
        <w:rPr>
          <w:rFonts w:ascii="Times New Roman" w:hAnsi="Times New Roman"/>
          <w:sz w:val="28"/>
          <w:szCs w:val="28"/>
          <w:lang w:val="uk-UA"/>
        </w:rPr>
        <w:t>Берізка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від </w:t>
      </w:r>
      <w:r w:rsidR="00D434BC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03</w:t>
      </w:r>
      <w:r w:rsidRPr="00C935EB">
        <w:rPr>
          <w:rFonts w:ascii="Times New Roman" w:hAnsi="Times New Roman"/>
          <w:noProof/>
          <w:sz w:val="28"/>
          <w:szCs w:val="28"/>
          <w:lang w:val="uk-UA" w:eastAsia="uk-UA"/>
        </w:rPr>
        <w:t>.0</w:t>
      </w:r>
      <w:r w:rsidR="00D434BC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4</w:t>
      </w:r>
      <w:r w:rsidRPr="00C935EB">
        <w:rPr>
          <w:rFonts w:ascii="Times New Roman" w:hAnsi="Times New Roman"/>
          <w:noProof/>
          <w:sz w:val="28"/>
          <w:szCs w:val="28"/>
          <w:lang w:val="uk-UA" w:eastAsia="uk-UA"/>
        </w:rPr>
        <w:t>.202</w:t>
      </w:r>
      <w:r w:rsidR="0007652D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Pr="00C935E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року №</w:t>
      </w:r>
      <w:r w:rsidR="00584FF7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1</w:t>
      </w:r>
      <w:r w:rsidR="00D434BC" w:rsidRPr="00C935EB">
        <w:rPr>
          <w:rFonts w:ascii="Times New Roman" w:hAnsi="Times New Roman"/>
          <w:noProof/>
          <w:sz w:val="28"/>
          <w:szCs w:val="28"/>
          <w:lang w:val="uk-UA" w:eastAsia="uk-UA"/>
        </w:rPr>
        <w:t>82</w:t>
      </w:r>
      <w:r w:rsidR="00262606" w:rsidRPr="00C935E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та від 28.04.2025 року №219</w:t>
      </w:r>
      <w:r w:rsidRPr="00C935E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Pr="00C935EB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C935EB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C935EB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434BC" w:rsidRPr="00C935EB">
        <w:rPr>
          <w:rFonts w:ascii="Times New Roman" w:hAnsi="Times New Roman"/>
          <w:sz w:val="28"/>
          <w:szCs w:val="28"/>
          <w:lang w:val="uk-UA"/>
        </w:rPr>
        <w:t>З</w:t>
      </w:r>
      <w:r w:rsidRPr="00C935EB">
        <w:rPr>
          <w:rFonts w:ascii="Times New Roman" w:hAnsi="Times New Roman"/>
          <w:sz w:val="28"/>
          <w:szCs w:val="28"/>
          <w:lang w:val="uk-UA"/>
        </w:rPr>
        <w:t>аконами України «</w:t>
      </w:r>
      <w:r w:rsidRPr="00C935EB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C935EB">
        <w:rPr>
          <w:rFonts w:ascii="Times New Roman" w:hAnsi="Times New Roman"/>
          <w:sz w:val="28"/>
          <w:szCs w:val="28"/>
          <w:lang w:val="uk-UA"/>
        </w:rPr>
        <w:t>,</w:t>
      </w:r>
      <w:r w:rsidRPr="00C935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35EB">
        <w:rPr>
          <w:rFonts w:ascii="Times New Roman" w:hAnsi="Times New Roman"/>
          <w:sz w:val="28"/>
          <w:szCs w:val="28"/>
          <w:lang w:val="uk-UA"/>
        </w:rPr>
        <w:t>керуючись</w:t>
      </w:r>
      <w:r w:rsidRPr="00C935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35EB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C935EB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C935EB">
        <w:rPr>
          <w:rFonts w:ascii="Times New Roman" w:hAnsi="Times New Roman"/>
          <w:sz w:val="28"/>
          <w:szCs w:val="28"/>
          <w:lang w:val="uk-UA"/>
        </w:rPr>
        <w:t xml:space="preserve">21.11.2002 № 667, постановою Кабінету міністрів України від 24 березня 2021 р. № 305 «Про затвердження норм та Порядку організації харчування у закладах освіти та дитячих закладах оздоровлення та відпочинку», </w:t>
      </w:r>
      <w:proofErr w:type="spellStart"/>
      <w:r w:rsidRPr="00C935EB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C935EB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C935EB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C935EB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5D2E85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39642840" w:rsidR="00C96D5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CD4A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7F1E373C" w14:textId="77777777" w:rsidR="00C935EB" w:rsidRDefault="00C935EB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05E68" w14:textId="2BC9EB34" w:rsidR="00C96D52" w:rsidRPr="0002261E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A7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463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F80854" w14:textId="77777777" w:rsidR="00CD4A71" w:rsidRPr="00CD4A71" w:rsidRDefault="00CD4A71" w:rsidP="00CD4A71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5058533" w14:textId="7145CED0" w:rsidR="00C96D52" w:rsidRDefault="00C96D52" w:rsidP="00CD4A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CD4A7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1463A3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2880A129" w:rsidR="00C96D52" w:rsidRPr="00CD4A71" w:rsidRDefault="006E7AB0" w:rsidP="00CD4A7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№ 3581 </w:t>
      </w:r>
      <w:r w:rsidR="00C96D52" w:rsidRPr="00CD4A71">
        <w:rPr>
          <w:rFonts w:asciiTheme="majorBidi" w:hAnsiTheme="majorBidi" w:cstheme="majorBidi"/>
          <w:b/>
          <w:sz w:val="28"/>
          <w:szCs w:val="28"/>
          <w:lang w:val="uk-UA"/>
        </w:rPr>
        <w:t>-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="00C96D52" w:rsidRPr="00CD4A71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232BA457" w14:textId="1383164A" w:rsidR="00C96D52" w:rsidRPr="00CD4A71" w:rsidRDefault="00CD4A71" w:rsidP="00CD4A7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sz w:val="28"/>
          <w:szCs w:val="28"/>
          <w:lang w:val="uk-UA"/>
        </w:rPr>
        <w:t>в</w:t>
      </w:r>
      <w:r w:rsidR="00C96D52" w:rsidRPr="00CD4A71">
        <w:rPr>
          <w:rFonts w:asciiTheme="majorBidi" w:hAnsiTheme="majorBidi" w:cstheme="majorBidi"/>
          <w:b/>
          <w:sz w:val="28"/>
          <w:szCs w:val="28"/>
          <w:lang w:val="uk-UA"/>
        </w:rPr>
        <w:t>ід</w:t>
      </w:r>
      <w:r w:rsidR="00C935EB">
        <w:rPr>
          <w:rFonts w:asciiTheme="majorBidi" w:hAnsiTheme="majorBidi" w:cstheme="majorBidi"/>
          <w:b/>
          <w:sz w:val="28"/>
          <w:szCs w:val="28"/>
          <w:lang w:val="uk-UA"/>
        </w:rPr>
        <w:t xml:space="preserve"> 22</w:t>
      </w:r>
      <w:r w:rsidR="00C96D52" w:rsidRPr="00CD4A71">
        <w:rPr>
          <w:rFonts w:asciiTheme="majorBidi" w:hAnsiTheme="majorBidi" w:cstheme="majorBidi"/>
          <w:b/>
          <w:sz w:val="28"/>
          <w:szCs w:val="28"/>
          <w:lang w:val="uk-UA"/>
        </w:rPr>
        <w:t>.0</w:t>
      </w:r>
      <w:r w:rsidR="00D434BC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C96D52" w:rsidRPr="00CD4A71">
        <w:rPr>
          <w:rFonts w:asciiTheme="majorBidi" w:hAnsiTheme="majorBidi" w:cstheme="majorBidi"/>
          <w:b/>
          <w:sz w:val="28"/>
          <w:szCs w:val="28"/>
          <w:lang w:val="uk-UA"/>
        </w:rPr>
        <w:t>.202</w:t>
      </w:r>
      <w:r w:rsidR="0007652D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C935EB" w:rsidRPr="00CD4A71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14:paraId="3041AE2C" w14:textId="77777777" w:rsidR="00C935EB" w:rsidRDefault="00C935EB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7A44BC77" w14:textId="698AC589" w:rsidR="00C96D52" w:rsidRPr="00C935EB" w:rsidRDefault="00C96D52" w:rsidP="001463A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C935EB">
        <w:rPr>
          <w:rFonts w:ascii="Times New Roman" w:hAnsi="Times New Roman"/>
          <w:sz w:val="24"/>
          <w:szCs w:val="24"/>
          <w:lang w:val="uk-UA"/>
        </w:rPr>
        <w:t xml:space="preserve">Додаток до рішення Авангардівської селищної ради  від </w:t>
      </w:r>
      <w:r w:rsidR="00C935EB" w:rsidRPr="00C935EB">
        <w:rPr>
          <w:rFonts w:ascii="Times New Roman" w:hAnsi="Times New Roman"/>
          <w:sz w:val="24"/>
          <w:szCs w:val="24"/>
          <w:lang w:val="uk-UA"/>
        </w:rPr>
        <w:t>22</w:t>
      </w:r>
      <w:r w:rsidRPr="00C935EB">
        <w:rPr>
          <w:rFonts w:ascii="Times New Roman" w:hAnsi="Times New Roman"/>
          <w:sz w:val="24"/>
          <w:szCs w:val="24"/>
          <w:lang w:val="uk-UA"/>
        </w:rPr>
        <w:t>.0</w:t>
      </w:r>
      <w:r w:rsidR="00D434BC" w:rsidRPr="00C935EB">
        <w:rPr>
          <w:rFonts w:ascii="Times New Roman" w:hAnsi="Times New Roman"/>
          <w:sz w:val="24"/>
          <w:szCs w:val="24"/>
          <w:lang w:val="uk-UA"/>
        </w:rPr>
        <w:t>5</w:t>
      </w:r>
      <w:r w:rsidRPr="00C935EB">
        <w:rPr>
          <w:rFonts w:ascii="Times New Roman" w:hAnsi="Times New Roman"/>
          <w:sz w:val="24"/>
          <w:szCs w:val="24"/>
          <w:lang w:val="uk-UA"/>
        </w:rPr>
        <w:t>.202</w:t>
      </w:r>
      <w:r w:rsidR="0007652D" w:rsidRPr="00C935EB">
        <w:rPr>
          <w:rFonts w:ascii="Times New Roman" w:hAnsi="Times New Roman"/>
          <w:sz w:val="24"/>
          <w:szCs w:val="24"/>
          <w:lang w:val="uk-UA"/>
        </w:rPr>
        <w:t>5</w:t>
      </w:r>
      <w:r w:rsidRPr="00C935EB">
        <w:rPr>
          <w:rFonts w:ascii="Times New Roman" w:hAnsi="Times New Roman"/>
          <w:sz w:val="24"/>
          <w:szCs w:val="24"/>
          <w:lang w:val="uk-UA"/>
        </w:rPr>
        <w:t xml:space="preserve"> року  №</w:t>
      </w:r>
      <w:r w:rsidR="006E7AB0">
        <w:rPr>
          <w:rFonts w:ascii="Times New Roman" w:hAnsi="Times New Roman"/>
          <w:sz w:val="24"/>
          <w:szCs w:val="24"/>
          <w:lang w:val="uk-UA"/>
        </w:rPr>
        <w:t xml:space="preserve">3581 </w:t>
      </w:r>
      <w:r w:rsidR="0007652D" w:rsidRPr="00C935EB">
        <w:rPr>
          <w:rFonts w:asciiTheme="majorBidi" w:hAnsiTheme="majorBidi" w:cstheme="majorBidi"/>
          <w:sz w:val="24"/>
          <w:szCs w:val="24"/>
          <w:lang w:val="uk-UA"/>
        </w:rPr>
        <w:t>-</w:t>
      </w:r>
      <w:r w:rsidR="0007652D" w:rsidRPr="00C935EB">
        <w:rPr>
          <w:rFonts w:asciiTheme="majorBidi" w:hAnsiTheme="majorBidi" w:cstheme="majorBidi"/>
          <w:sz w:val="24"/>
          <w:szCs w:val="24"/>
        </w:rPr>
        <w:t>VII</w:t>
      </w:r>
      <w:r w:rsidR="0007652D" w:rsidRPr="00C935EB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39FF1DB0" w14:textId="77777777" w:rsidR="00C96D52" w:rsidRDefault="00C96D52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2B53E0B9" w14:textId="77777777" w:rsidR="00C935EB" w:rsidRDefault="00C935EB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4BE0E7F5" w14:textId="77777777" w:rsidR="00C935EB" w:rsidRPr="00CF7A45" w:rsidRDefault="00C935EB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4B3E4B4" w14:textId="77777777" w:rsidR="00C935EB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</w:t>
      </w:r>
    </w:p>
    <w:p w14:paraId="0B22B78A" w14:textId="045986CA" w:rsidR="00C96D52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 за харчування яких є зменшеною</w:t>
      </w:r>
    </w:p>
    <w:p w14:paraId="1194284E" w14:textId="77777777" w:rsidR="00C96D52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XSpec="center" w:tblpY="-48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3119"/>
        <w:gridCol w:w="1276"/>
        <w:gridCol w:w="1984"/>
      </w:tblGrid>
      <w:tr w:rsidR="00D434BC" w14:paraId="48BBDDCB" w14:textId="77777777" w:rsidTr="00C935EB">
        <w:trPr>
          <w:trHeight w:val="605"/>
        </w:trPr>
        <w:tc>
          <w:tcPr>
            <w:tcW w:w="567" w:type="dxa"/>
          </w:tcPr>
          <w:p w14:paraId="6D3BA204" w14:textId="77777777" w:rsidR="00D434BC" w:rsidRPr="00CD4A71" w:rsidRDefault="00D434BC" w:rsidP="00CD4A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3C35815" w14:textId="77777777" w:rsidR="00D434BC" w:rsidRPr="00CD4A71" w:rsidRDefault="00D434BC" w:rsidP="00CD4A71">
            <w:pPr>
              <w:pStyle w:val="a3"/>
              <w:jc w:val="center"/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</w:tcPr>
          <w:p w14:paraId="1816F55F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3119" w:type="dxa"/>
          </w:tcPr>
          <w:p w14:paraId="43D00BE3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1F64DD28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276" w:type="dxa"/>
          </w:tcPr>
          <w:p w14:paraId="7B850B43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1984" w:type="dxa"/>
          </w:tcPr>
          <w:p w14:paraId="3A0E1156" w14:textId="6031DDBF" w:rsidR="00D434BC" w:rsidRPr="00CD4A71" w:rsidRDefault="00C935EB" w:rsidP="00CB7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71">
              <w:rPr>
                <w:rFonts w:ascii="Times New Roman" w:hAnsi="Times New Roman"/>
                <w:b/>
                <w:sz w:val="24"/>
                <w:szCs w:val="24"/>
              </w:rPr>
              <w:t xml:space="preserve">Підстава </w:t>
            </w:r>
            <w:r w:rsidR="00D434BC" w:rsidRPr="00CD4A71">
              <w:rPr>
                <w:rFonts w:ascii="Times New Roman" w:hAnsi="Times New Roman"/>
                <w:b/>
                <w:sz w:val="24"/>
                <w:szCs w:val="24"/>
              </w:rPr>
              <w:t>надання пільги</w:t>
            </w:r>
          </w:p>
        </w:tc>
      </w:tr>
      <w:tr w:rsidR="00D434BC" w14:paraId="73FBDAF6" w14:textId="77777777" w:rsidTr="00C935EB">
        <w:tc>
          <w:tcPr>
            <w:tcW w:w="567" w:type="dxa"/>
          </w:tcPr>
          <w:p w14:paraId="6A388E82" w14:textId="77777777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14:paraId="7414CF1C" w14:textId="4CE094AA" w:rsidR="00C935EB" w:rsidRPr="00CD4A71" w:rsidRDefault="00A00C40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ХХХХХХ</w:t>
            </w:r>
          </w:p>
          <w:p w14:paraId="16C0024C" w14:textId="5D5A667F" w:rsidR="00D434BC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Олексій Олегович</w:t>
            </w:r>
          </w:p>
        </w:tc>
        <w:tc>
          <w:tcPr>
            <w:tcW w:w="3119" w:type="dxa"/>
          </w:tcPr>
          <w:p w14:paraId="539DE2D8" w14:textId="4C84B364" w:rsidR="00C935EB" w:rsidRPr="00CD4A71" w:rsidRDefault="00A00C40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ХХХХХХ</w:t>
            </w:r>
          </w:p>
          <w:p w14:paraId="5F24D4C1" w14:textId="6B145FA5" w:rsidR="00D434BC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Михайло Олексійович, 27.11.2019 </w:t>
            </w: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р.н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2302E454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84" w:type="dxa"/>
          </w:tcPr>
          <w:p w14:paraId="40FE39CA" w14:textId="6D01D54F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Батько УБД</w:t>
            </w:r>
          </w:p>
        </w:tc>
      </w:tr>
      <w:tr w:rsidR="00D434BC" w14:paraId="0EC19FB7" w14:textId="77777777" w:rsidTr="00C935EB">
        <w:tc>
          <w:tcPr>
            <w:tcW w:w="567" w:type="dxa"/>
          </w:tcPr>
          <w:p w14:paraId="200C14BE" w14:textId="392F897B" w:rsidR="00D434BC" w:rsidRPr="00CD4A71" w:rsidRDefault="00A00C40" w:rsidP="00CB75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14:paraId="01FDDE94" w14:textId="5708CB64" w:rsidR="00C935EB" w:rsidRPr="00CD4A71" w:rsidRDefault="00A00C40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ХХХХХХХ</w:t>
            </w:r>
          </w:p>
          <w:p w14:paraId="0A847CCA" w14:textId="0350854C" w:rsidR="00D434BC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Ігор Олександрович</w:t>
            </w:r>
          </w:p>
        </w:tc>
        <w:tc>
          <w:tcPr>
            <w:tcW w:w="3119" w:type="dxa"/>
          </w:tcPr>
          <w:p w14:paraId="07A626D2" w14:textId="1082EA1A" w:rsidR="00C935EB" w:rsidRPr="00CD4A71" w:rsidRDefault="00A00C40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ХХХХХ</w:t>
            </w:r>
          </w:p>
          <w:p w14:paraId="26FAD326" w14:textId="77777777" w:rsidR="00CD4A71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Семен Ігорович, </w:t>
            </w:r>
          </w:p>
          <w:p w14:paraId="17B41AF7" w14:textId="7F833078" w:rsidR="00D434BC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12.02.2021 </w:t>
            </w: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р.н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737B3771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84" w:type="dxa"/>
          </w:tcPr>
          <w:p w14:paraId="590ACF5A" w14:textId="3963960B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Батьк</w:t>
            </w:r>
            <w:r w:rsidR="009436CE" w:rsidRPr="00CD4A71">
              <w:rPr>
                <w:rFonts w:ascii="Times New Roman" w:hAnsi="Times New Roman"/>
                <w:sz w:val="26"/>
                <w:szCs w:val="26"/>
              </w:rPr>
              <w:t>о</w:t>
            </w:r>
            <w:r w:rsidRPr="00CD4A71">
              <w:rPr>
                <w:rFonts w:ascii="Times New Roman" w:hAnsi="Times New Roman"/>
                <w:sz w:val="26"/>
                <w:szCs w:val="26"/>
              </w:rPr>
              <w:t xml:space="preserve"> УБД</w:t>
            </w:r>
          </w:p>
        </w:tc>
      </w:tr>
      <w:tr w:rsidR="00D434BC" w14:paraId="4CA6D437" w14:textId="77777777" w:rsidTr="00C935EB">
        <w:tc>
          <w:tcPr>
            <w:tcW w:w="567" w:type="dxa"/>
          </w:tcPr>
          <w:p w14:paraId="3518F829" w14:textId="77777777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43" w:type="dxa"/>
          </w:tcPr>
          <w:p w14:paraId="43166A8F" w14:textId="11A29137" w:rsidR="00C935EB" w:rsidRPr="00CD4A71" w:rsidRDefault="00A00C40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ХХХХХХХ</w:t>
            </w:r>
          </w:p>
          <w:p w14:paraId="19F51E14" w14:textId="4E02D865" w:rsidR="00D434BC" w:rsidRPr="00CD4A71" w:rsidRDefault="00D434BC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Ігор Олександрович</w:t>
            </w:r>
          </w:p>
        </w:tc>
        <w:tc>
          <w:tcPr>
            <w:tcW w:w="3119" w:type="dxa"/>
          </w:tcPr>
          <w:p w14:paraId="0C257C62" w14:textId="3398910E" w:rsidR="00C935EB" w:rsidRPr="00CD4A71" w:rsidRDefault="00A00C40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ХХХХХХ</w:t>
            </w:r>
          </w:p>
          <w:p w14:paraId="66E7595D" w14:textId="77777777" w:rsidR="00CD4A71" w:rsidRPr="00CD4A71" w:rsidRDefault="00D434BC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Софія Ігорівна,</w:t>
            </w:r>
            <w:r w:rsidR="005E0A99" w:rsidRPr="00CD4A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B8FAF4B" w14:textId="545C22AB" w:rsidR="00D434BC" w:rsidRPr="00CD4A71" w:rsidRDefault="005E0A99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12.02.2021 </w:t>
            </w: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р.н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0244BBC6" w14:textId="77777777" w:rsidR="00D434BC" w:rsidRPr="00CD4A71" w:rsidRDefault="00D434BC" w:rsidP="00CB7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84" w:type="dxa"/>
          </w:tcPr>
          <w:p w14:paraId="21E44138" w14:textId="63813E6B" w:rsidR="00D434BC" w:rsidRPr="00CD4A71" w:rsidRDefault="00D434BC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Батько УБД</w:t>
            </w:r>
          </w:p>
        </w:tc>
      </w:tr>
      <w:tr w:rsidR="009436CE" w14:paraId="102EDE3A" w14:textId="77777777" w:rsidTr="00C935EB">
        <w:tc>
          <w:tcPr>
            <w:tcW w:w="567" w:type="dxa"/>
          </w:tcPr>
          <w:p w14:paraId="31D1DD57" w14:textId="12121046" w:rsidR="009436CE" w:rsidRPr="00CD4A71" w:rsidRDefault="009436CE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43" w:type="dxa"/>
          </w:tcPr>
          <w:p w14:paraId="5E3474D4" w14:textId="14349E8B" w:rsidR="00C935EB" w:rsidRPr="00CD4A71" w:rsidRDefault="00A00C40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ХХХХХХХ</w:t>
            </w:r>
          </w:p>
          <w:p w14:paraId="5B251597" w14:textId="1D72D690" w:rsidR="009436CE" w:rsidRPr="00CD4A71" w:rsidRDefault="009436CE" w:rsidP="00C935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Жанна Євгенівна</w:t>
            </w:r>
          </w:p>
        </w:tc>
        <w:tc>
          <w:tcPr>
            <w:tcW w:w="3119" w:type="dxa"/>
          </w:tcPr>
          <w:p w14:paraId="3CD7B926" w14:textId="21D96E41" w:rsidR="00C935EB" w:rsidRPr="00CD4A71" w:rsidRDefault="00A00C40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ХХХХХХ</w:t>
            </w:r>
            <w:bookmarkStart w:id="1" w:name="_GoBack"/>
            <w:bookmarkEnd w:id="1"/>
          </w:p>
          <w:p w14:paraId="38BA2A88" w14:textId="3AE6B182" w:rsidR="009436CE" w:rsidRPr="00CD4A71" w:rsidRDefault="009436CE" w:rsidP="00C935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 xml:space="preserve">Софія Станіславівна, 13.07.2021 </w:t>
            </w:r>
            <w:proofErr w:type="spellStart"/>
            <w:r w:rsidRPr="00CD4A71">
              <w:rPr>
                <w:rFonts w:ascii="Times New Roman" w:hAnsi="Times New Roman"/>
                <w:sz w:val="26"/>
                <w:szCs w:val="26"/>
              </w:rPr>
              <w:t>р.н</w:t>
            </w:r>
            <w:proofErr w:type="spellEnd"/>
            <w:r w:rsidRPr="00CD4A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58FE73BA" w14:textId="39F95F77" w:rsidR="009436CE" w:rsidRPr="00CD4A71" w:rsidRDefault="009436CE" w:rsidP="00CB7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984" w:type="dxa"/>
          </w:tcPr>
          <w:p w14:paraId="34AA9BFC" w14:textId="2F0647BA" w:rsidR="009436CE" w:rsidRPr="00CD4A71" w:rsidRDefault="009436CE" w:rsidP="00CB7526">
            <w:pPr>
              <w:rPr>
                <w:rFonts w:ascii="Times New Roman" w:hAnsi="Times New Roman"/>
                <w:sz w:val="26"/>
                <w:szCs w:val="26"/>
              </w:rPr>
            </w:pPr>
            <w:r w:rsidRPr="00CD4A71">
              <w:rPr>
                <w:rFonts w:ascii="Times New Roman" w:hAnsi="Times New Roman"/>
                <w:sz w:val="26"/>
                <w:szCs w:val="26"/>
              </w:rPr>
              <w:t>Статус багатодітної сім’ї</w:t>
            </w:r>
          </w:p>
        </w:tc>
      </w:tr>
    </w:tbl>
    <w:p w14:paraId="033CCA0C" w14:textId="77777777" w:rsidR="0007652D" w:rsidRDefault="0007652D" w:rsidP="0058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0366400D" w:rsidR="00455AB8" w:rsidRPr="00CF7A45" w:rsidRDefault="009D54AE" w:rsidP="00C93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35EB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C935EB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FC5651" w:rsidRPr="00C935EB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C935E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C935EB">
        <w:rPr>
          <w:rFonts w:ascii="Times New Roman" w:hAnsi="Times New Roman"/>
          <w:b/>
          <w:sz w:val="24"/>
          <w:szCs w:val="24"/>
          <w:lang w:val="uk-UA"/>
        </w:rPr>
        <w:tab/>
        <w:t>Валентина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 xml:space="preserve">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C935E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7652D"/>
    <w:rsid w:val="000A1CE7"/>
    <w:rsid w:val="000A6552"/>
    <w:rsid w:val="0012426B"/>
    <w:rsid w:val="00135BF4"/>
    <w:rsid w:val="001463A3"/>
    <w:rsid w:val="00181288"/>
    <w:rsid w:val="001A4EDC"/>
    <w:rsid w:val="001F3705"/>
    <w:rsid w:val="00262606"/>
    <w:rsid w:val="00335010"/>
    <w:rsid w:val="00385F96"/>
    <w:rsid w:val="003E199A"/>
    <w:rsid w:val="003E45C1"/>
    <w:rsid w:val="003F264A"/>
    <w:rsid w:val="00441AAF"/>
    <w:rsid w:val="00455AB8"/>
    <w:rsid w:val="004642F4"/>
    <w:rsid w:val="004D2EDA"/>
    <w:rsid w:val="005162A5"/>
    <w:rsid w:val="00531180"/>
    <w:rsid w:val="00543DF4"/>
    <w:rsid w:val="00575468"/>
    <w:rsid w:val="00575B99"/>
    <w:rsid w:val="00584FF7"/>
    <w:rsid w:val="005D2E85"/>
    <w:rsid w:val="005E0A99"/>
    <w:rsid w:val="006A0827"/>
    <w:rsid w:val="006A1DCF"/>
    <w:rsid w:val="006B646A"/>
    <w:rsid w:val="006E7AB0"/>
    <w:rsid w:val="00757BC1"/>
    <w:rsid w:val="007D5B09"/>
    <w:rsid w:val="0081229F"/>
    <w:rsid w:val="00847656"/>
    <w:rsid w:val="00851147"/>
    <w:rsid w:val="009160C8"/>
    <w:rsid w:val="009436CE"/>
    <w:rsid w:val="0099144F"/>
    <w:rsid w:val="009B4581"/>
    <w:rsid w:val="009D54AE"/>
    <w:rsid w:val="00A00C40"/>
    <w:rsid w:val="00A052EF"/>
    <w:rsid w:val="00A164AC"/>
    <w:rsid w:val="00B030D9"/>
    <w:rsid w:val="00B07823"/>
    <w:rsid w:val="00B34B54"/>
    <w:rsid w:val="00B416AF"/>
    <w:rsid w:val="00BF62BB"/>
    <w:rsid w:val="00C75A66"/>
    <w:rsid w:val="00C935EB"/>
    <w:rsid w:val="00C96D52"/>
    <w:rsid w:val="00CD4A71"/>
    <w:rsid w:val="00CF5044"/>
    <w:rsid w:val="00D12F64"/>
    <w:rsid w:val="00D434BC"/>
    <w:rsid w:val="00D85AED"/>
    <w:rsid w:val="00DC6F1B"/>
    <w:rsid w:val="00DE24CA"/>
    <w:rsid w:val="00E81F7F"/>
    <w:rsid w:val="00EB6FDC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2025-05-12T12:54:00Z</dcterms:created>
  <dcterms:modified xsi:type="dcterms:W3CDTF">2025-05-23T10:51:00Z</dcterms:modified>
</cp:coreProperties>
</file>