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B" w:rsidRDefault="00C34A3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B" w:rsidRDefault="00C34A3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A3B" w:rsidRDefault="00C34A3B" w:rsidP="00C34A3B">
      <w:pPr>
        <w:spacing w:after="0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Default="005A4729" w:rsidP="00C34A3B">
      <w:pPr>
        <w:spacing w:after="0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1784" w:rsidRDefault="00CE1784" w:rsidP="00C34A3B">
      <w:pPr>
        <w:spacing w:after="0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на підставі клопотання від 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22.04.2025 </w:t>
      </w:r>
      <w:r w:rsidR="00142F29">
        <w:rPr>
          <w:rFonts w:ascii="Times New Roman" w:hAnsi="Times New Roman"/>
          <w:sz w:val="28"/>
          <w:szCs w:val="28"/>
          <w:lang w:val="uk-UA"/>
        </w:rPr>
        <w:t>року №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47</w:t>
      </w:r>
      <w:r w:rsidR="00142F29">
        <w:rPr>
          <w:rFonts w:ascii="Times New Roman" w:hAnsi="Times New Roman"/>
          <w:sz w:val="28"/>
          <w:szCs w:val="28"/>
          <w:lang w:val="uk-UA"/>
        </w:rPr>
        <w:t>,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C34A3B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E82" w:rsidRPr="0057119E">
        <w:rPr>
          <w:rFonts w:ascii="Times New Roman" w:hAnsi="Times New Roman"/>
          <w:sz w:val="28"/>
          <w:szCs w:val="28"/>
          <w:lang w:val="uk-UA"/>
        </w:rPr>
        <w:t>баланс</w:t>
      </w:r>
      <w:r w:rsidR="00D26E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131F4C">
        <w:rPr>
          <w:rFonts w:ascii="Times New Roman" w:hAnsi="Times New Roman" w:cs="Times New Roman"/>
          <w:sz w:val="28"/>
          <w:szCs w:val="28"/>
          <w:lang w:val="uk-UA"/>
        </w:rPr>
        <w:t>33279317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C34A3B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C34A3B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4A3B" w:rsidRDefault="00C34A3B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A3B" w:rsidRDefault="00C34A3B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4A3B" w:rsidRDefault="00C34A3B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C34A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877084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F9006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№3594</w:t>
      </w:r>
      <w:r w:rsidR="003E67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C34A3B"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</w:t>
      </w:r>
      <w:r w:rsidR="003E67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359</w:t>
      </w:r>
      <w:r w:rsidR="00F900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22.05.2025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C34A3B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A4729" w:rsidRPr="0057119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3F6744" w:rsidRPr="004E25D5" w:rsidTr="00AE276A">
        <w:trPr>
          <w:trHeight w:val="831"/>
        </w:trPr>
        <w:tc>
          <w:tcPr>
            <w:tcW w:w="4742" w:type="dxa"/>
            <w:shd w:val="clear" w:color="auto" w:fill="auto"/>
          </w:tcPr>
          <w:p w:rsidR="003F6744" w:rsidRPr="0053454E" w:rsidRDefault="00AE276A" w:rsidP="00AE276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Вогнегасники ВП-5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B344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C34A3B" w:rsidRDefault="00C34A3B" w:rsidP="00C34A3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E52931" w:rsidRP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тар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Валентина </w:t>
      </w:r>
      <w:r w:rsidR="00E52931" w:rsidRP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3E67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359</w:t>
      </w:r>
      <w:r w:rsidR="00F900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bookmarkStart w:id="0" w:name="_GoBack"/>
      <w:bookmarkEnd w:id="0"/>
      <w:r w:rsidR="003E67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</w:t>
      </w:r>
      <w:r w:rsid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C34A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22.05.2025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C34A3B" w:rsidRDefault="00C34A3B" w:rsidP="00C3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A3B" w:rsidRDefault="00C34A3B" w:rsidP="00C34A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C34A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C34A3B" w:rsidRDefault="00C34A3B" w:rsidP="00C34A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877084" w:rsidRDefault="0053454E" w:rsidP="00C34A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131F4C" w:rsidRPr="00131F4C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proofErr w:type="spellEnd"/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С.М. –</w:t>
      </w:r>
      <w:r w:rsidR="00105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Галажу</w:t>
      </w:r>
      <w:proofErr w:type="spellEnd"/>
      <w:r w:rsidR="00692B7D">
        <w:rPr>
          <w:rFonts w:ascii="Times New Roman" w:hAnsi="Times New Roman" w:cs="Times New Roman"/>
          <w:sz w:val="28"/>
          <w:szCs w:val="28"/>
          <w:lang w:val="uk-UA"/>
        </w:rPr>
        <w:t xml:space="preserve"> Н.Я.</w:t>
      </w:r>
      <w:r w:rsidR="00131F4C"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hAnsi="Times New Roman"/>
          <w:sz w:val="28"/>
          <w:szCs w:val="28"/>
          <w:lang w:val="uk-UA"/>
        </w:rPr>
        <w:t>;</w:t>
      </w:r>
    </w:p>
    <w:p w:rsidR="00131F4C" w:rsidRPr="00131F4C" w:rsidRDefault="00131F4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F4C">
        <w:rPr>
          <w:rFonts w:ascii="Times New Roman" w:hAnsi="Times New Roman" w:cs="Times New Roman"/>
          <w:sz w:val="28"/>
          <w:szCs w:val="28"/>
          <w:lang w:val="uk-UA"/>
        </w:rPr>
        <w:t>Кравз</w:t>
      </w:r>
      <w:proofErr w:type="spellEnd"/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С.О. – </w:t>
      </w:r>
      <w:r w:rsidR="00C74F3C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 w:rsidR="00C34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1A1510"/>
    <w:rsid w:val="00293447"/>
    <w:rsid w:val="003E674D"/>
    <w:rsid w:val="003F5F3A"/>
    <w:rsid w:val="003F6744"/>
    <w:rsid w:val="00436D2B"/>
    <w:rsid w:val="0053454E"/>
    <w:rsid w:val="0055077D"/>
    <w:rsid w:val="005A28B0"/>
    <w:rsid w:val="005A4729"/>
    <w:rsid w:val="00602D16"/>
    <w:rsid w:val="00615269"/>
    <w:rsid w:val="00632568"/>
    <w:rsid w:val="00633660"/>
    <w:rsid w:val="00676A06"/>
    <w:rsid w:val="00692B7D"/>
    <w:rsid w:val="00776D0C"/>
    <w:rsid w:val="007A779A"/>
    <w:rsid w:val="007F7EF6"/>
    <w:rsid w:val="0081514E"/>
    <w:rsid w:val="00867A1B"/>
    <w:rsid w:val="00877084"/>
    <w:rsid w:val="008F78CF"/>
    <w:rsid w:val="00AC02C9"/>
    <w:rsid w:val="00AE276A"/>
    <w:rsid w:val="00B3443B"/>
    <w:rsid w:val="00BE459D"/>
    <w:rsid w:val="00C34A3B"/>
    <w:rsid w:val="00C74F3C"/>
    <w:rsid w:val="00CE1784"/>
    <w:rsid w:val="00D26E82"/>
    <w:rsid w:val="00E52931"/>
    <w:rsid w:val="00F04952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2023-02-23T09:53:00Z</cp:lastPrinted>
  <dcterms:created xsi:type="dcterms:W3CDTF">2025-05-12T13:23:00Z</dcterms:created>
  <dcterms:modified xsi:type="dcterms:W3CDTF">2025-05-22T18:43:00Z</dcterms:modified>
</cp:coreProperties>
</file>