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1D9723D" w14:textId="1E006D06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1633103" w14:textId="77777777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04CBDCEF" w14:textId="6AE76A16" w:rsidR="00D834E7" w:rsidRDefault="00D834E7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6C075FD8" w14:textId="77777777" w:rsidR="00214752" w:rsidRPr="00214752" w:rsidRDefault="00214752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14:paraId="3539A397" w14:textId="68DF23E7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2025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підрозділів оборони, </w:t>
      </w:r>
      <w:r w:rsidR="00B41001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6F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звернень</w:t>
      </w:r>
      <w:r w:rsidRPr="00A04F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7F0A64">
        <w:rPr>
          <w:rFonts w:ascii="Times New Roman" w:eastAsia="Times New Roman" w:hAnsi="Times New Roman" w:cs="Times New Roman"/>
          <w:sz w:val="28"/>
          <w:szCs w:val="28"/>
          <w:lang w:eastAsia="ru-RU"/>
        </w:rPr>
        <w:t>05.03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F0A64">
        <w:rPr>
          <w:rFonts w:ascii="Times New Roman" w:eastAsia="Times New Roman" w:hAnsi="Times New Roman" w:cs="Times New Roman"/>
          <w:sz w:val="28"/>
          <w:szCs w:val="28"/>
          <w:lang w:eastAsia="ru-RU"/>
        </w:rPr>
        <w:t>05.05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7F0A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товарів, р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обіт та послуг на загальну суму </w:t>
      </w:r>
      <w:r w:rsidR="007F0A64">
        <w:rPr>
          <w:rFonts w:ascii="Times New Roman" w:eastAsia="Times New Roman" w:hAnsi="Times New Roman" w:cs="Times New Roman"/>
          <w:sz w:val="28"/>
          <w:szCs w:val="28"/>
          <w:lang w:eastAsia="ru-RU"/>
        </w:rPr>
        <w:t>1 548 798,00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</w:t>
      </w:r>
      <w:r w:rsidR="0021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введення воєнного стану»,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цеве самоврядування в Україні», </w:t>
      </w:r>
      <w:proofErr w:type="spellStart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вирішила</w:t>
      </w:r>
      <w:r w:rsid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E1E926" w14:textId="715A8DEB" w:rsidR="00505B26" w:rsidRDefault="003B162B" w:rsidP="005C656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укладання договорів закупівлі товарів, р</w:t>
      </w:r>
      <w:r w:rsid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обіт та п</w:t>
      </w:r>
      <w:r w:rsidR="002C0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7F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 на загальну суму 1 548 798,00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матеріально-технічними засобами, організацією поточних</w:t>
      </w:r>
      <w:r w:rsidR="009A5DFB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капітальних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 та іншими послугами, перелік договорів додається.</w:t>
      </w:r>
    </w:p>
    <w:p w14:paraId="4ADDC594" w14:textId="77777777" w:rsidR="00214752" w:rsidRPr="000933F8" w:rsidRDefault="00214752" w:rsidP="00214752">
      <w:pPr>
        <w:pStyle w:val="a3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22E95E" w14:textId="4EEB60CF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bCs/>
          <w:sz w:val="28"/>
          <w:szCs w:val="28"/>
        </w:rPr>
        <w:t>постійну</w:t>
      </w:r>
      <w:proofErr w:type="spellEnd"/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питань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комунальної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власності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житлово-комунального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господарства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благоустрою, планування територій, будівництва, архітектури, енергозбереження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6EDD0F2" w14:textId="77777777" w:rsidR="00214752" w:rsidRPr="00214752" w:rsidRDefault="00214752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6B22ECA" w14:textId="5C75B565" w:rsidR="00D16A74" w:rsidRPr="00505B26" w:rsidRDefault="00505B26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75601E19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359</w:t>
      </w:r>
      <w:r w:rsidR="00B44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53713307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2147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22.05.</w:t>
      </w:r>
      <w:r w:rsidR="000933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</w:t>
      </w:r>
    </w:p>
    <w:sectPr w:rsidR="00505B26" w:rsidSect="0021475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05E22"/>
    <w:rsid w:val="00030E87"/>
    <w:rsid w:val="000933F8"/>
    <w:rsid w:val="000E6A44"/>
    <w:rsid w:val="000E6CB2"/>
    <w:rsid w:val="00120FF9"/>
    <w:rsid w:val="00144DF3"/>
    <w:rsid w:val="00157FBB"/>
    <w:rsid w:val="001826C6"/>
    <w:rsid w:val="00214752"/>
    <w:rsid w:val="002C05BC"/>
    <w:rsid w:val="003B162B"/>
    <w:rsid w:val="003F11EB"/>
    <w:rsid w:val="00420214"/>
    <w:rsid w:val="004748AB"/>
    <w:rsid w:val="00505B26"/>
    <w:rsid w:val="00555D88"/>
    <w:rsid w:val="005B62E2"/>
    <w:rsid w:val="005C656C"/>
    <w:rsid w:val="005D2150"/>
    <w:rsid w:val="005E2587"/>
    <w:rsid w:val="006B48CF"/>
    <w:rsid w:val="006F1C60"/>
    <w:rsid w:val="006F4E0C"/>
    <w:rsid w:val="0076688F"/>
    <w:rsid w:val="007B19E2"/>
    <w:rsid w:val="007F0A64"/>
    <w:rsid w:val="0083423F"/>
    <w:rsid w:val="0083757F"/>
    <w:rsid w:val="00844ACD"/>
    <w:rsid w:val="00872B9C"/>
    <w:rsid w:val="00874C46"/>
    <w:rsid w:val="0087505F"/>
    <w:rsid w:val="008E2A48"/>
    <w:rsid w:val="00911B30"/>
    <w:rsid w:val="00971FE5"/>
    <w:rsid w:val="00975611"/>
    <w:rsid w:val="009A5DFB"/>
    <w:rsid w:val="009D0F8A"/>
    <w:rsid w:val="00A04F85"/>
    <w:rsid w:val="00A14546"/>
    <w:rsid w:val="00A15BEA"/>
    <w:rsid w:val="00A40713"/>
    <w:rsid w:val="00AA63C4"/>
    <w:rsid w:val="00B41001"/>
    <w:rsid w:val="00B44E47"/>
    <w:rsid w:val="00BF03FE"/>
    <w:rsid w:val="00BF1239"/>
    <w:rsid w:val="00BF4BBF"/>
    <w:rsid w:val="00CE1812"/>
    <w:rsid w:val="00D0072F"/>
    <w:rsid w:val="00D16A74"/>
    <w:rsid w:val="00D827DF"/>
    <w:rsid w:val="00D834E7"/>
    <w:rsid w:val="00D87D99"/>
    <w:rsid w:val="00DB2338"/>
    <w:rsid w:val="00E42072"/>
    <w:rsid w:val="00ED1CA4"/>
    <w:rsid w:val="00ED75E1"/>
    <w:rsid w:val="00EE48B4"/>
    <w:rsid w:val="00EF6936"/>
    <w:rsid w:val="00F123A5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chartTrackingRefBased/>
  <w15:docId w15:val="{5CF5782D-559D-4A2E-A071-24F0E6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artem.syritka@outlook.com</dc:creator>
  <cp:keywords/>
  <dc:description/>
  <cp:lastModifiedBy>Admin</cp:lastModifiedBy>
  <cp:revision>5</cp:revision>
  <cp:lastPrinted>2023-12-28T13:08:00Z</cp:lastPrinted>
  <dcterms:created xsi:type="dcterms:W3CDTF">2025-05-06T14:28:00Z</dcterms:created>
  <dcterms:modified xsi:type="dcterms:W3CDTF">2025-05-22T18:44:00Z</dcterms:modified>
</cp:coreProperties>
</file>