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6D96" w14:textId="77777777" w:rsidR="008D2A5E" w:rsidRPr="00706C11" w:rsidRDefault="008D2A5E" w:rsidP="008D2A5E">
      <w:pPr>
        <w:jc w:val="center"/>
        <w:rPr>
          <w:b/>
          <w:bCs/>
          <w:szCs w:val="28"/>
          <w:lang w:val="uk-UA"/>
        </w:rPr>
      </w:pPr>
      <w:r w:rsidRPr="00706C11">
        <w:rPr>
          <w:b/>
          <w:bCs/>
          <w:szCs w:val="28"/>
          <w:lang w:val="uk-UA"/>
        </w:rPr>
        <w:t>Засідання комісії з питань фінансів, бюджету, планування</w:t>
      </w:r>
    </w:p>
    <w:p w14:paraId="3AC7F8DF" w14:textId="77777777" w:rsidR="008D2A5E" w:rsidRPr="00706C11" w:rsidRDefault="008D2A5E" w:rsidP="008D2A5E">
      <w:pPr>
        <w:jc w:val="center"/>
        <w:rPr>
          <w:b/>
          <w:bCs/>
          <w:szCs w:val="28"/>
          <w:lang w:val="uk-UA"/>
        </w:rPr>
      </w:pPr>
      <w:r w:rsidRPr="00706C11">
        <w:rPr>
          <w:b/>
          <w:bCs/>
          <w:szCs w:val="28"/>
          <w:lang w:val="uk-UA"/>
        </w:rPr>
        <w:t>соціально-економічного розвитку, інвестицій, міжнародного</w:t>
      </w:r>
    </w:p>
    <w:p w14:paraId="24A353A3" w14:textId="24925D4A" w:rsidR="008D2A5E" w:rsidRPr="00706C11" w:rsidRDefault="008D2A5E" w:rsidP="008D2A5E">
      <w:pPr>
        <w:jc w:val="center"/>
        <w:rPr>
          <w:b/>
          <w:bCs/>
          <w:szCs w:val="28"/>
          <w:lang w:val="uk-UA"/>
        </w:rPr>
      </w:pPr>
      <w:r w:rsidRPr="00706C11">
        <w:rPr>
          <w:b/>
          <w:bCs/>
          <w:szCs w:val="28"/>
          <w:lang w:val="uk-UA"/>
        </w:rPr>
        <w:t>співробітництва та регуляторної політики</w:t>
      </w:r>
    </w:p>
    <w:p w14:paraId="1E11A0A0" w14:textId="77777777" w:rsidR="008D2A5E" w:rsidRPr="00706C11" w:rsidRDefault="008D2A5E" w:rsidP="008D2A5E">
      <w:pPr>
        <w:jc w:val="center"/>
        <w:rPr>
          <w:b/>
          <w:bCs/>
          <w:szCs w:val="28"/>
          <w:lang w:val="uk-UA"/>
        </w:rPr>
      </w:pPr>
    </w:p>
    <w:p w14:paraId="4276857D" w14:textId="52C2D49B" w:rsidR="008D2A5E" w:rsidRPr="00706C11" w:rsidRDefault="008D2A5E" w:rsidP="008D2A5E">
      <w:pPr>
        <w:rPr>
          <w:b/>
          <w:bCs/>
          <w:szCs w:val="28"/>
          <w:lang w:val="uk-UA"/>
        </w:rPr>
      </w:pPr>
      <w:r w:rsidRPr="00706C11">
        <w:rPr>
          <w:b/>
          <w:bCs/>
          <w:szCs w:val="28"/>
          <w:lang w:val="uk-UA"/>
        </w:rPr>
        <w:t xml:space="preserve">08 травня 2025 року                                                   </w:t>
      </w:r>
      <w:r w:rsidRPr="00706C11">
        <w:rPr>
          <w:szCs w:val="28"/>
          <w:lang w:val="uk-UA"/>
        </w:rPr>
        <w:t>вул. Добрянського, 26</w:t>
      </w:r>
    </w:p>
    <w:p w14:paraId="57EBD2EB" w14:textId="77777777" w:rsidR="008D2A5E" w:rsidRPr="00706C11" w:rsidRDefault="008D2A5E" w:rsidP="008D2A5E">
      <w:pPr>
        <w:ind w:left="6096"/>
        <w:rPr>
          <w:szCs w:val="28"/>
          <w:lang w:val="uk-UA"/>
        </w:rPr>
      </w:pPr>
      <w:r w:rsidRPr="00706C11">
        <w:rPr>
          <w:szCs w:val="28"/>
          <w:lang w:val="uk-UA"/>
        </w:rPr>
        <w:t>(зала засідань селищної ради)</w:t>
      </w:r>
    </w:p>
    <w:p w14:paraId="0D07584B" w14:textId="77777777" w:rsidR="008D2A5E" w:rsidRPr="00706C11" w:rsidRDefault="008D2A5E" w:rsidP="008D2A5E">
      <w:pPr>
        <w:ind w:left="6096"/>
        <w:rPr>
          <w:szCs w:val="28"/>
          <w:lang w:val="uk-UA"/>
        </w:rPr>
      </w:pPr>
      <w:r w:rsidRPr="00706C11">
        <w:rPr>
          <w:szCs w:val="28"/>
          <w:lang w:val="uk-UA"/>
        </w:rPr>
        <w:t>селище Авангард</w:t>
      </w:r>
    </w:p>
    <w:p w14:paraId="6DD2DD55" w14:textId="77777777" w:rsidR="008D2A5E" w:rsidRPr="00706C11" w:rsidRDefault="008D2A5E" w:rsidP="008D2A5E">
      <w:pPr>
        <w:ind w:left="6096"/>
        <w:rPr>
          <w:szCs w:val="28"/>
          <w:lang w:val="uk-UA"/>
        </w:rPr>
      </w:pPr>
      <w:r w:rsidRPr="00706C11">
        <w:rPr>
          <w:szCs w:val="28"/>
          <w:lang w:val="uk-UA"/>
        </w:rPr>
        <w:t>Одеський район</w:t>
      </w:r>
    </w:p>
    <w:p w14:paraId="4D81E689" w14:textId="77777777" w:rsidR="008D2A5E" w:rsidRPr="00706C11" w:rsidRDefault="008D2A5E" w:rsidP="008D2A5E">
      <w:pPr>
        <w:ind w:left="6096"/>
        <w:rPr>
          <w:szCs w:val="28"/>
          <w:lang w:val="uk-UA"/>
        </w:rPr>
      </w:pPr>
      <w:r w:rsidRPr="00706C11">
        <w:rPr>
          <w:szCs w:val="28"/>
          <w:lang w:val="uk-UA"/>
        </w:rPr>
        <w:t>Одеська область</w:t>
      </w:r>
    </w:p>
    <w:p w14:paraId="0B75FBE6" w14:textId="17632796" w:rsidR="008D2A5E" w:rsidRPr="00706C11" w:rsidRDefault="008D2A5E" w:rsidP="008D2A5E">
      <w:pPr>
        <w:rPr>
          <w:szCs w:val="28"/>
          <w:lang w:val="uk-UA"/>
        </w:rPr>
      </w:pPr>
      <w:r w:rsidRPr="00706C11">
        <w:rPr>
          <w:szCs w:val="28"/>
          <w:lang w:val="uk-UA"/>
        </w:rPr>
        <w:t>Час проведення засідання - 10 год. 00 хв.</w:t>
      </w:r>
    </w:p>
    <w:p w14:paraId="51F260D6" w14:textId="77777777" w:rsidR="008D2A5E" w:rsidRPr="00706C11" w:rsidRDefault="008D2A5E" w:rsidP="008D2A5E">
      <w:pPr>
        <w:rPr>
          <w:szCs w:val="28"/>
          <w:lang w:val="uk-UA"/>
        </w:rPr>
      </w:pPr>
    </w:p>
    <w:p w14:paraId="484D7022" w14:textId="77777777" w:rsidR="008D2A5E" w:rsidRPr="00706C11" w:rsidRDefault="008D2A5E" w:rsidP="008D2A5E">
      <w:pPr>
        <w:jc w:val="center"/>
        <w:rPr>
          <w:b/>
          <w:bCs/>
          <w:szCs w:val="28"/>
          <w:lang w:val="uk-UA"/>
        </w:rPr>
      </w:pPr>
      <w:r w:rsidRPr="00706C11">
        <w:rPr>
          <w:b/>
          <w:bCs/>
          <w:szCs w:val="28"/>
          <w:lang w:val="uk-UA"/>
        </w:rPr>
        <w:t>ПОРЯДОК ДЕННИЙ:</w:t>
      </w:r>
    </w:p>
    <w:p w14:paraId="0F8EA993" w14:textId="610DC7E9" w:rsidR="008D2A5E" w:rsidRPr="00706C11" w:rsidRDefault="008D2A5E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>Про внесення змін до рішення від 06.02.2025 №</w:t>
      </w:r>
      <w:r w:rsidR="00D33C9C">
        <w:rPr>
          <w:szCs w:val="28"/>
          <w:lang w:val="uk-UA"/>
        </w:rPr>
        <w:t xml:space="preserve"> </w:t>
      </w:r>
      <w:r w:rsidRPr="00706C11">
        <w:rPr>
          <w:szCs w:val="28"/>
          <w:lang w:val="uk-UA"/>
        </w:rPr>
        <w:t>3396-VIII «Про затвердження «Програми сприяння розвитку та діяльності сектору безпеки і оборони України» на 2025 рік».</w:t>
      </w:r>
    </w:p>
    <w:p w14:paraId="7BECA5C7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425D47D0" w14:textId="40A0D0E8" w:rsidR="008D2A5E" w:rsidRPr="00706C11" w:rsidRDefault="008D2A5E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>Про передачу коштів у вигляді міжбюджетного трансферту військовій частині А1942.</w:t>
      </w:r>
    </w:p>
    <w:p w14:paraId="747B39CE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03F64944" w14:textId="72A22D4E" w:rsidR="008D2A5E" w:rsidRPr="00706C11" w:rsidRDefault="008D2A5E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>Про передачу коштів у вигляді міжбюджетного трансферту Головному управлінню національної поліції в Одеській області .</w:t>
      </w:r>
    </w:p>
    <w:p w14:paraId="52B0F994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6B44FB1B" w14:textId="6A638080" w:rsidR="008D2A5E" w:rsidRPr="00706C11" w:rsidRDefault="008D2A5E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>Про передачу коштів у вигляді міжбюджетного трансферту Службі відновлення та розвитку інфраструктури в Одеській області.</w:t>
      </w:r>
    </w:p>
    <w:p w14:paraId="06459142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5E48EFD8" w14:textId="35E253E3" w:rsidR="008D2A5E" w:rsidRPr="00706C11" w:rsidRDefault="008D2A5E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>Про внесення змін до рішення від 20.12.2024 №3295-VIII «Про затвердження Програми «Інвестиційна підтримка у 2025 році».</w:t>
      </w:r>
    </w:p>
    <w:p w14:paraId="46B90D2C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6FEAA622" w14:textId="25862B6A" w:rsidR="008D2A5E" w:rsidRPr="00706C11" w:rsidRDefault="008D2A5E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>Про внесення змін до рішення сесії від 20.12.2024р № 3301-VІІІ «Про затвердження Програми «Інвестиції в майбутнє» Авангардівської селищної ради на 2025 рік».</w:t>
      </w:r>
    </w:p>
    <w:p w14:paraId="273C5B20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4F9CFDEF" w14:textId="51809764" w:rsidR="008D2A5E" w:rsidRPr="00706C11" w:rsidRDefault="008D2A5E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bookmarkStart w:id="0" w:name="_Hlk197677858"/>
      <w:r w:rsidRPr="00706C11">
        <w:rPr>
          <w:szCs w:val="28"/>
          <w:lang w:val="uk-UA"/>
        </w:rPr>
        <w:t>Про внесення змін до рішення сесії від 20.12.2024р № 3300-VIII «Про затвердження Програми благоустрою населених пунктів Авангардівської селищної ради на 2025 рік»</w:t>
      </w:r>
      <w:bookmarkEnd w:id="0"/>
      <w:r w:rsidRPr="00706C11">
        <w:rPr>
          <w:szCs w:val="28"/>
          <w:lang w:val="uk-UA"/>
        </w:rPr>
        <w:t xml:space="preserve">. </w:t>
      </w:r>
    </w:p>
    <w:p w14:paraId="4D3CBD15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7CB55DD5" w14:textId="2E2E9BBB" w:rsidR="007D7D6B" w:rsidRPr="00706C11" w:rsidRDefault="008D2A5E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>Про внесення змін до рішення від 20.12.2024 №3294-VIII «Про затвердження Програми розроблення комплексного плану просторового розвитку території Авангардівської селищної територіальної громади на 2025 рік».</w:t>
      </w:r>
    </w:p>
    <w:p w14:paraId="4D192B40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43A3C619" w14:textId="5BA08A42" w:rsidR="008D2A5E" w:rsidRPr="00706C11" w:rsidRDefault="008D2A5E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>Про внесення змін до рішення сесії від 20.12.2024р. №3278-VIII «Про затвердження «Програми Авангардівської селищної ради про надання разової матеріальної допомоги родина військовослужбовців при придбані житла» на 2025 рік.</w:t>
      </w:r>
    </w:p>
    <w:p w14:paraId="13FE7A32" w14:textId="1C43B2DB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lastRenderedPageBreak/>
        <w:t xml:space="preserve"> </w:t>
      </w:r>
      <w:r w:rsidR="008D2A5E" w:rsidRPr="00706C11">
        <w:rPr>
          <w:szCs w:val="28"/>
          <w:lang w:val="uk-UA"/>
        </w:rPr>
        <w:t>Про внесення змін до рішення від 20.12.2024 № 3288-VIII «Про затвердження цільової комплексної Програми Авангардівської селищної ради щодо надання матеріальної допомоги мешканцям громади на 2025 рік.»</w:t>
      </w:r>
    </w:p>
    <w:p w14:paraId="7AEF0378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1B935E64" w14:textId="6C313D6B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внесення змін до рішення від 20.12.2024 р. № 3272-VIII «Про затвердження Програми Авангардівської селищної ради щодо виплати разової грошової допомоги при народженні дитини» на 2025 рік.</w:t>
      </w:r>
    </w:p>
    <w:p w14:paraId="47ED9E14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37901568" w14:textId="4961FA4C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 xml:space="preserve">Про внесення змін до рішення Авангардівської селищної ради </w:t>
      </w:r>
      <w:r w:rsidR="00C17B5F">
        <w:rPr>
          <w:szCs w:val="28"/>
          <w:lang w:val="uk-UA"/>
        </w:rPr>
        <w:t xml:space="preserve">№ </w:t>
      </w:r>
      <w:r w:rsidR="008D2A5E" w:rsidRPr="00706C11">
        <w:rPr>
          <w:szCs w:val="28"/>
          <w:lang w:val="uk-UA"/>
        </w:rPr>
        <w:t>3279-VIII від 20.12.2024 року «Про затвердження програми «Обдаровані діти Авангардівської громади» на 2025 рік».</w:t>
      </w:r>
    </w:p>
    <w:p w14:paraId="139E9C37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3F920B84" w14:textId="11B28B1A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внесення змін до рішення сесії від 20.12.2024 року № 3276- VIII «Про затвердження Програми виплати винагороди Почесним громадянам Авангардівської громади» на 2025 рік.</w:t>
      </w:r>
    </w:p>
    <w:p w14:paraId="0C3FF51A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3AEEF6E0" w14:textId="098F1574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внесення змін до Рішення Авангардівської селищної ради № 3280- VІІІ від 20.12.2024 року «Про затвердження Програми розвитку Центру культурних послуг Авангардівської селищної ради на 2025 рік».</w:t>
      </w:r>
    </w:p>
    <w:p w14:paraId="0A526837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17E92D7C" w14:textId="5136AEAC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затвердження Програми «Підтримка діяльності поліцейських офіцерів Авангардівської селищної територіальної громади 2025 рік».</w:t>
      </w:r>
    </w:p>
    <w:p w14:paraId="1A42E96A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4C8A0289" w14:textId="0BBCA8AA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 xml:space="preserve">Про внесення змін до рішення Авангардівської селищної ради </w:t>
      </w:r>
      <w:r w:rsidR="00C17B5F">
        <w:rPr>
          <w:szCs w:val="28"/>
          <w:lang w:val="uk-UA"/>
        </w:rPr>
        <w:t xml:space="preserve">№ </w:t>
      </w:r>
      <w:r w:rsidR="008D2A5E" w:rsidRPr="00706C11">
        <w:rPr>
          <w:szCs w:val="28"/>
          <w:lang w:val="uk-UA"/>
        </w:rPr>
        <w:t>3297-VІІІ від 20.12.2024 року «Про затвердження комплексної Програми розвитку освіти Авангардівської селищної територіальної громади на 2025 рік».</w:t>
      </w:r>
    </w:p>
    <w:p w14:paraId="11D2BE19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0B0CDF25" w14:textId="2B56BC85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затвердження Програми розвитку надання соціальних послуг Комунальної установи «Центр надання соціальних послуг» Авангардівської селищної ради на 2025 рік.</w:t>
      </w:r>
    </w:p>
    <w:p w14:paraId="36C7E301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01262C04" w14:textId="398B0732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затвердження «Програми організації безоплатного поховання тіл (останків) померлих (загиблих) військовослужбовців, учасників бойових дій внаслідок російської агресії та війни в Україні на території кладовищ Авангардівської селищної територіальної громади на 2025 рік»</w:t>
      </w:r>
    </w:p>
    <w:p w14:paraId="4C1FBC8D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489A0038" w14:textId="259FCA94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внесення змін до рішення Авангардівської селищної ради №3329-VIII від 20.12.2024 «Про затвердження структури і чисельності та штатного розпису Закладу загальної середньої освіти «</w:t>
      </w:r>
      <w:proofErr w:type="spellStart"/>
      <w:r w:rsidR="008D2A5E" w:rsidRPr="00706C11">
        <w:rPr>
          <w:szCs w:val="28"/>
          <w:lang w:val="uk-UA"/>
        </w:rPr>
        <w:t>Новодолинський</w:t>
      </w:r>
      <w:proofErr w:type="spellEnd"/>
      <w:r w:rsidR="008D2A5E" w:rsidRPr="00706C11">
        <w:rPr>
          <w:szCs w:val="28"/>
          <w:lang w:val="uk-UA"/>
        </w:rPr>
        <w:t xml:space="preserve"> ліцей» Авангардівської селищної ради на 2025 рік.</w:t>
      </w:r>
    </w:p>
    <w:p w14:paraId="76B6959F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6EBD0FBB" w14:textId="7E2B5931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внесення змін до рішення Авангардівської селищної ради №3326-VIII від 20.12.2024 «Про затвердження структури та чисельності та штатного розпису Хлібодарського закладу дошкільної освіти «Берізка» Авангардівської селищної ради на 2025 рік».</w:t>
      </w:r>
    </w:p>
    <w:p w14:paraId="00B62BBE" w14:textId="6009AD4D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lastRenderedPageBreak/>
        <w:t xml:space="preserve"> </w:t>
      </w:r>
      <w:r w:rsidR="008D2A5E" w:rsidRPr="00706C11">
        <w:rPr>
          <w:szCs w:val="28"/>
          <w:lang w:val="uk-UA"/>
        </w:rPr>
        <w:t>Про внесення змін до рішення Авангардівської селищної ради №3322-VIII від 20.12.2024 «Про затвердження структури та чисельності та штатного розпису Комунального позашкільного навчального закладу «Комплексна дитячо-юнацька спортивна «Авангард» Авангардівської селищної ради на 2025 рік.</w:t>
      </w:r>
    </w:p>
    <w:p w14:paraId="1A9F80B9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2D623C78" w14:textId="6E4A5097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внесення змін до рішення Авангардівської селищної ради №3324-VIII від 20.12.2024 «Про затвердження структури та чисельності та штатного розпису Авангардівського закладу дошкільної освіти «Мадагаскар» Авангардівської селищної ради на 2025 рік .</w:t>
      </w:r>
    </w:p>
    <w:p w14:paraId="22AADAF6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1FD5D64F" w14:textId="3402A718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внесення змін до рішення № 3079-VIII від 24.10.2024 «Про затвердження фінансового плану комунального некомерційного підприємства «Авангардівська амбулаторія загальної практики сімейної медицини» Авангардівської селищної ради на 2025 рік».</w:t>
      </w:r>
    </w:p>
    <w:p w14:paraId="5D293626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0F2B0169" w14:textId="080A57AA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 xml:space="preserve">Про внесення змін до рішення </w:t>
      </w:r>
      <w:r w:rsidR="008E2619">
        <w:rPr>
          <w:szCs w:val="28"/>
          <w:lang w:val="uk-UA"/>
        </w:rPr>
        <w:t xml:space="preserve">№ </w:t>
      </w:r>
      <w:r w:rsidR="008D2A5E" w:rsidRPr="00706C11">
        <w:rPr>
          <w:szCs w:val="28"/>
          <w:lang w:val="uk-UA"/>
        </w:rPr>
        <w:t>3413-VIII від 06.02.2025р. «Про затвердження тарифів на платні соціальні послуги комунальної установи «Центр надання соціальних послуг» Авангардівської селищної ради».</w:t>
      </w:r>
    </w:p>
    <w:p w14:paraId="125DBB56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494BF4AF" w14:textId="12BFB1FF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внесення змін до рішення від 15.03.2024 р. №2649-VIII «Про затвердження Положення про преміювання працівників КУ «Центр надання соціальних послуг» Авангардівської селищної ради».</w:t>
      </w:r>
    </w:p>
    <w:p w14:paraId="61D2075C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71B345FF" w14:textId="5F1C3649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затвердження звіту про виконання бюджету Авангардівської селищної територіальної громади за 1 квартал 2025 рік.</w:t>
      </w:r>
    </w:p>
    <w:p w14:paraId="02B45C37" w14:textId="77777777" w:rsidR="008D2A5E" w:rsidRPr="00706C11" w:rsidRDefault="008D2A5E" w:rsidP="008D2A5E">
      <w:pPr>
        <w:pStyle w:val="a3"/>
        <w:ind w:left="284"/>
        <w:rPr>
          <w:szCs w:val="28"/>
          <w:lang w:val="uk-UA"/>
        </w:rPr>
      </w:pPr>
    </w:p>
    <w:p w14:paraId="5631271A" w14:textId="585B86A1" w:rsidR="008D2A5E" w:rsidRPr="00706C11" w:rsidRDefault="00706C11" w:rsidP="008D2A5E">
      <w:pPr>
        <w:pStyle w:val="a3"/>
        <w:numPr>
          <w:ilvl w:val="0"/>
          <w:numId w:val="1"/>
        </w:numPr>
        <w:ind w:left="284"/>
        <w:rPr>
          <w:szCs w:val="28"/>
          <w:lang w:val="uk-UA"/>
        </w:rPr>
      </w:pPr>
      <w:r w:rsidRPr="00706C11">
        <w:rPr>
          <w:szCs w:val="28"/>
          <w:lang w:val="uk-UA"/>
        </w:rPr>
        <w:t xml:space="preserve"> </w:t>
      </w:r>
      <w:r w:rsidR="008D2A5E" w:rsidRPr="00706C11">
        <w:rPr>
          <w:szCs w:val="28"/>
          <w:lang w:val="uk-UA"/>
        </w:rPr>
        <w:t>Про внесення змін до рішення від 20.12.2024 №3333-VIII «Про бюджет Авангардівської селищної територіальної громади на 2025 рік».</w:t>
      </w:r>
    </w:p>
    <w:sectPr w:rsidR="008D2A5E" w:rsidRPr="00706C11" w:rsidSect="00D46967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23666"/>
    <w:multiLevelType w:val="hybridMultilevel"/>
    <w:tmpl w:val="3984DAC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6F"/>
    <w:rsid w:val="00601BC4"/>
    <w:rsid w:val="00706C11"/>
    <w:rsid w:val="007D7D6B"/>
    <w:rsid w:val="008D2A5E"/>
    <w:rsid w:val="008E2619"/>
    <w:rsid w:val="00C17B5F"/>
    <w:rsid w:val="00D33C9C"/>
    <w:rsid w:val="00D46967"/>
    <w:rsid w:val="00DF655B"/>
    <w:rsid w:val="00E2336F"/>
    <w:rsid w:val="00E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F7B0"/>
  <w15:chartTrackingRefBased/>
  <w15:docId w15:val="{A5AF9217-5999-4208-B778-DE65B88C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Базна</dc:creator>
  <cp:keywords/>
  <dc:description/>
  <cp:lastModifiedBy>Артур Грентри</cp:lastModifiedBy>
  <cp:revision>9</cp:revision>
  <dcterms:created xsi:type="dcterms:W3CDTF">2025-05-08T08:47:00Z</dcterms:created>
  <dcterms:modified xsi:type="dcterms:W3CDTF">2025-05-09T07:31:00Z</dcterms:modified>
</cp:coreProperties>
</file>