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11FD76F0" w:rsidR="005F2458" w:rsidRPr="00347CF3" w:rsidRDefault="00ED652E" w:rsidP="00347CF3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6023681E" w14:textId="77777777" w:rsidR="005F2458" w:rsidRDefault="005F2458" w:rsidP="00BA6279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p w14:paraId="6700B9E5" w14:textId="77777777" w:rsidR="00BA6279" w:rsidRDefault="00BA6279" w:rsidP="00BA6279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p w14:paraId="21E86B32" w14:textId="77777777" w:rsidR="00BA6279" w:rsidRDefault="00BA6279" w:rsidP="00BA6279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</w:p>
    <w:p w14:paraId="3DCCA54B" w14:textId="06C2ECF9" w:rsidR="005F2458" w:rsidRPr="00F618D1" w:rsidRDefault="00160620" w:rsidP="00BA6279">
      <w:pPr>
        <w:tabs>
          <w:tab w:val="left" w:pos="3969"/>
          <w:tab w:val="left" w:pos="4395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1E3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0E3BDE90" w:rsidR="005F2458" w:rsidRPr="00F618D1" w:rsidRDefault="00160620" w:rsidP="00A351A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="00ED652E">
        <w:rPr>
          <w:rFonts w:ascii="Times New Roman" w:hAnsi="Times New Roman" w:cs="Times New Roman"/>
          <w:bCs/>
          <w:sz w:val="28"/>
          <w:szCs w:val="28"/>
        </w:rPr>
        <w:t>ВИРІШИВ:</w:t>
      </w:r>
    </w:p>
    <w:p w14:paraId="5242EFC6" w14:textId="77777777" w:rsidR="005F2458" w:rsidRPr="00F618D1" w:rsidRDefault="005F245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ABA91" w14:textId="060A593B" w:rsidR="00347CF3" w:rsidRPr="00347CF3" w:rsidRDefault="00160620" w:rsidP="00A351A8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347C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у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347CF3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р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ф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1E3B0F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037BA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037BA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51A8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459C0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="006459C0" w:rsidRPr="00347CF3">
        <w:rPr>
          <w:rFonts w:ascii="Times New Roman" w:hAnsi="Times New Roman" w:cs="Times New Roman"/>
          <w:sz w:val="28"/>
          <w:szCs w:val="28"/>
        </w:rPr>
        <w:t>» (додається)</w:t>
      </w:r>
      <w:r w:rsidR="006459C0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E3B0F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4CC6A7" w14:textId="77777777" w:rsidR="00347CF3" w:rsidRDefault="00347CF3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1B1CC" w14:textId="6EB55519" w:rsidR="006459C0" w:rsidRPr="00ED652E" w:rsidRDefault="00A351A8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52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A6279">
        <w:rPr>
          <w:rFonts w:ascii="Times New Roman" w:hAnsi="Times New Roman" w:cs="Times New Roman"/>
          <w:b/>
          <w:sz w:val="28"/>
          <w:szCs w:val="28"/>
        </w:rPr>
        <w:t>131</w:t>
      </w:r>
    </w:p>
    <w:p w14:paraId="17B3911A" w14:textId="5EC0F3EA" w:rsidR="00A351A8" w:rsidRDefault="00A351A8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52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347CF3" w:rsidRPr="00ED652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037BA" w:rsidRPr="00ED652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47CF3" w:rsidRPr="00ED65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652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037BA" w:rsidRPr="00ED652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D8E8144" w14:textId="77777777" w:rsidR="00BA6279" w:rsidRPr="00ED652E" w:rsidRDefault="00BA6279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33B23" w14:textId="1FD1FE3B" w:rsidR="005F2458" w:rsidRPr="00F618D1" w:rsidRDefault="00160620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18B070B4" w14:textId="77777777" w:rsidR="005F2458" w:rsidRDefault="0016062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8D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229A7F1" w14:textId="77777777" w:rsidR="00F618D1" w:rsidRPr="00F618D1" w:rsidRDefault="00F618D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0A8B7" w14:textId="77777777" w:rsidR="005F2458" w:rsidRPr="00F618D1" w:rsidRDefault="00160620" w:rsidP="00ED652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A54388" w14:textId="560AD843" w:rsidR="005F2458" w:rsidRPr="00F618D1" w:rsidRDefault="00B50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BA62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505F4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48CCB" w14:textId="77777777" w:rsidR="00BA6279" w:rsidRPr="00ED652E" w:rsidRDefault="00BA6279" w:rsidP="00BA6279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776197_копія_1"/>
      <w:bookmarkEnd w:id="1"/>
      <w:r w:rsidRPr="00ED652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131</w:t>
      </w:r>
    </w:p>
    <w:p w14:paraId="391A0C9B" w14:textId="77777777" w:rsidR="00BA6279" w:rsidRDefault="00BA6279" w:rsidP="00BA6279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52E">
        <w:rPr>
          <w:rFonts w:ascii="Times New Roman" w:hAnsi="Times New Roman" w:cs="Times New Roman"/>
          <w:b/>
          <w:bCs/>
          <w:sz w:val="28"/>
          <w:szCs w:val="28"/>
        </w:rPr>
        <w:t>від 21.05.2025</w:t>
      </w:r>
    </w:p>
    <w:p w14:paraId="2AA644C4" w14:textId="77777777" w:rsidR="005F2458" w:rsidRDefault="005F24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A8ECD1" w14:textId="77777777" w:rsidR="005F2458" w:rsidRDefault="005F2458">
      <w:pPr>
        <w:rPr>
          <w:rFonts w:cs="Times New Roman"/>
          <w:color w:val="000000" w:themeColor="text1"/>
          <w:sz w:val="24"/>
          <w:szCs w:val="24"/>
        </w:rPr>
      </w:pPr>
    </w:p>
    <w:sectPr w:rsidR="005F2458" w:rsidSect="006459C0">
      <w:headerReference w:type="even" r:id="rId7"/>
      <w:headerReference w:type="default" r:id="rId8"/>
      <w:headerReference w:type="first" r:id="rId9"/>
      <w:pgSz w:w="11906" w:h="16838"/>
      <w:pgMar w:top="1134" w:right="850" w:bottom="709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50E64" w14:textId="77777777" w:rsidR="009318A7" w:rsidRDefault="009318A7">
      <w:pPr>
        <w:spacing w:after="0" w:line="240" w:lineRule="auto"/>
      </w:pPr>
      <w:r>
        <w:separator/>
      </w:r>
    </w:p>
  </w:endnote>
  <w:endnote w:type="continuationSeparator" w:id="0">
    <w:p w14:paraId="7FD20131" w14:textId="77777777" w:rsidR="009318A7" w:rsidRDefault="0093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FD2B" w14:textId="77777777" w:rsidR="009318A7" w:rsidRDefault="009318A7">
      <w:pPr>
        <w:spacing w:after="0" w:line="240" w:lineRule="auto"/>
      </w:pPr>
      <w:r>
        <w:separator/>
      </w:r>
    </w:p>
  </w:footnote>
  <w:footnote w:type="continuationSeparator" w:id="0">
    <w:p w14:paraId="15B03F5A" w14:textId="77777777" w:rsidR="009318A7" w:rsidRDefault="0093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27BEF36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22BC5"/>
    <w:rsid w:val="00023FB7"/>
    <w:rsid w:val="00032B00"/>
    <w:rsid w:val="00042B1D"/>
    <w:rsid w:val="00087DF5"/>
    <w:rsid w:val="00160620"/>
    <w:rsid w:val="00162588"/>
    <w:rsid w:val="001C6880"/>
    <w:rsid w:val="001E3B0F"/>
    <w:rsid w:val="00267BB3"/>
    <w:rsid w:val="00347CF3"/>
    <w:rsid w:val="00370F96"/>
    <w:rsid w:val="004037BA"/>
    <w:rsid w:val="00406E52"/>
    <w:rsid w:val="00445F44"/>
    <w:rsid w:val="004756BD"/>
    <w:rsid w:val="00490A04"/>
    <w:rsid w:val="005D6A63"/>
    <w:rsid w:val="005F2458"/>
    <w:rsid w:val="006459C0"/>
    <w:rsid w:val="007A62A2"/>
    <w:rsid w:val="00871F8A"/>
    <w:rsid w:val="008A219A"/>
    <w:rsid w:val="008B2187"/>
    <w:rsid w:val="009318A7"/>
    <w:rsid w:val="009A6990"/>
    <w:rsid w:val="00A351A8"/>
    <w:rsid w:val="00A409D0"/>
    <w:rsid w:val="00B44CF3"/>
    <w:rsid w:val="00B505F4"/>
    <w:rsid w:val="00B7230B"/>
    <w:rsid w:val="00BA6279"/>
    <w:rsid w:val="00D43204"/>
    <w:rsid w:val="00DC536B"/>
    <w:rsid w:val="00ED652E"/>
    <w:rsid w:val="00F25C2F"/>
    <w:rsid w:val="00F53A2E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2024-12-16T10:22:00Z</cp:lastPrinted>
  <dcterms:created xsi:type="dcterms:W3CDTF">2025-05-26T09:07:00Z</dcterms:created>
  <dcterms:modified xsi:type="dcterms:W3CDTF">2025-05-26T09:07:00Z</dcterms:modified>
  <dc:language>uk-UA</dc:language>
</cp:coreProperties>
</file>