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C0" w:rsidRDefault="00D10AC0" w:rsidP="00D10AC0">
      <w:pPr>
        <w:jc w:val="center"/>
        <w:rPr>
          <w:lang w:val="uk-UA"/>
        </w:rPr>
      </w:pPr>
    </w:p>
    <w:p w:rsidR="00D10AC0" w:rsidRPr="00D10AC0" w:rsidRDefault="00D10AC0" w:rsidP="0045631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5D2C" w:rsidRDefault="00815D2C" w:rsidP="000142D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126D" w:rsidRPr="002A689B" w:rsidRDefault="00B9126D" w:rsidP="00B9126D">
      <w:pPr>
        <w:rPr>
          <w:sz w:val="27"/>
          <w:szCs w:val="27"/>
        </w:rPr>
      </w:pPr>
    </w:p>
    <w:p w:rsidR="00B9126D" w:rsidRPr="00C5196C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960DC" w:rsidRPr="00C5196C" w:rsidRDefault="0033310B" w:rsidP="00B9126D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218D" w:rsidRDefault="001C218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5196C" w:rsidRDefault="00C5196C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3310B" w:rsidRDefault="0033310B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3310B" w:rsidRDefault="0033310B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5196C" w:rsidRDefault="00C5196C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5196C" w:rsidRPr="0033310B" w:rsidRDefault="00C5196C" w:rsidP="00B9126D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p w:rsidR="007C1354" w:rsidRDefault="00B9126D" w:rsidP="007C1354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96C">
        <w:rPr>
          <w:rFonts w:ascii="Times New Roman" w:hAnsi="Times New Roman" w:cs="Times New Roman"/>
          <w:sz w:val="28"/>
          <w:szCs w:val="28"/>
        </w:rPr>
        <w:t xml:space="preserve">Про </w:t>
      </w:r>
      <w:r w:rsidRPr="00C5196C">
        <w:rPr>
          <w:rFonts w:ascii="Times New Roman" w:hAnsi="Times New Roman" w:cs="Times New Roman"/>
          <w:sz w:val="28"/>
          <w:szCs w:val="28"/>
          <w:lang w:val="uk-UA"/>
        </w:rPr>
        <w:t xml:space="preserve">зняття з квартирного </w:t>
      </w:r>
      <w:proofErr w:type="gramStart"/>
      <w:r w:rsidRPr="00C5196C">
        <w:rPr>
          <w:rFonts w:ascii="Times New Roman" w:hAnsi="Times New Roman" w:cs="Times New Roman"/>
          <w:sz w:val="28"/>
          <w:szCs w:val="28"/>
          <w:lang w:val="uk-UA"/>
        </w:rPr>
        <w:t>обліку</w:t>
      </w:r>
      <w:r w:rsidR="00E47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19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5196C" w:rsidRPr="00C5196C">
        <w:rPr>
          <w:rFonts w:ascii="Times New Roman" w:hAnsi="Times New Roman" w:cs="Times New Roman"/>
          <w:sz w:val="28"/>
          <w:szCs w:val="28"/>
          <w:lang w:val="uk-UA"/>
        </w:rPr>
        <w:t>гр.гр.</w:t>
      </w:r>
      <w:proofErr w:type="spellEnd"/>
      <w:proofErr w:type="gramEnd"/>
    </w:p>
    <w:p w:rsidR="007C1354" w:rsidRDefault="007C1354" w:rsidP="007C1354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ХХХХХХ, ХХХХХХ, ХХХХХХХХХХХ, </w:t>
      </w:r>
    </w:p>
    <w:p w:rsidR="00E476CB" w:rsidRDefault="007C1354" w:rsidP="007C1354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ХХХХХХХХХ, </w:t>
      </w:r>
      <w:r w:rsidR="00C5196C" w:rsidRPr="00C5196C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</w:t>
      </w:r>
    </w:p>
    <w:p w:rsidR="00E476CB" w:rsidRPr="00C5196C" w:rsidRDefault="00C5196C" w:rsidP="00E476CB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96C">
        <w:rPr>
          <w:rFonts w:ascii="Times New Roman" w:hAnsi="Times New Roman" w:cs="Times New Roman"/>
          <w:sz w:val="28"/>
          <w:szCs w:val="28"/>
          <w:lang w:val="uk-UA"/>
        </w:rPr>
        <w:t xml:space="preserve">з поліпшенням </w:t>
      </w:r>
      <w:r w:rsidR="00E476CB" w:rsidRPr="00C5196C">
        <w:rPr>
          <w:rFonts w:ascii="Times New Roman" w:hAnsi="Times New Roman" w:cs="Times New Roman"/>
          <w:sz w:val="28"/>
          <w:szCs w:val="28"/>
          <w:lang w:val="uk-UA"/>
        </w:rPr>
        <w:t>житлових умов</w:t>
      </w:r>
    </w:p>
    <w:p w:rsidR="00C5196C" w:rsidRPr="00C5196C" w:rsidRDefault="00C5196C" w:rsidP="00C5196C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0DC" w:rsidRPr="0033310B" w:rsidRDefault="004960DC" w:rsidP="006714B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05CB" w:rsidRPr="00C5196C" w:rsidRDefault="00C5196C" w:rsidP="00C5196C">
      <w:pPr>
        <w:pStyle w:val="a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C5196C">
        <w:rPr>
          <w:lang w:val="uk-UA"/>
        </w:rPr>
        <w:t xml:space="preserve">        </w:t>
      </w:r>
      <w:r w:rsidR="00280100">
        <w:rPr>
          <w:lang w:val="uk-UA"/>
        </w:rPr>
        <w:t xml:space="preserve">    </w:t>
      </w:r>
      <w:r w:rsidR="00B9126D" w:rsidRPr="00C5196C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CA05CB" w:rsidRPr="00C5196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9126D" w:rsidRPr="00C519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5CB" w:rsidRPr="00C5196C">
        <w:rPr>
          <w:rFonts w:ascii="Times New Roman" w:hAnsi="Times New Roman" w:cs="Times New Roman"/>
          <w:sz w:val="28"/>
          <w:szCs w:val="28"/>
          <w:lang w:val="uk-UA"/>
        </w:rPr>
        <w:t xml:space="preserve">громадян </w:t>
      </w:r>
      <w:r w:rsidR="007C1354">
        <w:rPr>
          <w:rFonts w:ascii="Times New Roman" w:hAnsi="Times New Roman" w:cs="Times New Roman"/>
          <w:sz w:val="28"/>
          <w:szCs w:val="28"/>
          <w:lang w:val="uk-UA"/>
        </w:rPr>
        <w:t xml:space="preserve">ХХХХХХ, ХХХХХХ, ХХХХХХ, ХХХХХХХ </w:t>
      </w:r>
      <w:r w:rsidR="00CA05CB" w:rsidRPr="00C5196C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 Громадськ</w:t>
      </w:r>
      <w:r w:rsidRPr="00C5196C">
        <w:rPr>
          <w:rFonts w:ascii="Times New Roman" w:hAnsi="Times New Roman" w:cs="Times New Roman"/>
          <w:sz w:val="28"/>
          <w:szCs w:val="28"/>
          <w:lang w:val="uk-UA"/>
        </w:rPr>
        <w:t>ої комісії з житлових питань при виконавчому комітеті Авангардівської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05CB" w:rsidRPr="00C5196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відповідн</w:t>
      </w:r>
      <w:r w:rsidRPr="00C5196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о до підпунктів 1, 7 пункту 26 </w:t>
      </w:r>
      <w:r w:rsidR="0028010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Правил обліку громадян</w:t>
      </w:r>
      <w:r w:rsidR="00CA05CB" w:rsidRPr="00C5196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які потребують поліпшення житлових умов і надання їм жи</w:t>
      </w:r>
      <w:r w:rsidRPr="00C5196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лих приміщень в Українській РСР,</w:t>
      </w:r>
      <w:r w:rsidR="00CA05CB" w:rsidRPr="00C5196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</w:t>
      </w:r>
      <w:r w:rsidRPr="00C5196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ст. 40 Житлового Кодексу Української РСР</w:t>
      </w:r>
      <w:r w:rsidRPr="00C519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5CB" w:rsidRPr="00C5196C">
        <w:rPr>
          <w:rFonts w:ascii="Times New Roman" w:hAnsi="Times New Roman" w:cs="Times New Roman"/>
          <w:sz w:val="28"/>
          <w:szCs w:val="28"/>
          <w:lang w:val="uk-UA"/>
        </w:rPr>
        <w:t>та  керуючись</w:t>
      </w:r>
      <w:r w:rsidR="00CA05CB" w:rsidRPr="00C5196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ст.30 Закону України «Про міс</w:t>
      </w:r>
      <w:r w:rsidRPr="00C5196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цеве самоврядування в Україні»,</w:t>
      </w:r>
      <w:r w:rsidR="00CA05CB" w:rsidRPr="00C5196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CA05CB" w:rsidRPr="00C5196C">
        <w:rPr>
          <w:rFonts w:ascii="Times New Roman" w:hAnsi="Times New Roman" w:cs="Times New Roman"/>
          <w:sz w:val="28"/>
          <w:szCs w:val="28"/>
          <w:lang w:val="uk-UA"/>
        </w:rPr>
        <w:t>Виконавчий комітет Авангардівської селищної ради</w:t>
      </w:r>
      <w:r w:rsidR="00CA05CB" w:rsidRPr="00C519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ВИРІШИВ:</w:t>
      </w:r>
    </w:p>
    <w:p w:rsidR="00B9126D" w:rsidRPr="00C5196C" w:rsidRDefault="00B9126D" w:rsidP="00C5196C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5196C" w:rsidRDefault="00280100" w:rsidP="00C5196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375E9" w:rsidRPr="00C5196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375E9" w:rsidRPr="00C519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126D" w:rsidRPr="00C5196C">
        <w:rPr>
          <w:rFonts w:ascii="Times New Roman" w:hAnsi="Times New Roman" w:cs="Times New Roman"/>
          <w:sz w:val="28"/>
          <w:szCs w:val="28"/>
          <w:lang w:val="uk-UA"/>
        </w:rPr>
        <w:t>Зняти з квартирного обліку</w:t>
      </w:r>
      <w:r w:rsidR="009375E9" w:rsidRPr="00C5196C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</w:t>
      </w:r>
      <w:r w:rsidR="00BB257F" w:rsidRPr="00C5196C">
        <w:rPr>
          <w:rFonts w:ascii="Times New Roman" w:hAnsi="Times New Roman" w:cs="Times New Roman"/>
          <w:sz w:val="28"/>
          <w:szCs w:val="28"/>
          <w:lang w:val="uk-UA"/>
        </w:rPr>
        <w:t>поліпшенням</w:t>
      </w:r>
      <w:r w:rsidR="009375E9" w:rsidRPr="00C5196C">
        <w:rPr>
          <w:rFonts w:ascii="Times New Roman" w:hAnsi="Times New Roman" w:cs="Times New Roman"/>
          <w:sz w:val="28"/>
          <w:szCs w:val="28"/>
          <w:lang w:val="uk-UA"/>
        </w:rPr>
        <w:t xml:space="preserve"> житлових умов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75E9" w:rsidRPr="00C5196C">
        <w:rPr>
          <w:rFonts w:ascii="Times New Roman" w:hAnsi="Times New Roman" w:cs="Times New Roman"/>
          <w:sz w:val="28"/>
          <w:szCs w:val="28"/>
          <w:lang w:val="uk-UA"/>
        </w:rPr>
        <w:t xml:space="preserve"> наступних громадян:</w:t>
      </w:r>
    </w:p>
    <w:p w:rsidR="00280100" w:rsidRPr="00280100" w:rsidRDefault="00280100" w:rsidP="00C5196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5196C" w:rsidRPr="00C5196C" w:rsidRDefault="007C1354" w:rsidP="00C5196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ХХХХХХХХХХХХХХ</w:t>
      </w:r>
      <w:r w:rsidR="00E476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5196C" w:rsidRPr="00C519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6CB">
        <w:rPr>
          <w:rFonts w:ascii="Times New Roman" w:hAnsi="Times New Roman" w:cs="Times New Roman"/>
          <w:sz w:val="28"/>
          <w:szCs w:val="28"/>
          <w:lang w:val="uk-UA"/>
        </w:rPr>
        <w:t xml:space="preserve">зі складом сім’ї </w:t>
      </w:r>
      <w:r w:rsidR="001315A3">
        <w:rPr>
          <w:rFonts w:ascii="Times New Roman" w:hAnsi="Times New Roman" w:cs="Times New Roman"/>
          <w:sz w:val="28"/>
          <w:szCs w:val="28"/>
          <w:lang w:val="uk-UA"/>
        </w:rPr>
        <w:t xml:space="preserve"> 3 особи, </w:t>
      </w:r>
      <w:r w:rsidR="00C5196C" w:rsidRPr="00C5196C">
        <w:rPr>
          <w:rFonts w:ascii="Times New Roman" w:hAnsi="Times New Roman" w:cs="Times New Roman"/>
          <w:sz w:val="28"/>
          <w:szCs w:val="28"/>
          <w:lang w:val="uk-UA"/>
        </w:rPr>
        <w:t xml:space="preserve"> він, донька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ХХХХХХХХХХХ </w:t>
      </w:r>
      <w:r w:rsidR="00C5196C" w:rsidRPr="00C5196C">
        <w:rPr>
          <w:rFonts w:ascii="Times New Roman" w:hAnsi="Times New Roman" w:cs="Times New Roman"/>
          <w:sz w:val="28"/>
          <w:szCs w:val="28"/>
          <w:lang w:val="uk-UA"/>
        </w:rPr>
        <w:t xml:space="preserve">2023 </w:t>
      </w:r>
      <w:proofErr w:type="spellStart"/>
      <w:r w:rsidR="00C5196C" w:rsidRPr="00C5196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C5196C" w:rsidRPr="00C5196C">
        <w:rPr>
          <w:rFonts w:ascii="Times New Roman" w:hAnsi="Times New Roman" w:cs="Times New Roman"/>
          <w:sz w:val="28"/>
          <w:szCs w:val="28"/>
          <w:lang w:val="uk-UA"/>
        </w:rPr>
        <w:t xml:space="preserve">., та син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ХХХХХХХХХХХ </w:t>
      </w:r>
      <w:proofErr w:type="spellStart"/>
      <w:r w:rsidR="001315A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315A3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C5196C" w:rsidRPr="00C5196C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</w:t>
      </w:r>
      <w:r w:rsidR="0028010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5196C" w:rsidRPr="00C5196C">
        <w:rPr>
          <w:rFonts w:ascii="Times New Roman" w:hAnsi="Times New Roman" w:cs="Times New Roman"/>
          <w:sz w:val="28"/>
          <w:szCs w:val="28"/>
          <w:lang w:val="uk-UA"/>
        </w:rPr>
        <w:t>отриманням грошової компенсації відповідно до  Постанови КМУ №280 від 18.04.2018 року та придбання</w:t>
      </w:r>
      <w:r w:rsidR="00280100">
        <w:rPr>
          <w:rFonts w:ascii="Times New Roman" w:hAnsi="Times New Roman" w:cs="Times New Roman"/>
          <w:sz w:val="28"/>
          <w:szCs w:val="28"/>
          <w:lang w:val="uk-UA"/>
        </w:rPr>
        <w:t>м власного житла;</w:t>
      </w:r>
    </w:p>
    <w:p w:rsidR="00C5196C" w:rsidRPr="00280100" w:rsidRDefault="00C5196C" w:rsidP="00C5196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5196C" w:rsidRPr="00C5196C" w:rsidRDefault="007C1354" w:rsidP="00280100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ХХХХХХХХХХХХХ</w:t>
      </w:r>
      <w:r w:rsidR="00E476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31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6CB">
        <w:rPr>
          <w:rFonts w:ascii="Times New Roman" w:hAnsi="Times New Roman" w:cs="Times New Roman"/>
          <w:sz w:val="28"/>
          <w:szCs w:val="28"/>
          <w:lang w:val="uk-UA"/>
        </w:rPr>
        <w:t xml:space="preserve">зі складом сім’ї  </w:t>
      </w:r>
      <w:r w:rsidR="00C5196C" w:rsidRPr="00C5196C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1315A3">
        <w:rPr>
          <w:rFonts w:ascii="Times New Roman" w:hAnsi="Times New Roman" w:cs="Times New Roman"/>
          <w:sz w:val="28"/>
          <w:szCs w:val="28"/>
          <w:lang w:val="uk-UA"/>
        </w:rPr>
        <w:t>особи</w:t>
      </w:r>
      <w:r w:rsidR="00C5196C" w:rsidRPr="00C5196C">
        <w:rPr>
          <w:rFonts w:ascii="Times New Roman" w:hAnsi="Times New Roman" w:cs="Times New Roman"/>
          <w:sz w:val="28"/>
          <w:szCs w:val="28"/>
          <w:lang w:val="uk-UA"/>
        </w:rPr>
        <w:t xml:space="preserve"> він, дружина</w:t>
      </w:r>
      <w:r w:rsidR="00131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5196C" w:rsidRPr="00C519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ХХХХХХ ХХХХХ </w:t>
      </w:r>
      <w:r w:rsidR="00C5196C" w:rsidRPr="00C5196C">
        <w:rPr>
          <w:rFonts w:ascii="Times New Roman" w:hAnsi="Times New Roman" w:cs="Times New Roman"/>
          <w:sz w:val="28"/>
          <w:szCs w:val="28"/>
          <w:lang w:val="uk-UA"/>
        </w:rPr>
        <w:t xml:space="preserve">1993 </w:t>
      </w:r>
      <w:proofErr w:type="spellStart"/>
      <w:r w:rsidR="00C5196C" w:rsidRPr="00C5196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C5196C" w:rsidRPr="00C5196C">
        <w:rPr>
          <w:rFonts w:ascii="Times New Roman" w:hAnsi="Times New Roman" w:cs="Times New Roman"/>
          <w:sz w:val="28"/>
          <w:szCs w:val="28"/>
          <w:lang w:val="uk-UA"/>
        </w:rPr>
        <w:t xml:space="preserve">., та син </w:t>
      </w:r>
      <w:r>
        <w:rPr>
          <w:rFonts w:ascii="Times New Roman" w:hAnsi="Times New Roman" w:cs="Times New Roman"/>
          <w:sz w:val="28"/>
          <w:szCs w:val="28"/>
          <w:lang w:val="uk-UA"/>
        </w:rPr>
        <w:t>ХХХХХХХ ХХХХХХ</w:t>
      </w:r>
      <w:r w:rsidR="00C5196C" w:rsidRPr="00C5196C">
        <w:rPr>
          <w:rFonts w:ascii="Times New Roman" w:hAnsi="Times New Roman" w:cs="Times New Roman"/>
          <w:sz w:val="28"/>
          <w:szCs w:val="28"/>
          <w:lang w:val="uk-UA"/>
        </w:rPr>
        <w:t xml:space="preserve">2018 </w:t>
      </w:r>
      <w:proofErr w:type="spellStart"/>
      <w:r w:rsidR="00C5196C" w:rsidRPr="00C5196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C5196C" w:rsidRPr="00C5196C">
        <w:rPr>
          <w:rFonts w:ascii="Times New Roman" w:hAnsi="Times New Roman" w:cs="Times New Roman"/>
          <w:sz w:val="28"/>
          <w:szCs w:val="28"/>
          <w:lang w:val="uk-UA"/>
        </w:rPr>
        <w:t>., у зв’язку з отриманням грошової компенсації відповідно до Постанови КМУ №280 від 18.04.2018 року</w:t>
      </w:r>
      <w:r w:rsidR="00280100">
        <w:rPr>
          <w:rFonts w:ascii="Times New Roman" w:hAnsi="Times New Roman" w:cs="Times New Roman"/>
          <w:sz w:val="28"/>
          <w:szCs w:val="28"/>
          <w:lang w:val="uk-UA"/>
        </w:rPr>
        <w:t xml:space="preserve"> та придбанням власного житла;</w:t>
      </w:r>
    </w:p>
    <w:p w:rsidR="00C5196C" w:rsidRPr="00280100" w:rsidRDefault="00C5196C" w:rsidP="00C5196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80100" w:rsidRPr="0033310B" w:rsidRDefault="007C1354" w:rsidP="00280100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ХХХХХХХХХХХХХХХ</w:t>
      </w:r>
      <w:r w:rsidR="00131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6CB">
        <w:rPr>
          <w:rFonts w:ascii="Times New Roman" w:hAnsi="Times New Roman" w:cs="Times New Roman"/>
          <w:sz w:val="28"/>
          <w:szCs w:val="28"/>
          <w:lang w:val="uk-UA"/>
        </w:rPr>
        <w:t xml:space="preserve">зі складом сім’ї </w:t>
      </w:r>
      <w:r w:rsidR="00C5196C" w:rsidRPr="00280100">
        <w:rPr>
          <w:rFonts w:ascii="Times New Roman" w:hAnsi="Times New Roman" w:cs="Times New Roman"/>
          <w:sz w:val="28"/>
          <w:szCs w:val="28"/>
          <w:lang w:val="uk-UA"/>
        </w:rPr>
        <w:t>3 особи він, дружин</w:t>
      </w:r>
      <w:r w:rsidR="001315A3">
        <w:rPr>
          <w:rFonts w:ascii="Times New Roman" w:hAnsi="Times New Roman" w:cs="Times New Roman"/>
          <w:sz w:val="28"/>
          <w:szCs w:val="28"/>
          <w:lang w:val="uk-UA"/>
        </w:rPr>
        <w:t>а-</w:t>
      </w:r>
      <w:r w:rsidR="00C5196C" w:rsidRPr="00280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ХХХХХХХХХ  </w:t>
      </w:r>
      <w:r w:rsidR="00C5196C" w:rsidRPr="00280100">
        <w:rPr>
          <w:rFonts w:ascii="Times New Roman" w:hAnsi="Times New Roman" w:cs="Times New Roman"/>
          <w:sz w:val="28"/>
          <w:szCs w:val="28"/>
          <w:lang w:val="uk-UA"/>
        </w:rPr>
        <w:t xml:space="preserve">1978 </w:t>
      </w:r>
      <w:proofErr w:type="spellStart"/>
      <w:r w:rsidR="00C5196C" w:rsidRPr="00280100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C5196C" w:rsidRPr="00280100">
        <w:rPr>
          <w:rFonts w:ascii="Times New Roman" w:hAnsi="Times New Roman" w:cs="Times New Roman"/>
          <w:sz w:val="28"/>
          <w:szCs w:val="28"/>
          <w:lang w:val="uk-UA"/>
        </w:rPr>
        <w:t xml:space="preserve">., та син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ХХХХХХХХХ </w:t>
      </w:r>
      <w:r w:rsidR="00C5196C" w:rsidRPr="00280100">
        <w:rPr>
          <w:rFonts w:ascii="Times New Roman" w:hAnsi="Times New Roman" w:cs="Times New Roman"/>
          <w:sz w:val="28"/>
          <w:szCs w:val="28"/>
          <w:lang w:val="uk-UA"/>
        </w:rPr>
        <w:t xml:space="preserve">2001 </w:t>
      </w:r>
      <w:proofErr w:type="spellStart"/>
      <w:r w:rsidR="00C5196C" w:rsidRPr="00280100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C5196C" w:rsidRPr="00280100">
        <w:rPr>
          <w:rFonts w:ascii="Times New Roman" w:hAnsi="Times New Roman" w:cs="Times New Roman"/>
          <w:sz w:val="28"/>
          <w:szCs w:val="28"/>
          <w:lang w:val="uk-UA"/>
        </w:rPr>
        <w:t>., у зв’язку з отриманням грошової компенсації відповідно до Постанови КМУ №280 від 18.04.2018 року</w:t>
      </w:r>
      <w:r w:rsidR="00280100">
        <w:rPr>
          <w:rFonts w:ascii="Times New Roman" w:hAnsi="Times New Roman" w:cs="Times New Roman"/>
          <w:sz w:val="28"/>
          <w:szCs w:val="28"/>
          <w:lang w:val="uk-UA"/>
        </w:rPr>
        <w:t xml:space="preserve"> та придбанням власного житла</w:t>
      </w:r>
      <w:r w:rsidR="00C5196C" w:rsidRPr="002801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0100" w:rsidRPr="00C5196C" w:rsidRDefault="0033310B" w:rsidP="00280100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№146</w:t>
      </w:r>
    </w:p>
    <w:p w:rsidR="00280100" w:rsidRDefault="00280100" w:rsidP="00280100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196C">
        <w:rPr>
          <w:rFonts w:ascii="Times New Roman" w:hAnsi="Times New Roman" w:cs="Times New Roman"/>
          <w:b/>
          <w:sz w:val="28"/>
          <w:szCs w:val="28"/>
          <w:lang w:val="uk-UA"/>
        </w:rPr>
        <w:t>від 2</w:t>
      </w:r>
      <w:r w:rsidR="001A0C3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C5196C">
        <w:rPr>
          <w:rFonts w:ascii="Times New Roman" w:hAnsi="Times New Roman" w:cs="Times New Roman"/>
          <w:b/>
          <w:sz w:val="28"/>
          <w:szCs w:val="28"/>
          <w:lang w:val="uk-UA"/>
        </w:rPr>
        <w:t>.05.2025</w:t>
      </w:r>
    </w:p>
    <w:p w:rsidR="009E51C1" w:rsidRDefault="009E51C1" w:rsidP="00280100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51C1" w:rsidRDefault="009E51C1" w:rsidP="00280100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51C1" w:rsidRPr="009E51C1" w:rsidRDefault="009E51C1" w:rsidP="00280100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960DC" w:rsidRPr="009E51C1" w:rsidRDefault="007C1354" w:rsidP="009E51C1">
      <w:pPr>
        <w:pStyle w:val="a8"/>
        <w:numPr>
          <w:ilvl w:val="0"/>
          <w:numId w:val="4"/>
        </w:numPr>
        <w:tabs>
          <w:tab w:val="left" w:pos="16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ХХХХХХХХХХХХХХ</w:t>
      </w:r>
      <w:bookmarkStart w:id="0" w:name="_GoBack"/>
      <w:bookmarkEnd w:id="0"/>
      <w:r w:rsidR="009E51C1" w:rsidRPr="009E51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5A3">
        <w:rPr>
          <w:rFonts w:ascii="Times New Roman" w:hAnsi="Times New Roman" w:cs="Times New Roman"/>
          <w:sz w:val="28"/>
          <w:szCs w:val="28"/>
          <w:lang w:val="uk-UA"/>
        </w:rPr>
        <w:t xml:space="preserve">зі складом сім’ї </w:t>
      </w:r>
      <w:r w:rsidR="009E51C1" w:rsidRPr="009E51C1">
        <w:rPr>
          <w:rFonts w:ascii="Times New Roman" w:hAnsi="Times New Roman" w:cs="Times New Roman"/>
          <w:sz w:val="28"/>
          <w:szCs w:val="28"/>
          <w:lang w:val="uk-UA"/>
        </w:rPr>
        <w:t>2 особи, він та дружина</w:t>
      </w:r>
      <w:r w:rsidR="009E51C1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ХХХХХХХХХХХХХ</w:t>
      </w:r>
      <w:r w:rsidR="009E51C1" w:rsidRPr="009E51C1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отриманням грошової компенсації відповідно до Постанови КМУ №280 від 18.04.2018 року</w:t>
      </w:r>
      <w:r w:rsidR="009E51C1">
        <w:rPr>
          <w:rFonts w:ascii="Times New Roman" w:hAnsi="Times New Roman" w:cs="Times New Roman"/>
          <w:sz w:val="28"/>
          <w:szCs w:val="28"/>
          <w:lang w:val="uk-UA"/>
        </w:rPr>
        <w:t xml:space="preserve"> та придбанням власного житла</w:t>
      </w:r>
      <w:r w:rsidR="009E51C1" w:rsidRPr="009E51C1">
        <w:rPr>
          <w:rFonts w:ascii="Times New Roman" w:hAnsi="Times New Roman" w:cs="Times New Roman"/>
          <w:sz w:val="28"/>
          <w:szCs w:val="28"/>
          <w:lang w:val="uk-UA"/>
        </w:rPr>
        <w:t xml:space="preserve">.    </w:t>
      </w:r>
    </w:p>
    <w:p w:rsidR="00280100" w:rsidRPr="00C5196C" w:rsidRDefault="00280100" w:rsidP="004320A8">
      <w:pPr>
        <w:pStyle w:val="a8"/>
        <w:tabs>
          <w:tab w:val="left" w:pos="16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31AC" w:rsidRPr="00C5196C" w:rsidRDefault="00BB257F" w:rsidP="000831AC">
      <w:pPr>
        <w:pStyle w:val="a8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C519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   </w:t>
      </w:r>
      <w:r w:rsidR="004960DC" w:rsidRPr="00C519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2</w:t>
      </w:r>
      <w:r w:rsidR="000831AC" w:rsidRPr="00C519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. Контроль за виконанням цього рішення покласти на секретаря виконавчого комітету Авангардівської селищної ради Щур В.В..</w:t>
      </w:r>
    </w:p>
    <w:p w:rsidR="000831AC" w:rsidRPr="00C5196C" w:rsidRDefault="000831AC" w:rsidP="000831AC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26D" w:rsidRPr="00C5196C" w:rsidRDefault="004320A8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19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BB257F" w:rsidRPr="0033310B" w:rsidRDefault="00BB257F" w:rsidP="00803C71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E3C9E" w:rsidRPr="00C5196C" w:rsidRDefault="000831AC" w:rsidP="000831A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19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</w:t>
      </w:r>
      <w:r w:rsidR="006714BC" w:rsidRPr="00C519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C519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183CB1" w:rsidRPr="00C519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519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Сергій ХРУСТОВСЬКИЙ</w:t>
      </w:r>
    </w:p>
    <w:p w:rsidR="006714BC" w:rsidRPr="00C5196C" w:rsidRDefault="006714BC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257F" w:rsidRPr="00C5196C" w:rsidRDefault="00112F2D" w:rsidP="00BB257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196C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33310B">
        <w:rPr>
          <w:rFonts w:ascii="Times New Roman" w:hAnsi="Times New Roman" w:cs="Times New Roman"/>
          <w:b/>
          <w:sz w:val="28"/>
          <w:szCs w:val="28"/>
          <w:lang w:val="uk-UA"/>
        </w:rPr>
        <w:t>146</w:t>
      </w:r>
    </w:p>
    <w:p w:rsidR="00BB257F" w:rsidRPr="00C5196C" w:rsidRDefault="00BB257F" w:rsidP="00BB257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19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5196C" w:rsidRPr="00C5196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A0C3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C5196C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C5196C" w:rsidRPr="00C5196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C5196C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</w:p>
    <w:p w:rsidR="004320A8" w:rsidRDefault="004320A8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0A8" w:rsidRDefault="004320A8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0A8" w:rsidRDefault="004320A8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0A8" w:rsidRDefault="004320A8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0A8" w:rsidRPr="006714BC" w:rsidRDefault="004320A8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320A8" w:rsidRPr="006714BC" w:rsidSect="001C218D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6517D"/>
    <w:multiLevelType w:val="hybridMultilevel"/>
    <w:tmpl w:val="195C4A5A"/>
    <w:lvl w:ilvl="0" w:tplc="5770E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C4BF2"/>
    <w:multiLevelType w:val="hybridMultilevel"/>
    <w:tmpl w:val="1040BAB2"/>
    <w:lvl w:ilvl="0" w:tplc="DA267D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53F40D7"/>
    <w:multiLevelType w:val="hybridMultilevel"/>
    <w:tmpl w:val="CF1CF420"/>
    <w:lvl w:ilvl="0" w:tplc="D09818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B315B"/>
    <w:multiLevelType w:val="hybridMultilevel"/>
    <w:tmpl w:val="5F4440E8"/>
    <w:lvl w:ilvl="0" w:tplc="78B2C1C0">
      <w:start w:val="1"/>
      <w:numFmt w:val="decimal"/>
      <w:lvlText w:val="%1."/>
      <w:lvlJc w:val="left"/>
      <w:pPr>
        <w:ind w:left="120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42D6"/>
    <w:rsid w:val="00073CAD"/>
    <w:rsid w:val="000831AC"/>
    <w:rsid w:val="00104565"/>
    <w:rsid w:val="00112F2D"/>
    <w:rsid w:val="001315A3"/>
    <w:rsid w:val="00183CB1"/>
    <w:rsid w:val="001A0C31"/>
    <w:rsid w:val="001C218D"/>
    <w:rsid w:val="001C5BF4"/>
    <w:rsid w:val="0020621A"/>
    <w:rsid w:val="00225184"/>
    <w:rsid w:val="00257BD9"/>
    <w:rsid w:val="00280100"/>
    <w:rsid w:val="002E5C10"/>
    <w:rsid w:val="002F6651"/>
    <w:rsid w:val="00303803"/>
    <w:rsid w:val="0033310B"/>
    <w:rsid w:val="00334317"/>
    <w:rsid w:val="004320A8"/>
    <w:rsid w:val="0044123A"/>
    <w:rsid w:val="00456313"/>
    <w:rsid w:val="004960DC"/>
    <w:rsid w:val="004C01DF"/>
    <w:rsid w:val="004F755F"/>
    <w:rsid w:val="00525A2F"/>
    <w:rsid w:val="005646ED"/>
    <w:rsid w:val="0060799D"/>
    <w:rsid w:val="006714BC"/>
    <w:rsid w:val="00697DA4"/>
    <w:rsid w:val="006B7FB6"/>
    <w:rsid w:val="006C1EDB"/>
    <w:rsid w:val="006C6C0F"/>
    <w:rsid w:val="006F6664"/>
    <w:rsid w:val="00705C1F"/>
    <w:rsid w:val="00764415"/>
    <w:rsid w:val="007A22B0"/>
    <w:rsid w:val="007C1354"/>
    <w:rsid w:val="007D2A13"/>
    <w:rsid w:val="00803C71"/>
    <w:rsid w:val="00815D2C"/>
    <w:rsid w:val="008476E5"/>
    <w:rsid w:val="009375E9"/>
    <w:rsid w:val="0097164A"/>
    <w:rsid w:val="009E39A0"/>
    <w:rsid w:val="009E3C9E"/>
    <w:rsid w:val="009E51C1"/>
    <w:rsid w:val="00A602D6"/>
    <w:rsid w:val="00A74EBD"/>
    <w:rsid w:val="00AD6031"/>
    <w:rsid w:val="00B25FCE"/>
    <w:rsid w:val="00B26193"/>
    <w:rsid w:val="00B9126D"/>
    <w:rsid w:val="00BB257F"/>
    <w:rsid w:val="00BC7698"/>
    <w:rsid w:val="00C5196C"/>
    <w:rsid w:val="00CA05CB"/>
    <w:rsid w:val="00CC53AD"/>
    <w:rsid w:val="00D10AC0"/>
    <w:rsid w:val="00D13CE7"/>
    <w:rsid w:val="00DB5A66"/>
    <w:rsid w:val="00E476CB"/>
    <w:rsid w:val="00E5347F"/>
    <w:rsid w:val="00ED44F2"/>
    <w:rsid w:val="00F6421F"/>
    <w:rsid w:val="00F72E49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7F95A-037E-4248-973E-3C27797E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uiPriority w:val="1"/>
    <w:qFormat/>
    <w:rsid w:val="00D10AC0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803C7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714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320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2025-05-26T12:47:00Z</cp:lastPrinted>
  <dcterms:created xsi:type="dcterms:W3CDTF">2025-05-26T12:47:00Z</dcterms:created>
  <dcterms:modified xsi:type="dcterms:W3CDTF">2025-06-04T12:57:00Z</dcterms:modified>
</cp:coreProperties>
</file>