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A3F" w:rsidRDefault="00C82A3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23196E" w:rsidRDefault="002319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23196E" w:rsidRDefault="002319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23196E" w:rsidRDefault="002319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23196E" w:rsidRDefault="002319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23196E" w:rsidRDefault="002319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23196E" w:rsidRDefault="002319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23196E" w:rsidRDefault="002319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23196E" w:rsidRDefault="002319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rFonts w:ascii="Times New Roman" w:eastAsia="Times New Roman" w:hAnsi="Times New Roman" w:cs="Times New Roman"/>
          <w:b/>
          <w:color w:val="0F2DAD"/>
          <w:sz w:val="24"/>
          <w:szCs w:val="24"/>
        </w:rPr>
      </w:pPr>
    </w:p>
    <w:p w:rsidR="0023196E" w:rsidRDefault="002319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FF"/>
        </w:rPr>
      </w:pPr>
    </w:p>
    <w:p w:rsidR="00C82A3F" w:rsidRDefault="00C82A3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FF"/>
        </w:rPr>
      </w:pPr>
    </w:p>
    <w:p w:rsidR="00C82A3F" w:rsidRDefault="00C82A3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00"/>
        </w:rPr>
      </w:pPr>
    </w:p>
    <w:p w:rsidR="0023196E" w:rsidRDefault="002319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00"/>
        <w:jc w:val="both"/>
        <w:rPr>
          <w:color w:val="000000"/>
        </w:rPr>
      </w:pPr>
    </w:p>
    <w:p w:rsidR="00C82A3F" w:rsidRDefault="0023196E">
      <w:pPr>
        <w:widowControl/>
        <w:spacing w:before="240" w:after="240" w:line="240" w:lineRule="auto"/>
        <w:ind w:right="412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 продовження строку дії паспорта прив’язки розміщення тимчасової споруди для здійснення підприємницької діяльності ТОВ «ОДЕСТЕХНОБУД» </w:t>
      </w:r>
    </w:p>
    <w:p w:rsidR="00C82A3F" w:rsidRDefault="00C82A3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19" w:firstLine="709"/>
        <w:jc w:val="both"/>
        <w:rPr>
          <w:rFonts w:ascii="Times New Roman" w:eastAsia="Times New Roman" w:hAnsi="Times New Roman" w:cs="Times New Roman"/>
          <w:color w:val="000000"/>
          <w:sz w:val="34"/>
          <w:szCs w:val="34"/>
        </w:rPr>
      </w:pPr>
    </w:p>
    <w:p w:rsidR="00C82A3F" w:rsidRDefault="002319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звернення </w:t>
      </w:r>
      <w:r>
        <w:rPr>
          <w:rFonts w:ascii="Times New Roman" w:eastAsia="Times New Roman" w:hAnsi="Times New Roman" w:cs="Times New Roman"/>
          <w:sz w:val="28"/>
          <w:szCs w:val="28"/>
        </w:rPr>
        <w:t>ТОВ «ОДЕСТЕХНОБУД» в особі директора Спінова В.М.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щодо продовження строку дії паспорта прив’язки розміщення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здійснення підприємницької діяльності, за напрямом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надання послуг мобільного харчування та діяльності із забезпеченням стравами та напоями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Одеська область, Одеський район, с-ще Авангард, по вул. Базовій, (біля складської будівлі ТОВ «ОДЕСТЕХНОБУД» по вул. Базовій, 16)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враховуючи доповідну зап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иску начальника відділу містобудування та архітектури Виконавчого органу Авангардівської селищної ради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Гудзікевича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В.М., керуючись положеннями Закону України  «Про місцеве самоврядування в Україні», ст.28 Закону України «Про регулювання містобудівної діяль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ності», Порядком розміщення тимчасових споруд для провадження підприємницької діяльності затвердженого наказом Міністерства регіонального розвитку, будівництва та житлово-комунального господарства України від 21.10.2011 року № 244 (Із змінами, внесеними зг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ідно з Наказом Міністерства розвитку громад та територій № 284 від 23.11.2020 р.), (далі — Порядок), Порядком розміщення тимчасових споруд на території Авангардівської селищної ради, затвердженого рішенням сесії Авангардівської селищної ради № 590-VI від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6.01.2017 року, (Із змінами, затвердженими рішенням сесії Авангардівської селищної ради № 437-VІІI від 08.04.2021 року), Виконавчий комітет Авангардівської селищної ради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ВИРІШИВ:</w:t>
      </w:r>
    </w:p>
    <w:p w:rsidR="00C82A3F" w:rsidRDefault="00C82A3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</w:pPr>
    </w:p>
    <w:p w:rsidR="00C82A3F" w:rsidRDefault="002319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Продовжити строк дії паспорта прив’язки розміщення тимчасов</w:t>
      </w:r>
      <w:r>
        <w:rPr>
          <w:rFonts w:ascii="Times New Roman" w:eastAsia="Times New Roman" w:hAnsi="Times New Roman" w:cs="Times New Roman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споруди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здійснення підприємницької діяльності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ТОВ «ОДЕСТЕХНОБУД»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                   за напрямом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надання послуг мобільного харчування та діяльності із забезпеченням стравами та напоями, за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 Одеська  область,  Одеський </w:t>
      </w:r>
    </w:p>
    <w:p w:rsidR="00C82A3F" w:rsidRDefault="00C82A3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A3F" w:rsidRDefault="0023196E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154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від 21.05.2025</w:t>
      </w:r>
    </w:p>
    <w:p w:rsidR="0023196E" w:rsidRDefault="0023196E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196E" w:rsidRDefault="0023196E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82A3F" w:rsidRDefault="00C82A3F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2A3F" w:rsidRDefault="0023196E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район, с-ще Авангард, по вул. Базовій, (біля складської будівлі ТОВ «ОДЕСТЕХНОБУД» по вул. Базовій, 16), на 3 (три) роки.</w:t>
      </w:r>
    </w:p>
    <w:p w:rsidR="00C82A3F" w:rsidRDefault="002319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Зобов’язати </w:t>
      </w:r>
      <w:r>
        <w:rPr>
          <w:rFonts w:ascii="Times New Roman" w:eastAsia="Times New Roman" w:hAnsi="Times New Roman" w:cs="Times New Roman"/>
          <w:sz w:val="28"/>
          <w:szCs w:val="28"/>
        </w:rPr>
        <w:t>ТОВ «ОДЕСТЕХНОБУД»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82A3F" w:rsidRDefault="0023196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надати до Виконавчого органу Авангардівської селищної ради письмову заяву за формою, наведеною у додатку 2 Порядку розміщення тимчасових споруд для провадження підприємницької діяльності, затвердженого наказом Міністерства регіонального розвитку, буді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вництва та житлово-комунального господарства України від 21.10.2011 року № 244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(Із змінами, внесеними згідно з Наказом Міністерства розвитку громад та територій № 284 від 23.11.2020 р.)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 якій зазначити, що вимоги паспорта прив'язки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иконані;</w:t>
      </w:r>
    </w:p>
    <w:p w:rsidR="00C82A3F" w:rsidRDefault="002319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підтримувати належний експлуатаційний 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тимчасової споруди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дотримуватись Правил благоустрою території населених пунктів Авангардівської селищної ради, затверджених рішенням Авангардівської селищної ради від 23.11.2021 року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939-VІІІ, </w:t>
      </w:r>
      <w:r>
        <w:rPr>
          <w:rFonts w:ascii="Times New Roman" w:eastAsia="Times New Roman" w:hAnsi="Times New Roman" w:cs="Times New Roman"/>
          <w:sz w:val="28"/>
          <w:szCs w:val="28"/>
        </w:rPr>
        <w:t>(Із змінами, затвердженими рішенням сесії Авангардівської селищної ради № 2383-VІІI від 01.12.2023 року)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82A3F" w:rsidRDefault="002319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продовжити термін дії договору майнового найму окремої індивідуально визначеної частини елементу благоустрою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Авангардівською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селищно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радою на період дії паспорта прив'язки розміщення </w:t>
      </w:r>
      <w:r>
        <w:rPr>
          <w:rFonts w:ascii="Times New Roman" w:eastAsia="Times New Roman" w:hAnsi="Times New Roman" w:cs="Times New Roman"/>
          <w:sz w:val="28"/>
          <w:szCs w:val="28"/>
        </w:rPr>
        <w:t>тимчасової споруди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2A3F" w:rsidRDefault="002319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У разі не продовження терміну дії договору майнового найму окремої індивідуально визначеної частини елементу благоустрою протягом 6 місяців з дати прийняття даного рішення, рішення втрачає свою силу.</w:t>
      </w:r>
    </w:p>
    <w:p w:rsidR="00C82A3F" w:rsidRDefault="0023196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Контроль за виконанням цього рішення покласти на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ідділ містобудування та архітектури Виконавчого органу Авангардівської селищної ради.</w:t>
      </w:r>
    </w:p>
    <w:p w:rsidR="00C82A3F" w:rsidRDefault="00C82A3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2A3F" w:rsidRDefault="00C82A3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2A3F" w:rsidRDefault="0023196E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Селищний голова                                                       Сергій ХРУСТОВСЬКИЙ</w:t>
      </w:r>
    </w:p>
    <w:p w:rsidR="00C82A3F" w:rsidRDefault="00C82A3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2A3F" w:rsidRDefault="002319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154</w:t>
      </w:r>
    </w:p>
    <w:p w:rsidR="00C82A3F" w:rsidRDefault="0023196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sectPr w:rsidR="00C82A3F">
      <w:pgSz w:w="11906" w:h="16838"/>
      <w:pgMar w:top="566" w:right="707" w:bottom="259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3F"/>
    <w:rsid w:val="0023196E"/>
    <w:rsid w:val="00C8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3A491-C072-40C5-9D6A-6E5BF9DB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widowControl w:val="0"/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X9xzQwDK1qyQ2y+9kV/yBBAH5A==">CgMxLjA4AHIhMXdpYXF5a1FVdjdUZXQyT3l3eGxkSXhFM0RhS1VBd0RP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2025-06-03T14:04:00Z</dcterms:created>
  <dcterms:modified xsi:type="dcterms:W3CDTF">2025-06-03T14:04:00Z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ScaleCrop">
    <vt:lpwstr>false</vt:lpwstr>
  </property>
  <property fmtid="{D5CDD505-2E9C-101B-9397-08002B2CF9AE}" pid="4" name="GrammarlyDocumentId">
    <vt:lpwstr>2e45fa2803f6e2e03386cd08c53dfe8a348f2a3652d57dd1226455f3fc29e102</vt:lpwstr>
  </property>
  <property fmtid="{D5CDD505-2E9C-101B-9397-08002B2CF9AE}" pid="5" name="DocSecurity">
    <vt:lpwstr>0.0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hareDoc">
    <vt:lpwstr>false</vt:lpwstr>
  </property>
</Properties>
</file>