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EB4ED" w14:textId="77777777" w:rsidR="005C3A3F" w:rsidRDefault="005C3A3F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15F494C" w14:textId="77777777" w:rsidR="00912402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F8BC320" w14:textId="77777777" w:rsidR="00912402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FC96649" w14:textId="77777777" w:rsidR="00912402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C65D92E" w14:textId="77777777" w:rsidR="00912402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A49B1AB" w14:textId="77777777" w:rsidR="00912402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831E5FB" w14:textId="77777777" w:rsidR="00912402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D50A780" w14:textId="77777777" w:rsidR="00912402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A36A0C2" w14:textId="77777777" w:rsidR="00912402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CC20259" w14:textId="77777777" w:rsidR="00912402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9E1024D" w14:textId="77777777" w:rsidR="00912402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8220203" w14:textId="77777777" w:rsidR="00912402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BB41636" w14:textId="77777777" w:rsidR="00912402" w:rsidRPr="00DF3077" w:rsidRDefault="00912402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76"/>
      </w:tblGrid>
      <w:tr w:rsidR="000662C5" w:rsidRPr="00912402" w14:paraId="1F8C2B71" w14:textId="77777777" w:rsidTr="00D26C2B">
        <w:trPr>
          <w:trHeight w:val="209"/>
        </w:trPr>
        <w:tc>
          <w:tcPr>
            <w:tcW w:w="5409" w:type="dxa"/>
          </w:tcPr>
          <w:p w14:paraId="75FFB964" w14:textId="77777777" w:rsidR="006D4D5F" w:rsidRPr="006D4D5F" w:rsidRDefault="006D4D5F" w:rsidP="006D4D5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uk-UA" w:eastAsia="ru-RU"/>
              </w:rPr>
            </w:pPr>
          </w:p>
          <w:tbl>
            <w:tblPr>
              <w:tblW w:w="5860" w:type="dxa"/>
              <w:tblLook w:val="01E0" w:firstRow="1" w:lastRow="1" w:firstColumn="1" w:lastColumn="1" w:noHBand="0" w:noVBand="0"/>
            </w:tblPr>
            <w:tblGrid>
              <w:gridCol w:w="5860"/>
            </w:tblGrid>
            <w:tr w:rsidR="006D4D5F" w:rsidRPr="00912402" w14:paraId="1486DAC7" w14:textId="77777777" w:rsidTr="00451FA4">
              <w:trPr>
                <w:trHeight w:val="1348"/>
              </w:trPr>
              <w:tc>
                <w:tcPr>
                  <w:tcW w:w="5860" w:type="dxa"/>
                  <w:shd w:val="clear" w:color="auto" w:fill="auto"/>
                </w:tcPr>
                <w:p w14:paraId="08146757" w14:textId="77777777" w:rsidR="006D4D5F" w:rsidRDefault="006D4D5F" w:rsidP="0091240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</w:pPr>
                  <w:r w:rsidRPr="006D4D5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 xml:space="preserve">Про внесення змін </w:t>
                  </w:r>
                  <w:r w:rsidR="00451F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 xml:space="preserve">до </w:t>
                  </w:r>
                  <w:r w:rsidR="0085008E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рішення</w:t>
                  </w:r>
                  <w:r w:rsidRPr="006D4D5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451F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в</w:t>
                  </w:r>
                  <w:r w:rsidRPr="006D4D5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иконавчого комітету Авангардівської селищної ради</w:t>
                  </w:r>
                  <w:r w:rsidR="00451F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 xml:space="preserve"> № 233 від 14.07.2021 «Про створення </w:t>
                  </w:r>
                  <w:bookmarkStart w:id="0" w:name="_Hlk198892642"/>
                  <w:r w:rsidR="00451F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постійно діючої комісії з питань поводження з безхазяйними відходами на території Авангардівської селищної територіальної громади</w:t>
                  </w:r>
                  <w:bookmarkEnd w:id="0"/>
                  <w:r w:rsidR="00451F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»</w:t>
                  </w:r>
                </w:p>
                <w:p w14:paraId="6E78349A" w14:textId="14E16B45" w:rsidR="00451FA4" w:rsidRPr="006D4D5F" w:rsidRDefault="00451FA4" w:rsidP="0091240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14:paraId="1483CE40" w14:textId="77777777" w:rsidR="005C3A3F" w:rsidRPr="004C6722" w:rsidRDefault="005C3A3F" w:rsidP="00B6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highlight w:val="yellow"/>
                <w:lang w:val="uk-UA" w:eastAsia="ru-RU"/>
              </w:rPr>
            </w:pPr>
          </w:p>
        </w:tc>
      </w:tr>
    </w:tbl>
    <w:p w14:paraId="5F6B5EBF" w14:textId="1B8C278A" w:rsidR="006D4D5F" w:rsidRPr="006D4D5F" w:rsidRDefault="00B26468" w:rsidP="00451FA4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br w:type="textWrapping" w:clear="all"/>
      </w:r>
      <w:r w:rsidR="00FD26A5" w:rsidRPr="00DC049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</w:t>
      </w:r>
      <w:r w:rsid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D4D5F"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службов</w:t>
      </w:r>
      <w:r w:rsid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6D4D5F"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записк</w:t>
      </w:r>
      <w:r w:rsid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6D4D5F"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70F13" w:rsidRPr="00970F1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головний спеціаліст Авангардівської селищної ради</w:t>
      </w:r>
      <w:r w:rsidR="006D4D5F"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70F1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Солотинського</w:t>
      </w:r>
      <w:r w:rsidR="00451F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51FA4" w:rsidRPr="00451F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451F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51FA4" w:rsidRPr="00451F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451F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внесення змін в </w:t>
      </w:r>
      <w:r w:rsidR="00D26C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склад </w:t>
      </w:r>
      <w:r w:rsidR="00451FA4" w:rsidRPr="00451F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 діючої комісії з питань поводження з безхазяйними відходами на території Авангардівської селищної територіальної громади</w:t>
      </w:r>
      <w:r w:rsidR="00D26C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</w:t>
      </w:r>
      <w:r w:rsidR="006D4D5F"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51F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D4D5F"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 40, п.п. 4 п.б ст. 38 Закону України «Про місцеве самоврядування в Україні», ст.ст. 215, 218 кодексу України «Про адміністративні правопорушення», виконавчий комітет Авангардівської селищної ради </w:t>
      </w:r>
      <w:r w:rsidR="00451FA4" w:rsidRPr="00451FA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вирішив</w:t>
      </w:r>
      <w:r w:rsidR="006D4D5F"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351EB747" w14:textId="77777777" w:rsidR="006D4D5F" w:rsidRPr="00D26C2B" w:rsidRDefault="006D4D5F" w:rsidP="006D4D5F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7669FC3A" w14:textId="4FEE4B5B" w:rsidR="00AD7BEA" w:rsidRPr="00AD7BEA" w:rsidRDefault="006D4D5F" w:rsidP="006D4D5F">
      <w:pPr>
        <w:tabs>
          <w:tab w:val="left" w:pos="0"/>
        </w:tabs>
        <w:spacing w:after="0" w:line="240" w:lineRule="auto"/>
        <w:ind w:right="-2" w:firstLine="567"/>
        <w:jc w:val="both"/>
        <w:rPr>
          <w:rStyle w:val="FontStyle11"/>
          <w:sz w:val="10"/>
          <w:szCs w:val="10"/>
          <w:lang w:val="uk-UA"/>
        </w:rPr>
      </w:pP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Внести зміни </w:t>
      </w:r>
      <w:r w:rsidR="00451F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склад </w:t>
      </w:r>
      <w:r w:rsidR="00451FA4" w:rsidRPr="00451F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 діючої комісії з питань поводження з безхазяйними відходами на території Авангардівської селищної територіальної громади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(додається).</w:t>
      </w:r>
    </w:p>
    <w:p w14:paraId="5AFE2A51" w14:textId="77777777" w:rsidR="00D26C2B" w:rsidRPr="00D26C2B" w:rsidRDefault="00D26C2B" w:rsidP="00866C3A">
      <w:pPr>
        <w:spacing w:after="0" w:line="240" w:lineRule="auto"/>
        <w:ind w:right="-2" w:firstLine="540"/>
        <w:jc w:val="both"/>
        <w:rPr>
          <w:rStyle w:val="FontStyle11"/>
          <w:rFonts w:eastAsia="Calibri"/>
          <w:sz w:val="16"/>
          <w:szCs w:val="16"/>
          <w:lang w:val="uk-UA" w:eastAsia="uk-UA"/>
        </w:rPr>
      </w:pPr>
    </w:p>
    <w:p w14:paraId="63AA38F8" w14:textId="6391B918" w:rsidR="00126CDB" w:rsidRPr="00952ADE" w:rsidRDefault="00D26C2B" w:rsidP="00866C3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Style w:val="FontStyle11"/>
          <w:rFonts w:eastAsia="Calibri"/>
          <w:sz w:val="28"/>
          <w:szCs w:val="28"/>
          <w:lang w:val="uk-UA" w:eastAsia="uk-UA"/>
        </w:rPr>
        <w:t>2</w:t>
      </w:r>
      <w:r w:rsidR="001E3140" w:rsidRPr="00952ADE">
        <w:rPr>
          <w:rStyle w:val="FontStyle11"/>
          <w:rFonts w:eastAsia="Calibri"/>
          <w:sz w:val="28"/>
          <w:szCs w:val="28"/>
          <w:lang w:val="uk-UA" w:eastAsia="uk-UA"/>
        </w:rPr>
        <w:t>.</w:t>
      </w:r>
      <w:r w:rsidR="00223E64" w:rsidRPr="00952ADE">
        <w:rPr>
          <w:rStyle w:val="FontStyle11"/>
          <w:rFonts w:eastAsia="Calibri"/>
          <w:sz w:val="28"/>
          <w:szCs w:val="28"/>
          <w:lang w:val="uk-UA" w:eastAsia="uk-UA"/>
        </w:rPr>
        <w:t xml:space="preserve"> </w:t>
      </w:r>
      <w:r w:rsidR="001E3140" w:rsidRPr="00952ADE">
        <w:rPr>
          <w:rStyle w:val="FontStyle11"/>
          <w:rFonts w:eastAsia="Calibri"/>
          <w:sz w:val="28"/>
          <w:szCs w:val="28"/>
          <w:lang w:val="uk-UA" w:eastAsia="uk-UA"/>
        </w:rPr>
        <w:t xml:space="preserve">Контроль за виконанням цього рішення покласти на </w:t>
      </w:r>
      <w:r w:rsidR="006951FE" w:rsidRPr="006951FE">
        <w:rPr>
          <w:rStyle w:val="FontStyle11"/>
          <w:rFonts w:eastAsia="Calibri"/>
          <w:sz w:val="28"/>
          <w:szCs w:val="28"/>
          <w:lang w:val="uk-UA" w:eastAsia="uk-UA"/>
        </w:rPr>
        <w:t>Відділ капітального будівництва, ЖКГ, комунального майна Авангардівської селищної ради</w:t>
      </w:r>
      <w:r w:rsidR="001E3140" w:rsidRPr="00952ADE">
        <w:rPr>
          <w:rStyle w:val="FontStyle11"/>
          <w:rFonts w:eastAsia="Calibri"/>
          <w:sz w:val="28"/>
          <w:szCs w:val="28"/>
          <w:lang w:val="uk-UA" w:eastAsia="uk-UA"/>
        </w:rPr>
        <w:t>.</w:t>
      </w:r>
    </w:p>
    <w:p w14:paraId="1458703E" w14:textId="77777777" w:rsidR="00866C3A" w:rsidRDefault="00866C3A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FD6AE73" w14:textId="77777777" w:rsidR="00DC0492" w:rsidRDefault="00DC0492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9EF46E6" w14:textId="77777777" w:rsidR="0084423E" w:rsidRPr="00D26C2B" w:rsidRDefault="0084423E" w:rsidP="00E61D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B7FA638" w14:textId="77777777" w:rsidR="00861543" w:rsidRPr="0084423E" w:rsidRDefault="00861543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2B1882D1" w14:textId="77777777" w:rsidR="000662C5" w:rsidRPr="001613FA" w:rsidRDefault="000662C5" w:rsidP="005A7A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Селищний голова                        </w:t>
      </w:r>
      <w:r w:rsidR="00861543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</w:t>
      </w:r>
      <w:r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</w:t>
      </w:r>
      <w:r w:rsidR="00D6305E"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</w:t>
      </w:r>
      <w:r w:rsidR="0084423E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</w:t>
      </w:r>
      <w:r w:rsidR="00D6305E"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          </w:t>
      </w:r>
      <w:r w:rsidR="0068442F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            Сергій</w:t>
      </w:r>
      <w:r w:rsidR="00D6305E"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 xml:space="preserve"> </w:t>
      </w:r>
      <w:r w:rsidRPr="001613FA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>Х</w:t>
      </w:r>
      <w:r w:rsidR="0068442F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>РУСТОВСЬКИЙ</w:t>
      </w:r>
    </w:p>
    <w:p w14:paraId="7DA6872B" w14:textId="77777777" w:rsidR="00E61D15" w:rsidRPr="009B4E05" w:rsidRDefault="00E61D15" w:rsidP="00D63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9C8104" w14:textId="77777777" w:rsidR="00E61D15" w:rsidRPr="009B4E05" w:rsidRDefault="00E61D15" w:rsidP="00D630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E7529" w14:textId="08401AB0" w:rsidR="001978B6" w:rsidRPr="003F7969" w:rsidRDefault="001978B6" w:rsidP="001978B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  <w:r w:rsidRPr="003F7969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3F79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95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163</w:t>
      </w:r>
      <w:r w:rsidRPr="003F79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0B15F5D" w14:textId="01DF66F2" w:rsidR="001978B6" w:rsidRPr="005C3A3F" w:rsidRDefault="001978B6" w:rsidP="001978B6">
      <w:pPr>
        <w:spacing w:after="0" w:line="240" w:lineRule="auto"/>
        <w:rPr>
          <w:rStyle w:val="FontStyle11"/>
          <w:rFonts w:eastAsia="Calibri"/>
          <w:b/>
          <w:sz w:val="28"/>
          <w:szCs w:val="28"/>
          <w:lang w:val="uk-UA"/>
        </w:rPr>
      </w:pPr>
      <w:proofErr w:type="spellStart"/>
      <w:r w:rsidRPr="003F7969">
        <w:rPr>
          <w:rFonts w:ascii="Times New Roman" w:eastAsia="Calibri" w:hAnsi="Times New Roman" w:cs="Times New Roman"/>
          <w:b/>
          <w:sz w:val="28"/>
          <w:szCs w:val="28"/>
        </w:rPr>
        <w:t>від</w:t>
      </w:r>
      <w:proofErr w:type="spellEnd"/>
      <w:r w:rsidRPr="003F79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59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21</w:t>
      </w:r>
      <w:r w:rsidRPr="003F79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95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05</w:t>
      </w:r>
      <w:r w:rsidRPr="003F79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</w:t>
      </w:r>
      <w:r w:rsidR="00695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14:paraId="70748FC3" w14:textId="77777777" w:rsidR="009B4E05" w:rsidRPr="006951FE" w:rsidRDefault="009B4E05" w:rsidP="00790A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E439F8F" w14:textId="77777777" w:rsidR="00D26C2B" w:rsidRDefault="00D26C2B" w:rsidP="00790A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BD88C" w14:textId="77777777" w:rsidR="00970F13" w:rsidRDefault="00970F13" w:rsidP="006D4D5F">
      <w:pPr>
        <w:spacing w:after="0" w:line="240" w:lineRule="auto"/>
        <w:ind w:left="792"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C50FC0" w14:textId="77777777" w:rsidR="00912402" w:rsidRDefault="00912402" w:rsidP="006D4D5F">
      <w:pPr>
        <w:spacing w:after="0" w:line="240" w:lineRule="auto"/>
        <w:ind w:left="792"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FA1597" w14:textId="77777777" w:rsidR="00912402" w:rsidRDefault="00912402" w:rsidP="006D4D5F">
      <w:pPr>
        <w:spacing w:after="0" w:line="240" w:lineRule="auto"/>
        <w:ind w:left="792"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4CFEDF" w14:textId="6AD5ABC7" w:rsidR="006D4D5F" w:rsidRPr="006D4D5F" w:rsidRDefault="006D4D5F" w:rsidP="006D4D5F">
      <w:pPr>
        <w:spacing w:after="0" w:line="240" w:lineRule="auto"/>
        <w:ind w:left="792" w:firstLine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  <w:r w:rsidRPr="006D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6BDAAD9D" w14:textId="77777777" w:rsidR="006D4D5F" w:rsidRPr="006D4D5F" w:rsidRDefault="006D4D5F" w:rsidP="006D4D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виконавчого комітету </w:t>
      </w:r>
    </w:p>
    <w:p w14:paraId="3F4362EF" w14:textId="77777777" w:rsidR="006D4D5F" w:rsidRPr="006D4D5F" w:rsidRDefault="006D4D5F" w:rsidP="006D4D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Авангардівської селищної ради </w:t>
      </w:r>
    </w:p>
    <w:p w14:paraId="17375141" w14:textId="2352FE15" w:rsidR="006D4D5F" w:rsidRPr="006D4D5F" w:rsidRDefault="006D4D5F" w:rsidP="006D4D5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6951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163</w:t>
      </w:r>
      <w:r w:rsidRPr="006D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 </w:t>
      </w:r>
      <w:r w:rsidR="00855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D2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951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D26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D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951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4034E9B4" w14:textId="77777777" w:rsidR="006D4D5F" w:rsidRPr="006D4D5F" w:rsidRDefault="006D4D5F" w:rsidP="006D4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8F675FB" w14:textId="77777777" w:rsidR="006D4D5F" w:rsidRPr="006D4D5F" w:rsidRDefault="006D4D5F" w:rsidP="006D4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21904FD" w14:textId="77777777" w:rsidR="006D4D5F" w:rsidRPr="006D4D5F" w:rsidRDefault="006D4D5F" w:rsidP="006D4D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</w:pPr>
      <w:r w:rsidRPr="006D4D5F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ЗМІНИ</w:t>
      </w:r>
    </w:p>
    <w:p w14:paraId="04E1197B" w14:textId="13C28A5B" w:rsidR="006D4D5F" w:rsidRPr="006D4D5F" w:rsidRDefault="006D4D5F" w:rsidP="006D4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4D5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 </w:t>
      </w:r>
      <w:r w:rsidR="006951FE" w:rsidRPr="006951F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 постійно діючої комісії з питань поводження з безхазяйними відходами на території Авангардівської селищної територіальної громади</w:t>
      </w:r>
    </w:p>
    <w:p w14:paraId="4A9B46AB" w14:textId="77777777" w:rsidR="006D4D5F" w:rsidRPr="006D4D5F" w:rsidRDefault="006D4D5F" w:rsidP="006D4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F2F6CC" w14:textId="10536613" w:rsidR="006D4D5F" w:rsidRPr="006D4D5F" w:rsidRDefault="006D4D5F" w:rsidP="006D4D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Додаток </w:t>
      </w:r>
      <w:r w:rsidR="006951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1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 рішення Виконавчого комітету Авангардівської селищної ради </w:t>
      </w:r>
      <w:r w:rsidR="00550F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</w:t>
      </w:r>
      <w:r w:rsidR="00B970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951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233</w:t>
      </w:r>
      <w:r w:rsidR="00550F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6951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951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</w:t>
      </w:r>
      <w:r w:rsidR="006951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</w:t>
      </w:r>
      <w:r w:rsidRPr="006D4D5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викласти в наступній редакції:</w:t>
      </w:r>
    </w:p>
    <w:p w14:paraId="20F2C06F" w14:textId="77777777" w:rsidR="006D4D5F" w:rsidRPr="006D4D5F" w:rsidRDefault="006D4D5F" w:rsidP="006D4D5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BCD3160" w14:textId="77777777" w:rsidR="006D4D5F" w:rsidRPr="006D4D5F" w:rsidRDefault="006D4D5F" w:rsidP="006D4D5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54FC3AD" w14:textId="798782B4" w:rsidR="006951FE" w:rsidRDefault="006D4D5F" w:rsidP="006951F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4D5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</w:t>
      </w:r>
      <w:r w:rsidR="0040705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6D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6951FE" w:rsidRPr="006951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 до рішення Виконавчого комітету Авангардівської селищної ради </w:t>
      </w:r>
    </w:p>
    <w:p w14:paraId="35DE2DDA" w14:textId="5E40C198" w:rsidR="000856E0" w:rsidRDefault="006951FE" w:rsidP="006951F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1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233 від 14.07.2021</w:t>
      </w:r>
    </w:p>
    <w:p w14:paraId="1758B46A" w14:textId="77777777" w:rsidR="000F5C6E" w:rsidRDefault="000F5C6E" w:rsidP="00C16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861827" w14:textId="59276859" w:rsidR="000856E0" w:rsidRDefault="00C16B0F" w:rsidP="000F5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  <w:r w:rsidR="000F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5C6E" w:rsidRPr="000F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 діючої комісії з питань поводження з безхазяйними відходами на території Авангардівської селищної територіальної громади</w:t>
      </w:r>
    </w:p>
    <w:p w14:paraId="07597819" w14:textId="77777777" w:rsidR="00C16B0F" w:rsidRDefault="00C16B0F" w:rsidP="006D4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610817" w14:textId="77777777" w:rsidR="00C16B0F" w:rsidRDefault="00C16B0F" w:rsidP="006D4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379"/>
      </w:tblGrid>
      <w:tr w:rsidR="000856E0" w14:paraId="17F71F7B" w14:textId="77777777" w:rsidTr="00F36B97">
        <w:trPr>
          <w:trHeight w:val="2895"/>
        </w:trPr>
        <w:tc>
          <w:tcPr>
            <w:tcW w:w="3114" w:type="dxa"/>
          </w:tcPr>
          <w:p w14:paraId="38E2944E" w14:textId="77777777" w:rsidR="000F5C6E" w:rsidRPr="006D4D5F" w:rsidRDefault="000F5C6E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Сирітка </w:t>
            </w:r>
          </w:p>
          <w:p w14:paraId="414520E3" w14:textId="67603BF7" w:rsidR="000F5C6E" w:rsidRDefault="000F5C6E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Артем Олександрович           </w:t>
            </w:r>
          </w:p>
          <w:p w14:paraId="190A5BB9" w14:textId="77777777" w:rsidR="000F5C6E" w:rsidRDefault="000F5C6E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30AF6663" w14:textId="77777777" w:rsidR="000F5C6E" w:rsidRDefault="000F5C6E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1FC25A5B" w14:textId="77777777" w:rsidR="000F5C6E" w:rsidRDefault="000F5C6E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47E3DF7A" w14:textId="1263F533" w:rsidR="000F5C6E" w:rsidRPr="000F5C6E" w:rsidRDefault="000F5C6E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F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Рогульський</w:t>
            </w:r>
            <w:proofErr w:type="spellEnd"/>
          </w:p>
          <w:p w14:paraId="08031F3E" w14:textId="0C012756" w:rsidR="00371B27" w:rsidRDefault="000F5C6E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F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Олег Іванович</w:t>
            </w:r>
          </w:p>
          <w:p w14:paraId="396EC3C3" w14:textId="4334BBF1" w:rsidR="00371B27" w:rsidRPr="006D4D5F" w:rsidRDefault="00371B27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379" w:type="dxa"/>
          </w:tcPr>
          <w:p w14:paraId="0AACC781" w14:textId="41348A43" w:rsidR="000F5C6E" w:rsidRDefault="00F36B97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 </w:t>
            </w:r>
            <w:r w:rsidR="000F5C6E" w:rsidRPr="000F5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капітального будівництва, ЖКГ, комунального майна Авангардівської селищної ради</w:t>
            </w:r>
            <w:r w:rsidR="000F5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0F5C6E" w:rsidRPr="000F5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голова комісії</w:t>
            </w:r>
            <w:r w:rsidR="000F5C6E" w:rsidRPr="000F5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1F2711CC" w14:textId="77777777" w:rsidR="000F5C6E" w:rsidRDefault="000F5C6E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2E42F5" w14:textId="77777777" w:rsidR="00F36B97" w:rsidRDefault="00F36B97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09D355" w14:textId="17A90834" w:rsidR="00371B27" w:rsidRDefault="00F36B97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 </w:t>
            </w:r>
            <w:r w:rsidR="000F5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</w:t>
            </w:r>
            <w:r w:rsidR="000F5C6E" w:rsidRPr="00FB57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ідділ</w:t>
            </w:r>
            <w:r w:rsidR="000F5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0F5C6E" w:rsidRPr="00FB57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капітального будівництва, ЖКГ, комунального майна Авангардівської селищної ради</w:t>
            </w:r>
            <w:r w:rsidR="000F5C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0F5C6E" w:rsidRPr="000F5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секретар комісії</w:t>
            </w:r>
            <w:r w:rsidR="000F5C6E" w:rsidRPr="006D4D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0F71B345" w14:textId="17CC4845" w:rsidR="000F5C6E" w:rsidRDefault="000F5C6E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56E0" w14:paraId="41930C89" w14:textId="77777777" w:rsidTr="00F36B97">
        <w:trPr>
          <w:trHeight w:val="337"/>
        </w:trPr>
        <w:tc>
          <w:tcPr>
            <w:tcW w:w="3114" w:type="dxa"/>
          </w:tcPr>
          <w:p w14:paraId="3E092D0C" w14:textId="77777777" w:rsidR="000856E0" w:rsidRPr="006D4D5F" w:rsidRDefault="000856E0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011205A5" w14:textId="2E5F6FF9" w:rsidR="000856E0" w:rsidRPr="000F5C6E" w:rsidRDefault="000F5C6E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</w:t>
            </w:r>
          </w:p>
          <w:p w14:paraId="2B6F4E14" w14:textId="77777777" w:rsidR="000856E0" w:rsidRPr="006D4D5F" w:rsidRDefault="000856E0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379" w:type="dxa"/>
          </w:tcPr>
          <w:p w14:paraId="68132583" w14:textId="1E5777D4" w:rsidR="000856E0" w:rsidRDefault="000F5C6E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F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0856E0" w14:paraId="44A5F062" w14:textId="77777777" w:rsidTr="00F36B97">
        <w:tc>
          <w:tcPr>
            <w:tcW w:w="3114" w:type="dxa"/>
          </w:tcPr>
          <w:p w14:paraId="0DF2FC0E" w14:textId="77777777" w:rsidR="000F5C6E" w:rsidRPr="000F5C6E" w:rsidRDefault="000F5C6E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F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Солотинський</w:t>
            </w:r>
            <w:proofErr w:type="spellEnd"/>
          </w:p>
          <w:p w14:paraId="6BAA3374" w14:textId="3DBC7064" w:rsidR="000856E0" w:rsidRPr="006D4D5F" w:rsidRDefault="000F5C6E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F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Олександр Іванович</w:t>
            </w:r>
          </w:p>
        </w:tc>
        <w:tc>
          <w:tcPr>
            <w:tcW w:w="6379" w:type="dxa"/>
          </w:tcPr>
          <w:p w14:paraId="7397050F" w14:textId="4AAC80E4" w:rsidR="000856E0" w:rsidRDefault="00F36B97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 </w:t>
            </w:r>
            <w:r w:rsidR="00A34C75" w:rsidRPr="00A3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головний спеціаліст Авангардівської селищної ради;</w:t>
            </w:r>
          </w:p>
          <w:p w14:paraId="31B9EC2B" w14:textId="6908BD77" w:rsidR="00A34C75" w:rsidRDefault="00A34C75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34C75" w14:paraId="6BF79DB9" w14:textId="77777777" w:rsidTr="00F36B97">
        <w:tc>
          <w:tcPr>
            <w:tcW w:w="3114" w:type="dxa"/>
          </w:tcPr>
          <w:p w14:paraId="75AA32A2" w14:textId="77777777" w:rsidR="00A34C75" w:rsidRDefault="00A34C75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Пірожок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786B0A71" w14:textId="29A68E34" w:rsidR="00A34C75" w:rsidRPr="000F5C6E" w:rsidRDefault="00A34C75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Юрій Олександрович</w:t>
            </w:r>
          </w:p>
        </w:tc>
        <w:tc>
          <w:tcPr>
            <w:tcW w:w="6379" w:type="dxa"/>
          </w:tcPr>
          <w:p w14:paraId="1D741A59" w14:textId="56D9880A" w:rsidR="00A34C75" w:rsidRDefault="00F36B97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 </w:t>
            </w:r>
            <w:r w:rsidR="00A3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директор житлово-комунального підприємства «</w:t>
            </w:r>
            <w:proofErr w:type="spellStart"/>
            <w:r w:rsidR="00A3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Драгнава</w:t>
            </w:r>
            <w:proofErr w:type="spellEnd"/>
            <w:r w:rsidR="00A3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Авангардівської селищної ради</w:t>
            </w:r>
            <w:r w:rsidR="0097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14:paraId="3D7C7DEC" w14:textId="168521EA" w:rsidR="00F36B97" w:rsidRPr="00A34C75" w:rsidRDefault="00F36B97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A34C75" w14:paraId="715F85E5" w14:textId="77777777" w:rsidTr="00F36B97">
        <w:tc>
          <w:tcPr>
            <w:tcW w:w="3114" w:type="dxa"/>
          </w:tcPr>
          <w:p w14:paraId="6B038415" w14:textId="77777777" w:rsidR="00A34C75" w:rsidRDefault="00A34C75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7F25597C" w14:textId="6A7A25A8" w:rsidR="00A34C75" w:rsidRDefault="00A34C75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Євгенович</w:t>
            </w:r>
          </w:p>
        </w:tc>
        <w:tc>
          <w:tcPr>
            <w:tcW w:w="6379" w:type="dxa"/>
          </w:tcPr>
          <w:p w14:paraId="12B5734F" w14:textId="7244BFF8" w:rsidR="00A34C75" w:rsidRDefault="00F36B97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 д</w:t>
            </w:r>
            <w:r w:rsidR="00A3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иректор комунального підприємства «</w:t>
            </w:r>
            <w:proofErr w:type="spellStart"/>
            <w:r w:rsidR="00A3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Авангардкомунсервіс</w:t>
            </w:r>
            <w:proofErr w:type="spellEnd"/>
            <w:r w:rsidR="00A3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  <w:r w:rsidR="0097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Авангардівської селищної ради;</w:t>
            </w:r>
          </w:p>
          <w:p w14:paraId="56E6DAAA" w14:textId="48739E1A" w:rsidR="00F36B97" w:rsidRDefault="00F36B97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70F13" w14:paraId="24A552CC" w14:textId="77777777" w:rsidTr="00F36B97">
        <w:tc>
          <w:tcPr>
            <w:tcW w:w="3114" w:type="dxa"/>
          </w:tcPr>
          <w:p w14:paraId="65496D23" w14:textId="77777777" w:rsidR="00970F13" w:rsidRDefault="00F36B97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Вацман</w:t>
            </w:r>
            <w:proofErr w:type="spellEnd"/>
          </w:p>
          <w:p w14:paraId="5EA8E4E6" w14:textId="3E7A9912" w:rsidR="00F36B97" w:rsidRDefault="00F36B97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Олександрович</w:t>
            </w:r>
          </w:p>
        </w:tc>
        <w:tc>
          <w:tcPr>
            <w:tcW w:w="6379" w:type="dxa"/>
          </w:tcPr>
          <w:p w14:paraId="5D48A56C" w14:textId="52859337" w:rsidR="00970F13" w:rsidRDefault="00F36B97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 </w:t>
            </w:r>
            <w:r w:rsidR="00970F13" w:rsidRPr="0097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директор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Хлібодарське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виробниче управління житлово-комунального господарства</w:t>
            </w:r>
            <w:r w:rsidR="00970F13" w:rsidRPr="0097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Авангардівської селищної ради;</w:t>
            </w:r>
          </w:p>
          <w:p w14:paraId="106242B2" w14:textId="78248800" w:rsidR="00F36B97" w:rsidRDefault="00F36B97" w:rsidP="0008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C16B0F" w14:paraId="45B71D11" w14:textId="77777777" w:rsidTr="00F36B97">
        <w:tc>
          <w:tcPr>
            <w:tcW w:w="3114" w:type="dxa"/>
          </w:tcPr>
          <w:p w14:paraId="2D03B35F" w14:textId="77777777" w:rsidR="00C16B0F" w:rsidRPr="006D4D5F" w:rsidRDefault="00C16B0F" w:rsidP="00C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Козачок</w:t>
            </w:r>
          </w:p>
          <w:p w14:paraId="02052034" w14:textId="77777777" w:rsidR="00C16B0F" w:rsidRPr="006D4D5F" w:rsidRDefault="00C16B0F" w:rsidP="00C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Вадим Петрович                     </w:t>
            </w:r>
          </w:p>
        </w:tc>
        <w:tc>
          <w:tcPr>
            <w:tcW w:w="6379" w:type="dxa"/>
          </w:tcPr>
          <w:p w14:paraId="19B11275" w14:textId="696D8436" w:rsidR="00C16B0F" w:rsidRPr="006D4D5F" w:rsidRDefault="00F36B97" w:rsidP="00C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 </w:t>
            </w:r>
            <w:r w:rsidR="00C16B0F"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="00C1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Хлібодарського</w:t>
            </w:r>
            <w:proofErr w:type="spellEnd"/>
            <w:r w:rsidR="00C16B0F"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16B0F"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="00C16B0F"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округу Авангардівської селищної ради;</w:t>
            </w:r>
          </w:p>
          <w:p w14:paraId="391DC263" w14:textId="77777777" w:rsidR="00C16B0F" w:rsidRDefault="00C16B0F" w:rsidP="00C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16B0F" w14:paraId="0EBC82A0" w14:textId="77777777" w:rsidTr="00F36B97">
        <w:tc>
          <w:tcPr>
            <w:tcW w:w="3114" w:type="dxa"/>
          </w:tcPr>
          <w:p w14:paraId="36A3649C" w14:textId="77777777" w:rsidR="00C16B0F" w:rsidRDefault="00F36B97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Бубнов</w:t>
            </w:r>
          </w:p>
          <w:p w14:paraId="48712434" w14:textId="71B865BC" w:rsidR="00F36B97" w:rsidRPr="006D4D5F" w:rsidRDefault="00F36B97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Микола Анатолійович</w:t>
            </w:r>
          </w:p>
        </w:tc>
        <w:tc>
          <w:tcPr>
            <w:tcW w:w="6379" w:type="dxa"/>
          </w:tcPr>
          <w:p w14:paraId="3E11A4FB" w14:textId="297606A7" w:rsidR="00F36B97" w:rsidRPr="006D4D5F" w:rsidRDefault="00F36B97" w:rsidP="00F3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 </w:t>
            </w:r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Прилиманського</w:t>
            </w:r>
            <w:proofErr w:type="spellEnd"/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округу Авангардівської селищної ради;</w:t>
            </w:r>
          </w:p>
          <w:p w14:paraId="46A04D26" w14:textId="77777777" w:rsidR="00C16B0F" w:rsidRDefault="00C16B0F" w:rsidP="00A3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16B0F" w14:paraId="68BF00B6" w14:textId="77777777" w:rsidTr="00F36B97">
        <w:tc>
          <w:tcPr>
            <w:tcW w:w="3114" w:type="dxa"/>
          </w:tcPr>
          <w:p w14:paraId="0B97B04A" w14:textId="77777777" w:rsidR="00C16B0F" w:rsidRDefault="00F36B97" w:rsidP="00C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39236898" w14:textId="310A26EB" w:rsidR="00F36B97" w:rsidRPr="006D4D5F" w:rsidRDefault="00F36B97" w:rsidP="00C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Олег Григорович</w:t>
            </w:r>
          </w:p>
        </w:tc>
        <w:tc>
          <w:tcPr>
            <w:tcW w:w="6379" w:type="dxa"/>
          </w:tcPr>
          <w:p w14:paraId="74A1689C" w14:textId="5891677C" w:rsidR="00F36B97" w:rsidRPr="006D4D5F" w:rsidRDefault="00F36B97" w:rsidP="00F3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 </w:t>
            </w:r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Новодолинського</w:t>
            </w:r>
            <w:proofErr w:type="spellEnd"/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6D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округу Авангардівської селищної ради</w:t>
            </w:r>
            <w:r w:rsidR="00407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14:paraId="59E2B177" w14:textId="77777777" w:rsidR="00C16B0F" w:rsidRDefault="00C16B0F" w:rsidP="000F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7D3E2035" w14:textId="77777777" w:rsidR="006D4D5F" w:rsidRPr="006D4D5F" w:rsidRDefault="006D4D5F" w:rsidP="006D4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6697D3" w14:textId="77777777" w:rsidR="006D4D5F" w:rsidRPr="006D4D5F" w:rsidRDefault="006D4D5F" w:rsidP="006D4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F596ED" w14:textId="77777777" w:rsidR="00407055" w:rsidRDefault="00F36B97" w:rsidP="0040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6B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Примітка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у разі персональних змін у складі комісії</w:t>
      </w:r>
      <w:r w:rsidR="00407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відсутності осіб, які входять до її складу в зв’язку з відпусткою, хворобою чи з інших причин, особи, які виконують їх обов’язки, входять до складу комісії за посадами. </w:t>
      </w:r>
    </w:p>
    <w:p w14:paraId="091F58C6" w14:textId="23A93226" w:rsidR="00F36B97" w:rsidRDefault="00407055" w:rsidP="0040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необхідності за рішенням голови комісії до роботи можуть залучатись спеціалісти структурних підрозділів Авангардівської селищної ради та інших служб, науковців, фахівців, працівників підприємств, установ та організацій (за згодою) для участі у роботі комісії.</w:t>
      </w:r>
    </w:p>
    <w:p w14:paraId="3A799395" w14:textId="77777777" w:rsidR="00F36B97" w:rsidRDefault="00F36B97" w:rsidP="006D4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8937F4" w14:textId="77777777" w:rsidR="00F36B97" w:rsidRDefault="00F36B97" w:rsidP="006D4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D64E86" w14:textId="77777777" w:rsidR="00F36B97" w:rsidRDefault="00F36B97" w:rsidP="006D4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DB5C2F" w14:textId="482CCB7E" w:rsidR="006D4D5F" w:rsidRPr="006D4D5F" w:rsidRDefault="006D4D5F" w:rsidP="006D4D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D4D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Секретар виконавчого комітету</w:t>
      </w:r>
      <w:r w:rsidRPr="006D4D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6D4D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</w:t>
      </w:r>
      <w:r w:rsidRPr="006D4D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6D4D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B970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</w:t>
      </w:r>
      <w:r w:rsidR="00407055" w:rsidRPr="004070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Валентина ЩУР</w:t>
      </w:r>
      <w:r w:rsidR="004070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D4D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</w:p>
    <w:p w14:paraId="776C4B71" w14:textId="77777777" w:rsidR="006D4D5F" w:rsidRPr="006D4D5F" w:rsidRDefault="006D4D5F" w:rsidP="006D4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971C20" w14:textId="77777777" w:rsidR="006D4D5F" w:rsidRPr="006D4D5F" w:rsidRDefault="006D4D5F" w:rsidP="006D4D5F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1EA4A9" w14:textId="77777777" w:rsidR="006D4D5F" w:rsidRPr="006D4D5F" w:rsidRDefault="006D4D5F" w:rsidP="006D4D5F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9FA13E" w14:textId="77777777" w:rsidR="006D4D5F" w:rsidRPr="006D4D5F" w:rsidRDefault="006D4D5F" w:rsidP="006D4D5F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F983B1" w14:textId="5ED6444E" w:rsidR="006D4D5F" w:rsidRPr="006D4D5F" w:rsidRDefault="006D4D5F" w:rsidP="006D4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proofErr w:type="gramStart"/>
      <w:r w:rsidRPr="006D4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Секретар</w:t>
      </w:r>
      <w:proofErr w:type="spellEnd"/>
      <w:r w:rsidRPr="006D4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4D5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6D4D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виконавчого</w:t>
      </w:r>
      <w:proofErr w:type="gramEnd"/>
      <w:r w:rsidRPr="006D4D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комітету</w:t>
      </w:r>
      <w:r w:rsidRPr="006D4D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D4D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D4D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83DB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</w:t>
      </w:r>
      <w:r w:rsidRPr="006D4D5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283DB0" w:rsidRPr="00283DB0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Валентина ЩУР</w:t>
      </w:r>
    </w:p>
    <w:p w14:paraId="3F3DF1AC" w14:textId="77777777" w:rsidR="006D4D5F" w:rsidRPr="006D4D5F" w:rsidRDefault="006D4D5F" w:rsidP="00790A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D4D5F" w:rsidRPr="006D4D5F" w:rsidSect="003051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64B"/>
    <w:multiLevelType w:val="hybridMultilevel"/>
    <w:tmpl w:val="8E4C6FF8"/>
    <w:lvl w:ilvl="0" w:tplc="F3D0372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A8510E"/>
    <w:multiLevelType w:val="hybridMultilevel"/>
    <w:tmpl w:val="C036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40A13"/>
    <w:multiLevelType w:val="hybridMultilevel"/>
    <w:tmpl w:val="3CAA9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F"/>
    <w:rsid w:val="0000688F"/>
    <w:rsid w:val="00010066"/>
    <w:rsid w:val="000662C5"/>
    <w:rsid w:val="000856E0"/>
    <w:rsid w:val="00092D50"/>
    <w:rsid w:val="000A510C"/>
    <w:rsid w:val="000C1EE5"/>
    <w:rsid w:val="000D7683"/>
    <w:rsid w:val="000D7D95"/>
    <w:rsid w:val="000E0F35"/>
    <w:rsid w:val="000E5A60"/>
    <w:rsid w:val="000E7AA3"/>
    <w:rsid w:val="000F5C6E"/>
    <w:rsid w:val="00115CC7"/>
    <w:rsid w:val="00126CDB"/>
    <w:rsid w:val="00130FA5"/>
    <w:rsid w:val="00160358"/>
    <w:rsid w:val="001613FA"/>
    <w:rsid w:val="00191B29"/>
    <w:rsid w:val="001947BF"/>
    <w:rsid w:val="001978B6"/>
    <w:rsid w:val="001B0F2D"/>
    <w:rsid w:val="001B61EB"/>
    <w:rsid w:val="001E3140"/>
    <w:rsid w:val="001F4BD6"/>
    <w:rsid w:val="00200FB3"/>
    <w:rsid w:val="00204275"/>
    <w:rsid w:val="00206250"/>
    <w:rsid w:val="002218C8"/>
    <w:rsid w:val="00223E64"/>
    <w:rsid w:val="00224642"/>
    <w:rsid w:val="00247BAF"/>
    <w:rsid w:val="00283DB0"/>
    <w:rsid w:val="002874E3"/>
    <w:rsid w:val="002B7B3B"/>
    <w:rsid w:val="003051FF"/>
    <w:rsid w:val="00324166"/>
    <w:rsid w:val="0035065B"/>
    <w:rsid w:val="00371B27"/>
    <w:rsid w:val="00373812"/>
    <w:rsid w:val="00390F06"/>
    <w:rsid w:val="00395A4E"/>
    <w:rsid w:val="003B4915"/>
    <w:rsid w:val="003C7222"/>
    <w:rsid w:val="003F7969"/>
    <w:rsid w:val="00407055"/>
    <w:rsid w:val="00417A8B"/>
    <w:rsid w:val="00436826"/>
    <w:rsid w:val="0043709A"/>
    <w:rsid w:val="00451FA4"/>
    <w:rsid w:val="00463EC3"/>
    <w:rsid w:val="004749D4"/>
    <w:rsid w:val="004816C3"/>
    <w:rsid w:val="00486574"/>
    <w:rsid w:val="004C6722"/>
    <w:rsid w:val="00502D86"/>
    <w:rsid w:val="0050417A"/>
    <w:rsid w:val="005214C7"/>
    <w:rsid w:val="00532C88"/>
    <w:rsid w:val="00545AF3"/>
    <w:rsid w:val="00546E7B"/>
    <w:rsid w:val="00550FE4"/>
    <w:rsid w:val="00554CF2"/>
    <w:rsid w:val="00570618"/>
    <w:rsid w:val="00572C8C"/>
    <w:rsid w:val="00576109"/>
    <w:rsid w:val="005A4691"/>
    <w:rsid w:val="005A7A41"/>
    <w:rsid w:val="005C220E"/>
    <w:rsid w:val="005C3A3F"/>
    <w:rsid w:val="005D29D3"/>
    <w:rsid w:val="005E15E0"/>
    <w:rsid w:val="005E41B4"/>
    <w:rsid w:val="005E5E4B"/>
    <w:rsid w:val="005E7844"/>
    <w:rsid w:val="005F7923"/>
    <w:rsid w:val="00626ADE"/>
    <w:rsid w:val="006278F8"/>
    <w:rsid w:val="0066077D"/>
    <w:rsid w:val="00681D2D"/>
    <w:rsid w:val="0068442F"/>
    <w:rsid w:val="006951FE"/>
    <w:rsid w:val="00696905"/>
    <w:rsid w:val="00697668"/>
    <w:rsid w:val="006A0949"/>
    <w:rsid w:val="006A108F"/>
    <w:rsid w:val="006B5C3A"/>
    <w:rsid w:val="006D01AB"/>
    <w:rsid w:val="006D4D5F"/>
    <w:rsid w:val="006F64AC"/>
    <w:rsid w:val="00753F09"/>
    <w:rsid w:val="00772EF6"/>
    <w:rsid w:val="00782501"/>
    <w:rsid w:val="00790384"/>
    <w:rsid w:val="00790A46"/>
    <w:rsid w:val="00791901"/>
    <w:rsid w:val="007B2261"/>
    <w:rsid w:val="007D10DA"/>
    <w:rsid w:val="007F5CE7"/>
    <w:rsid w:val="00811627"/>
    <w:rsid w:val="00815661"/>
    <w:rsid w:val="00832DED"/>
    <w:rsid w:val="00843165"/>
    <w:rsid w:val="0084423E"/>
    <w:rsid w:val="0085008E"/>
    <w:rsid w:val="00850224"/>
    <w:rsid w:val="008559AB"/>
    <w:rsid w:val="00861543"/>
    <w:rsid w:val="008647FD"/>
    <w:rsid w:val="00866C3A"/>
    <w:rsid w:val="0087060F"/>
    <w:rsid w:val="00870859"/>
    <w:rsid w:val="0087246F"/>
    <w:rsid w:val="008727A5"/>
    <w:rsid w:val="00890D2C"/>
    <w:rsid w:val="008B1D26"/>
    <w:rsid w:val="008B4A99"/>
    <w:rsid w:val="008B604F"/>
    <w:rsid w:val="008D4F27"/>
    <w:rsid w:val="008E45F4"/>
    <w:rsid w:val="008F476B"/>
    <w:rsid w:val="00912402"/>
    <w:rsid w:val="009239DC"/>
    <w:rsid w:val="00930CF8"/>
    <w:rsid w:val="0093257F"/>
    <w:rsid w:val="00952ADE"/>
    <w:rsid w:val="00966B80"/>
    <w:rsid w:val="00970522"/>
    <w:rsid w:val="00970F13"/>
    <w:rsid w:val="009942C4"/>
    <w:rsid w:val="009960B6"/>
    <w:rsid w:val="009A7DC2"/>
    <w:rsid w:val="009B0741"/>
    <w:rsid w:val="009B4E05"/>
    <w:rsid w:val="009B5C68"/>
    <w:rsid w:val="009B6E31"/>
    <w:rsid w:val="009D1FA4"/>
    <w:rsid w:val="009E4C67"/>
    <w:rsid w:val="00A15AAC"/>
    <w:rsid w:val="00A1652D"/>
    <w:rsid w:val="00A34C75"/>
    <w:rsid w:val="00AD7BEA"/>
    <w:rsid w:val="00AD7ED2"/>
    <w:rsid w:val="00AE5336"/>
    <w:rsid w:val="00AF27B3"/>
    <w:rsid w:val="00B12349"/>
    <w:rsid w:val="00B26468"/>
    <w:rsid w:val="00B33F4F"/>
    <w:rsid w:val="00B53071"/>
    <w:rsid w:val="00B55592"/>
    <w:rsid w:val="00B62AB0"/>
    <w:rsid w:val="00B74F1B"/>
    <w:rsid w:val="00B75E68"/>
    <w:rsid w:val="00B7794F"/>
    <w:rsid w:val="00B90663"/>
    <w:rsid w:val="00B9497F"/>
    <w:rsid w:val="00B970BF"/>
    <w:rsid w:val="00BF0582"/>
    <w:rsid w:val="00BF7F9F"/>
    <w:rsid w:val="00C16B0F"/>
    <w:rsid w:val="00C668F5"/>
    <w:rsid w:val="00C84F96"/>
    <w:rsid w:val="00CD72F1"/>
    <w:rsid w:val="00CE5C2A"/>
    <w:rsid w:val="00CF51F7"/>
    <w:rsid w:val="00D119FE"/>
    <w:rsid w:val="00D26C2B"/>
    <w:rsid w:val="00D6305E"/>
    <w:rsid w:val="00D804A6"/>
    <w:rsid w:val="00DA3F0E"/>
    <w:rsid w:val="00DC0492"/>
    <w:rsid w:val="00DE5BA7"/>
    <w:rsid w:val="00E2289A"/>
    <w:rsid w:val="00E33BF3"/>
    <w:rsid w:val="00E344BB"/>
    <w:rsid w:val="00E57B38"/>
    <w:rsid w:val="00E61D15"/>
    <w:rsid w:val="00E82A11"/>
    <w:rsid w:val="00E866EB"/>
    <w:rsid w:val="00EA4199"/>
    <w:rsid w:val="00EA4DA6"/>
    <w:rsid w:val="00EA6AEF"/>
    <w:rsid w:val="00EC7ED0"/>
    <w:rsid w:val="00F36B97"/>
    <w:rsid w:val="00F5130F"/>
    <w:rsid w:val="00F56A7F"/>
    <w:rsid w:val="00F7607D"/>
    <w:rsid w:val="00FA7F69"/>
    <w:rsid w:val="00FB57FD"/>
    <w:rsid w:val="00FD26A5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5367"/>
  <w15:docId w15:val="{CDBAAC16-29C1-418B-B0F3-B9CF2CC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C5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0662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2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2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2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62C5"/>
    <w:pPr>
      <w:ind w:left="720"/>
      <w:contextualSpacing/>
    </w:pPr>
  </w:style>
  <w:style w:type="paragraph" w:styleId="a4">
    <w:name w:val="caption"/>
    <w:basedOn w:val="a"/>
    <w:next w:val="a"/>
    <w:qFormat/>
    <w:rsid w:val="000662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06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rsid w:val="000662C5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066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AC1E-DCD9-4908-A419-3C441159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Admin</cp:lastModifiedBy>
  <cp:revision>2</cp:revision>
  <cp:lastPrinted>2023-11-20T06:17:00Z</cp:lastPrinted>
  <dcterms:created xsi:type="dcterms:W3CDTF">2025-06-03T14:32:00Z</dcterms:created>
  <dcterms:modified xsi:type="dcterms:W3CDTF">2025-06-03T14:32:00Z</dcterms:modified>
</cp:coreProperties>
</file>