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94952">
      <w:pPr>
        <w:rPr>
          <w:lang w:eastAsia="ru-RU"/>
        </w:rPr>
      </w:pPr>
      <w:r>
        <w:rPr>
          <w:lang w:eastAsia="ru-RU"/>
        </w:rPr>
        <w:t xml:space="preserve"> </w:t>
      </w:r>
    </w:p>
    <w:p w14:paraId="29C677B8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28"/>
          <w:szCs w:val="28"/>
        </w:rPr>
      </w:pPr>
    </w:p>
    <w:p w14:paraId="429EE1A6" w14:textId="77777777" w:rsidR="007E76A2" w:rsidRDefault="007E76A2">
      <w:pPr>
        <w:rPr>
          <w:rFonts w:ascii="Times New Roman" w:hAnsi="Times New Roman" w:cs="Times New Roman"/>
          <w:sz w:val="28"/>
          <w:szCs w:val="28"/>
        </w:rPr>
      </w:pPr>
    </w:p>
    <w:p w14:paraId="38BEBB93" w14:textId="77777777" w:rsidR="00120667" w:rsidRDefault="00120667">
      <w:pPr>
        <w:rPr>
          <w:rFonts w:ascii="Times New Roman" w:hAnsi="Times New Roman" w:cs="Times New Roman"/>
          <w:sz w:val="28"/>
          <w:szCs w:val="28"/>
        </w:rPr>
      </w:pPr>
    </w:p>
    <w:p w14:paraId="3D3A2F6B" w14:textId="77777777" w:rsidR="00D02636" w:rsidRDefault="00D02636">
      <w:pPr>
        <w:rPr>
          <w:rFonts w:ascii="Times New Roman" w:hAnsi="Times New Roman" w:cs="Times New Roman"/>
          <w:sz w:val="28"/>
          <w:szCs w:val="28"/>
        </w:rPr>
      </w:pPr>
    </w:p>
    <w:p w14:paraId="7C39FCFA" w14:textId="77777777" w:rsidR="00D02636" w:rsidRDefault="00D02636">
      <w:pPr>
        <w:rPr>
          <w:rFonts w:ascii="Times New Roman" w:hAnsi="Times New Roman" w:cs="Times New Roman"/>
          <w:sz w:val="28"/>
          <w:szCs w:val="28"/>
        </w:rPr>
      </w:pPr>
    </w:p>
    <w:p w14:paraId="495E32B8" w14:textId="5AE9D234" w:rsidR="005F2458" w:rsidRPr="00F618D1" w:rsidRDefault="00194952" w:rsidP="00D02636">
      <w:pPr>
        <w:spacing w:after="0" w:line="240" w:lineRule="auto"/>
        <w:ind w:right="4108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рішень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 </w:t>
      </w:r>
      <w:r w:rsidR="00101175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101175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</w:t>
      </w:r>
      <w:r w:rsidR="00AB083D" w:rsidRPr="00F618D1">
        <w:rPr>
          <w:rFonts w:ascii="Times New Roman" w:hAnsi="Times New Roman" w:cs="Times New Roman"/>
          <w:bCs/>
          <w:sz w:val="28"/>
          <w:szCs w:val="28"/>
        </w:rPr>
        <w:t xml:space="preserve">та/або пошкодженого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внаслідок бойових дій, терористичних актів, диверсій, спричинених збройною агресією </w:t>
      </w:r>
      <w:r w:rsidR="00101175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175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3C2C71F1" w:rsidR="005F2458" w:rsidRPr="00F618D1" w:rsidRDefault="00194952" w:rsidP="0010117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30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023 р. № 600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B083D" w:rsidRPr="00AB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Порядку надання компенсації за знищені об’єкти нерухомого майна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10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Pr="00120667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42EFC6" w14:textId="77777777" w:rsidR="005F2458" w:rsidRPr="00120667" w:rsidRDefault="005F2458" w:rsidP="00120667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16"/>
          <w:szCs w:val="16"/>
        </w:rPr>
      </w:pPr>
    </w:p>
    <w:p w14:paraId="6CF54D74" w14:textId="3C5D8050" w:rsidR="005F2458" w:rsidRPr="00F618D1" w:rsidRDefault="00194952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AB083D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B5CF9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B5CF9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2C20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D09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19</w:t>
      </w:r>
      <w:r w:rsidR="008B3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</w:t>
      </w:r>
      <w:r w:rsidR="00CD09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8B3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.2025 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45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 у наданні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 на відновлення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знищених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об’єктів нерухомого майна</w:t>
      </w:r>
      <w:r w:rsidR="00F240E6" w:rsidRPr="00F618D1">
        <w:rPr>
          <w:rFonts w:ascii="Times New Roman" w:hAnsi="Times New Roman" w:cs="Times New Roman"/>
          <w:sz w:val="28"/>
          <w:szCs w:val="28"/>
        </w:rPr>
        <w:t>»</w:t>
      </w:r>
      <w:r w:rsidR="00F240E6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7E76A2">
        <w:rPr>
          <w:rFonts w:ascii="Times New Roman" w:hAnsi="Times New Roman" w:cs="Times New Roman"/>
          <w:sz w:val="28"/>
          <w:szCs w:val="28"/>
        </w:rPr>
        <w:t>.</w:t>
      </w:r>
      <w:r w:rsidRPr="00F618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19A942C5" w14:textId="77777777" w:rsidR="005F2458" w:rsidRPr="00120667" w:rsidRDefault="005F2458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4DC47B3" w14:textId="26C413CC" w:rsidR="00AB083D" w:rsidRPr="00F618D1" w:rsidRDefault="00AB083D" w:rsidP="00D02636">
      <w:pPr>
        <w:tabs>
          <w:tab w:val="left" w:pos="2552"/>
          <w:tab w:val="left" w:pos="2694"/>
        </w:tabs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1206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229A7F1" w14:textId="77777777" w:rsidR="00F618D1" w:rsidRPr="00F618D1" w:rsidRDefault="00F618D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0A8B7" w14:textId="36E9C0D1" w:rsidR="005F2458" w:rsidRPr="00D02636" w:rsidRDefault="00194952" w:rsidP="00120667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FA54388" w14:textId="1B8FB3EC" w:rsidR="005F2458" w:rsidRPr="00F618D1" w:rsidRDefault="00B505F4" w:rsidP="00D02636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1206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26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26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040500" w14:textId="77777777" w:rsidR="005F2458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87688" w14:textId="50313BF5" w:rsidR="00AB083D" w:rsidRPr="00A351A8" w:rsidRDefault="00D02636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776197_копія_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№201</w:t>
      </w:r>
    </w:p>
    <w:p w14:paraId="47A8ECD1" w14:textId="0BD5F98D" w:rsidR="005F2458" w:rsidRPr="00D02636" w:rsidRDefault="00AB083D" w:rsidP="00D02636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CD0945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527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D094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6527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5F2458" w:rsidRPr="00D02636" w:rsidSect="00D02636">
      <w:headerReference w:type="even" r:id="rId7"/>
      <w:headerReference w:type="default" r:id="rId8"/>
      <w:headerReference w:type="first" r:id="rId9"/>
      <w:pgSz w:w="11906" w:h="16838"/>
      <w:pgMar w:top="1134" w:right="1134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C527D" w14:textId="77777777" w:rsidR="00DD48F8" w:rsidRDefault="00DD48F8">
      <w:pPr>
        <w:spacing w:after="0" w:line="240" w:lineRule="auto"/>
      </w:pPr>
      <w:r>
        <w:separator/>
      </w:r>
    </w:p>
  </w:endnote>
  <w:endnote w:type="continuationSeparator" w:id="0">
    <w:p w14:paraId="46376DAE" w14:textId="77777777" w:rsidR="00DD48F8" w:rsidRDefault="00DD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E5C45" w14:textId="77777777" w:rsidR="00DD48F8" w:rsidRDefault="00DD48F8">
      <w:pPr>
        <w:spacing w:after="0" w:line="240" w:lineRule="auto"/>
      </w:pPr>
      <w:r>
        <w:separator/>
      </w:r>
    </w:p>
  </w:footnote>
  <w:footnote w:type="continuationSeparator" w:id="0">
    <w:p w14:paraId="31D4A555" w14:textId="77777777" w:rsidR="00DD48F8" w:rsidRDefault="00DD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D101E"/>
    <w:rsid w:val="00101175"/>
    <w:rsid w:val="00120667"/>
    <w:rsid w:val="0015434B"/>
    <w:rsid w:val="00194952"/>
    <w:rsid w:val="001C11BE"/>
    <w:rsid w:val="001D6CA6"/>
    <w:rsid w:val="002C2099"/>
    <w:rsid w:val="00490A04"/>
    <w:rsid w:val="004C2F75"/>
    <w:rsid w:val="00503345"/>
    <w:rsid w:val="005F2458"/>
    <w:rsid w:val="00624C7F"/>
    <w:rsid w:val="006B6BF6"/>
    <w:rsid w:val="007E76A2"/>
    <w:rsid w:val="008A219A"/>
    <w:rsid w:val="008B2187"/>
    <w:rsid w:val="008B3EB9"/>
    <w:rsid w:val="00A64538"/>
    <w:rsid w:val="00A96265"/>
    <w:rsid w:val="00AB083D"/>
    <w:rsid w:val="00AB5CF9"/>
    <w:rsid w:val="00B505F4"/>
    <w:rsid w:val="00B82317"/>
    <w:rsid w:val="00B8559A"/>
    <w:rsid w:val="00CD0945"/>
    <w:rsid w:val="00D02636"/>
    <w:rsid w:val="00D65275"/>
    <w:rsid w:val="00D74147"/>
    <w:rsid w:val="00D92725"/>
    <w:rsid w:val="00DD48F8"/>
    <w:rsid w:val="00F240E6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11</cp:revision>
  <cp:lastPrinted>2024-12-16T10:22:00Z</cp:lastPrinted>
  <dcterms:created xsi:type="dcterms:W3CDTF">2024-12-17T14:32:00Z</dcterms:created>
  <dcterms:modified xsi:type="dcterms:W3CDTF">2025-07-07T08:57:00Z</dcterms:modified>
  <dc:language>uk-UA</dc:language>
</cp:coreProperties>
</file>