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E7CB" w14:textId="77777777"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14:paraId="788F1B74" w14:textId="77777777" w:rsidR="009218E9" w:rsidRDefault="009218E9" w:rsidP="007A6571">
      <w:pPr>
        <w:jc w:val="center"/>
        <w:rPr>
          <w:sz w:val="16"/>
        </w:rPr>
      </w:pPr>
    </w:p>
    <w:p w14:paraId="251D20A3" w14:textId="77777777" w:rsidR="009218E9" w:rsidRDefault="009218E9" w:rsidP="007A6571">
      <w:pPr>
        <w:jc w:val="center"/>
        <w:rPr>
          <w:sz w:val="16"/>
        </w:rPr>
      </w:pPr>
    </w:p>
    <w:p w14:paraId="6979CB7A" w14:textId="77777777" w:rsidR="009218E9" w:rsidRDefault="009218E9" w:rsidP="007A6571">
      <w:pPr>
        <w:jc w:val="center"/>
        <w:rPr>
          <w:sz w:val="16"/>
        </w:rPr>
      </w:pPr>
    </w:p>
    <w:p w14:paraId="0080055B" w14:textId="77777777" w:rsidR="009218E9" w:rsidRDefault="009218E9" w:rsidP="007A6571">
      <w:pPr>
        <w:jc w:val="center"/>
        <w:rPr>
          <w:sz w:val="16"/>
        </w:rPr>
      </w:pPr>
    </w:p>
    <w:p w14:paraId="4A5A151A" w14:textId="77777777" w:rsidR="009218E9" w:rsidRDefault="009218E9" w:rsidP="007A6571">
      <w:pPr>
        <w:jc w:val="center"/>
        <w:rPr>
          <w:sz w:val="16"/>
        </w:rPr>
      </w:pPr>
    </w:p>
    <w:p w14:paraId="7CE86441" w14:textId="77777777" w:rsidR="009218E9" w:rsidRDefault="009218E9" w:rsidP="007A6571">
      <w:pPr>
        <w:jc w:val="center"/>
        <w:rPr>
          <w:sz w:val="16"/>
        </w:rPr>
      </w:pPr>
    </w:p>
    <w:p w14:paraId="7A5B06CC" w14:textId="77777777" w:rsidR="009218E9" w:rsidRDefault="009218E9" w:rsidP="007A6571">
      <w:pPr>
        <w:jc w:val="center"/>
        <w:rPr>
          <w:sz w:val="16"/>
        </w:rPr>
      </w:pPr>
    </w:p>
    <w:p w14:paraId="1120C39D" w14:textId="77777777" w:rsidR="009218E9" w:rsidRDefault="009218E9" w:rsidP="007A6571">
      <w:pPr>
        <w:jc w:val="center"/>
        <w:rPr>
          <w:sz w:val="16"/>
        </w:rPr>
      </w:pPr>
    </w:p>
    <w:p w14:paraId="30FD091F" w14:textId="77777777" w:rsidR="009218E9" w:rsidRDefault="009218E9" w:rsidP="007A6571">
      <w:pPr>
        <w:jc w:val="center"/>
        <w:rPr>
          <w:sz w:val="16"/>
        </w:rPr>
      </w:pPr>
    </w:p>
    <w:p w14:paraId="7653AEBE" w14:textId="77777777" w:rsidR="009218E9" w:rsidRDefault="009218E9" w:rsidP="007A6571">
      <w:pPr>
        <w:jc w:val="center"/>
        <w:rPr>
          <w:sz w:val="16"/>
        </w:rPr>
      </w:pPr>
    </w:p>
    <w:p w14:paraId="0363AFFB" w14:textId="77777777" w:rsidR="009218E9" w:rsidRDefault="009218E9" w:rsidP="007A6571">
      <w:pPr>
        <w:jc w:val="center"/>
        <w:rPr>
          <w:sz w:val="16"/>
        </w:rPr>
      </w:pPr>
    </w:p>
    <w:p w14:paraId="2262D487" w14:textId="77777777" w:rsidR="009218E9" w:rsidRDefault="009218E9" w:rsidP="007A6571">
      <w:pPr>
        <w:jc w:val="center"/>
        <w:rPr>
          <w:b/>
          <w:lang w:val="uk-UA"/>
        </w:rPr>
      </w:pPr>
    </w:p>
    <w:p w14:paraId="447FF631" w14:textId="77777777" w:rsidR="002F34BA" w:rsidRDefault="002F34BA" w:rsidP="007A6571">
      <w:pPr>
        <w:jc w:val="center"/>
        <w:rPr>
          <w:b/>
          <w:lang w:val="uk-UA"/>
        </w:rPr>
      </w:pPr>
    </w:p>
    <w:p w14:paraId="3A0B6CF1" w14:textId="77777777" w:rsidR="002F34BA" w:rsidRDefault="002F34BA" w:rsidP="007A6571">
      <w:pPr>
        <w:jc w:val="center"/>
        <w:rPr>
          <w:b/>
          <w:lang w:val="uk-UA"/>
        </w:rPr>
      </w:pPr>
    </w:p>
    <w:p w14:paraId="635F3A48" w14:textId="77777777" w:rsidR="002F34BA" w:rsidRDefault="002F34BA" w:rsidP="002F34BA">
      <w:pPr>
        <w:rPr>
          <w:b/>
          <w:lang w:val="uk-UA"/>
        </w:rPr>
      </w:pPr>
    </w:p>
    <w:p w14:paraId="574BC91A" w14:textId="77777777" w:rsidR="002F34BA" w:rsidRDefault="002F34BA" w:rsidP="002F34BA">
      <w:pPr>
        <w:rPr>
          <w:b/>
          <w:lang w:val="uk-UA"/>
        </w:rPr>
      </w:pPr>
    </w:p>
    <w:p w14:paraId="116EC855" w14:textId="77777777"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7616"/>
      </w:tblGrid>
      <w:tr w:rsidR="006669DF" w:rsidRPr="001C388B" w14:paraId="1CF403FA" w14:textId="77777777" w:rsidTr="00BA7AF9">
        <w:trPr>
          <w:trHeight w:val="430"/>
        </w:trPr>
        <w:tc>
          <w:tcPr>
            <w:tcW w:w="7616" w:type="dxa"/>
          </w:tcPr>
          <w:p w14:paraId="62082F35" w14:textId="1B8D3216"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CC7F38" w:rsidRPr="00CC7F38">
              <w:rPr>
                <w:sz w:val="28"/>
                <w:szCs w:val="28"/>
                <w:lang w:val="uk-UA" w:eastAsia="en-US"/>
              </w:rPr>
              <w:t>3366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CC7F38" w:rsidRPr="00CC7F38">
              <w:rPr>
                <w:sz w:val="28"/>
                <w:szCs w:val="28"/>
                <w:lang w:val="uk-UA" w:eastAsia="en-US"/>
              </w:rPr>
              <w:t>20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CC7F38" w:rsidRPr="00CC7F38">
              <w:rPr>
                <w:sz w:val="28"/>
                <w:szCs w:val="28"/>
                <w:lang w:val="uk-UA" w:eastAsia="en-US"/>
              </w:rPr>
              <w:t>4</w:t>
            </w:r>
            <w:r w:rsidR="002A3579">
              <w:rPr>
                <w:sz w:val="28"/>
                <w:szCs w:val="28"/>
                <w:lang w:val="uk-UA" w:eastAsia="en-US"/>
              </w:rPr>
              <w:t xml:space="preserve">р. </w:t>
            </w:r>
            <w:r>
              <w:rPr>
                <w:sz w:val="28"/>
                <w:szCs w:val="28"/>
                <w:lang w:val="uk-UA" w:eastAsia="en-US"/>
              </w:rPr>
              <w:t>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B15F44">
              <w:rPr>
                <w:sz w:val="28"/>
                <w:szCs w:val="28"/>
                <w:lang w:val="uk-UA"/>
              </w:rPr>
              <w:t>5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14:paraId="6F07E549" w14:textId="77777777"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14:paraId="58495B5F" w14:textId="77777777"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14:paraId="11432547" w14:textId="2255D682"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A3579">
        <w:rPr>
          <w:sz w:val="28"/>
          <w:szCs w:val="28"/>
          <w:lang w:val="uk-UA"/>
        </w:rPr>
        <w:t>Керуючись ст.26 Закону України «Про місцеве самоврядування в Україні»,  в</w:t>
      </w:r>
      <w:r w:rsidR="000A13A9">
        <w:rPr>
          <w:sz w:val="28"/>
          <w:szCs w:val="28"/>
          <w:lang w:val="uk-UA"/>
        </w:rPr>
        <w:t xml:space="preserve">ідповідно до </w:t>
      </w:r>
      <w:r w:rsidR="00997084">
        <w:rPr>
          <w:sz w:val="28"/>
          <w:szCs w:val="28"/>
          <w:lang w:val="uk-UA"/>
        </w:rPr>
        <w:t>клопотан</w:t>
      </w:r>
      <w:r w:rsidR="00BA7AF9">
        <w:rPr>
          <w:sz w:val="28"/>
          <w:szCs w:val="28"/>
          <w:lang w:val="uk-UA"/>
        </w:rPr>
        <w:t>ня</w:t>
      </w:r>
      <w:r w:rsidR="002A3579">
        <w:rPr>
          <w:sz w:val="28"/>
          <w:szCs w:val="28"/>
          <w:lang w:val="uk-UA"/>
        </w:rPr>
        <w:t xml:space="preserve"> Комунального підприємства</w:t>
      </w:r>
      <w:r w:rsidR="00997084">
        <w:rPr>
          <w:sz w:val="28"/>
          <w:szCs w:val="28"/>
          <w:lang w:val="uk-UA"/>
        </w:rPr>
        <w:t xml:space="preserve"> «ХВУЖКГ» </w:t>
      </w:r>
      <w:r w:rsidR="002A3579">
        <w:rPr>
          <w:sz w:val="28"/>
          <w:szCs w:val="28"/>
          <w:lang w:val="uk-UA"/>
        </w:rPr>
        <w:t xml:space="preserve">Авангардівської селищної ради </w:t>
      </w:r>
      <w:r w:rsidR="00997084">
        <w:rPr>
          <w:sz w:val="28"/>
          <w:szCs w:val="28"/>
          <w:lang w:val="uk-UA"/>
        </w:rPr>
        <w:t>№</w:t>
      </w:r>
      <w:r w:rsidR="00BA7AF9">
        <w:rPr>
          <w:sz w:val="28"/>
          <w:szCs w:val="28"/>
          <w:lang w:val="uk-UA"/>
        </w:rPr>
        <w:t>189</w:t>
      </w:r>
      <w:r w:rsidR="002A3579">
        <w:rPr>
          <w:sz w:val="28"/>
          <w:szCs w:val="28"/>
          <w:lang w:val="uk-UA"/>
        </w:rPr>
        <w:t xml:space="preserve"> від </w:t>
      </w:r>
      <w:r w:rsidR="00BA7AF9">
        <w:rPr>
          <w:sz w:val="28"/>
          <w:szCs w:val="28"/>
          <w:lang w:val="uk-UA"/>
        </w:rPr>
        <w:t>10</w:t>
      </w:r>
      <w:r w:rsidR="002A3579">
        <w:rPr>
          <w:sz w:val="28"/>
          <w:szCs w:val="28"/>
          <w:lang w:val="uk-UA"/>
        </w:rPr>
        <w:t>.0</w:t>
      </w:r>
      <w:r w:rsidR="00BA7AF9">
        <w:rPr>
          <w:sz w:val="28"/>
          <w:szCs w:val="28"/>
          <w:lang w:val="uk-UA"/>
        </w:rPr>
        <w:t>6</w:t>
      </w:r>
      <w:r w:rsidR="002A3579">
        <w:rPr>
          <w:sz w:val="28"/>
          <w:szCs w:val="28"/>
          <w:lang w:val="uk-UA"/>
        </w:rPr>
        <w:t>.2025р.,</w:t>
      </w:r>
      <w:r w:rsidR="007568F0">
        <w:rPr>
          <w:sz w:val="28"/>
          <w:szCs w:val="28"/>
          <w:lang w:val="uk-UA"/>
        </w:rPr>
        <w:t xml:space="preserve"> №205 від 30.06.2025р.,</w:t>
      </w:r>
      <w:r w:rsidR="002A3579">
        <w:rPr>
          <w:sz w:val="28"/>
          <w:szCs w:val="28"/>
          <w:lang w:val="uk-UA"/>
        </w:rPr>
        <w:t xml:space="preserve"> </w:t>
      </w:r>
      <w:r w:rsidR="007568F0">
        <w:rPr>
          <w:sz w:val="28"/>
          <w:szCs w:val="28"/>
          <w:lang w:val="uk-UA"/>
        </w:rPr>
        <w:t xml:space="preserve">відповідно до </w:t>
      </w:r>
      <w:r w:rsidR="00CC7F38" w:rsidRPr="002356A1">
        <w:rPr>
          <w:sz w:val="28"/>
          <w:szCs w:val="28"/>
          <w:lang w:val="uk-UA"/>
        </w:rPr>
        <w:t xml:space="preserve">цільової </w:t>
      </w:r>
      <w:r w:rsidR="00CC7F38">
        <w:rPr>
          <w:sz w:val="28"/>
          <w:szCs w:val="28"/>
          <w:lang w:val="uk-UA"/>
        </w:rPr>
        <w:t xml:space="preserve">комплексної </w:t>
      </w:r>
      <w:r w:rsidR="00CC7F38" w:rsidRPr="002356A1">
        <w:rPr>
          <w:sz w:val="28"/>
          <w:szCs w:val="28"/>
          <w:lang w:val="uk-UA"/>
        </w:rPr>
        <w:t>Програми Авангардівської селищної ради щодо надання матеріальної допомоги мешканцям громади</w:t>
      </w:r>
      <w:r w:rsidR="00CC7F38">
        <w:rPr>
          <w:sz w:val="28"/>
          <w:szCs w:val="28"/>
          <w:lang w:val="uk-UA"/>
        </w:rPr>
        <w:t xml:space="preserve"> на 2025 рік,  та враховуючи рекомендації Постійної комісії з питань </w:t>
      </w:r>
      <w:r w:rsidR="00CC7F38">
        <w:rPr>
          <w:sz w:val="28"/>
          <w:lang w:val="uk-UA"/>
        </w:rPr>
        <w:t>охорони здоров’я, соці</w:t>
      </w:r>
      <w:r w:rsidR="007568F0">
        <w:rPr>
          <w:sz w:val="28"/>
          <w:lang w:val="uk-UA"/>
        </w:rPr>
        <w:t>ального захисту, освіти, сім’ї,</w:t>
      </w:r>
      <w:r w:rsidR="00CC7F38">
        <w:rPr>
          <w:sz w:val="28"/>
          <w:lang w:val="uk-UA"/>
        </w:rPr>
        <w:t xml:space="preserve"> молоді, спорту, туризму та культури,  </w:t>
      </w:r>
      <w:r w:rsidR="00CC7F38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14:paraId="27FFE8A6" w14:textId="3D621997" w:rsidR="007A6571" w:rsidRPr="00D37716" w:rsidRDefault="007A6571" w:rsidP="007A6571">
      <w:pPr>
        <w:rPr>
          <w:sz w:val="16"/>
          <w:szCs w:val="16"/>
          <w:lang w:val="uk-UA"/>
        </w:rPr>
      </w:pPr>
    </w:p>
    <w:p w14:paraId="1F8CF628" w14:textId="777C8786" w:rsidR="00B96ABF" w:rsidRPr="00CC7F38" w:rsidRDefault="00CC7F38" w:rsidP="00CC7F38">
      <w:pPr>
        <w:shd w:val="clear" w:color="auto" w:fill="FFFFFF" w:themeFill="background1"/>
        <w:spacing w:line="326" w:lineRule="exact"/>
        <w:jc w:val="both"/>
        <w:textAlignment w:val="baseline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96ABF" w:rsidRPr="00CC7F38">
        <w:rPr>
          <w:sz w:val="28"/>
          <w:szCs w:val="28"/>
          <w:lang w:val="uk-UA"/>
        </w:rPr>
        <w:t xml:space="preserve">1. </w:t>
      </w:r>
      <w:r w:rsidR="002A3579">
        <w:rPr>
          <w:sz w:val="28"/>
          <w:szCs w:val="28"/>
          <w:lang w:val="uk-UA"/>
        </w:rPr>
        <w:t xml:space="preserve"> </w:t>
      </w:r>
      <w:r w:rsidR="00B96ABF" w:rsidRPr="00CC7F38">
        <w:rPr>
          <w:sz w:val="28"/>
          <w:szCs w:val="28"/>
          <w:lang w:val="uk-UA"/>
        </w:rPr>
        <w:t>Внести зміни до рішення Авангардівської селищної ради №</w:t>
      </w:r>
      <w:r w:rsidRPr="00CC7F38">
        <w:rPr>
          <w:sz w:val="28"/>
          <w:szCs w:val="28"/>
          <w:lang w:val="uk-UA"/>
        </w:rPr>
        <w:t>3366</w:t>
      </w:r>
      <w:r w:rsidR="00B96ABF" w:rsidRPr="00CC7F38">
        <w:rPr>
          <w:sz w:val="28"/>
          <w:szCs w:val="28"/>
          <w:lang w:val="uk-UA"/>
        </w:rPr>
        <w:t>-VIII від 2</w:t>
      </w:r>
      <w:r w:rsidRPr="00CC7F38">
        <w:rPr>
          <w:sz w:val="28"/>
          <w:szCs w:val="28"/>
          <w:lang w:val="uk-UA"/>
        </w:rPr>
        <w:t>0</w:t>
      </w:r>
      <w:r w:rsidR="00B96ABF" w:rsidRPr="00CC7F38">
        <w:rPr>
          <w:sz w:val="28"/>
          <w:szCs w:val="28"/>
          <w:lang w:val="uk-UA"/>
        </w:rPr>
        <w:t>.12.202</w:t>
      </w:r>
      <w:r w:rsidRPr="00CC7F38">
        <w:rPr>
          <w:sz w:val="28"/>
          <w:szCs w:val="28"/>
          <w:lang w:val="uk-UA"/>
        </w:rPr>
        <w:t>4</w:t>
      </w:r>
      <w:r w:rsidR="00B96ABF" w:rsidRPr="00CC7F38">
        <w:rPr>
          <w:sz w:val="28"/>
          <w:szCs w:val="28"/>
          <w:lang w:val="uk-UA"/>
        </w:rPr>
        <w:t>р. «</w:t>
      </w:r>
      <w:hyperlink r:id="rId8" w:history="1"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</w:t>
        </w:r>
        <w:r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</w:t>
        </w:r>
        <w:r w:rsidRPr="00CC7F38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  </w:r>
      </w:hyperlink>
      <w:r w:rsidR="00B96ABF" w:rsidRPr="00CC7F38">
        <w:rPr>
          <w:sz w:val="28"/>
          <w:szCs w:val="28"/>
          <w:lang w:val="uk-UA"/>
        </w:rPr>
        <w:t>», а саме викласти Додаток до рішення у новій редакції.</w:t>
      </w:r>
    </w:p>
    <w:p w14:paraId="7DCC2BCD" w14:textId="7F681F6E"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2A3579">
        <w:rPr>
          <w:sz w:val="28"/>
          <w:szCs w:val="28"/>
          <w:lang w:val="uk-UA"/>
        </w:rPr>
        <w:t xml:space="preserve">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14:paraId="1CB95E6C" w14:textId="77777777" w:rsidR="00B96ABF" w:rsidRDefault="00B96ABF" w:rsidP="00B96ABF">
      <w:pPr>
        <w:rPr>
          <w:sz w:val="28"/>
          <w:szCs w:val="28"/>
          <w:lang w:val="uk-UA"/>
        </w:rPr>
      </w:pPr>
    </w:p>
    <w:p w14:paraId="48EC36BC" w14:textId="77777777"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14:paraId="28FCB61F" w14:textId="77777777"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14:paraId="01E3855A" w14:textId="77777777"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14:paraId="107F891E" w14:textId="779C9874"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E7714E">
        <w:rPr>
          <w:b/>
          <w:sz w:val="28"/>
          <w:szCs w:val="28"/>
          <w:lang w:val="uk-UA"/>
        </w:rPr>
        <w:t xml:space="preserve">3720 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14:paraId="07BBF8F4" w14:textId="24076D4A"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A7AF9">
        <w:rPr>
          <w:b/>
          <w:sz w:val="28"/>
          <w:szCs w:val="28"/>
          <w:lang w:val="uk-UA"/>
        </w:rPr>
        <w:t>0</w:t>
      </w:r>
      <w:r w:rsidR="00346DFC">
        <w:rPr>
          <w:b/>
          <w:sz w:val="28"/>
          <w:szCs w:val="28"/>
          <w:lang w:val="uk-UA"/>
        </w:rPr>
        <w:t>3</w:t>
      </w:r>
      <w:r w:rsidR="002A3579">
        <w:rPr>
          <w:b/>
          <w:sz w:val="28"/>
          <w:szCs w:val="28"/>
          <w:lang w:val="uk-UA"/>
        </w:rPr>
        <w:t>.0</w:t>
      </w:r>
      <w:r w:rsidR="00BA7AF9">
        <w:rPr>
          <w:b/>
          <w:sz w:val="28"/>
          <w:szCs w:val="28"/>
          <w:lang w:val="uk-UA"/>
        </w:rPr>
        <w:t>7</w:t>
      </w:r>
      <w:r w:rsidR="002A3579">
        <w:rPr>
          <w:b/>
          <w:sz w:val="28"/>
          <w:szCs w:val="28"/>
          <w:lang w:val="uk-UA"/>
        </w:rPr>
        <w:t>.2025</w:t>
      </w:r>
    </w:p>
    <w:p w14:paraId="514A63D5" w14:textId="77777777"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2DE4CF40" w14:textId="77777777"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14:paraId="2FA2F3C7" w14:textId="77777777" w:rsidR="00BA7AF9" w:rsidRDefault="00BA7AF9" w:rsidP="00CC7F38">
      <w:pPr>
        <w:ind w:firstLine="5580"/>
        <w:rPr>
          <w:sz w:val="28"/>
          <w:szCs w:val="28"/>
          <w:lang w:val="uk-UA"/>
        </w:rPr>
      </w:pPr>
    </w:p>
    <w:p w14:paraId="196EEE30" w14:textId="77777777" w:rsidR="00BA7AF9" w:rsidRDefault="00BA7AF9" w:rsidP="00CC7F38">
      <w:pPr>
        <w:ind w:firstLine="5580"/>
        <w:rPr>
          <w:sz w:val="28"/>
          <w:szCs w:val="28"/>
          <w:lang w:val="uk-UA"/>
        </w:rPr>
      </w:pPr>
    </w:p>
    <w:p w14:paraId="59F7610B" w14:textId="77777777" w:rsidR="00CC7F38" w:rsidRPr="00061B96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lastRenderedPageBreak/>
        <w:t xml:space="preserve">Додаток </w:t>
      </w:r>
    </w:p>
    <w:p w14:paraId="0252B92B" w14:textId="77777777" w:rsidR="00CC7F38" w:rsidRPr="00061B96" w:rsidRDefault="00CC7F38" w:rsidP="00CC7F38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14:paraId="3A9655C0" w14:textId="7E61D9C7" w:rsidR="00CC7F38" w:rsidRDefault="00CC7F38" w:rsidP="00CC7F38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A3579">
        <w:rPr>
          <w:sz w:val="28"/>
          <w:szCs w:val="28"/>
          <w:lang w:val="uk-UA"/>
        </w:rPr>
        <w:t xml:space="preserve"> </w:t>
      </w:r>
      <w:r w:rsidR="00BA7AF9">
        <w:rPr>
          <w:sz w:val="28"/>
          <w:szCs w:val="28"/>
          <w:lang w:val="uk-UA"/>
        </w:rPr>
        <w:t>0</w:t>
      </w:r>
      <w:r w:rsidR="00346DFC">
        <w:rPr>
          <w:sz w:val="28"/>
          <w:szCs w:val="28"/>
          <w:lang w:val="uk-UA"/>
        </w:rPr>
        <w:t>3</w:t>
      </w:r>
      <w:r w:rsidR="002A3579">
        <w:rPr>
          <w:sz w:val="28"/>
          <w:szCs w:val="28"/>
          <w:lang w:val="uk-UA"/>
        </w:rPr>
        <w:t>.0</w:t>
      </w:r>
      <w:r w:rsidR="00BA7AF9">
        <w:rPr>
          <w:sz w:val="28"/>
          <w:szCs w:val="28"/>
          <w:lang w:val="uk-UA"/>
        </w:rPr>
        <w:t>7</w:t>
      </w:r>
      <w:r w:rsidR="002A3579">
        <w:rPr>
          <w:sz w:val="28"/>
          <w:szCs w:val="28"/>
          <w:lang w:val="uk-UA"/>
        </w:rPr>
        <w:t xml:space="preserve">.2025р. </w:t>
      </w:r>
      <w:r w:rsidRPr="00061B96">
        <w:rPr>
          <w:sz w:val="28"/>
          <w:szCs w:val="28"/>
          <w:lang w:val="uk-UA"/>
        </w:rPr>
        <w:t>№</w:t>
      </w:r>
      <w:r w:rsidR="00E7714E">
        <w:rPr>
          <w:sz w:val="28"/>
          <w:szCs w:val="28"/>
          <w:lang w:val="uk-UA"/>
        </w:rPr>
        <w:t xml:space="preserve">3720 </w:t>
      </w:r>
      <w:r>
        <w:rPr>
          <w:sz w:val="28"/>
          <w:szCs w:val="28"/>
          <w:lang w:val="uk-UA"/>
        </w:rPr>
        <w:t>-</w:t>
      </w:r>
      <w:r w:rsidRPr="006669DF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14:paraId="67A51CCD" w14:textId="77777777" w:rsidR="002A3579" w:rsidRPr="007E2846" w:rsidRDefault="002A3579" w:rsidP="00CC7F38">
      <w:pPr>
        <w:ind w:firstLine="5580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CC7F38" w14:paraId="2443D2A0" w14:textId="77777777" w:rsidTr="00C65F0E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14:paraId="34648A42" w14:textId="77777777" w:rsidR="00CC7F38" w:rsidRDefault="00CC7F38" w:rsidP="00C65F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14:paraId="1018D8DA" w14:textId="77777777" w:rsidR="00CC7F38" w:rsidRPr="004103C6" w:rsidRDefault="00CC7F38" w:rsidP="00C65F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 w:rsidRPr="008A488A">
              <w:rPr>
                <w:b/>
                <w:sz w:val="28"/>
                <w:szCs w:val="28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C7F38" w14:paraId="1125E54B" w14:textId="77777777" w:rsidTr="00C65F0E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14:paraId="58F41D2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14:paraId="280EBFD4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14:paraId="58E1E202" w14:textId="77777777" w:rsidR="00CC7F38" w:rsidRPr="007445ED" w:rsidRDefault="00CC7F38" w:rsidP="00C65F0E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14:paraId="6CA85731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2313A8D6" w14:textId="77777777" w:rsidTr="00C65F0E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14:paraId="75DA36B3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14:paraId="4F7163A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14:paraId="4C096DAA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20C0E4BB" w14:textId="77777777" w:rsidR="00CC7F38" w:rsidRDefault="00CC7F38" w:rsidP="00C65F0E">
            <w:pPr>
              <w:spacing w:line="276" w:lineRule="auto"/>
              <w:rPr>
                <w:lang w:eastAsia="en-US"/>
              </w:rPr>
            </w:pPr>
          </w:p>
        </w:tc>
      </w:tr>
      <w:tr w:rsidR="00CC7F38" w14:paraId="7AE0A30A" w14:textId="77777777" w:rsidTr="00C65F0E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40D77C" w14:textId="77777777" w:rsidR="00CC7F38" w:rsidRDefault="00CC7F38" w:rsidP="00C65F0E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977D4D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AEB0DC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C3E979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280A790F" w14:textId="77777777" w:rsidTr="00C65F0E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DBBFE7" w14:textId="77777777" w:rsidR="00CC7F38" w:rsidRDefault="00CC7F38" w:rsidP="00C65F0E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5DD1C5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54525AB" w14:textId="77777777" w:rsidR="00CC7F38" w:rsidRDefault="00CC7F38" w:rsidP="00C65F0E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C2E651" w14:textId="77777777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C7F38" w14:paraId="608B50B1" w14:textId="77777777" w:rsidTr="00CC7F38">
        <w:trPr>
          <w:trHeight w:val="8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D300CD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295D6" w14:textId="77777777" w:rsidR="00CC7F38" w:rsidRPr="00CC7F38" w:rsidRDefault="00CC7F38" w:rsidP="00CC7F38">
            <w:pPr>
              <w:rPr>
                <w:lang w:val="uk-UA"/>
              </w:rPr>
            </w:pPr>
            <w:r w:rsidRPr="00CC7F38">
              <w:rPr>
                <w:lang w:val="uk-UA"/>
              </w:rPr>
              <w:t xml:space="preserve">по батькові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AF2A8" w14:textId="77777777" w:rsidR="00CC7F38" w:rsidRDefault="00CC7F38" w:rsidP="00C65F0E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CBEE8D" w14:textId="77777777" w:rsidR="00CC7F38" w:rsidRDefault="00CC7F38" w:rsidP="00C65F0E">
            <w:pPr>
              <w:jc w:val="center"/>
            </w:pPr>
            <w:r>
              <w:t> </w:t>
            </w:r>
          </w:p>
        </w:tc>
      </w:tr>
      <w:tr w:rsidR="00CC7F38" w14:paraId="61CA793C" w14:textId="77777777" w:rsidTr="00C65F0E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37C5A" w14:textId="77777777" w:rsidR="00CC7F38" w:rsidRDefault="00CC7F38" w:rsidP="00C65F0E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671AC" w14:textId="77777777" w:rsidR="00CC7F38" w:rsidRDefault="00CC7F38" w:rsidP="00C65F0E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39952" w14:textId="77777777" w:rsidR="00CC7F38" w:rsidRDefault="00CC7F38" w:rsidP="00C65F0E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3D9D5C" w14:textId="77777777" w:rsidR="00CC7F38" w:rsidRDefault="00CC7F38" w:rsidP="00C65F0E">
            <w:pPr>
              <w:jc w:val="center"/>
            </w:pPr>
            <w:r>
              <w:t>4</w:t>
            </w:r>
          </w:p>
        </w:tc>
      </w:tr>
      <w:tr w:rsidR="00CC7F38" w14:paraId="3D00A7E5" w14:textId="77777777" w:rsidTr="00C65F0E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9D015" w14:textId="77777777" w:rsidR="00CC7F38" w:rsidRPr="00003A90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AD094F0" w14:textId="61AC6E05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EE96D2" w14:textId="77777777" w:rsidR="00CC7F38" w:rsidRPr="00B2699A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1CFC1C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0444BF2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5E158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12CF0C" w14:textId="2F05A72F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9DF6A6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20BF85F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CBBE11B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2716E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68618" w14:textId="06EB8919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33073C" w14:textId="77777777" w:rsidR="00CC7F38" w:rsidRPr="009E10BD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A94B55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1FFBAA21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7B1DC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F11B9" w14:textId="14F74174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7C70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AB20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6548743D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A7EB2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29CF" w14:textId="6C96A98C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FDE6A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457C8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71181D2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0272C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B82C0" w14:textId="6AF358B7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A3C9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8398" w14:textId="77777777" w:rsidR="00CC7F38" w:rsidRPr="003F1AD7" w:rsidRDefault="00CC7F38" w:rsidP="00C65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7000,00</w:t>
            </w:r>
          </w:p>
        </w:tc>
      </w:tr>
      <w:tr w:rsidR="00CC7F38" w14:paraId="3F0F1B6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3778D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24FA" w14:textId="149F643C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CD72F9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08084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54351AE4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BE569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CB8F" w14:textId="41D5201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9DB5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1011" w14:textId="77777777" w:rsidR="00CC7F38" w:rsidRPr="00775E4E" w:rsidRDefault="00CC7F38" w:rsidP="00C65F0E">
            <w:pPr>
              <w:jc w:val="center"/>
            </w:pPr>
            <w:r w:rsidRPr="00775E4E">
              <w:t>7000,00</w:t>
            </w:r>
          </w:p>
        </w:tc>
      </w:tr>
      <w:tr w:rsidR="00CC7F38" w14:paraId="40674A94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577F2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72D99" w14:textId="283D31C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D004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07864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6880624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A4D6B9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E5192" w14:textId="4EAC73B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1C2A2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8F08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14:paraId="5EE4258E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63114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5A176" w14:textId="48DF2E8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9FF38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41D9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4EC0BE8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81AA66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07E3" w14:textId="3509F4F3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025A9E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B405B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53A17DE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5AD261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5C50E" w14:textId="5A06CF50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A5808E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19297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6A85911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66DE1A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38296" w14:textId="524C2360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9560C7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E732F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29666422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BEFFB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234BE" w14:textId="4DF6089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E3E94" w14:textId="77777777" w:rsidR="00CC7F38" w:rsidRPr="00B838BE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3A0A2" w14:textId="77777777" w:rsidR="00CC7F38" w:rsidRPr="00775E4E" w:rsidRDefault="00CC7F38" w:rsidP="00C65F0E">
            <w:pPr>
              <w:jc w:val="center"/>
            </w:pPr>
            <w:r w:rsidRPr="00775E4E">
              <w:t>6500,00</w:t>
            </w:r>
          </w:p>
        </w:tc>
      </w:tr>
      <w:tr w:rsidR="00CC7F38" w:rsidRPr="00B838BE" w14:paraId="76C7739D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C3ACD" w14:textId="77777777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8AB21" w14:textId="72B58111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99F6F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43B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7ED0A1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B96DBD" w14:textId="678CA911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3C905" w14:textId="38256A0E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3AB17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78F3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214C2A80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6968A" w14:textId="4CBCC2E2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151C" w14:textId="0E625EC0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289901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2A04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0A9AC63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72E65" w14:textId="5EC54E59" w:rsidR="00CC7F38" w:rsidRP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B8D84" w14:textId="6ED9A00C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0DCF8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9E2AC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1AB6354A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472BE0" w14:textId="2207A4E5" w:rsidR="00CC7F38" w:rsidRPr="004870B9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B2F61" w14:textId="2DDDE452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057194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336B3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4F3077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271D91" w14:textId="3FAFDE71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1AAC" w14:textId="348CF049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59E78A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475AB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73C646DC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28B98" w14:textId="17620276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0981" w14:textId="1DEAF9D6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13780C" w14:textId="77777777" w:rsidR="00CC7F38" w:rsidRDefault="00CC7F38" w:rsidP="00C65F0E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14A8F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8B78C4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9949F4" w14:textId="3DC64AA0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6DBFF" w14:textId="5A7F4DFF" w:rsidR="00CC7F38" w:rsidRPr="00775E4E" w:rsidRDefault="00CC7F38" w:rsidP="00C65F0E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2B4FB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5D7E0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4E90C55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8D932E" w14:textId="3A52411C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40A33" w14:textId="60E025D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18331A" w14:textId="766B85B3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A3579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277D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D36B5E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EFA021" w14:textId="1AE2C530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EDFB0" w14:textId="1219CDFB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384AA3" w14:textId="79E8CCD4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 xml:space="preserve">Робітник з </w:t>
            </w:r>
            <w:r w:rsidR="002A3579">
              <w:rPr>
                <w:lang w:val="uk-UA"/>
              </w:rPr>
              <w:t>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4380A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964383E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ECD927" w14:textId="76FBFF7B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3612B" w14:textId="02FFD43A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C38AB5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24A9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503376AB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CE7BFC" w14:textId="4EA40D6C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76E1B" w14:textId="2B7D77D5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C7C983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AA046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3B4BF4A2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5C64C5" w14:textId="1CEE8E8B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2D3ED" w14:textId="076AFA28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D8F654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EB615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C7F38" w:rsidRPr="00B838BE" w14:paraId="0652ED18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4BCBF" w14:textId="397C4065" w:rsidR="00CC7F38" w:rsidRDefault="00CC7F38" w:rsidP="00C65F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9D9AF" w14:textId="2E0B777F" w:rsidR="00CC7F38" w:rsidRPr="00775E4E" w:rsidRDefault="00CC7F38" w:rsidP="00C65F0E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20D06F" w14:textId="77777777" w:rsidR="00CC7F38" w:rsidRDefault="00CC7F38" w:rsidP="00C65F0E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92591" w14:textId="77777777" w:rsidR="00CC7F38" w:rsidRPr="00775E4E" w:rsidRDefault="00CC7F38" w:rsidP="00C65F0E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7568F0" w:rsidRPr="00B838BE" w14:paraId="41C3CCB5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5E54C9" w14:textId="39EC5A4B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77D28" w14:textId="08F40800" w:rsidR="007568F0" w:rsidRPr="00775E4E" w:rsidRDefault="007568F0" w:rsidP="007568F0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B95513" w14:textId="4953AF69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1A92D" w14:textId="2A7D283C" w:rsidR="007568F0" w:rsidRPr="00775E4E" w:rsidRDefault="007568F0" w:rsidP="007568F0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7568F0" w:rsidRPr="00B838BE" w14:paraId="79E981F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11FC9" w14:textId="255621A2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284D" w14:textId="14E398B5" w:rsidR="007568F0" w:rsidRPr="00775E4E" w:rsidRDefault="007568F0" w:rsidP="007568F0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7FFA59" w14:textId="4A9FA3D4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40326" w14:textId="695CC67E" w:rsidR="007568F0" w:rsidRPr="00775E4E" w:rsidRDefault="007568F0" w:rsidP="007568F0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7568F0" w:rsidRPr="00B838BE" w14:paraId="77AD6107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2C1E01" w14:textId="7B5EDAA6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7B93F" w14:textId="7A660DC6" w:rsidR="007568F0" w:rsidRPr="00775E4E" w:rsidRDefault="007568F0" w:rsidP="007568F0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DA7828" w14:textId="209D593D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0814E" w14:textId="4F75474F" w:rsidR="007568F0" w:rsidRPr="00775E4E" w:rsidRDefault="007568F0" w:rsidP="007568F0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7568F0" w:rsidRPr="00B838BE" w14:paraId="5D7E175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7045A0" w14:textId="20F85DB3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BDD2C" w14:textId="382B63B6" w:rsidR="007568F0" w:rsidRPr="00775E4E" w:rsidRDefault="007568F0" w:rsidP="007568F0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D0B6DA" w14:textId="115130EF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3A92E" w14:textId="72CEFAF7" w:rsidR="007568F0" w:rsidRPr="00775E4E" w:rsidRDefault="007568F0" w:rsidP="007568F0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7568F0" w:rsidRPr="00B838BE" w14:paraId="6AFAB0A9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21EF9" w14:textId="7D6252FC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B2366" w14:textId="739CFD7A" w:rsidR="007568F0" w:rsidRPr="00775E4E" w:rsidRDefault="007568F0" w:rsidP="007568F0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0A044F" w14:textId="619D06AC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3EEBD" w14:textId="6015EB05" w:rsidR="007568F0" w:rsidRPr="00775E4E" w:rsidRDefault="007568F0" w:rsidP="007568F0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7568F0" w:rsidRPr="00B838BE" w14:paraId="60861B06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821BB" w14:textId="3B239DB0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2D0CA" w14:textId="68B532A5" w:rsidR="007568F0" w:rsidRPr="00775E4E" w:rsidRDefault="007568F0" w:rsidP="007568F0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E07E4C" w14:textId="6A8C3F2A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9E3D4" w14:textId="216018E2" w:rsidR="007568F0" w:rsidRPr="00775E4E" w:rsidRDefault="007568F0" w:rsidP="007568F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7568F0" w:rsidRPr="00B838BE" w14:paraId="2AF7ED2B" w14:textId="77777777" w:rsidTr="00C65F0E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79B4F" w14:textId="287A758F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DEF47" w14:textId="0A64D191" w:rsidR="007568F0" w:rsidRPr="00775E4E" w:rsidRDefault="007568F0" w:rsidP="007568F0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15EDF" w14:textId="75790502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15006" w14:textId="3EC21995" w:rsidR="007568F0" w:rsidRPr="00775E4E" w:rsidRDefault="007568F0" w:rsidP="007568F0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7568F0" w:rsidRPr="00B838BE" w14:paraId="4D54E03D" w14:textId="77777777" w:rsidTr="00A803D7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24F2F" w14:textId="08B85EAC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47944" w14:textId="58C8512F" w:rsidR="007568F0" w:rsidRDefault="007568F0" w:rsidP="007568F0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9D1292" w14:textId="6AF7A4F3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6851" w14:textId="397FFF61" w:rsidR="007568F0" w:rsidRDefault="007568F0" w:rsidP="007568F0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7568F0" w:rsidRPr="00B838BE" w14:paraId="645B72A5" w14:textId="77777777" w:rsidTr="00A803D7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2B64E4" w14:textId="4460C806" w:rsidR="007568F0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A6BC6" w14:textId="17DF6A0B" w:rsidR="007568F0" w:rsidRDefault="007568F0" w:rsidP="007568F0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568D0" w14:textId="6A490101" w:rsidR="007568F0" w:rsidRDefault="007568F0" w:rsidP="007568F0">
            <w:pPr>
              <w:rPr>
                <w:lang w:val="uk-UA"/>
              </w:rPr>
            </w:pPr>
            <w:r w:rsidRPr="007B1DB5">
              <w:rPr>
                <w:lang w:val="uk-UA"/>
              </w:rPr>
              <w:t>Слюсар-сантехнік 3 р-ду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2E441" w14:textId="0DB8787B" w:rsidR="007568F0" w:rsidRDefault="007568F0" w:rsidP="007568F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en-US"/>
              </w:rPr>
              <w:t>6000</w:t>
            </w:r>
            <w:r>
              <w:rPr>
                <w:rFonts w:eastAsia="Calibri"/>
                <w:lang w:val="uk-UA"/>
              </w:rPr>
              <w:t>,</w:t>
            </w:r>
            <w:r>
              <w:rPr>
                <w:rFonts w:eastAsia="Calibri"/>
                <w:lang w:val="en-US"/>
              </w:rPr>
              <w:t>00</w:t>
            </w:r>
          </w:p>
        </w:tc>
      </w:tr>
      <w:tr w:rsidR="007568F0" w:rsidRPr="00B838BE" w14:paraId="0C18B67E" w14:textId="77777777" w:rsidTr="00057FF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A0666" w14:textId="33215E92" w:rsidR="007568F0" w:rsidRPr="00CC7F38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44474" w14:textId="70F3E609" w:rsidR="007568F0" w:rsidRPr="00844840" w:rsidRDefault="007568F0" w:rsidP="007568F0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30854" w14:textId="0FF4AF60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377D3" w14:textId="38F8A708" w:rsidR="007568F0" w:rsidRPr="00775E4E" w:rsidRDefault="007568F0" w:rsidP="007568F0">
            <w:pPr>
              <w:jc w:val="center"/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7568F0" w:rsidRPr="00B838BE" w14:paraId="01A91CEA" w14:textId="77777777" w:rsidTr="00057FF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1DB546" w14:textId="053845A8" w:rsidR="007568F0" w:rsidRPr="00CC7F38" w:rsidRDefault="007568F0" w:rsidP="007568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00C6E" w14:textId="57CCD065" w:rsidR="007568F0" w:rsidRPr="00844840" w:rsidRDefault="007568F0" w:rsidP="007568F0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A9B52C" w14:textId="6971601C" w:rsidR="007568F0" w:rsidRDefault="007568F0" w:rsidP="007568F0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83152" w14:textId="3D81123A" w:rsidR="007568F0" w:rsidRPr="00775E4E" w:rsidRDefault="007568F0" w:rsidP="007568F0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</w:tbl>
    <w:p w14:paraId="59832D27" w14:textId="77777777" w:rsidR="00CC7F38" w:rsidRPr="00B838BE" w:rsidRDefault="00CC7F38" w:rsidP="00CC7F3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14:paraId="02F7FC9D" w14:textId="2C53D7F4" w:rsidR="00CC7F38" w:rsidRPr="002A3579" w:rsidRDefault="00CC7F38" w:rsidP="00CC7F38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</w:t>
      </w:r>
    </w:p>
    <w:p w14:paraId="7EA2BF94" w14:textId="77777777" w:rsidR="00CC7F38" w:rsidRPr="002A3579" w:rsidRDefault="00CC7F38" w:rsidP="00CC7F38">
      <w:pPr>
        <w:rPr>
          <w:sz w:val="26"/>
          <w:szCs w:val="26"/>
          <w:lang w:val="uk-UA"/>
        </w:rPr>
      </w:pPr>
    </w:p>
    <w:p w14:paraId="7F9DEFBB" w14:textId="565B7458" w:rsidR="007A6571" w:rsidRPr="002A3579" w:rsidRDefault="00CC7F38" w:rsidP="007B1DB5">
      <w:pPr>
        <w:jc w:val="center"/>
        <w:rPr>
          <w:b/>
          <w:sz w:val="26"/>
          <w:szCs w:val="26"/>
          <w:lang w:val="uk-UA"/>
        </w:rPr>
      </w:pPr>
      <w:r w:rsidRPr="002A3579">
        <w:rPr>
          <w:b/>
          <w:sz w:val="26"/>
          <w:szCs w:val="26"/>
          <w:lang w:val="uk-UA"/>
        </w:rPr>
        <w:t xml:space="preserve">Секретар ради </w:t>
      </w:r>
      <w:r w:rsidRPr="002A3579">
        <w:rPr>
          <w:b/>
          <w:sz w:val="26"/>
          <w:szCs w:val="26"/>
          <w:lang w:val="uk-UA"/>
        </w:rPr>
        <w:tab/>
      </w:r>
      <w:r w:rsidRPr="002A3579">
        <w:rPr>
          <w:b/>
          <w:sz w:val="26"/>
          <w:szCs w:val="26"/>
          <w:lang w:val="uk-UA"/>
        </w:rPr>
        <w:tab/>
        <w:t xml:space="preserve">       </w:t>
      </w:r>
      <w:r w:rsidRPr="002A3579">
        <w:rPr>
          <w:b/>
          <w:sz w:val="26"/>
          <w:szCs w:val="26"/>
          <w:lang w:val="en-US"/>
        </w:rPr>
        <w:t xml:space="preserve"> </w:t>
      </w:r>
      <w:r w:rsidRPr="002A3579">
        <w:rPr>
          <w:b/>
          <w:sz w:val="26"/>
          <w:szCs w:val="26"/>
          <w:lang w:val="uk-UA"/>
        </w:rPr>
        <w:t xml:space="preserve">   </w:t>
      </w:r>
      <w:r w:rsidRPr="002A3579">
        <w:rPr>
          <w:b/>
          <w:sz w:val="26"/>
          <w:szCs w:val="26"/>
          <w:lang w:val="en-US"/>
        </w:rPr>
        <w:t xml:space="preserve">  </w:t>
      </w:r>
      <w:r w:rsidRPr="002A3579">
        <w:rPr>
          <w:b/>
          <w:sz w:val="26"/>
          <w:szCs w:val="26"/>
          <w:lang w:val="uk-UA"/>
        </w:rPr>
        <w:t xml:space="preserve">        </w:t>
      </w:r>
      <w:r w:rsidRPr="002A3579">
        <w:rPr>
          <w:b/>
          <w:sz w:val="26"/>
          <w:szCs w:val="26"/>
          <w:lang w:val="uk-UA"/>
        </w:rPr>
        <w:tab/>
      </w:r>
      <w:r w:rsidRPr="002A3579">
        <w:rPr>
          <w:b/>
          <w:sz w:val="26"/>
          <w:szCs w:val="26"/>
          <w:lang w:val="uk-UA"/>
        </w:rPr>
        <w:tab/>
        <w:t xml:space="preserve"> Валентина ЩУР</w:t>
      </w:r>
    </w:p>
    <w:sectPr w:rsidR="007A6571" w:rsidRPr="002A3579" w:rsidSect="002A357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0E31F" w14:textId="77777777" w:rsidR="00E40A7A" w:rsidRDefault="00E40A7A" w:rsidP="00003A90">
      <w:r>
        <w:separator/>
      </w:r>
    </w:p>
  </w:endnote>
  <w:endnote w:type="continuationSeparator" w:id="0">
    <w:p w14:paraId="57287BF9" w14:textId="77777777" w:rsidR="00E40A7A" w:rsidRDefault="00E40A7A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8560" w14:textId="77777777" w:rsidR="00E40A7A" w:rsidRDefault="00E40A7A" w:rsidP="00003A90">
      <w:r>
        <w:separator/>
      </w:r>
    </w:p>
  </w:footnote>
  <w:footnote w:type="continuationSeparator" w:id="0">
    <w:p w14:paraId="70DF5908" w14:textId="77777777" w:rsidR="00E40A7A" w:rsidRDefault="00E40A7A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101A"/>
    <w:multiLevelType w:val="multilevel"/>
    <w:tmpl w:val="B7F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39D7"/>
    <w:rsid w:val="000D6395"/>
    <w:rsid w:val="000E4D48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C388B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3579"/>
    <w:rsid w:val="002A534A"/>
    <w:rsid w:val="002C14C7"/>
    <w:rsid w:val="002C3CA2"/>
    <w:rsid w:val="002C738D"/>
    <w:rsid w:val="002C7DFE"/>
    <w:rsid w:val="002D32BE"/>
    <w:rsid w:val="002E28EE"/>
    <w:rsid w:val="002F34BA"/>
    <w:rsid w:val="002F3BED"/>
    <w:rsid w:val="003208A1"/>
    <w:rsid w:val="00323B50"/>
    <w:rsid w:val="0033666A"/>
    <w:rsid w:val="003433E6"/>
    <w:rsid w:val="00344A7A"/>
    <w:rsid w:val="00346DFC"/>
    <w:rsid w:val="00353E39"/>
    <w:rsid w:val="003652B8"/>
    <w:rsid w:val="00380E35"/>
    <w:rsid w:val="00387E6C"/>
    <w:rsid w:val="003B10A4"/>
    <w:rsid w:val="003C0F64"/>
    <w:rsid w:val="003C43AA"/>
    <w:rsid w:val="003D280A"/>
    <w:rsid w:val="003D44C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298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6D1"/>
    <w:rsid w:val="00521C82"/>
    <w:rsid w:val="005325D0"/>
    <w:rsid w:val="0055340C"/>
    <w:rsid w:val="00554F60"/>
    <w:rsid w:val="00556B1F"/>
    <w:rsid w:val="0056304B"/>
    <w:rsid w:val="00570361"/>
    <w:rsid w:val="005769D5"/>
    <w:rsid w:val="00586EBB"/>
    <w:rsid w:val="00597642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0E8D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500AF"/>
    <w:rsid w:val="007568F0"/>
    <w:rsid w:val="0076605F"/>
    <w:rsid w:val="00774997"/>
    <w:rsid w:val="007A3405"/>
    <w:rsid w:val="007A6571"/>
    <w:rsid w:val="007B0752"/>
    <w:rsid w:val="007B1DB5"/>
    <w:rsid w:val="007D7505"/>
    <w:rsid w:val="007E228E"/>
    <w:rsid w:val="007E2846"/>
    <w:rsid w:val="007E38D5"/>
    <w:rsid w:val="007E4FC6"/>
    <w:rsid w:val="007E7230"/>
    <w:rsid w:val="007F124A"/>
    <w:rsid w:val="007F1286"/>
    <w:rsid w:val="007F232D"/>
    <w:rsid w:val="007F3B5B"/>
    <w:rsid w:val="007F68E2"/>
    <w:rsid w:val="008208F3"/>
    <w:rsid w:val="008235F2"/>
    <w:rsid w:val="00827AD5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B7579"/>
    <w:rsid w:val="008C5049"/>
    <w:rsid w:val="008C7AFE"/>
    <w:rsid w:val="008C7C2F"/>
    <w:rsid w:val="008F1AFB"/>
    <w:rsid w:val="00903404"/>
    <w:rsid w:val="0090418D"/>
    <w:rsid w:val="009042E2"/>
    <w:rsid w:val="009218E9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9F1D24"/>
    <w:rsid w:val="00A1156D"/>
    <w:rsid w:val="00A13ED9"/>
    <w:rsid w:val="00A237D6"/>
    <w:rsid w:val="00A44993"/>
    <w:rsid w:val="00A44D39"/>
    <w:rsid w:val="00A45180"/>
    <w:rsid w:val="00A57DE4"/>
    <w:rsid w:val="00A60BC2"/>
    <w:rsid w:val="00A624F5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B12890"/>
    <w:rsid w:val="00B14ACA"/>
    <w:rsid w:val="00B15F44"/>
    <w:rsid w:val="00B16708"/>
    <w:rsid w:val="00B2478B"/>
    <w:rsid w:val="00B2699A"/>
    <w:rsid w:val="00B37491"/>
    <w:rsid w:val="00B47BA4"/>
    <w:rsid w:val="00B54178"/>
    <w:rsid w:val="00B63CA6"/>
    <w:rsid w:val="00B6540E"/>
    <w:rsid w:val="00B7169F"/>
    <w:rsid w:val="00B811C0"/>
    <w:rsid w:val="00B838BE"/>
    <w:rsid w:val="00B9416A"/>
    <w:rsid w:val="00B95505"/>
    <w:rsid w:val="00B96ABF"/>
    <w:rsid w:val="00BA7AF9"/>
    <w:rsid w:val="00BB246B"/>
    <w:rsid w:val="00BB3233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C7F38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40A7A"/>
    <w:rsid w:val="00E43071"/>
    <w:rsid w:val="00E613E8"/>
    <w:rsid w:val="00E728CB"/>
    <w:rsid w:val="00E75FFF"/>
    <w:rsid w:val="00E7714E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83EAC"/>
    <w:rsid w:val="00F92B08"/>
    <w:rsid w:val="00F93B0C"/>
    <w:rsid w:val="00F97341"/>
    <w:rsid w:val="00FA2E49"/>
    <w:rsid w:val="00FA773B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377B"/>
  <w15:docId w15:val="{99131E45-2117-4DBA-B4DA-6E07A77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C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gard.od.gov.ua/wp-content/uploads/2024/12/107__mat.dopomoha-spysok-KHlibodarske-VUZHKH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C43D-2B1C-4788-AF5A-364BD01B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2025-05-02T11:54:00Z</cp:lastPrinted>
  <dcterms:created xsi:type="dcterms:W3CDTF">2025-06-17T13:49:00Z</dcterms:created>
  <dcterms:modified xsi:type="dcterms:W3CDTF">2025-07-04T10:20:00Z</dcterms:modified>
</cp:coreProperties>
</file>