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33F58" w14:textId="77777777" w:rsidR="00792DBF" w:rsidRDefault="00792DBF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28916425" w14:textId="77777777" w:rsidR="00FE1E2A" w:rsidRDefault="00FE1E2A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73C0AA60" w14:textId="77777777" w:rsidR="00FE1E2A" w:rsidRDefault="00FE1E2A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794B8FB8" w14:textId="77777777" w:rsidR="00FE1E2A" w:rsidRDefault="00FE1E2A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31F7C964" w14:textId="77777777" w:rsidR="00FE1E2A" w:rsidRDefault="00FE1E2A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344B1BCF" w14:textId="77777777" w:rsidR="00FE1E2A" w:rsidRDefault="00FE1E2A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20F48A5B" w14:textId="77777777" w:rsidR="00FE1E2A" w:rsidRDefault="00FE1E2A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3CEB8AD9" w14:textId="77777777" w:rsidR="00FE1E2A" w:rsidRDefault="00FE1E2A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6395989D" w14:textId="77777777" w:rsidR="00FE1E2A" w:rsidRDefault="00FE1E2A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6CC97C10" w14:textId="77777777" w:rsidR="00FE1E2A" w:rsidRDefault="00FE1E2A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0771D117" w14:textId="77777777" w:rsidR="00792DBF" w:rsidRDefault="00792DBF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346F02B9" w14:textId="77777777" w:rsidR="00792DBF" w:rsidRDefault="00792DBF" w:rsidP="00792DBF">
      <w:pPr>
        <w:tabs>
          <w:tab w:val="left" w:pos="4536"/>
        </w:tabs>
        <w:spacing w:after="0" w:line="240" w:lineRule="auto"/>
        <w:ind w:right="4818"/>
        <w:jc w:val="both"/>
        <w:rPr>
          <w:sz w:val="16"/>
          <w:szCs w:val="16"/>
        </w:rPr>
      </w:pPr>
    </w:p>
    <w:p w14:paraId="21C842DC" w14:textId="6DE6E2D6" w:rsidR="00792DBF" w:rsidRDefault="00792DBF" w:rsidP="00792DBF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hAnsi="Times New Roman"/>
          <w:bCs/>
          <w:sz w:val="28"/>
          <w:szCs w:val="28"/>
        </w:rPr>
      </w:pPr>
      <w:r w:rsidRPr="00FA6ED7">
        <w:rPr>
          <w:rFonts w:ascii="Times New Roman" w:hAnsi="Times New Roman"/>
          <w:bCs/>
          <w:sz w:val="28"/>
          <w:szCs w:val="28"/>
        </w:rPr>
        <w:t xml:space="preserve">Про </w:t>
      </w:r>
      <w:r w:rsidR="00AA1910" w:rsidRPr="00FA6ED7">
        <w:rPr>
          <w:rFonts w:ascii="Times New Roman" w:hAnsi="Times New Roman"/>
          <w:bCs/>
          <w:sz w:val="28"/>
          <w:szCs w:val="28"/>
        </w:rPr>
        <w:t>визначення</w:t>
      </w:r>
      <w:r w:rsidR="00FA6ED7">
        <w:rPr>
          <w:rFonts w:ascii="Times New Roman" w:hAnsi="Times New Roman"/>
          <w:bCs/>
          <w:sz w:val="28"/>
          <w:szCs w:val="28"/>
        </w:rPr>
        <w:t xml:space="preserve"> </w:t>
      </w:r>
      <w:r w:rsidR="00ED5428">
        <w:rPr>
          <w:rFonts w:ascii="Times New Roman" w:hAnsi="Times New Roman"/>
          <w:bCs/>
          <w:sz w:val="28"/>
          <w:szCs w:val="28"/>
        </w:rPr>
        <w:t xml:space="preserve">Дня </w:t>
      </w:r>
      <w:r w:rsidR="009D1091" w:rsidRPr="00FA6ED7">
        <w:rPr>
          <w:rFonts w:ascii="Times New Roman" w:hAnsi="Times New Roman"/>
          <w:bCs/>
          <w:sz w:val="28"/>
          <w:szCs w:val="28"/>
        </w:rPr>
        <w:t xml:space="preserve">Авангардівської </w:t>
      </w:r>
      <w:r w:rsidR="00FA6ED7">
        <w:rPr>
          <w:rFonts w:ascii="Times New Roman" w:hAnsi="Times New Roman"/>
          <w:bCs/>
          <w:sz w:val="28"/>
          <w:szCs w:val="28"/>
        </w:rPr>
        <w:t xml:space="preserve">територіальної  </w:t>
      </w:r>
      <w:r w:rsidR="009D1091" w:rsidRPr="00FA6ED7">
        <w:rPr>
          <w:rFonts w:ascii="Times New Roman" w:hAnsi="Times New Roman"/>
          <w:bCs/>
          <w:sz w:val="28"/>
          <w:szCs w:val="28"/>
        </w:rPr>
        <w:t>громади</w:t>
      </w:r>
    </w:p>
    <w:p w14:paraId="4E644519" w14:textId="77777777" w:rsidR="00ED5428" w:rsidRPr="00FA6ED7" w:rsidRDefault="00ED5428" w:rsidP="00792DBF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631EAE" w14:textId="77777777" w:rsidR="00FA6ED7" w:rsidRPr="00393D69" w:rsidRDefault="00FA6ED7" w:rsidP="00792DBF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6A62A" w14:textId="0446C1FC" w:rsidR="00792DBF" w:rsidRDefault="00B655D9" w:rsidP="00792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792DBF" w:rsidRPr="00393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 урахуванням клопотання Відділу ОКМС Авангардівської селищної ради від </w:t>
      </w:r>
      <w:r w:rsidR="009D1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="00792DBF" w:rsidRPr="00955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C1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9D1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792DBF" w:rsidRPr="00955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="0079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ED5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р.</w:t>
      </w:r>
      <w:r w:rsidR="00792DBF" w:rsidRPr="00955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92DBF" w:rsidRPr="00393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 </w:t>
      </w:r>
      <w:r w:rsidR="009D1091">
        <w:rPr>
          <w:rFonts w:ascii="Times New Roman" w:hAnsi="Times New Roman"/>
          <w:sz w:val="28"/>
          <w:szCs w:val="28"/>
        </w:rPr>
        <w:t xml:space="preserve">визначення </w:t>
      </w:r>
      <w:r w:rsidR="00FA6ED7">
        <w:rPr>
          <w:rFonts w:ascii="Times New Roman" w:hAnsi="Times New Roman"/>
          <w:sz w:val="28"/>
          <w:szCs w:val="28"/>
        </w:rPr>
        <w:t xml:space="preserve">Дня </w:t>
      </w:r>
      <w:r w:rsidR="009D1091">
        <w:rPr>
          <w:rFonts w:ascii="Times New Roman" w:hAnsi="Times New Roman"/>
          <w:sz w:val="28"/>
          <w:szCs w:val="28"/>
        </w:rPr>
        <w:t xml:space="preserve">Авангардівської </w:t>
      </w:r>
      <w:r w:rsidR="00FA6ED7">
        <w:rPr>
          <w:rFonts w:ascii="Times New Roman" w:hAnsi="Times New Roman"/>
          <w:sz w:val="28"/>
          <w:szCs w:val="28"/>
        </w:rPr>
        <w:t xml:space="preserve">територіальної </w:t>
      </w:r>
      <w:r w:rsidR="009D1091">
        <w:rPr>
          <w:rFonts w:ascii="Times New Roman" w:hAnsi="Times New Roman"/>
          <w:sz w:val="28"/>
          <w:szCs w:val="28"/>
        </w:rPr>
        <w:t>громади</w:t>
      </w:r>
      <w:r w:rsidR="00792DBF" w:rsidRPr="00C52092">
        <w:rPr>
          <w:rFonts w:ascii="Times New Roman" w:hAnsi="Times New Roman"/>
          <w:sz w:val="28"/>
          <w:szCs w:val="28"/>
        </w:rPr>
        <w:t>,</w:t>
      </w:r>
      <w:r w:rsidR="00792DBF">
        <w:rPr>
          <w:rFonts w:ascii="Times New Roman" w:hAnsi="Times New Roman"/>
          <w:sz w:val="28"/>
          <w:szCs w:val="28"/>
        </w:rPr>
        <w:t xml:space="preserve"> </w:t>
      </w:r>
      <w:r w:rsidR="009D1091">
        <w:rPr>
          <w:rFonts w:ascii="Times New Roman" w:hAnsi="Times New Roman"/>
          <w:sz w:val="28"/>
          <w:szCs w:val="28"/>
        </w:rPr>
        <w:t xml:space="preserve">з метою </w:t>
      </w:r>
      <w:r w:rsidR="009D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єднання жителів громади навколо спільного свята, формування місцевої ідентичності та створення культурних традицій для жителів нашої громади, </w:t>
      </w:r>
      <w:r w:rsidR="009D1091" w:rsidRPr="00FA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рекомендації  постійної </w:t>
      </w:r>
      <w:r w:rsidR="009D1091" w:rsidRPr="00FA6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комісії </w:t>
      </w:r>
      <w:r w:rsidR="00FA6ED7" w:rsidRPr="00FA6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Авангардівської </w:t>
      </w:r>
      <w:r w:rsidR="009D1091" w:rsidRPr="00FA6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селищної ради з питань</w:t>
      </w:r>
      <w:r w:rsidR="00FA6ED7" w:rsidRPr="00FA6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A6ED7" w:rsidRPr="00FA6ED7">
        <w:rPr>
          <w:rFonts w:ascii="Times New Roman" w:hAnsi="Times New Roman" w:cs="Times New Roman"/>
          <w:sz w:val="28"/>
          <w:szCs w:val="28"/>
        </w:rPr>
        <w:t>прав людини, законності, депутатської діяльності, етики, регламенту та цивільного захисту населення</w:t>
      </w:r>
      <w:r w:rsidR="009D1091" w:rsidRPr="00FA6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D1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враховуючи положення статей 25 та 26 Закону України «Про місцеве самоврядування в Україні», </w:t>
      </w:r>
      <w:r w:rsidR="00792DBF" w:rsidRPr="0039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Авангардівська селищна рада </w:t>
      </w:r>
      <w:r w:rsidR="00792DBF" w:rsidRPr="0039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  <w:r w:rsidR="0079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BA18142" w14:textId="77777777" w:rsidR="00792DBF" w:rsidRDefault="00792DBF" w:rsidP="00792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BBA1FA" w14:textId="77777777" w:rsidR="00ED5428" w:rsidRPr="00B655D9" w:rsidRDefault="00ED5428" w:rsidP="00792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B323969" w14:textId="3B872033" w:rsidR="00792DBF" w:rsidRDefault="00792DBF" w:rsidP="00FB1A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D6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93D69">
        <w:rPr>
          <w:rFonts w:ascii="Times New Roman" w:hAnsi="Times New Roman"/>
          <w:sz w:val="28"/>
          <w:szCs w:val="28"/>
        </w:rPr>
        <w:t xml:space="preserve"> </w:t>
      </w:r>
      <w:r w:rsidR="00ED5428">
        <w:rPr>
          <w:rFonts w:ascii="Times New Roman" w:hAnsi="Times New Roman"/>
          <w:sz w:val="28"/>
          <w:szCs w:val="28"/>
        </w:rPr>
        <w:t xml:space="preserve"> </w:t>
      </w:r>
      <w:r w:rsidR="00AA1910">
        <w:rPr>
          <w:rFonts w:ascii="Times New Roman" w:hAnsi="Times New Roman"/>
          <w:sz w:val="28"/>
          <w:szCs w:val="28"/>
        </w:rPr>
        <w:t xml:space="preserve">Визначити </w:t>
      </w:r>
      <w:r w:rsidR="00FA6ED7">
        <w:rPr>
          <w:rFonts w:ascii="Times New Roman" w:hAnsi="Times New Roman"/>
          <w:sz w:val="28"/>
          <w:szCs w:val="28"/>
        </w:rPr>
        <w:t xml:space="preserve">День </w:t>
      </w:r>
      <w:r w:rsidR="009D1091" w:rsidRPr="009D1091">
        <w:rPr>
          <w:rFonts w:ascii="Times New Roman" w:hAnsi="Times New Roman"/>
          <w:sz w:val="28"/>
          <w:szCs w:val="28"/>
        </w:rPr>
        <w:t xml:space="preserve">Авангардівської </w:t>
      </w:r>
      <w:r w:rsidR="00FA6ED7">
        <w:rPr>
          <w:rFonts w:ascii="Times New Roman" w:hAnsi="Times New Roman"/>
          <w:sz w:val="28"/>
          <w:szCs w:val="28"/>
        </w:rPr>
        <w:t xml:space="preserve">територіальної </w:t>
      </w:r>
      <w:r w:rsidR="009D1091" w:rsidRPr="009D1091">
        <w:rPr>
          <w:rFonts w:ascii="Times New Roman" w:hAnsi="Times New Roman"/>
          <w:sz w:val="28"/>
          <w:szCs w:val="28"/>
        </w:rPr>
        <w:t>громади</w:t>
      </w:r>
      <w:r w:rsidR="00AA1910">
        <w:rPr>
          <w:rFonts w:ascii="Times New Roman" w:hAnsi="Times New Roman"/>
          <w:sz w:val="28"/>
          <w:szCs w:val="28"/>
        </w:rPr>
        <w:t xml:space="preserve"> </w:t>
      </w:r>
      <w:r w:rsidR="00D06537">
        <w:rPr>
          <w:rFonts w:ascii="Times New Roman" w:hAnsi="Times New Roman"/>
          <w:sz w:val="28"/>
          <w:szCs w:val="28"/>
        </w:rPr>
        <w:t xml:space="preserve"> </w:t>
      </w:r>
      <w:r w:rsidR="00FA6ED7">
        <w:rPr>
          <w:rFonts w:ascii="Times New Roman" w:hAnsi="Times New Roman"/>
          <w:sz w:val="28"/>
          <w:szCs w:val="28"/>
        </w:rPr>
        <w:t xml:space="preserve">- </w:t>
      </w:r>
      <w:r w:rsidR="00B655D9">
        <w:rPr>
          <w:rFonts w:ascii="Times New Roman" w:hAnsi="Times New Roman"/>
          <w:sz w:val="28"/>
          <w:szCs w:val="28"/>
        </w:rPr>
        <w:t xml:space="preserve"> </w:t>
      </w:r>
      <w:r w:rsidR="00ED5428">
        <w:rPr>
          <w:rFonts w:ascii="Times New Roman" w:hAnsi="Times New Roman"/>
          <w:sz w:val="28"/>
          <w:szCs w:val="28"/>
        </w:rPr>
        <w:t xml:space="preserve">щороку в другу п’ятницю липня. </w:t>
      </w:r>
      <w:bookmarkStart w:id="0" w:name="_GoBack"/>
      <w:bookmarkEnd w:id="0"/>
    </w:p>
    <w:p w14:paraId="1C413BD6" w14:textId="77777777" w:rsidR="00412AEC" w:rsidRPr="00412AEC" w:rsidRDefault="00412AEC" w:rsidP="00412A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0D155DA" w14:textId="49F6CDC8" w:rsidR="00792DBF" w:rsidRPr="004B1C2F" w:rsidRDefault="00FB1A4D" w:rsidP="00792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792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12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2DBF" w:rsidRPr="004B1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 виконанням цього рішення покласти на постійну комісію селищної ради з питань охорони здоров'я, соціального захисту, освіти, сім'ї, молоді, спорту, туризму та культури.</w:t>
      </w:r>
      <w:r w:rsidR="0052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9D74477" w14:textId="77777777" w:rsidR="00792DBF" w:rsidRPr="00393D69" w:rsidRDefault="00792DBF" w:rsidP="00792D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7F34AE" w14:textId="77777777" w:rsidR="00ED5428" w:rsidRPr="00ED5428" w:rsidRDefault="00ED5428" w:rsidP="00FA6E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26A72E1" w14:textId="06A76B85" w:rsidR="00792DBF" w:rsidRPr="00393D69" w:rsidRDefault="00792DBF" w:rsidP="00FA6E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Селищний голова                                       </w:t>
      </w:r>
      <w:r w:rsidR="00FA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39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Сергій ХРУСТОВСЬКИЙ</w:t>
      </w:r>
    </w:p>
    <w:p w14:paraId="58C60B76" w14:textId="77777777" w:rsidR="00792DBF" w:rsidRPr="00393D69" w:rsidRDefault="00792DBF" w:rsidP="00792D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B29305" w14:textId="5AD96832" w:rsidR="00792DBF" w:rsidRPr="00393D69" w:rsidRDefault="00ED5428" w:rsidP="00FA6E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№3725 </w:t>
      </w:r>
      <w:r w:rsidR="00792DBF" w:rsidRPr="0039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-VIIІ</w:t>
      </w:r>
    </w:p>
    <w:p w14:paraId="1DBF08E6" w14:textId="771DD6E3" w:rsidR="00792DBF" w:rsidRPr="00393D69" w:rsidRDefault="00792DBF" w:rsidP="00FA6E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FA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39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E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9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2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A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29201C1" w14:textId="0F41324D" w:rsidR="0033757A" w:rsidRDefault="0033757A" w:rsidP="00AA1910">
      <w:pPr>
        <w:spacing w:after="0" w:line="240" w:lineRule="auto"/>
        <w:jc w:val="both"/>
      </w:pPr>
    </w:p>
    <w:sectPr w:rsidR="0033757A" w:rsidSect="00ED542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B1"/>
    <w:rsid w:val="00011168"/>
    <w:rsid w:val="00177C84"/>
    <w:rsid w:val="001857A1"/>
    <w:rsid w:val="0033757A"/>
    <w:rsid w:val="003E59B7"/>
    <w:rsid w:val="00412AEC"/>
    <w:rsid w:val="00491976"/>
    <w:rsid w:val="00523F0A"/>
    <w:rsid w:val="005956B1"/>
    <w:rsid w:val="00703508"/>
    <w:rsid w:val="00746304"/>
    <w:rsid w:val="00792DBF"/>
    <w:rsid w:val="007B5C75"/>
    <w:rsid w:val="00822838"/>
    <w:rsid w:val="008C1CD4"/>
    <w:rsid w:val="009C64B4"/>
    <w:rsid w:val="009D1091"/>
    <w:rsid w:val="00A013B4"/>
    <w:rsid w:val="00A66A87"/>
    <w:rsid w:val="00AA1910"/>
    <w:rsid w:val="00AB37F6"/>
    <w:rsid w:val="00B655D9"/>
    <w:rsid w:val="00B82A21"/>
    <w:rsid w:val="00BD1DE9"/>
    <w:rsid w:val="00C330F1"/>
    <w:rsid w:val="00C80926"/>
    <w:rsid w:val="00D06537"/>
    <w:rsid w:val="00ED5428"/>
    <w:rsid w:val="00F04EB1"/>
    <w:rsid w:val="00FA6ED7"/>
    <w:rsid w:val="00FB1A4D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0226"/>
  <w15:chartTrackingRefBased/>
  <w15:docId w15:val="{C6E345AB-45F0-4359-8D95-41DD4923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B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5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6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6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5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56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56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56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56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56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56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56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5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9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5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56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56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56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5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56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5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2025-06-11T09:12:00Z</cp:lastPrinted>
  <dcterms:created xsi:type="dcterms:W3CDTF">2025-07-02T14:47:00Z</dcterms:created>
  <dcterms:modified xsi:type="dcterms:W3CDTF">2025-07-04T09:12:00Z</dcterms:modified>
</cp:coreProperties>
</file>