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F2" w:rsidRPr="007C2D9E" w:rsidRDefault="001A4AF2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F2" w:rsidRDefault="001A4AF2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476" w:rsidRDefault="00B16476" w:rsidP="001A4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F2" w:rsidRPr="007C2D9E" w:rsidRDefault="001A4AF2" w:rsidP="001A4AF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4"/>
        <w:gridCol w:w="2833"/>
      </w:tblGrid>
      <w:tr w:rsidR="001A4AF2" w:rsidRPr="007C2D9E" w:rsidTr="00B16476">
        <w:trPr>
          <w:trHeight w:val="430"/>
        </w:trPr>
        <w:tc>
          <w:tcPr>
            <w:tcW w:w="6804" w:type="dxa"/>
          </w:tcPr>
          <w:p w:rsidR="001A4AF2" w:rsidRPr="007C2D9E" w:rsidRDefault="001A4AF2" w:rsidP="00E62A21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Pr="007D28D7">
              <w:rPr>
                <w:rFonts w:ascii="Times New Roman" w:hAnsi="Times New Roman" w:cs="Times New Roman"/>
                <w:sz w:val="28"/>
                <w:szCs w:val="28"/>
              </w:rPr>
              <w:t>з виготовлення проектно-кошторисної документації по об'єкту: «Будівництво сонячної е</w:t>
            </w:r>
            <w:r w:rsidR="00A53EB8">
              <w:rPr>
                <w:rFonts w:ascii="Times New Roman" w:hAnsi="Times New Roman" w:cs="Times New Roman"/>
                <w:sz w:val="28"/>
                <w:szCs w:val="28"/>
              </w:rPr>
              <w:t xml:space="preserve">лектростанції для будівель ЗЗСО </w:t>
            </w:r>
            <w:bookmarkStart w:id="0" w:name="_GoBack"/>
            <w:bookmarkEnd w:id="0"/>
            <w:r w:rsidRPr="007D28D7">
              <w:rPr>
                <w:rFonts w:ascii="Times New Roman" w:hAnsi="Times New Roman" w:cs="Times New Roman"/>
                <w:sz w:val="28"/>
                <w:szCs w:val="28"/>
              </w:rPr>
              <w:t>«Прилиманський ліцей» Авангардівської селищної ради за адресою: Одеська область, Одеський район, с. Прилиманське, вул. Центральна, 127»</w:t>
            </w:r>
          </w:p>
        </w:tc>
        <w:tc>
          <w:tcPr>
            <w:tcW w:w="2833" w:type="dxa"/>
          </w:tcPr>
          <w:p w:rsidR="001A4AF2" w:rsidRPr="007C2D9E" w:rsidRDefault="001A4AF2" w:rsidP="00E62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AF2" w:rsidRPr="007C2D9E" w:rsidRDefault="001A4AF2" w:rsidP="001A4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F2" w:rsidRPr="007C2D9E" w:rsidRDefault="001A4AF2" w:rsidP="001A4A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4AF2" w:rsidRPr="007C2D9E" w:rsidRDefault="001A4AF2" w:rsidP="001A4AF2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A4AF2" w:rsidRPr="007D28D7" w:rsidRDefault="00B16476" w:rsidP="001A4AF2">
      <w:pPr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AF2">
        <w:rPr>
          <w:rFonts w:ascii="Times New Roman" w:hAnsi="Times New Roman" w:cs="Times New Roman"/>
          <w:sz w:val="28"/>
          <w:szCs w:val="28"/>
        </w:rPr>
        <w:t xml:space="preserve">1. </w:t>
      </w:r>
      <w:r w:rsidR="001A4AF2" w:rsidRPr="007D28D7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виготовлення проектно-кошторисної документації по об'єкту: «Будівництво сонячної електростанції для будівель ЗЗСО «Прилиманський ліцей» Авангардівської селищної ради за адресою: Одеська область, Одеський район, с. Прилиманське, вул. Центральна, 127» </w:t>
      </w:r>
      <w:r w:rsidR="001A4AF2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1A4AF2" w:rsidRPr="0068019B">
        <w:rPr>
          <w:rFonts w:ascii="Times New Roman" w:hAnsi="Times New Roman" w:cs="Times New Roman"/>
          <w:bCs/>
          <w:iCs/>
          <w:sz w:val="28"/>
          <w:szCs w:val="28"/>
        </w:rPr>
        <w:t>Диконський</w:t>
      </w:r>
      <w:proofErr w:type="spellEnd"/>
      <w:r w:rsidR="001A4AF2" w:rsidRPr="0068019B">
        <w:rPr>
          <w:rFonts w:ascii="Times New Roman" w:hAnsi="Times New Roman" w:cs="Times New Roman"/>
          <w:bCs/>
          <w:iCs/>
          <w:sz w:val="28"/>
          <w:szCs w:val="28"/>
        </w:rPr>
        <w:t xml:space="preserve"> Ігор Олегови</w:t>
      </w:r>
      <w:r w:rsidR="001A4AF2">
        <w:rPr>
          <w:rFonts w:ascii="Times New Roman" w:hAnsi="Times New Roman" w:cs="Times New Roman"/>
          <w:bCs/>
          <w:iCs/>
          <w:sz w:val="28"/>
          <w:szCs w:val="28"/>
        </w:rPr>
        <w:t xml:space="preserve">ч </w:t>
      </w:r>
      <w:r w:rsidR="001A4AF2" w:rsidRPr="0019546F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3115215797).   </w:t>
      </w:r>
    </w:p>
    <w:p w:rsidR="001A4AF2" w:rsidRPr="007C2D9E" w:rsidRDefault="00B16476" w:rsidP="001A4AF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AF2">
        <w:rPr>
          <w:rFonts w:ascii="Times New Roman" w:hAnsi="Times New Roman" w:cs="Times New Roman"/>
          <w:sz w:val="28"/>
          <w:szCs w:val="28"/>
        </w:rPr>
        <w:t xml:space="preserve">2. </w:t>
      </w:r>
      <w:r w:rsidR="001A4AF2"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="001A4AF2"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1A4AF2" w:rsidRPr="007D28D7">
        <w:rPr>
          <w:rFonts w:ascii="Times New Roman" w:hAnsi="Times New Roman" w:cs="Times New Roman"/>
          <w:sz w:val="28"/>
          <w:szCs w:val="28"/>
        </w:rPr>
        <w:t>виготовлення проектно-кошторисної документації по об'єкту: «Будівництво сонячної електростанції для будівель ЗЗСО «Прилиманський ліцей» Авангардівської селищної ради за адресою: Одеська область, Одеський район, с. Прилиманське, вул. Центральна, 127»</w:t>
      </w:r>
      <w:r w:rsidR="001A4AF2">
        <w:rPr>
          <w:rFonts w:ascii="Times New Roman" w:hAnsi="Times New Roman" w:cs="Times New Roman"/>
          <w:sz w:val="28"/>
          <w:szCs w:val="28"/>
        </w:rPr>
        <w:t xml:space="preserve"> </w:t>
      </w:r>
      <w:r w:rsidR="001A4AF2" w:rsidRPr="007C2D9E">
        <w:rPr>
          <w:rFonts w:ascii="Times New Roman" w:hAnsi="Times New Roman" w:cs="Times New Roman"/>
          <w:sz w:val="28"/>
          <w:szCs w:val="28"/>
        </w:rPr>
        <w:t>з</w:t>
      </w:r>
      <w:r w:rsidR="001A4AF2"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1A4AF2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1A4AF2" w:rsidRPr="0068019B">
        <w:rPr>
          <w:rFonts w:ascii="Times New Roman" w:hAnsi="Times New Roman" w:cs="Times New Roman"/>
          <w:bCs/>
          <w:iCs/>
          <w:sz w:val="28"/>
          <w:szCs w:val="28"/>
        </w:rPr>
        <w:t>Диконський</w:t>
      </w:r>
      <w:proofErr w:type="spellEnd"/>
      <w:r w:rsidR="001A4AF2" w:rsidRPr="0068019B">
        <w:rPr>
          <w:rFonts w:ascii="Times New Roman" w:hAnsi="Times New Roman" w:cs="Times New Roman"/>
          <w:bCs/>
          <w:iCs/>
          <w:sz w:val="28"/>
          <w:szCs w:val="28"/>
        </w:rPr>
        <w:t xml:space="preserve"> Ігор Олегови</w:t>
      </w:r>
      <w:r w:rsidR="001A4AF2">
        <w:rPr>
          <w:rFonts w:ascii="Times New Roman" w:hAnsi="Times New Roman" w:cs="Times New Roman"/>
          <w:bCs/>
          <w:iCs/>
          <w:sz w:val="28"/>
          <w:szCs w:val="28"/>
        </w:rPr>
        <w:t xml:space="preserve">ч </w:t>
      </w:r>
      <w:r w:rsidR="001A4AF2" w:rsidRPr="0019546F">
        <w:rPr>
          <w:rFonts w:ascii="Times New Roman" w:hAnsi="Times New Roman" w:cs="Times New Roman"/>
          <w:bCs/>
          <w:iCs/>
          <w:sz w:val="28"/>
          <w:szCs w:val="28"/>
        </w:rPr>
        <w:t xml:space="preserve"> (ЄДРПОУ – 3115215797)</w:t>
      </w:r>
      <w:r w:rsidR="001A4AF2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4AF2"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1A4AF2">
        <w:rPr>
          <w:rFonts w:ascii="Times New Roman" w:hAnsi="Times New Roman" w:cs="Times New Roman"/>
          <w:sz w:val="28"/>
          <w:szCs w:val="28"/>
        </w:rPr>
        <w:t>20</w:t>
      </w:r>
      <w:r w:rsidR="001A4AF2"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1A4AF2">
        <w:rPr>
          <w:rFonts w:ascii="Times New Roman" w:hAnsi="Times New Roman" w:cs="Times New Roman"/>
          <w:sz w:val="28"/>
          <w:szCs w:val="28"/>
        </w:rPr>
        <w:t xml:space="preserve">двісті  </w:t>
      </w:r>
      <w:r w:rsidR="001A4AF2"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:rsidR="001A4AF2" w:rsidRPr="0019546F" w:rsidRDefault="00B16476" w:rsidP="001A4AF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4A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4AF2" w:rsidRPr="0019546F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1A4AF2" w:rsidRPr="0019546F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="001A4AF2" w:rsidRPr="0019546F">
        <w:rPr>
          <w:rFonts w:ascii="Times New Roman" w:hAnsi="Times New Roman" w:cs="Times New Roman"/>
          <w:bCs/>
          <w:sz w:val="28"/>
          <w:szCs w:val="28"/>
        </w:rPr>
        <w:t>та  транспорту.</w:t>
      </w:r>
    </w:p>
    <w:p w:rsidR="001A4AF2" w:rsidRPr="007C2D9E" w:rsidRDefault="001A4AF2" w:rsidP="001A4AF2">
      <w:pPr>
        <w:rPr>
          <w:rFonts w:ascii="Times New Roman" w:hAnsi="Times New Roman" w:cs="Times New Roman"/>
          <w:sz w:val="16"/>
          <w:szCs w:val="16"/>
        </w:rPr>
      </w:pPr>
    </w:p>
    <w:p w:rsidR="001A4AF2" w:rsidRPr="007C2D9E" w:rsidRDefault="001A4AF2" w:rsidP="001A4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B164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B16476" w:rsidRDefault="00B16476" w:rsidP="001A4AF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A4AF2" w:rsidRPr="007C2D9E" w:rsidRDefault="008B1EFE" w:rsidP="001A4A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3737 </w:t>
      </w:r>
      <w:r w:rsidR="001A4AF2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1A4AF2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4AF2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1A4AF2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AA1D10" w:rsidRPr="00B16476" w:rsidRDefault="001A4AF2" w:rsidP="00B1647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03.07</w:t>
      </w:r>
      <w:r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AA1D10" w:rsidRPr="00B16476" w:rsidSect="00B1647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F2"/>
    <w:rsid w:val="001A4AF2"/>
    <w:rsid w:val="008B1EFE"/>
    <w:rsid w:val="00A53EB8"/>
    <w:rsid w:val="00AA1D10"/>
    <w:rsid w:val="00B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2A9E-DD9D-4CC6-A703-4FB46E4B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F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Сирітка Артем Олександрович</dc:creator>
  <cp:keywords/>
  <dc:description/>
  <cp:lastModifiedBy>Admin</cp:lastModifiedBy>
  <cp:revision>4</cp:revision>
  <dcterms:created xsi:type="dcterms:W3CDTF">2025-07-02T12:30:00Z</dcterms:created>
  <dcterms:modified xsi:type="dcterms:W3CDTF">2025-07-04T09:34:00Z</dcterms:modified>
</cp:coreProperties>
</file>