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7C1483A6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340"/>
      </w:tblGrid>
      <w:tr w:rsidR="006669DF" w:rsidRPr="00921FCA" w14:paraId="1CF403FA" w14:textId="77777777" w:rsidTr="00080181">
        <w:trPr>
          <w:trHeight w:val="430"/>
        </w:trPr>
        <w:tc>
          <w:tcPr>
            <w:tcW w:w="6340" w:type="dxa"/>
          </w:tcPr>
          <w:p w14:paraId="62082F35" w14:textId="136649B9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</w:t>
            </w:r>
            <w:r w:rsidR="002C048A">
              <w:rPr>
                <w:sz w:val="28"/>
                <w:szCs w:val="28"/>
                <w:lang w:val="uk-UA"/>
              </w:rPr>
              <w:t xml:space="preserve"> виробниче управління </w:t>
            </w:r>
            <w:r w:rsidR="00B96ABF">
              <w:rPr>
                <w:sz w:val="28"/>
                <w:szCs w:val="28"/>
                <w:lang w:val="uk-UA"/>
              </w:rPr>
              <w:t>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11432547" w14:textId="0BD3C28F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997084">
        <w:rPr>
          <w:sz w:val="28"/>
          <w:szCs w:val="28"/>
          <w:lang w:val="uk-UA"/>
        </w:rPr>
        <w:t>клопотан</w:t>
      </w:r>
      <w:r w:rsidR="008349BA">
        <w:rPr>
          <w:sz w:val="28"/>
          <w:szCs w:val="28"/>
          <w:lang w:val="uk-UA"/>
        </w:rPr>
        <w:t>ь</w:t>
      </w:r>
      <w:r w:rsidR="00997084">
        <w:rPr>
          <w:sz w:val="28"/>
          <w:szCs w:val="28"/>
          <w:lang w:val="uk-UA"/>
        </w:rPr>
        <w:t xml:space="preserve"> КП «ХВУЖКГ» №</w:t>
      </w:r>
      <w:r w:rsidR="009042E2">
        <w:rPr>
          <w:sz w:val="28"/>
          <w:szCs w:val="28"/>
          <w:lang w:val="uk-UA"/>
        </w:rPr>
        <w:t xml:space="preserve"> </w:t>
      </w:r>
      <w:r w:rsidR="008F2F54">
        <w:rPr>
          <w:sz w:val="28"/>
          <w:szCs w:val="28"/>
          <w:lang w:val="uk-UA"/>
        </w:rPr>
        <w:t>205</w:t>
      </w:r>
      <w:r w:rsidR="00997084">
        <w:rPr>
          <w:sz w:val="28"/>
          <w:szCs w:val="28"/>
          <w:lang w:val="uk-UA"/>
        </w:rPr>
        <w:t xml:space="preserve"> від </w:t>
      </w:r>
      <w:r w:rsidR="008F2F54">
        <w:rPr>
          <w:sz w:val="28"/>
          <w:szCs w:val="28"/>
          <w:lang w:val="uk-UA"/>
        </w:rPr>
        <w:t>30</w:t>
      </w:r>
      <w:r w:rsidR="00903404">
        <w:rPr>
          <w:sz w:val="28"/>
          <w:szCs w:val="28"/>
          <w:lang w:val="uk-UA"/>
        </w:rPr>
        <w:t>.</w:t>
      </w:r>
      <w:r w:rsidR="0039585F">
        <w:rPr>
          <w:sz w:val="28"/>
          <w:szCs w:val="28"/>
          <w:lang w:val="uk-UA"/>
        </w:rPr>
        <w:t>06</w:t>
      </w:r>
      <w:r w:rsidR="00903404">
        <w:rPr>
          <w:sz w:val="28"/>
          <w:szCs w:val="28"/>
          <w:lang w:val="uk-UA"/>
        </w:rPr>
        <w:t>.202</w:t>
      </w:r>
      <w:r w:rsidR="00CC7F38">
        <w:rPr>
          <w:sz w:val="28"/>
          <w:szCs w:val="28"/>
          <w:lang w:val="uk-UA"/>
        </w:rPr>
        <w:t>5</w:t>
      </w:r>
      <w:r w:rsidR="00997084">
        <w:rPr>
          <w:sz w:val="28"/>
          <w:szCs w:val="28"/>
          <w:lang w:val="uk-UA"/>
        </w:rPr>
        <w:t>р.</w:t>
      </w:r>
      <w:r w:rsidR="008349BA">
        <w:rPr>
          <w:sz w:val="28"/>
          <w:szCs w:val="28"/>
          <w:lang w:val="uk-UA"/>
        </w:rPr>
        <w:t>, № 227 від 23.07.2025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3F5AFE">
        <w:rPr>
          <w:sz w:val="28"/>
          <w:szCs w:val="28"/>
          <w:lang w:val="uk-UA"/>
        </w:rPr>
        <w:t>№ 245  від 05.08.2025,</w:t>
      </w:r>
      <w:r w:rsidR="00AA0363">
        <w:rPr>
          <w:sz w:val="28"/>
          <w:szCs w:val="28"/>
          <w:lang w:val="uk-UA"/>
        </w:rPr>
        <w:t xml:space="preserve"> № 256 від 14.08.2025</w:t>
      </w:r>
      <w:r w:rsidR="00D43406">
        <w:rPr>
          <w:sz w:val="28"/>
          <w:szCs w:val="28"/>
          <w:lang w:val="uk-UA"/>
        </w:rPr>
        <w:t>,</w:t>
      </w:r>
      <w:r w:rsidR="00AA0363">
        <w:rPr>
          <w:sz w:val="28"/>
          <w:szCs w:val="28"/>
          <w:lang w:val="uk-UA"/>
        </w:rPr>
        <w:t xml:space="preserve"> </w:t>
      </w:r>
      <w:r w:rsidR="003F5AFE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 xml:space="preserve">керуючись </w:t>
      </w:r>
      <w:r w:rsidR="00CC7F38">
        <w:rPr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2C048A">
        <w:rPr>
          <w:sz w:val="28"/>
          <w:szCs w:val="28"/>
          <w:lang w:val="uk-UA"/>
        </w:rPr>
        <w:t xml:space="preserve"> на 2025 рік,  </w:t>
      </w:r>
      <w:r w:rsidR="00CC7F38">
        <w:rPr>
          <w:sz w:val="28"/>
          <w:szCs w:val="28"/>
          <w:lang w:val="uk-UA"/>
        </w:rPr>
        <w:t xml:space="preserve">та </w:t>
      </w:r>
      <w:r w:rsidR="00080181">
        <w:rPr>
          <w:sz w:val="28"/>
          <w:szCs w:val="28"/>
          <w:lang w:val="uk-UA"/>
        </w:rPr>
        <w:t xml:space="preserve"> </w:t>
      </w:r>
      <w:r w:rsidR="00CC7F38">
        <w:rPr>
          <w:sz w:val="28"/>
          <w:szCs w:val="28"/>
          <w:lang w:val="uk-UA"/>
        </w:rPr>
        <w:t xml:space="preserve">враховуючи рекомендації Постійної комісії з питань </w:t>
      </w:r>
      <w:r w:rsidR="00CC7F38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57F9DF7F" w14:textId="77777777" w:rsidR="008C7C2F" w:rsidRPr="002C048A" w:rsidRDefault="008C7C2F" w:rsidP="00D9757F">
      <w:pPr>
        <w:jc w:val="both"/>
        <w:rPr>
          <w:color w:val="000000"/>
          <w:sz w:val="16"/>
          <w:szCs w:val="16"/>
          <w:lang w:val="uk-UA"/>
        </w:rPr>
      </w:pPr>
    </w:p>
    <w:p w14:paraId="27FFE8A6" w14:textId="77777777"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14:paraId="1F8CF628" w14:textId="42DD3F2B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 xml:space="preserve">1. </w:t>
      </w:r>
      <w:r w:rsidR="002C048A">
        <w:rPr>
          <w:sz w:val="28"/>
          <w:szCs w:val="28"/>
          <w:lang w:val="uk-UA"/>
        </w:rPr>
        <w:t xml:space="preserve"> </w:t>
      </w:r>
      <w:r w:rsidR="00B96ABF" w:rsidRPr="00CC7F38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3D320456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2C048A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64CE156B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</w:t>
      </w:r>
      <w:r w:rsidR="002C048A">
        <w:rPr>
          <w:b/>
          <w:sz w:val="28"/>
          <w:szCs w:val="28"/>
          <w:lang w:val="uk-UA"/>
        </w:rPr>
        <w:t xml:space="preserve"> </w:t>
      </w:r>
      <w:r w:rsidR="00D9757F">
        <w:rPr>
          <w:b/>
          <w:sz w:val="28"/>
          <w:szCs w:val="28"/>
          <w:lang w:val="uk-UA"/>
        </w:rPr>
        <w:t xml:space="preserve">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250FCA47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A263FD">
        <w:rPr>
          <w:b/>
          <w:sz w:val="28"/>
          <w:szCs w:val="28"/>
          <w:lang w:val="uk-UA"/>
        </w:rPr>
        <w:t xml:space="preserve">3765 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725EE2DC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C048A">
        <w:rPr>
          <w:b/>
          <w:sz w:val="28"/>
          <w:szCs w:val="28"/>
          <w:lang w:val="uk-UA"/>
        </w:rPr>
        <w:t>21.08.2025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59F7610B" w14:textId="77777777" w:rsidR="00CC7F38" w:rsidRPr="00061B96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14:paraId="0252B92B" w14:textId="77777777" w:rsidR="00CC7F38" w:rsidRPr="00061B96" w:rsidRDefault="00CC7F38" w:rsidP="00CC7F38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A9655C0" w14:textId="59EF2BAD" w:rsidR="00CC7F38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263FD">
        <w:rPr>
          <w:sz w:val="28"/>
          <w:szCs w:val="28"/>
          <w:lang w:val="uk-UA"/>
        </w:rPr>
        <w:t>21.08.2025</w:t>
      </w:r>
      <w:r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>№</w:t>
      </w:r>
      <w:r w:rsidR="00A263FD">
        <w:rPr>
          <w:sz w:val="28"/>
          <w:szCs w:val="28"/>
          <w:lang w:val="uk-UA"/>
        </w:rPr>
        <w:t>3765</w:t>
      </w:r>
      <w:r>
        <w:rPr>
          <w:sz w:val="28"/>
          <w:szCs w:val="28"/>
          <w:lang w:val="uk-UA"/>
        </w:rPr>
        <w:t>-</w:t>
      </w:r>
      <w:r w:rsidRPr="006669DF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51189671" w14:textId="77777777" w:rsidR="002C048A" w:rsidRDefault="002C048A" w:rsidP="00CC7F38">
      <w:pPr>
        <w:ind w:firstLine="5580"/>
        <w:rPr>
          <w:sz w:val="28"/>
          <w:szCs w:val="28"/>
          <w:lang w:val="uk-UA"/>
        </w:rPr>
      </w:pPr>
    </w:p>
    <w:p w14:paraId="37504E75" w14:textId="77777777" w:rsidR="002C048A" w:rsidRPr="007E2846" w:rsidRDefault="002C048A" w:rsidP="00CC7F38">
      <w:pPr>
        <w:ind w:firstLine="5580"/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312"/>
        <w:gridCol w:w="1165"/>
        <w:gridCol w:w="2512"/>
        <w:gridCol w:w="1457"/>
        <w:gridCol w:w="102"/>
      </w:tblGrid>
      <w:tr w:rsidR="00CC7F38" w14:paraId="2443D2A0" w14:textId="77777777" w:rsidTr="00C65F0E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C65F0E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2C048A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46" w:type="dxa"/>
            <w:gridSpan w:val="3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7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84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2C048A">
        <w:trPr>
          <w:trHeight w:val="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2C048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37C5A" w14:textId="77777777" w:rsidR="00CC7F38" w:rsidRDefault="00CC7F38" w:rsidP="00C65F0E">
            <w:pPr>
              <w:jc w:val="center"/>
            </w:pPr>
            <w: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71AC" w14:textId="77777777" w:rsidR="00CC7F38" w:rsidRDefault="00CC7F38" w:rsidP="00C65F0E">
            <w:pPr>
              <w:jc w:val="center"/>
            </w:pPr>
            <w:r>
              <w:t>2</w:t>
            </w: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2C048A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77777777" w:rsidR="00CC7F38" w:rsidRPr="00003A90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5C9E295A" w:rsidR="00CC7F38" w:rsidRPr="00775E4E" w:rsidRDefault="00CC7F38" w:rsidP="00C65F0E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77777777" w:rsidR="00CC7F38" w:rsidRPr="00B2699A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5E158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3AA55935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716E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745C153A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0BA73D2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29E17DA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4A9E0E8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2CA097A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27E7B5F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7F3DAB8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7BEB886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15DDCAF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3B712611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0E3FAA3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47DC4D0E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7ECE3536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2CEE22AA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6984F66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1C29DB9E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46B4ABA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4AAF0251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0CDB0DD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7EB83C14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36F8B80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163D1209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7CE5C82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7EB375C8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3FE992D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1B6F1ADD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45BA698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41A39A96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10665A5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6B903370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3C6E391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57928F5F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16124FF8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1F2B3B42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2C9304C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5B74742B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38599DFD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588D1B3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2501F4C3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1127C409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610ED5A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1626837B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3D98489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28759C9F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5E8ED45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659F9B01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4306596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41C3CCB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23565B00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77D28" w14:textId="370A5B1E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2FFD6A5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A92D" w14:textId="27E559AF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79E981F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3B8337DB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42EDE551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4075292A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C048A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77AD6107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64ED0644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3402A7D3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5D7E175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18F61F73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74165CE1" w:rsidR="008349BA" w:rsidRPr="00775E4E" w:rsidRDefault="008349BA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6AFAB0A9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54F0C087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35212E0F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60861B06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0DF77385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3316D508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349BA" w:rsidRPr="00B838BE" w14:paraId="2AF7ED2B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40CE946C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69176019" w:rsidR="008349BA" w:rsidRPr="00775E4E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8349BA" w:rsidRPr="00B838BE" w14:paraId="4D54E03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123D880C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47944" w14:textId="5020B7F1" w:rsidR="008349BA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77777777" w:rsidR="008349BA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8349BA" w:rsidRPr="00B838BE" w14:paraId="645B72A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4FA0BBCA" w:rsidR="008349BA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A6BC6" w14:textId="5D98F2A0" w:rsidR="008349BA" w:rsidRDefault="008349BA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77777777" w:rsidR="008349BA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77777777" w:rsidR="008349BA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8349BA" w:rsidRPr="00B838BE" w14:paraId="0C18B67E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17980FFB" w:rsidR="008349BA" w:rsidRPr="00CC7F38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44474" w14:textId="64512227" w:rsidR="008349BA" w:rsidRPr="00844840" w:rsidRDefault="008349BA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7153ED67" w:rsidR="008349BA" w:rsidRDefault="008349BA" w:rsidP="00C65F0E">
            <w:pPr>
              <w:rPr>
                <w:lang w:val="uk-UA"/>
              </w:rPr>
            </w:pPr>
            <w:r w:rsidRPr="007B1DB5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6E7B2868" w:rsidR="008349BA" w:rsidRPr="00775E4E" w:rsidRDefault="008349BA" w:rsidP="00C65F0E">
            <w:pPr>
              <w:jc w:val="center"/>
            </w:pPr>
            <w:r>
              <w:rPr>
                <w:rFonts w:eastAsia="Calibri"/>
                <w:lang w:val="en-US"/>
              </w:rPr>
              <w:t>6000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</w:tr>
      <w:tr w:rsidR="008349BA" w:rsidRPr="00B838BE" w14:paraId="7F5263C5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6F5E1" w14:textId="712560A6" w:rsidR="008349BA" w:rsidRPr="00CC7F38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38D69" w14:textId="3FA9D38B" w:rsidR="008349BA" w:rsidRPr="00D0411C" w:rsidRDefault="008349BA" w:rsidP="00C65F0E">
            <w:pPr>
              <w:rPr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4BDD3" w14:textId="77777777" w:rsidR="008349BA" w:rsidRPr="00FD38E0" w:rsidRDefault="008349BA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28D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8349BA" w:rsidRPr="00B838BE" w14:paraId="04E14CA3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A6817" w14:textId="20D780F7" w:rsidR="008349BA" w:rsidRPr="00CC7F38" w:rsidRDefault="008349BA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80701" w14:textId="41F9A263" w:rsidR="008349BA" w:rsidRPr="00775E4E" w:rsidRDefault="008349BA" w:rsidP="008349BA">
            <w:pPr>
              <w:rPr>
                <w:rFonts w:eastAsia="Calibri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1AA99" w14:textId="77777777" w:rsidR="008349BA" w:rsidRDefault="008349BA" w:rsidP="008349BA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8586" w14:textId="77777777" w:rsidR="008349BA" w:rsidRPr="00775E4E" w:rsidRDefault="008349BA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3F5AFE" w:rsidRPr="00B838BE" w14:paraId="39307D5D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9BDA6" w14:textId="420A0685" w:rsidR="003F5AFE" w:rsidRDefault="003F5AFE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D9280" w14:textId="067B44C6" w:rsidR="003F5AFE" w:rsidRDefault="003F5AFE" w:rsidP="008349BA">
            <w:pPr>
              <w:rPr>
                <w:color w:val="000000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A0274" w14:textId="1079D74B" w:rsidR="003F5AFE" w:rsidRDefault="003F5AFE" w:rsidP="008349BA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D00B3" w14:textId="34F18F2C" w:rsidR="003F5AFE" w:rsidRPr="00775E4E" w:rsidRDefault="003F5AFE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8E4C55" w:rsidRPr="00B838BE" w14:paraId="25CB8E7F" w14:textId="77777777" w:rsidTr="002C048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8E436A" w14:textId="0B5A6C57" w:rsidR="008E4C55" w:rsidRDefault="008E4C55" w:rsidP="00C65F0E">
            <w:pPr>
              <w:jc w:val="center"/>
              <w:rPr>
                <w:lang w:val="uk-UA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D1D04" w14:textId="15A8E4B3" w:rsidR="008E4C55" w:rsidRDefault="008E4C55" w:rsidP="008349BA">
            <w:pPr>
              <w:rPr>
                <w:color w:val="000000"/>
                <w:lang w:val="uk-U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0EDE52" w14:textId="26800C43" w:rsidR="008E4C55" w:rsidRDefault="00AA0363" w:rsidP="008349BA">
            <w:pPr>
              <w:rPr>
                <w:lang w:val="uk-UA"/>
              </w:rPr>
            </w:pPr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3CEA5" w14:textId="19632342" w:rsidR="008E4C55" w:rsidRPr="00775E4E" w:rsidRDefault="00AA0363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</w:tbl>
    <w:p w14:paraId="59832D27" w14:textId="77777777" w:rsidR="00CC7F38" w:rsidRPr="00B838BE" w:rsidRDefault="00CC7F38" w:rsidP="00CC7F3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31FBF164" w14:textId="77777777" w:rsidR="002C048A" w:rsidRDefault="002C048A" w:rsidP="002C04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7F9DEFBB" w14:textId="154F9999" w:rsidR="007A6571" w:rsidRPr="002C048A" w:rsidRDefault="00C867B7" w:rsidP="00C867B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CC7F38">
        <w:rPr>
          <w:b/>
          <w:sz w:val="28"/>
          <w:szCs w:val="28"/>
          <w:lang w:val="uk-UA"/>
        </w:rPr>
        <w:t xml:space="preserve">Секретар ради </w:t>
      </w:r>
      <w:r w:rsidR="00CC7F38">
        <w:rPr>
          <w:b/>
          <w:sz w:val="28"/>
          <w:szCs w:val="28"/>
          <w:lang w:val="uk-UA"/>
        </w:rPr>
        <w:tab/>
      </w:r>
      <w:r w:rsidR="00CC7F38">
        <w:rPr>
          <w:b/>
          <w:sz w:val="28"/>
          <w:szCs w:val="28"/>
          <w:lang w:val="uk-UA"/>
        </w:rPr>
        <w:tab/>
        <w:t xml:space="preserve">       </w:t>
      </w:r>
      <w:r w:rsidR="00CC7F38">
        <w:rPr>
          <w:b/>
          <w:sz w:val="28"/>
          <w:szCs w:val="28"/>
          <w:lang w:val="en-US"/>
        </w:rPr>
        <w:t xml:space="preserve"> </w:t>
      </w:r>
      <w:r w:rsidR="00CC7F38">
        <w:rPr>
          <w:b/>
          <w:sz w:val="28"/>
          <w:szCs w:val="28"/>
          <w:lang w:val="uk-UA"/>
        </w:rPr>
        <w:t xml:space="preserve">   </w:t>
      </w:r>
      <w:r w:rsidR="00CC7F38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     </w:t>
      </w:r>
      <w:r w:rsidR="002C048A">
        <w:rPr>
          <w:b/>
          <w:sz w:val="28"/>
          <w:szCs w:val="28"/>
          <w:lang w:val="uk-UA"/>
        </w:rPr>
        <w:tab/>
      </w:r>
      <w:r w:rsidR="00CC7F38">
        <w:rPr>
          <w:b/>
          <w:sz w:val="28"/>
          <w:szCs w:val="28"/>
          <w:lang w:val="uk-UA"/>
        </w:rPr>
        <w:t xml:space="preserve"> </w:t>
      </w:r>
      <w:r w:rsidR="00CC7F38" w:rsidRPr="00E97A08">
        <w:rPr>
          <w:b/>
          <w:sz w:val="28"/>
          <w:szCs w:val="28"/>
          <w:lang w:val="uk-UA"/>
        </w:rPr>
        <w:t>Валентина ЩУР</w:t>
      </w:r>
    </w:p>
    <w:sectPr w:rsidR="007A6571" w:rsidRPr="002C048A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88933" w14:textId="77777777" w:rsidR="00D85D74" w:rsidRDefault="00D85D74" w:rsidP="00003A90">
      <w:r>
        <w:separator/>
      </w:r>
    </w:p>
  </w:endnote>
  <w:endnote w:type="continuationSeparator" w:id="0">
    <w:p w14:paraId="44AB70A7" w14:textId="77777777" w:rsidR="00D85D74" w:rsidRDefault="00D85D74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05394" w14:textId="77777777" w:rsidR="00D85D74" w:rsidRDefault="00D85D74" w:rsidP="00003A90">
      <w:r>
        <w:separator/>
      </w:r>
    </w:p>
  </w:footnote>
  <w:footnote w:type="continuationSeparator" w:id="0">
    <w:p w14:paraId="6047B3B3" w14:textId="77777777" w:rsidR="00D85D74" w:rsidRDefault="00D85D74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F4D"/>
    <w:multiLevelType w:val="hybridMultilevel"/>
    <w:tmpl w:val="C10448A6"/>
    <w:lvl w:ilvl="0" w:tplc="ED80FAB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181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048A"/>
    <w:rsid w:val="002C14C7"/>
    <w:rsid w:val="002C16B7"/>
    <w:rsid w:val="002C3CA2"/>
    <w:rsid w:val="002C738D"/>
    <w:rsid w:val="002C7DFE"/>
    <w:rsid w:val="002D32BE"/>
    <w:rsid w:val="002E28EE"/>
    <w:rsid w:val="002E32B9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9585F"/>
    <w:rsid w:val="003B10A4"/>
    <w:rsid w:val="003C0F64"/>
    <w:rsid w:val="003C43AA"/>
    <w:rsid w:val="003D280A"/>
    <w:rsid w:val="003D44CE"/>
    <w:rsid w:val="003F5AF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642F"/>
    <w:rsid w:val="004870B9"/>
    <w:rsid w:val="00493FB4"/>
    <w:rsid w:val="004A21EB"/>
    <w:rsid w:val="004A7740"/>
    <w:rsid w:val="004B0D72"/>
    <w:rsid w:val="004B1298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6D1"/>
    <w:rsid w:val="00521C82"/>
    <w:rsid w:val="005325D0"/>
    <w:rsid w:val="0055340C"/>
    <w:rsid w:val="00554F60"/>
    <w:rsid w:val="00556B1F"/>
    <w:rsid w:val="0056304B"/>
    <w:rsid w:val="00570361"/>
    <w:rsid w:val="005769D5"/>
    <w:rsid w:val="00577857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E662E"/>
    <w:rsid w:val="005F1741"/>
    <w:rsid w:val="005F6E84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500AF"/>
    <w:rsid w:val="0076605F"/>
    <w:rsid w:val="00774997"/>
    <w:rsid w:val="00786D87"/>
    <w:rsid w:val="007A3405"/>
    <w:rsid w:val="007A6571"/>
    <w:rsid w:val="007B0752"/>
    <w:rsid w:val="007B1DB5"/>
    <w:rsid w:val="007D7505"/>
    <w:rsid w:val="007E228E"/>
    <w:rsid w:val="007E2846"/>
    <w:rsid w:val="007E38D5"/>
    <w:rsid w:val="007E4FC6"/>
    <w:rsid w:val="007E6759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349BA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E4C55"/>
    <w:rsid w:val="008F1AFB"/>
    <w:rsid w:val="008F2F54"/>
    <w:rsid w:val="00903404"/>
    <w:rsid w:val="0090418D"/>
    <w:rsid w:val="009042E2"/>
    <w:rsid w:val="009218E9"/>
    <w:rsid w:val="00921FCA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263FD"/>
    <w:rsid w:val="00A27BAA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363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0CB0"/>
    <w:rsid w:val="00B14ACA"/>
    <w:rsid w:val="00B15F44"/>
    <w:rsid w:val="00B16708"/>
    <w:rsid w:val="00B2478B"/>
    <w:rsid w:val="00B2699A"/>
    <w:rsid w:val="00B32F39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A463E"/>
    <w:rsid w:val="00BB3233"/>
    <w:rsid w:val="00BB76EE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867B7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3406"/>
    <w:rsid w:val="00D456F2"/>
    <w:rsid w:val="00D45720"/>
    <w:rsid w:val="00D501B7"/>
    <w:rsid w:val="00D519EB"/>
    <w:rsid w:val="00D56414"/>
    <w:rsid w:val="00D62826"/>
    <w:rsid w:val="00D62A59"/>
    <w:rsid w:val="00D67977"/>
    <w:rsid w:val="00D72908"/>
    <w:rsid w:val="00D849F0"/>
    <w:rsid w:val="00D85D74"/>
    <w:rsid w:val="00D96BA2"/>
    <w:rsid w:val="00D9757F"/>
    <w:rsid w:val="00DA227B"/>
    <w:rsid w:val="00DB3839"/>
    <w:rsid w:val="00DC2F7A"/>
    <w:rsid w:val="00DC66FE"/>
    <w:rsid w:val="00DF3394"/>
    <w:rsid w:val="00DF6E7C"/>
    <w:rsid w:val="00E10A84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83EAC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FBBA0967-38E8-4AAA-AD3F-F3DBE85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8A11-FDF3-45D0-B54A-1694D56B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2025-08-25T11:46:00Z</cp:lastPrinted>
  <dcterms:created xsi:type="dcterms:W3CDTF">2025-08-22T11:27:00Z</dcterms:created>
  <dcterms:modified xsi:type="dcterms:W3CDTF">2025-08-29T09:45:00Z</dcterms:modified>
</cp:coreProperties>
</file>