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7C1483A6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198"/>
      </w:tblGrid>
      <w:tr w:rsidR="006669DF" w:rsidRPr="002C048A" w14:paraId="1CF403FA" w14:textId="77777777" w:rsidTr="002C048A">
        <w:trPr>
          <w:trHeight w:val="430"/>
        </w:trPr>
        <w:tc>
          <w:tcPr>
            <w:tcW w:w="6198" w:type="dxa"/>
          </w:tcPr>
          <w:p w14:paraId="62082F35" w14:textId="136649B9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</w:t>
            </w:r>
            <w:r w:rsidR="002C048A">
              <w:rPr>
                <w:sz w:val="28"/>
                <w:szCs w:val="28"/>
                <w:lang w:val="uk-UA"/>
              </w:rPr>
              <w:t xml:space="preserve"> виробниче управління </w:t>
            </w:r>
            <w:bookmarkStart w:id="0" w:name="_GoBack"/>
            <w:bookmarkEnd w:id="0"/>
            <w:r w:rsidR="00B96ABF">
              <w:rPr>
                <w:sz w:val="28"/>
                <w:szCs w:val="28"/>
                <w:lang w:val="uk-UA"/>
              </w:rPr>
              <w:t>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11432547" w14:textId="3D42EF2D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997084">
        <w:rPr>
          <w:sz w:val="28"/>
          <w:szCs w:val="28"/>
          <w:lang w:val="uk-UA"/>
        </w:rPr>
        <w:t>клопотан</w:t>
      </w:r>
      <w:r w:rsidR="008349BA">
        <w:rPr>
          <w:sz w:val="28"/>
          <w:szCs w:val="28"/>
          <w:lang w:val="uk-UA"/>
        </w:rPr>
        <w:t>ь</w:t>
      </w:r>
      <w:r w:rsidR="00997084">
        <w:rPr>
          <w:sz w:val="28"/>
          <w:szCs w:val="28"/>
          <w:lang w:val="uk-UA"/>
        </w:rPr>
        <w:t xml:space="preserve"> КП «ХВУЖКГ» №</w:t>
      </w:r>
      <w:r w:rsidR="009042E2">
        <w:rPr>
          <w:sz w:val="28"/>
          <w:szCs w:val="28"/>
          <w:lang w:val="uk-UA"/>
        </w:rPr>
        <w:t xml:space="preserve"> </w:t>
      </w:r>
      <w:r w:rsidR="008F2F54">
        <w:rPr>
          <w:sz w:val="28"/>
          <w:szCs w:val="28"/>
          <w:lang w:val="uk-UA"/>
        </w:rPr>
        <w:t>205</w:t>
      </w:r>
      <w:r w:rsidR="00997084">
        <w:rPr>
          <w:sz w:val="28"/>
          <w:szCs w:val="28"/>
          <w:lang w:val="uk-UA"/>
        </w:rPr>
        <w:t xml:space="preserve"> від </w:t>
      </w:r>
      <w:r w:rsidR="008F2F54">
        <w:rPr>
          <w:sz w:val="28"/>
          <w:szCs w:val="28"/>
          <w:lang w:val="uk-UA"/>
        </w:rPr>
        <w:t>30</w:t>
      </w:r>
      <w:r w:rsidR="00903404">
        <w:rPr>
          <w:sz w:val="28"/>
          <w:szCs w:val="28"/>
          <w:lang w:val="uk-UA"/>
        </w:rPr>
        <w:t>.</w:t>
      </w:r>
      <w:r w:rsidR="0039585F">
        <w:rPr>
          <w:sz w:val="28"/>
          <w:szCs w:val="28"/>
          <w:lang w:val="uk-UA"/>
        </w:rPr>
        <w:t>06</w:t>
      </w:r>
      <w:r w:rsidR="00903404">
        <w:rPr>
          <w:sz w:val="28"/>
          <w:szCs w:val="28"/>
          <w:lang w:val="uk-UA"/>
        </w:rPr>
        <w:t>.202</w:t>
      </w:r>
      <w:r w:rsidR="00CC7F38">
        <w:rPr>
          <w:sz w:val="28"/>
          <w:szCs w:val="28"/>
          <w:lang w:val="uk-UA"/>
        </w:rPr>
        <w:t>5</w:t>
      </w:r>
      <w:r w:rsidR="00997084">
        <w:rPr>
          <w:sz w:val="28"/>
          <w:szCs w:val="28"/>
          <w:lang w:val="uk-UA"/>
        </w:rPr>
        <w:t>р.</w:t>
      </w:r>
      <w:r w:rsidR="008349BA">
        <w:rPr>
          <w:sz w:val="28"/>
          <w:szCs w:val="28"/>
          <w:lang w:val="uk-UA"/>
        </w:rPr>
        <w:t>, № 227 від 23.07.2025</w:t>
      </w:r>
      <w:r w:rsidR="0087479B">
        <w:rPr>
          <w:sz w:val="28"/>
          <w:szCs w:val="28"/>
          <w:lang w:val="uk-UA"/>
        </w:rPr>
        <w:t xml:space="preserve"> 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3F5AFE">
        <w:rPr>
          <w:sz w:val="28"/>
          <w:szCs w:val="28"/>
          <w:lang w:val="uk-UA"/>
        </w:rPr>
        <w:t>№ 245  від 05.08.2025,</w:t>
      </w:r>
      <w:r w:rsidR="00AA0363">
        <w:rPr>
          <w:sz w:val="28"/>
          <w:szCs w:val="28"/>
          <w:lang w:val="uk-UA"/>
        </w:rPr>
        <w:t xml:space="preserve"> № 256 від 14.08.2025 </w:t>
      </w:r>
      <w:r w:rsidR="003F5AFE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 xml:space="preserve">керуючись </w:t>
      </w:r>
      <w:r w:rsidR="00CC7F38">
        <w:rPr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2C048A">
        <w:rPr>
          <w:sz w:val="28"/>
          <w:szCs w:val="28"/>
          <w:lang w:val="uk-UA"/>
        </w:rPr>
        <w:t xml:space="preserve"> на 2025 рік,  </w:t>
      </w:r>
      <w:r w:rsidR="00CC7F38">
        <w:rPr>
          <w:sz w:val="28"/>
          <w:szCs w:val="28"/>
          <w:lang w:val="uk-UA"/>
        </w:rPr>
        <w:t xml:space="preserve">та враховуючи рекомендації Постійної комісії з питань </w:t>
      </w:r>
      <w:r w:rsidR="00CC7F38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57F9DF7F" w14:textId="77777777" w:rsidR="008C7C2F" w:rsidRPr="002C048A" w:rsidRDefault="008C7C2F" w:rsidP="00D9757F">
      <w:pPr>
        <w:jc w:val="both"/>
        <w:rPr>
          <w:color w:val="000000"/>
          <w:sz w:val="16"/>
          <w:szCs w:val="16"/>
          <w:lang w:val="uk-UA"/>
        </w:rPr>
      </w:pPr>
    </w:p>
    <w:p w14:paraId="27FFE8A6" w14:textId="77777777"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14:paraId="1F8CF628" w14:textId="42DD3F2B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 xml:space="preserve">1. </w:t>
      </w:r>
      <w:r w:rsidR="002C048A">
        <w:rPr>
          <w:sz w:val="28"/>
          <w:szCs w:val="28"/>
          <w:lang w:val="uk-UA"/>
        </w:rPr>
        <w:t xml:space="preserve"> </w:t>
      </w:r>
      <w:r w:rsidR="00B96ABF" w:rsidRPr="00CC7F38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3D320456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2C048A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64CE156B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</w:t>
      </w:r>
      <w:r w:rsidR="002C048A">
        <w:rPr>
          <w:b/>
          <w:sz w:val="28"/>
          <w:szCs w:val="28"/>
          <w:lang w:val="uk-UA"/>
        </w:rPr>
        <w:t xml:space="preserve"> </w:t>
      </w:r>
      <w:r w:rsidR="00D9757F">
        <w:rPr>
          <w:b/>
          <w:sz w:val="28"/>
          <w:szCs w:val="28"/>
          <w:lang w:val="uk-UA"/>
        </w:rPr>
        <w:t xml:space="preserve">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77777777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AE465B">
        <w:rPr>
          <w:b/>
          <w:sz w:val="28"/>
          <w:szCs w:val="28"/>
          <w:lang w:val="uk-UA"/>
        </w:rPr>
        <w:t>_____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725EE2DC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C048A">
        <w:rPr>
          <w:b/>
          <w:sz w:val="28"/>
          <w:szCs w:val="28"/>
          <w:lang w:val="uk-UA"/>
        </w:rPr>
        <w:t>21.08.2025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59F7610B" w14:textId="77777777" w:rsidR="00CC7F38" w:rsidRPr="00061B96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14:paraId="0252B92B" w14:textId="77777777" w:rsidR="00CC7F38" w:rsidRPr="00061B96" w:rsidRDefault="00CC7F38" w:rsidP="00CC7F38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A9655C0" w14:textId="77777777" w:rsidR="00CC7F38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____-</w:t>
      </w:r>
      <w:r w:rsidRPr="006669DF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51189671" w14:textId="77777777" w:rsidR="002C048A" w:rsidRDefault="002C048A" w:rsidP="00CC7F38">
      <w:pPr>
        <w:ind w:firstLine="5580"/>
        <w:rPr>
          <w:sz w:val="28"/>
          <w:szCs w:val="28"/>
          <w:lang w:val="uk-UA"/>
        </w:rPr>
      </w:pPr>
    </w:p>
    <w:p w14:paraId="37504E75" w14:textId="77777777" w:rsidR="002C048A" w:rsidRPr="007E2846" w:rsidRDefault="002C048A" w:rsidP="00CC7F38">
      <w:pPr>
        <w:ind w:firstLine="5580"/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312"/>
        <w:gridCol w:w="1165"/>
        <w:gridCol w:w="2512"/>
        <w:gridCol w:w="1457"/>
        <w:gridCol w:w="102"/>
      </w:tblGrid>
      <w:tr w:rsidR="00CC7F38" w14:paraId="2443D2A0" w14:textId="77777777" w:rsidTr="00C65F0E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C65F0E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2C048A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6" w:type="dxa"/>
            <w:gridSpan w:val="3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7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84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2C048A">
        <w:trPr>
          <w:trHeight w:val="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37C5A" w14:textId="77777777" w:rsidR="00CC7F38" w:rsidRDefault="00CC7F38" w:rsidP="00C65F0E">
            <w:pPr>
              <w:jc w:val="center"/>
            </w:pPr>
            <w: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71AC" w14:textId="77777777" w:rsidR="00CC7F38" w:rsidRDefault="00CC7F38" w:rsidP="00C65F0E">
            <w:pPr>
              <w:jc w:val="center"/>
            </w:pPr>
            <w:r>
              <w:t>2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2C048A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77777777" w:rsidR="00CC7F38" w:rsidRPr="00003A90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77777777" w:rsidR="00CC7F38" w:rsidRPr="00775E4E" w:rsidRDefault="00CC7F38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Вацман Сергій Олександрович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77777777" w:rsidR="00CC7F38" w:rsidRPr="00B2699A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5E158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77777777" w:rsidR="00CC7F38" w:rsidRPr="00775E4E" w:rsidRDefault="00CC7F38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Віталій Васильович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716E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77777777" w:rsidR="00CC7F38" w:rsidRPr="00775E4E" w:rsidRDefault="00CC7F38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Бакаліна Галина Іванівна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Ірина Сергіївна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Близнюк Оксана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3F1AD7">
              <w:rPr>
                <w:lang w:val="uk-UA"/>
              </w:rPr>
              <w:t>Бакаліна  Вікторія  Дмитрівна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Семененко Вікторія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Сергій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Олег Миколайович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Антоніна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Ніколюк Артур Федорович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Голубков Владислав Володимирович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77777777" w:rsidR="00CC7F38" w:rsidRPr="00775E4E" w:rsidRDefault="00CC7F38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Дерлі Степан Петрович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Терещенко Євген Володимирович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Войтов Юрій Васильович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Кручевський Олег Олексійович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678CA911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Веліка Ганна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4CBCC2E2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Парфьонова Наталія Степанівна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5EC54E5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Руссол Валерій Миколайович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2207A4E5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Данилов Герасим Герасимович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3FAFDE71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Іван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17620276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Галина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3DC64AA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77777777" w:rsidR="00CC7F38" w:rsidRPr="00775E4E" w:rsidRDefault="00CC7F38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Соболевська Валентина Петрівна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3A52411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Соболевська Майя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5B74742B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1AE2C53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Унгуряну Оксана Василівна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2501F4C3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76FBFF7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Федорова Олена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4EA40D6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Пивошенко Валентина Василівна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1CEE8E8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Гірняк Максим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397C4065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77777777" w:rsidR="00CC7F38" w:rsidRPr="00775E4E" w:rsidRDefault="00CC7F38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Юдова Лариса Миколаївна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41C3CCB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32F626B4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77D28" w14:textId="1F9B9DB2" w:rsidR="008349BA" w:rsidRPr="00775E4E" w:rsidRDefault="008349BA" w:rsidP="00C65F0E">
            <w:pPr>
              <w:rPr>
                <w:rFonts w:eastAsia="Calibri"/>
                <w:lang w:val="uk-UA"/>
              </w:rPr>
            </w:pPr>
            <w:r w:rsidRPr="008E48CB">
              <w:rPr>
                <w:lang w:val="uk-UA"/>
              </w:rPr>
              <w:t>Троц Надія  Володимирівна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2FFD6A5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A92D" w14:textId="27E559AF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79E981F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255621A2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77777777" w:rsidR="008349BA" w:rsidRPr="00775E4E" w:rsidRDefault="008349BA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Войцицька Марія Сергіївна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4075292A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77AD6107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7B5EDAA6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77777777" w:rsidR="008349BA" w:rsidRPr="00775E4E" w:rsidRDefault="008349BA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Навроцький Олександр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5D7E175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20F85DB3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77777777" w:rsidR="008349BA" w:rsidRPr="00775E4E" w:rsidRDefault="008349BA" w:rsidP="00C65F0E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Олександр Іванович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6AFAB0A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7D6252FC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77777777" w:rsidR="008349BA" w:rsidRPr="00775E4E" w:rsidRDefault="008349BA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Приймак Світлана Валеріївна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60861B0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3B239DB0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77777777" w:rsidR="008349BA" w:rsidRPr="00775E4E" w:rsidRDefault="008349BA" w:rsidP="00C65F0E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Чумак Тамара Іванівна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2AF7ED2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287A758F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77777777" w:rsidR="008349BA" w:rsidRPr="00775E4E" w:rsidRDefault="008349BA" w:rsidP="00C65F0E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Дуковський Андрій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8349BA" w:rsidRPr="00B838BE" w14:paraId="4D54E03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08B85EAC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47944" w14:textId="77777777" w:rsidR="008349BA" w:rsidRDefault="008349BA" w:rsidP="00C65F0E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Крижачківська  Олена  Дмитрівна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77777777" w:rsidR="008349BA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8349BA" w:rsidRPr="00B838BE" w14:paraId="645B72A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4460C806" w:rsidR="008349BA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A6BC6" w14:textId="77777777" w:rsidR="008349BA" w:rsidRDefault="008349BA" w:rsidP="00C65F0E">
            <w:pPr>
              <w:rPr>
                <w:rFonts w:eastAsia="Calibri"/>
                <w:lang w:val="uk-UA"/>
              </w:rPr>
            </w:pPr>
            <w:r w:rsidRPr="00844840">
              <w:rPr>
                <w:color w:val="000000"/>
                <w:lang w:val="uk-UA"/>
              </w:rPr>
              <w:t>Бакаліна Наталя Дмитрівна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77777777" w:rsidR="008349BA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8349BA" w:rsidRPr="00B838BE" w14:paraId="0C18B67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33215E92" w:rsidR="008349BA" w:rsidRPr="00CC7F38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44474" w14:textId="6565B6CD" w:rsidR="008349BA" w:rsidRPr="00844840" w:rsidRDefault="008349BA" w:rsidP="00C65F0E">
            <w:pPr>
              <w:rPr>
                <w:color w:val="000000"/>
                <w:lang w:val="uk-UA"/>
              </w:rPr>
            </w:pPr>
            <w:r w:rsidRPr="007B1DB5">
              <w:rPr>
                <w:color w:val="000000"/>
                <w:lang w:val="uk-UA"/>
              </w:rPr>
              <w:t>Приймак Олександр Леонідович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7153ED67" w:rsidR="008349BA" w:rsidRDefault="008349BA" w:rsidP="00C65F0E">
            <w:pPr>
              <w:rPr>
                <w:lang w:val="uk-UA"/>
              </w:rPr>
            </w:pPr>
            <w:r w:rsidRPr="007B1DB5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6E7B2868" w:rsidR="008349BA" w:rsidRPr="00775E4E" w:rsidRDefault="008349BA" w:rsidP="00C65F0E">
            <w:pPr>
              <w:jc w:val="center"/>
            </w:pPr>
            <w:r>
              <w:rPr>
                <w:rFonts w:eastAsia="Calibri"/>
                <w:lang w:val="en-US"/>
              </w:rPr>
              <w:t>6000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</w:tr>
      <w:tr w:rsidR="008349BA" w:rsidRPr="00B838BE" w14:paraId="7F5263C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6F5E1" w14:textId="6E88702F" w:rsidR="008349BA" w:rsidRPr="00CC7F38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38D69" w14:textId="77777777" w:rsidR="008349BA" w:rsidRPr="00D0411C" w:rsidRDefault="008349BA" w:rsidP="00C65F0E">
            <w:pPr>
              <w:rPr>
                <w:lang w:val="uk-UA"/>
              </w:rPr>
            </w:pPr>
            <w:r w:rsidRPr="0037096E">
              <w:rPr>
                <w:color w:val="000000"/>
                <w:lang w:val="uk-UA"/>
              </w:rPr>
              <w:t>Николаєва Ольга Вікторівна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4BDD3" w14:textId="77777777" w:rsidR="008349BA" w:rsidRPr="00FD38E0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28D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8349BA" w:rsidRPr="00B838BE" w14:paraId="04E14CA3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A6817" w14:textId="7A5F17C0" w:rsidR="008349BA" w:rsidRPr="00CC7F38" w:rsidRDefault="008349BA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80701" w14:textId="77777777" w:rsidR="008349BA" w:rsidRPr="00775E4E" w:rsidRDefault="008349BA" w:rsidP="008349BA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Лавриненко Тетяна Адамівна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1AA99" w14:textId="77777777" w:rsidR="008349BA" w:rsidRDefault="008349BA" w:rsidP="008349BA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858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3F5AFE" w:rsidRPr="00B838BE" w14:paraId="39307D5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9BDA6" w14:textId="61EBEE7F" w:rsidR="003F5AFE" w:rsidRDefault="003F5AFE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D9280" w14:textId="7F2C8649" w:rsidR="003F5AFE" w:rsidRDefault="003F5AFE" w:rsidP="008349B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Рожко Олена Олександрівна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A0274" w14:textId="1079D74B" w:rsidR="003F5AFE" w:rsidRDefault="003F5AFE" w:rsidP="008349BA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D00B3" w14:textId="34F18F2C" w:rsidR="003F5AFE" w:rsidRPr="00775E4E" w:rsidRDefault="003F5AFE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E4C55" w:rsidRPr="00B838BE" w14:paraId="25CB8E7F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8E436A" w14:textId="16A4D134" w:rsidR="008E4C55" w:rsidRDefault="008E4C55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D1D04" w14:textId="1D240B31" w:rsidR="008E4C55" w:rsidRDefault="008E4C55" w:rsidP="008349BA">
            <w:pPr>
              <w:rPr>
                <w:color w:val="000000"/>
                <w:lang w:val="uk-UA"/>
              </w:rPr>
            </w:pPr>
            <w:r w:rsidRPr="008E4C55">
              <w:rPr>
                <w:color w:val="000000"/>
                <w:lang w:val="uk-UA"/>
              </w:rPr>
              <w:t>Ч</w:t>
            </w:r>
            <w:r w:rsidR="00AA0363" w:rsidRPr="008E4C55">
              <w:rPr>
                <w:color w:val="000000"/>
                <w:lang w:val="uk-UA"/>
              </w:rPr>
              <w:t>умак</w:t>
            </w:r>
            <w:r w:rsidRPr="008E4C55">
              <w:rPr>
                <w:color w:val="000000"/>
                <w:lang w:val="uk-UA"/>
              </w:rPr>
              <w:t xml:space="preserve">  В</w:t>
            </w:r>
            <w:r w:rsidR="00AA0363" w:rsidRPr="008E4C55">
              <w:rPr>
                <w:color w:val="000000"/>
                <w:lang w:val="uk-UA"/>
              </w:rPr>
              <w:t>іктор</w:t>
            </w:r>
            <w:r w:rsidRPr="008E4C55">
              <w:rPr>
                <w:color w:val="000000"/>
                <w:lang w:val="uk-UA"/>
              </w:rPr>
              <w:t xml:space="preserve">  В</w:t>
            </w:r>
            <w:r w:rsidR="00AA0363" w:rsidRPr="008E4C55">
              <w:rPr>
                <w:color w:val="000000"/>
                <w:lang w:val="uk-UA"/>
              </w:rPr>
              <w:t>ікторович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0EDE52" w14:textId="26800C43" w:rsidR="008E4C55" w:rsidRDefault="00AA0363" w:rsidP="008349BA">
            <w:pPr>
              <w:rPr>
                <w:lang w:val="uk-UA"/>
              </w:rPr>
            </w:pPr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3CEA5" w14:textId="19632342" w:rsidR="008E4C55" w:rsidRPr="00775E4E" w:rsidRDefault="00AA0363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</w:tbl>
    <w:p w14:paraId="59832D27" w14:textId="77777777" w:rsidR="00CC7F38" w:rsidRPr="00B838BE" w:rsidRDefault="00CC7F38" w:rsidP="00CC7F3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31FBF164" w14:textId="77777777" w:rsidR="002C048A" w:rsidRDefault="002C048A" w:rsidP="002C04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7F9DEFBB" w14:textId="227813E7" w:rsidR="007A6571" w:rsidRPr="002C048A" w:rsidRDefault="00CC7F38" w:rsidP="002C048A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en-US"/>
        </w:rPr>
        <w:t xml:space="preserve">  </w:t>
      </w:r>
      <w:r w:rsidR="002C048A">
        <w:rPr>
          <w:b/>
          <w:sz w:val="28"/>
          <w:szCs w:val="28"/>
          <w:lang w:val="uk-UA"/>
        </w:rPr>
        <w:t xml:space="preserve">        </w:t>
      </w:r>
      <w:r w:rsidR="002C048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E97A08">
        <w:rPr>
          <w:b/>
          <w:sz w:val="28"/>
          <w:szCs w:val="28"/>
          <w:lang w:val="uk-UA"/>
        </w:rPr>
        <w:t>Валентина ЩУР</w:t>
      </w:r>
    </w:p>
    <w:sectPr w:rsidR="007A6571" w:rsidRPr="002C048A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E786C" w14:textId="77777777" w:rsidR="0048642F" w:rsidRDefault="0048642F" w:rsidP="00003A90">
      <w:r>
        <w:separator/>
      </w:r>
    </w:p>
  </w:endnote>
  <w:endnote w:type="continuationSeparator" w:id="0">
    <w:p w14:paraId="1E54FD28" w14:textId="77777777" w:rsidR="0048642F" w:rsidRDefault="0048642F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5843" w14:textId="77777777" w:rsidR="0048642F" w:rsidRDefault="0048642F" w:rsidP="00003A90">
      <w:r>
        <w:separator/>
      </w:r>
    </w:p>
  </w:footnote>
  <w:footnote w:type="continuationSeparator" w:id="0">
    <w:p w14:paraId="57514B40" w14:textId="77777777" w:rsidR="0048642F" w:rsidRDefault="0048642F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F4D"/>
    <w:multiLevelType w:val="hybridMultilevel"/>
    <w:tmpl w:val="C10448A6"/>
    <w:lvl w:ilvl="0" w:tplc="ED80FAB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048A"/>
    <w:rsid w:val="002C14C7"/>
    <w:rsid w:val="002C16B7"/>
    <w:rsid w:val="002C3CA2"/>
    <w:rsid w:val="002C738D"/>
    <w:rsid w:val="002C7DFE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9585F"/>
    <w:rsid w:val="003B10A4"/>
    <w:rsid w:val="003C0F64"/>
    <w:rsid w:val="003C43AA"/>
    <w:rsid w:val="003D280A"/>
    <w:rsid w:val="003D44CE"/>
    <w:rsid w:val="003F5AF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642F"/>
    <w:rsid w:val="004870B9"/>
    <w:rsid w:val="00493FB4"/>
    <w:rsid w:val="004A21EB"/>
    <w:rsid w:val="004A7740"/>
    <w:rsid w:val="004B0D72"/>
    <w:rsid w:val="004B1298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6D1"/>
    <w:rsid w:val="00521C82"/>
    <w:rsid w:val="005325D0"/>
    <w:rsid w:val="0055340C"/>
    <w:rsid w:val="00554F60"/>
    <w:rsid w:val="00556B1F"/>
    <w:rsid w:val="0056304B"/>
    <w:rsid w:val="00570361"/>
    <w:rsid w:val="005769D5"/>
    <w:rsid w:val="00577857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E662E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500AF"/>
    <w:rsid w:val="0076605F"/>
    <w:rsid w:val="00774997"/>
    <w:rsid w:val="00786D87"/>
    <w:rsid w:val="007A3405"/>
    <w:rsid w:val="007A6571"/>
    <w:rsid w:val="007B0752"/>
    <w:rsid w:val="007B1DB5"/>
    <w:rsid w:val="007D7505"/>
    <w:rsid w:val="007E228E"/>
    <w:rsid w:val="007E2846"/>
    <w:rsid w:val="007E38D5"/>
    <w:rsid w:val="007E4FC6"/>
    <w:rsid w:val="007E6759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349BA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E4C55"/>
    <w:rsid w:val="008F1AFB"/>
    <w:rsid w:val="008F2F54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363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0CB0"/>
    <w:rsid w:val="00B14ACA"/>
    <w:rsid w:val="00B15F44"/>
    <w:rsid w:val="00B16708"/>
    <w:rsid w:val="00B2478B"/>
    <w:rsid w:val="00B2699A"/>
    <w:rsid w:val="00B32F39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A463E"/>
    <w:rsid w:val="00BB3233"/>
    <w:rsid w:val="00BB76EE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0A84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83EAC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FBBA0967-38E8-4AAA-AD3F-F3DBE85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ED25-85C1-4212-80B8-DC385B3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2025-08-14T06:39:00Z</cp:lastPrinted>
  <dcterms:created xsi:type="dcterms:W3CDTF">2025-08-14T15:28:00Z</dcterms:created>
  <dcterms:modified xsi:type="dcterms:W3CDTF">2025-08-14T15:28:00Z</dcterms:modified>
</cp:coreProperties>
</file>